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84"/>
      </w:tblGrid>
      <w:tr w:rsidR="00583992" w:rsidRPr="00583992" w:rsidTr="00583992">
        <w:tc>
          <w:tcPr>
            <w:tcW w:w="5637" w:type="dxa"/>
          </w:tcPr>
          <w:p w:rsidR="00583992" w:rsidRDefault="00583992"/>
        </w:tc>
        <w:tc>
          <w:tcPr>
            <w:tcW w:w="4784" w:type="dxa"/>
          </w:tcPr>
          <w:p w:rsidR="00583992" w:rsidRDefault="00583992" w:rsidP="00583992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40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ООШ 28</w:t>
            </w:r>
          </w:p>
          <w:p w:rsidR="00583992" w:rsidRPr="006B2775" w:rsidRDefault="00583992" w:rsidP="00583992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Пароняну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Арутюну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Геворговичу</w:t>
            </w:r>
            <w:proofErr w:type="spellEnd"/>
          </w:p>
          <w:p w:rsidR="00583992" w:rsidRDefault="00583992" w:rsidP="00583992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B2775">
              <w:rPr>
                <w:lang w:val="ru-RU"/>
              </w:rPr>
              <w:br/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B2775">
              <w:rPr>
                <w:lang w:val="ru-RU"/>
              </w:rPr>
              <w:br/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_____________________________________,</w:t>
            </w:r>
            <w:r w:rsidRPr="006B2775">
              <w:rPr>
                <w:lang w:val="ru-RU"/>
              </w:rPr>
              <w:br/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B2775">
              <w:rPr>
                <w:lang w:val="ru-RU"/>
              </w:rPr>
              <w:br/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6B2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83992" w:rsidRPr="00583992" w:rsidRDefault="00583992" w:rsidP="00583992">
            <w:pPr>
              <w:rPr>
                <w:lang w:val="ru-RU"/>
              </w:rPr>
            </w:pPr>
          </w:p>
        </w:tc>
      </w:tr>
    </w:tbl>
    <w:p w:rsidR="00583992" w:rsidRPr="006B2775" w:rsidRDefault="00583992" w:rsidP="001E40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B2775">
        <w:rPr>
          <w:lang w:val="ru-RU"/>
        </w:rPr>
        <w:br/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583992" w:rsidRDefault="00583992" w:rsidP="005839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</w:p>
    <w:p w:rsidR="00583992" w:rsidRPr="006B2775" w:rsidRDefault="00583992" w:rsidP="005839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зарегистрированную</w:t>
      </w:r>
      <w:proofErr w:type="gram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="00BC6EC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BC6EC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BC6EC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p w:rsidR="00583992" w:rsidRPr="006B2775" w:rsidRDefault="00583992" w:rsidP="005839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галочку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напротив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583992" w:rsidRPr="006B2775" w:rsidRDefault="00583992" w:rsidP="001E40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полнородные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proofErr w:type="gram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83992" w:rsidRPr="006B2775" w:rsidRDefault="00583992" w:rsidP="001E40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3992" w:rsidRPr="006B2775" w:rsidRDefault="00583992" w:rsidP="001E40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ушедших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3992" w:rsidRPr="006B2775" w:rsidRDefault="00583992" w:rsidP="001E40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3992" w:rsidRPr="006B2775" w:rsidRDefault="00583992" w:rsidP="001E40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принудительного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3992" w:rsidRDefault="00583992" w:rsidP="005839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 w:rsidR="00BC6EC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 w:rsidR="00583992" w:rsidRDefault="00583992" w:rsidP="005839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 w:rsidR="00BC6EC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</w:p>
    <w:p w:rsidR="00583992" w:rsidRDefault="00583992" w:rsidP="00BC6ECA">
      <w:pPr>
        <w:numPr>
          <w:ilvl w:val="0"/>
          <w:numId w:val="1"/>
        </w:numPr>
        <w:spacing w:before="0" w:beforeAutospacing="0" w:after="0" w:afterAutospacing="0"/>
        <w:ind w:left="777" w:right="181" w:hanging="35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 w:rsidR="00BC6ECA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83992" w:rsidRPr="00BC6ECA" w:rsidRDefault="00583992" w:rsidP="00BC6ECA">
      <w:pPr>
        <w:numPr>
          <w:ilvl w:val="0"/>
          <w:numId w:val="1"/>
        </w:numPr>
        <w:spacing w:before="0" w:beforeAutospacing="0" w:after="0" w:afterAutospacing="0"/>
        <w:ind w:left="777" w:right="181" w:hanging="357"/>
        <w:rPr>
          <w:rFonts w:hAnsi="Times New Roman" w:cs="Times New Roman"/>
          <w:color w:val="000000"/>
          <w:sz w:val="16"/>
          <w:szCs w:val="16"/>
          <w:lang w:val="ru-RU"/>
        </w:rPr>
      </w:pP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другое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основание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(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указать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в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соответствии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с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законодательством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РФ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).</w:t>
      </w:r>
    </w:p>
    <w:p w:rsidR="00583992" w:rsidRPr="006B2775" w:rsidRDefault="00583992" w:rsidP="005839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3992" w:rsidRPr="006B2775" w:rsidRDefault="00583992" w:rsidP="001E40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40C4">
        <w:rPr>
          <w:rFonts w:ascii="Times New Roman" w:hAnsi="Times New Roman" w:cs="Times New Roman"/>
          <w:color w:val="000000"/>
          <w:sz w:val="24"/>
          <w:szCs w:val="24"/>
          <w:lang w:val="ru-RU"/>
        </w:rPr>
        <w:t>14 Федерального закона от 29.12.2012 № 273-ФЗ «Об образовании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____________________________________________________________________________________.</w:t>
      </w:r>
    </w:p>
    <w:p w:rsidR="00583992" w:rsidRDefault="00583992" w:rsidP="005839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6EC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ECA" w:rsidRDefault="00BC6ECA" w:rsidP="00BC6E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    _________________________________   _______________________</w:t>
      </w:r>
    </w:p>
    <w:p w:rsidR="00BC6ECA" w:rsidRPr="00BC6ECA" w:rsidRDefault="00BC6ECA" w:rsidP="00BC6ECA">
      <w:pPr>
        <w:tabs>
          <w:tab w:val="left" w:pos="3491"/>
          <w:tab w:val="left" w:pos="7661"/>
        </w:tabs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ФИО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подпись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дата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</w:p>
    <w:p w:rsidR="00583992" w:rsidRPr="006B2775" w:rsidRDefault="00583992" w:rsidP="001E40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40C4" w:rsidRPr="001E40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ООШ 28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E40C4" w:rsidRDefault="001E40C4" w:rsidP="001E4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    _________________________________   _______________________</w:t>
      </w:r>
    </w:p>
    <w:p w:rsidR="001E40C4" w:rsidRPr="001E40C4" w:rsidRDefault="001E40C4" w:rsidP="001E40C4">
      <w:pPr>
        <w:tabs>
          <w:tab w:val="left" w:pos="3491"/>
          <w:tab w:val="left" w:pos="7661"/>
        </w:tabs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ФИО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подпись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дата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</w:p>
    <w:p w:rsidR="00583992" w:rsidRPr="006B2775" w:rsidRDefault="00583992" w:rsidP="001E40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40C4" w:rsidRDefault="001E40C4" w:rsidP="001E4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    _________________________________   _______________________</w:t>
      </w:r>
    </w:p>
    <w:p w:rsidR="001E40C4" w:rsidRPr="001E40C4" w:rsidRDefault="001E40C4" w:rsidP="001E40C4">
      <w:pPr>
        <w:tabs>
          <w:tab w:val="left" w:pos="3491"/>
          <w:tab w:val="left" w:pos="7661"/>
        </w:tabs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ФИО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подпись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дата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</w:p>
    <w:p w:rsidR="00583992" w:rsidRDefault="00583992" w:rsidP="005839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3992" w:rsidRPr="006B2775" w:rsidRDefault="00583992" w:rsidP="005839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83992" w:rsidRPr="006B2775" w:rsidRDefault="00583992" w:rsidP="005839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6B277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83992" w:rsidRPr="001E40C4" w:rsidRDefault="00583992" w:rsidP="001E40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 w:rsidR="001E40C4">
        <w:rPr>
          <w:rFonts w:hAnsi="Times New Roman" w:cs="Times New Roman"/>
          <w:color w:val="000000"/>
          <w:sz w:val="24"/>
          <w:szCs w:val="24"/>
        </w:rPr>
        <w:t>___________________</w:t>
      </w:r>
      <w:r w:rsidR="001E40C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</w:p>
    <w:p w:rsidR="00583992" w:rsidRDefault="00583992" w:rsidP="00583992">
      <w:pPr>
        <w:rPr>
          <w:rFonts w:hAnsi="Times New Roman" w:cs="Times New Roman"/>
          <w:color w:val="000000"/>
          <w:sz w:val="24"/>
          <w:szCs w:val="24"/>
        </w:rPr>
      </w:pPr>
    </w:p>
    <w:p w:rsidR="001E40C4" w:rsidRDefault="001E40C4" w:rsidP="001E4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    _________________________________   _______________________</w:t>
      </w:r>
    </w:p>
    <w:p w:rsidR="001E40C4" w:rsidRPr="001E40C4" w:rsidRDefault="001E40C4" w:rsidP="001E40C4">
      <w:pPr>
        <w:tabs>
          <w:tab w:val="left" w:pos="3491"/>
          <w:tab w:val="left" w:pos="7661"/>
        </w:tabs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ФИО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подпись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родителя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>дата</w:t>
      </w:r>
      <w:r w:rsidRPr="00BC6ECA">
        <w:rPr>
          <w:rFonts w:hAnsi="Times New Roman" w:cs="Times New Roman"/>
          <w:color w:val="000000"/>
          <w:sz w:val="16"/>
          <w:szCs w:val="16"/>
          <w:lang w:val="ru-RU"/>
        </w:rPr>
        <w:t xml:space="preserve"> /</w:t>
      </w:r>
    </w:p>
    <w:p w:rsidR="00583992" w:rsidRPr="001E40C4" w:rsidRDefault="00583992" w:rsidP="005839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7DC" w:rsidRPr="00583992" w:rsidRDefault="003E47DC" w:rsidP="00583992">
      <w:pPr>
        <w:tabs>
          <w:tab w:val="left" w:pos="3917"/>
        </w:tabs>
        <w:rPr>
          <w:lang w:val="ru-RU"/>
        </w:rPr>
      </w:pPr>
    </w:p>
    <w:sectPr w:rsidR="003E47DC" w:rsidRPr="00583992" w:rsidSect="0058399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7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610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3992"/>
    <w:rsid w:val="001E40C4"/>
    <w:rsid w:val="003E47DC"/>
    <w:rsid w:val="00583992"/>
    <w:rsid w:val="007A7D66"/>
    <w:rsid w:val="00BC6ECA"/>
    <w:rsid w:val="00CB54A5"/>
    <w:rsid w:val="00F8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9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table" w:styleId="a5">
    <w:name w:val="Table Grid"/>
    <w:basedOn w:val="a1"/>
    <w:uiPriority w:val="59"/>
    <w:rsid w:val="00583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2022-03-24T07:13:00Z</cp:lastPrinted>
  <dcterms:created xsi:type="dcterms:W3CDTF">2022-03-24T06:37:00Z</dcterms:created>
  <dcterms:modified xsi:type="dcterms:W3CDTF">2022-03-24T07:18:00Z</dcterms:modified>
</cp:coreProperties>
</file>