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D0" w:rsidRDefault="006F41D0" w:rsidP="006F41D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p w:rsidR="00BC18F2" w:rsidRDefault="006F41D0" w:rsidP="00BC18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BC18F2">
        <w:rPr>
          <w:rFonts w:ascii="Times New Roman" w:hAnsi="Times New Roman" w:cs="Times New Roman"/>
        </w:rPr>
        <w:t>Утвержден</w:t>
      </w:r>
      <w:proofErr w:type="gramEnd"/>
      <w:r w:rsidR="00BC18F2" w:rsidRPr="009B1D95">
        <w:rPr>
          <w:rFonts w:ascii="Times New Roman" w:hAnsi="Times New Roman" w:cs="Times New Roman"/>
        </w:rPr>
        <w:t xml:space="preserve"> Пр</w:t>
      </w:r>
      <w:r w:rsidR="00BC18F2">
        <w:rPr>
          <w:rFonts w:ascii="Times New Roman" w:hAnsi="Times New Roman" w:cs="Times New Roman"/>
        </w:rPr>
        <w:t xml:space="preserve">иказом  директора </w:t>
      </w:r>
    </w:p>
    <w:p w:rsidR="00BC18F2" w:rsidRPr="009B1D95" w:rsidRDefault="00BC18F2" w:rsidP="00BC18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BC18F2" w:rsidRPr="002173A3" w:rsidRDefault="00BC18F2" w:rsidP="00BC18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6F41D0" w:rsidRDefault="006F41D0" w:rsidP="00BC18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41D0" w:rsidRPr="00977D30" w:rsidRDefault="006F41D0" w:rsidP="0076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</w:p>
    <w:p w:rsidR="006F41D0" w:rsidRPr="00977D30" w:rsidRDefault="006F41D0" w:rsidP="0076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Северокомунарский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КДЦ</w:t>
      </w:r>
    </w:p>
    <w:p w:rsidR="006F41D0" w:rsidRDefault="006F41D0" w:rsidP="0076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с 1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30"/>
        <w:gridCol w:w="1989"/>
        <w:gridCol w:w="1615"/>
        <w:gridCol w:w="2613"/>
      </w:tblGrid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>Клубные формирования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Руководитель 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«Кройка и шитье»</w:t>
            </w: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(пожилые  55+)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Понедельник,</w:t>
            </w:r>
          </w:p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19.00-21.00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Михалева Елена Валентиновна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Вокальная группа «СОНЕТ»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</w:t>
            </w:r>
            <w:proofErr w:type="gramStart"/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средний</w:t>
            </w:r>
            <w:proofErr w:type="gramEnd"/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50+)           3 человека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18.00-20.00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Вожакова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Ярославна Николаевна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Творческое объединение ансамбль «Вдохновение» </w:t>
            </w: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(пожилые 55 +)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Понедельник,</w:t>
            </w:r>
          </w:p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Фадеева Ольга Владимировна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Клуб Волонтеров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(смешанный 11-60 лет)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11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Скользящий график 1раз в две недели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Федоровна</w:t>
            </w:r>
          </w:p>
        </w:tc>
      </w:tr>
      <w:tr w:rsidR="006F41D0" w:rsidTr="006F41D0">
        <w:trPr>
          <w:trHeight w:val="106"/>
        </w:trPr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Творческое объединение «Театральный кружок»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10 человек(50+)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12.00-13.00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Фадеева Ольга Владимировна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Группа «Здоровье»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(взрослый 55+)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11 человек п. Северный Коммунар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Козлова Лидия Георгиевна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Группа «Здоровье»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(взрослый 50+)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12 человек с. Серафимовское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10.00 -12.00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Конькова Анна Семеновна.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Группа «Здоровье»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(Смешанный 11-65 лет)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13 человек 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       Четверг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15.00-17.00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Мосинцева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6F41D0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Любительское объединение «Женский мир»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(взрослые 35+)</w:t>
            </w:r>
            <w:r w:rsidR="00976F4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976F4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5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1 раз в 2 недели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Скользящий график 1 час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hAnsi="Times New Roman"/>
                <w:sz w:val="26"/>
                <w:szCs w:val="26"/>
                <w:lang w:eastAsia="ru-RU"/>
              </w:rPr>
              <w:t>Вяткина Светлана Петровна</w:t>
            </w:r>
          </w:p>
        </w:tc>
      </w:tr>
      <w:tr w:rsidR="006F41D0" w:rsidRPr="00534F35" w:rsidTr="0086491F">
        <w:tc>
          <w:tcPr>
            <w:tcW w:w="9747" w:type="dxa"/>
            <w:gridSpan w:val="4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МБОУ Северокоммунарская СОШ</w:t>
            </w:r>
          </w:p>
        </w:tc>
      </w:tr>
      <w:tr w:rsidR="006F41D0" w:rsidRPr="00534F35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Любительское объединение «</w:t>
            </w:r>
            <w:proofErr w:type="spellStart"/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Микс</w:t>
            </w:r>
            <w:proofErr w:type="spellEnd"/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Дэнс</w:t>
            </w:r>
            <w:proofErr w:type="spellEnd"/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(детский 8-13 лет)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10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16.00-18.00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Федоровна</w:t>
            </w:r>
          </w:p>
        </w:tc>
      </w:tr>
      <w:tr w:rsidR="006F41D0" w:rsidRPr="00534F35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Творческая мастерская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(детский 7-14 лет)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ru-RU"/>
              </w:rPr>
              <w:t>13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Федоровна</w:t>
            </w:r>
          </w:p>
        </w:tc>
      </w:tr>
      <w:tr w:rsidR="006F41D0" w:rsidRPr="00534F35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Вокально-инструментальная  группа  «ФСК» </w:t>
            </w:r>
          </w:p>
          <w:p w:rsidR="006F41D0" w:rsidRPr="00976F4C" w:rsidRDefault="006F41D0" w:rsidP="007657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>(дети до 14</w:t>
            </w:r>
            <w:proofErr w:type="gramStart"/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)</w:t>
            </w:r>
            <w:proofErr w:type="gramEnd"/>
            <w:r w:rsidRPr="00976F4C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  <w:t xml:space="preserve"> 5 человек  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18.00-20.00</w:t>
            </w: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>Змелюгин</w:t>
            </w:r>
            <w:proofErr w:type="spellEnd"/>
            <w:r w:rsidRPr="00976F4C">
              <w:rPr>
                <w:rFonts w:ascii="Times New Roman" w:hAnsi="Times New Roman" w:cs="Times New Roman"/>
                <w:sz w:val="26"/>
                <w:szCs w:val="26"/>
              </w:rPr>
              <w:t xml:space="preserve"> Роман Сергеевич</w:t>
            </w:r>
          </w:p>
        </w:tc>
      </w:tr>
      <w:tr w:rsidR="006F41D0" w:rsidRPr="00534F35" w:rsidTr="006F41D0">
        <w:tc>
          <w:tcPr>
            <w:tcW w:w="3530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>КФ: 12</w:t>
            </w:r>
            <w:r w:rsidR="00976F4C" w:rsidRPr="00976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117 человек</w:t>
            </w:r>
          </w:p>
        </w:tc>
        <w:tc>
          <w:tcPr>
            <w:tcW w:w="1989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5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13" w:type="dxa"/>
          </w:tcPr>
          <w:p w:rsidR="006F41D0" w:rsidRPr="00976F4C" w:rsidRDefault="006F41D0" w:rsidP="007657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4708C" w:rsidRDefault="0074708C"/>
    <w:sectPr w:rsidR="0074708C" w:rsidSect="00976F4C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D0"/>
    <w:rsid w:val="00001D1B"/>
    <w:rsid w:val="00035C7B"/>
    <w:rsid w:val="000A02A4"/>
    <w:rsid w:val="000B440E"/>
    <w:rsid w:val="001576F1"/>
    <w:rsid w:val="0019521C"/>
    <w:rsid w:val="001D2905"/>
    <w:rsid w:val="00223FB1"/>
    <w:rsid w:val="00363543"/>
    <w:rsid w:val="003E30E5"/>
    <w:rsid w:val="00416404"/>
    <w:rsid w:val="004950B4"/>
    <w:rsid w:val="00544B91"/>
    <w:rsid w:val="005B1B88"/>
    <w:rsid w:val="005D08E8"/>
    <w:rsid w:val="005D6056"/>
    <w:rsid w:val="00651E56"/>
    <w:rsid w:val="006D0F42"/>
    <w:rsid w:val="006D36DA"/>
    <w:rsid w:val="006F41D0"/>
    <w:rsid w:val="007179FF"/>
    <w:rsid w:val="0072116B"/>
    <w:rsid w:val="0073551C"/>
    <w:rsid w:val="0074708C"/>
    <w:rsid w:val="007657B9"/>
    <w:rsid w:val="0079204F"/>
    <w:rsid w:val="00856886"/>
    <w:rsid w:val="008E1218"/>
    <w:rsid w:val="008F0645"/>
    <w:rsid w:val="0090013A"/>
    <w:rsid w:val="0097386D"/>
    <w:rsid w:val="00976F4C"/>
    <w:rsid w:val="00977C31"/>
    <w:rsid w:val="009A3B25"/>
    <w:rsid w:val="00AA7F5F"/>
    <w:rsid w:val="00AF0F66"/>
    <w:rsid w:val="00B07909"/>
    <w:rsid w:val="00B944B7"/>
    <w:rsid w:val="00B977CF"/>
    <w:rsid w:val="00BA2AC6"/>
    <w:rsid w:val="00BC18F2"/>
    <w:rsid w:val="00BE2085"/>
    <w:rsid w:val="00C2481E"/>
    <w:rsid w:val="00D24114"/>
    <w:rsid w:val="00D6329D"/>
    <w:rsid w:val="00D97595"/>
    <w:rsid w:val="00E25A5C"/>
    <w:rsid w:val="00EC21CE"/>
    <w:rsid w:val="00EF676A"/>
    <w:rsid w:val="00F06397"/>
    <w:rsid w:val="00F2060D"/>
    <w:rsid w:val="00F2754C"/>
    <w:rsid w:val="00F3139E"/>
    <w:rsid w:val="00F67DE8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D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1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D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1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</dc:creator>
  <cp:lastModifiedBy>admin</cp:lastModifiedBy>
  <cp:revision>2</cp:revision>
  <cp:lastPrinted>2025-09-29T06:03:00Z</cp:lastPrinted>
  <dcterms:created xsi:type="dcterms:W3CDTF">2025-09-30T06:08:00Z</dcterms:created>
  <dcterms:modified xsi:type="dcterms:W3CDTF">2025-09-30T06:08:00Z</dcterms:modified>
</cp:coreProperties>
</file>