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DC" w:rsidRDefault="004752DC" w:rsidP="00475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учреждение</w:t>
      </w:r>
    </w:p>
    <w:p w:rsidR="004752DC" w:rsidRDefault="004752DC" w:rsidP="00475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 культуры и досуга»</w:t>
      </w:r>
    </w:p>
    <w:p w:rsidR="004752DC" w:rsidRDefault="004752DC" w:rsidP="00475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ЦКД)</w:t>
      </w:r>
    </w:p>
    <w:p w:rsidR="004752DC" w:rsidRDefault="004752DC" w:rsidP="004752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</w:t>
      </w: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165361" w:rsidP="00475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22.09.2023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№ 151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состава клубных формирований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творческий сезон 2022-2023 гг</w:t>
      </w:r>
      <w:r w:rsidR="00C72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начало</w:t>
      </w:r>
      <w:r w:rsidR="00165361">
        <w:rPr>
          <w:rFonts w:ascii="Times New Roman" w:eastAsia="Times New Roman" w:hAnsi="Times New Roman" w:cs="Times New Roman"/>
          <w:sz w:val="28"/>
          <w:szCs w:val="24"/>
          <w:lang w:eastAsia="ru-RU"/>
        </w:rPr>
        <w:t>м нового творческого сезона 2023-2024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состав клубных формирований культурно-досуговых учреждений 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 в количестве 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ед., количественный состав участников клубных формирований – 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1273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752DC" w:rsidRDefault="00BE378F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 – 21 клубных формирований, 306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BE378F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ДК – 13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клубных формиро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ваний, 329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Усть-Бубинский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– 4 клубных формирований, 42 участника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1.4.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Кониплотнический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ДК – 3 клубных формирований, 47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1.5.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Северокоммунарский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КДЦ – 11 клубных формирований, 112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1.6. СП Екатерининский ДК – 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7 клубных формирований, 66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1.7.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Лебедский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– 5 клубных формирований, 45 участников</w:t>
      </w:r>
    </w:p>
    <w:p w:rsidR="004752DC" w:rsidRDefault="00BE378F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1.8.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ДК – 12 клубных формирований, 146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1.9.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Кизьвенский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ДК – 9 клубных формирований, 89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1.10.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Савичевский</w:t>
      </w:r>
      <w:proofErr w:type="spellEnd"/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– 6 клубных формирований, 60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1.11. СП Первомайский СК - 3 клубных формирований, 31 участник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930" w:rsidRDefault="004865F1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4149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состав клубных формирований библиотек 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 </w:t>
      </w:r>
      <w:proofErr w:type="spellStart"/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 в количестве 38</w:t>
      </w:r>
      <w:r w:rsidR="004149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ед., количественный состав участ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ников клубных формирований – 488</w:t>
      </w:r>
      <w:r w:rsidR="004149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человека:</w:t>
      </w:r>
    </w:p>
    <w:p w:rsidR="00414930" w:rsidRDefault="00414930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2.1. СП Сивинская библиотека им. Ф.Ф. Павленков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а  - 7 клубных формирований, 97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14930" w:rsidRDefault="00414930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блиотека им. Ф.Ф. Павленкова – 8 клубных формирований, 152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14930" w:rsidRDefault="00414930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Кониплотническая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им. Ф.Ф. Павленкова  - 1 клубное формирование, 10 участников</w:t>
      </w:r>
    </w:p>
    <w:p w:rsidR="00414930" w:rsidRDefault="00414930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Усть-Бубинская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 - 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клубных формирования, 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29</w:t>
      </w:r>
      <w:r w:rsidR="00F04B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2.5. СП Екатерининская библиот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 – 2 клубных формирования, 29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СП </w:t>
      </w:r>
      <w:proofErr w:type="spellStart"/>
      <w:r w:rsidR="0000674C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ебедская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 - 2 клубных формирования, 20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2.7.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Серьгинская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им. Ф.Ф. Павленк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 – 5 клубных формирований, 59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2.8.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Северокоммунарская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– 3 клубных формирования, 37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2.9.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Кизьвенская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им.Ф.Ф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Павленкова  - 2 клубных формирования, 19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2.10.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Малосивинская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ка  - 1 клубное формирование, 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2.11. СП Первомайская библиотека  - 1 клубное формирование, 6 участников</w:t>
      </w:r>
    </w:p>
    <w:p w:rsidR="00F04BC7" w:rsidRDefault="00F04BC7" w:rsidP="0041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2.12.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Савичевская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-  2 клубных формирования, 20 участников</w:t>
      </w:r>
    </w:p>
    <w:p w:rsidR="00414930" w:rsidRDefault="00414930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52DC" w:rsidRDefault="00414930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</w:t>
      </w:r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работы клубных формирований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творческий сезон 2023 – 2024</w:t>
      </w:r>
      <w:bookmarkStart w:id="0" w:name="_GoBack"/>
      <w:bookmarkEnd w:id="0"/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гг</w:t>
      </w:r>
      <w:r w:rsidR="00F04BC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71E98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утвердить состав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руководителей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1).</w:t>
      </w:r>
    </w:p>
    <w:p w:rsidR="0000674C" w:rsidRDefault="0000674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F04BC7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программы развития и календарные планы работы клубных формирований.</w:t>
      </w:r>
    </w:p>
    <w:p w:rsidR="0000674C" w:rsidRDefault="0000674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00674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Е.Л. Новоселова</w:t>
      </w: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4752DC" w:rsidP="004752DC"/>
    <w:p w:rsidR="00874311" w:rsidRDefault="00874311"/>
    <w:sectPr w:rsidR="0087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C"/>
    <w:rsid w:val="0000674C"/>
    <w:rsid w:val="00165361"/>
    <w:rsid w:val="00414930"/>
    <w:rsid w:val="004752DC"/>
    <w:rsid w:val="004865F1"/>
    <w:rsid w:val="00671E98"/>
    <w:rsid w:val="00874311"/>
    <w:rsid w:val="00BE378F"/>
    <w:rsid w:val="00C72697"/>
    <w:rsid w:val="00D17141"/>
    <w:rsid w:val="00F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2023-10-11T11:55:00Z</cp:lastPrinted>
  <dcterms:created xsi:type="dcterms:W3CDTF">2023-10-11T11:55:00Z</dcterms:created>
  <dcterms:modified xsi:type="dcterms:W3CDTF">2023-10-11T11:55:00Z</dcterms:modified>
</cp:coreProperties>
</file>