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60" w:rsidRDefault="004F3D7C" w:rsidP="00342E60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9B1D95">
        <w:rPr>
          <w:rFonts w:ascii="Times New Roman" w:hAnsi="Times New Roman"/>
        </w:rPr>
        <w:t xml:space="preserve">                      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proofErr w:type="gramStart"/>
      <w:r w:rsidR="00342E60">
        <w:rPr>
          <w:rFonts w:ascii="Times New Roman" w:hAnsi="Times New Roman"/>
        </w:rPr>
        <w:t>Утвержден</w:t>
      </w:r>
      <w:proofErr w:type="gramEnd"/>
      <w:r w:rsidR="00342E60" w:rsidRPr="009B1D95">
        <w:rPr>
          <w:rFonts w:ascii="Times New Roman" w:hAnsi="Times New Roman"/>
        </w:rPr>
        <w:t xml:space="preserve"> Пр</w:t>
      </w:r>
      <w:r w:rsidR="00342E60">
        <w:rPr>
          <w:rFonts w:ascii="Times New Roman" w:hAnsi="Times New Roman"/>
        </w:rPr>
        <w:t xml:space="preserve">иказом  директора </w:t>
      </w:r>
    </w:p>
    <w:p w:rsidR="00342E60" w:rsidRPr="009B1D95" w:rsidRDefault="00342E60" w:rsidP="00342E6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 </w:t>
      </w:r>
      <w:proofErr w:type="spellStart"/>
      <w:r>
        <w:rPr>
          <w:rFonts w:ascii="Times New Roman" w:hAnsi="Times New Roman"/>
        </w:rPr>
        <w:t>Сивинский</w:t>
      </w:r>
      <w:proofErr w:type="spellEnd"/>
      <w:r>
        <w:rPr>
          <w:rFonts w:ascii="Times New Roman" w:hAnsi="Times New Roman"/>
        </w:rPr>
        <w:t xml:space="preserve"> </w:t>
      </w:r>
      <w:r w:rsidRPr="009B1D95">
        <w:rPr>
          <w:rFonts w:ascii="Times New Roman" w:hAnsi="Times New Roman"/>
        </w:rPr>
        <w:t xml:space="preserve">ЦКД </w:t>
      </w:r>
    </w:p>
    <w:p w:rsidR="00342E60" w:rsidRPr="002173A3" w:rsidRDefault="00342E60" w:rsidP="00342E6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26.09.2025 № 127</w:t>
      </w:r>
    </w:p>
    <w:p w:rsidR="004F3D7C" w:rsidRDefault="004F3D7C" w:rsidP="00342E6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3D7C" w:rsidRDefault="004F3D7C" w:rsidP="007F28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2807" w:rsidRDefault="007F2807" w:rsidP="007F28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Режим работы клубных формирований</w:t>
      </w:r>
    </w:p>
    <w:p w:rsidR="007F2807" w:rsidRDefault="007F2807" w:rsidP="007F28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структурных подразделений – КДУ </w:t>
      </w:r>
    </w:p>
    <w:p w:rsidR="007F2807" w:rsidRDefault="007F2807" w:rsidP="007F28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 1 сентября 2025г.</w:t>
      </w:r>
    </w:p>
    <w:p w:rsidR="007F2807" w:rsidRDefault="007F2807" w:rsidP="007F28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Савичевский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</w:t>
      </w:r>
    </w:p>
    <w:tbl>
      <w:tblPr>
        <w:tblW w:w="10349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4"/>
        <w:gridCol w:w="2268"/>
        <w:gridCol w:w="1701"/>
        <w:gridCol w:w="2126"/>
      </w:tblGrid>
      <w:tr w:rsidR="007F2807" w:rsidTr="009B53A8">
        <w:trPr>
          <w:trHeight w:val="29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07" w:rsidRDefault="007F2807" w:rsidP="009B53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Клубное формирование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807" w:rsidRDefault="007F2807" w:rsidP="009B53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07" w:rsidRDefault="007F2807" w:rsidP="009B53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807" w:rsidRDefault="007F2807" w:rsidP="009B53A8">
            <w:pPr>
              <w:tabs>
                <w:tab w:val="left" w:pos="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Руководитель</w:t>
            </w:r>
          </w:p>
        </w:tc>
      </w:tr>
    </w:tbl>
    <w:tbl>
      <w:tblPr>
        <w:tblStyle w:val="1"/>
        <w:tblW w:w="10349" w:type="dxa"/>
        <w:tblInd w:w="-318" w:type="dxa"/>
        <w:tblLook w:val="04A0" w:firstRow="1" w:lastRow="0" w:firstColumn="1" w:lastColumn="0" w:noHBand="0" w:noVBand="1"/>
      </w:tblPr>
      <w:tblGrid>
        <w:gridCol w:w="4200"/>
        <w:gridCol w:w="2069"/>
        <w:gridCol w:w="1873"/>
        <w:gridCol w:w="2207"/>
      </w:tblGrid>
      <w:tr w:rsidR="007F2807" w:rsidTr="009B53A8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7" w:rsidRDefault="007F2807" w:rsidP="009B53A8">
            <w:pPr>
              <w:tabs>
                <w:tab w:val="left" w:pos="206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СП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Савичевский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СК </w:t>
            </w:r>
          </w:p>
        </w:tc>
      </w:tr>
      <w:tr w:rsidR="007F2807" w:rsidTr="009B53A8">
        <w:trPr>
          <w:trHeight w:val="74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C" w:rsidRDefault="007F2807" w:rsidP="009B53A8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Ансамбль русской песни «Русская песня»</w:t>
            </w:r>
            <w:r w:rsid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7F2807" w:rsidRPr="004F3D7C" w:rsidRDefault="007F2807" w:rsidP="009B53A8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(Взрослый 50-65 лет)10 чел.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7F2807" w:rsidP="009B53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7F2807" w:rsidRPr="004F3D7C" w:rsidRDefault="007F2807" w:rsidP="009B53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7F2807" w:rsidP="009B53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7F2807" w:rsidP="009B53A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sz w:val="24"/>
                <w:szCs w:val="24"/>
                <w:lang w:eastAsia="ru-RU"/>
              </w:rPr>
              <w:t>Кабанова Т.А.</w:t>
            </w:r>
          </w:p>
        </w:tc>
      </w:tr>
      <w:tr w:rsidR="007F2807" w:rsidTr="009B53A8">
        <w:trPr>
          <w:trHeight w:val="696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7F2807" w:rsidP="009B53A8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Танцевальный коллектив «Кумушки»</w:t>
            </w:r>
          </w:p>
          <w:p w:rsidR="007F2807" w:rsidRPr="004F3D7C" w:rsidRDefault="007F2807" w:rsidP="009B53A8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(Взрослый 50-65 лет) 8 чел.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7F2807" w:rsidP="009B53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  <w:proofErr w:type="gramStart"/>
            <w:r w:rsidRPr="004F3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F3D7C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7F2807" w:rsidP="009B53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sz w:val="24"/>
                <w:szCs w:val="24"/>
                <w:lang w:eastAsia="ru-RU"/>
              </w:rPr>
              <w:t>17.00 -18.00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7F2807" w:rsidP="009B53A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sz w:val="24"/>
                <w:szCs w:val="24"/>
                <w:lang w:eastAsia="ru-RU"/>
              </w:rPr>
              <w:t>Кабанова Т.А</w:t>
            </w:r>
          </w:p>
        </w:tc>
      </w:tr>
      <w:tr w:rsidR="007F2807" w:rsidTr="009B53A8">
        <w:trPr>
          <w:trHeight w:val="55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4F3D7C" w:rsidP="009B53A8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Театральный коллектив «Кала</w:t>
            </w:r>
            <w:r w:rsidR="007F2807" w:rsidRP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мбур»</w:t>
            </w:r>
          </w:p>
          <w:p w:rsidR="007F2807" w:rsidRPr="004F3D7C" w:rsidRDefault="004F3D7C" w:rsidP="009B53A8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Смешанный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7-13 и 35-65лет</w:t>
            </w:r>
            <w:r w:rsidR="007F2807" w:rsidRP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F2807" w:rsidRP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7F2807" w:rsidP="009B53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7F2807" w:rsidP="009B53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7F2807" w:rsidP="009B53A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sz w:val="24"/>
                <w:szCs w:val="24"/>
                <w:lang w:eastAsia="ru-RU"/>
              </w:rPr>
              <w:t>Кабанова Т.А.</w:t>
            </w:r>
          </w:p>
        </w:tc>
      </w:tr>
      <w:tr w:rsidR="007F2807" w:rsidTr="009B53A8">
        <w:trPr>
          <w:trHeight w:val="60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7F2807" w:rsidP="009B53A8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Любительское</w:t>
            </w:r>
            <w:proofErr w:type="gramEnd"/>
            <w:r w:rsidRP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обьединение</w:t>
            </w:r>
            <w:proofErr w:type="spellEnd"/>
            <w:r w:rsidRP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«Карусель затей»</w:t>
            </w:r>
            <w:r w:rsid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(Детский 7-14 лет)</w:t>
            </w:r>
            <w:r w:rsid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12 чел.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7F2807" w:rsidP="009B53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7F2807" w:rsidP="009B53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sz w:val="24"/>
                <w:szCs w:val="24"/>
                <w:lang w:eastAsia="ru-RU"/>
              </w:rPr>
              <w:t>13.30-14.30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7F2807" w:rsidP="009B53A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sz w:val="24"/>
                <w:szCs w:val="24"/>
                <w:lang w:eastAsia="ru-RU"/>
              </w:rPr>
              <w:t>Кабанова Т.А.</w:t>
            </w:r>
          </w:p>
        </w:tc>
      </w:tr>
      <w:tr w:rsidR="007F2807" w:rsidTr="009B53A8">
        <w:trPr>
          <w:trHeight w:val="229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C" w:rsidRDefault="007F2807" w:rsidP="009B53A8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Клуб волонтеров «Надежда»</w:t>
            </w:r>
            <w:r w:rsid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(Взрослый 35-65 лет)</w:t>
            </w:r>
          </w:p>
          <w:p w:rsidR="007F2807" w:rsidRPr="004F3D7C" w:rsidRDefault="007F2807" w:rsidP="009B53A8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7F2807" w:rsidP="009B53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sz w:val="24"/>
                <w:szCs w:val="24"/>
                <w:lang w:eastAsia="ru-RU"/>
              </w:rPr>
              <w:t>Каждая вторая пятница месяца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7F2807" w:rsidP="009B53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7F2807" w:rsidP="009B53A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7C">
              <w:rPr>
                <w:rFonts w:ascii="Times New Roman" w:hAnsi="Times New Roman"/>
                <w:sz w:val="24"/>
                <w:szCs w:val="24"/>
                <w:lang w:eastAsia="ru-RU"/>
              </w:rPr>
              <w:t>Кабанова Т.А.</w:t>
            </w:r>
          </w:p>
        </w:tc>
      </w:tr>
      <w:tr w:rsidR="007F2807" w:rsidTr="009B53A8">
        <w:trPr>
          <w:trHeight w:val="229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Pr="004F3D7C" w:rsidRDefault="004F3D7C" w:rsidP="009B53A8">
            <w:pP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5 - 50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Default="007F2807" w:rsidP="009B53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Default="007F2807" w:rsidP="009B53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7" w:rsidRDefault="007F2807" w:rsidP="009B53A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2807" w:rsidRDefault="007F2807" w:rsidP="007F280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7141" w:rsidRDefault="00637141"/>
    <w:sectPr w:rsidR="0063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07"/>
    <w:rsid w:val="00342E60"/>
    <w:rsid w:val="004F3D7C"/>
    <w:rsid w:val="00637141"/>
    <w:rsid w:val="007F2807"/>
    <w:rsid w:val="00D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F280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F280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2025-09-30T06:07:00Z</dcterms:created>
  <dcterms:modified xsi:type="dcterms:W3CDTF">2025-09-30T06:07:00Z</dcterms:modified>
</cp:coreProperties>
</file>