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F2" w:rsidRPr="005E1C70" w:rsidRDefault="002A2BF2" w:rsidP="002A2BF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1C70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2A2BF2" w:rsidRPr="005E1C70" w:rsidRDefault="002A2BF2" w:rsidP="002A2B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C70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2A2BF2" w:rsidRPr="005E1C70" w:rsidRDefault="002A2BF2" w:rsidP="002A2B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C70">
        <w:rPr>
          <w:rFonts w:ascii="Times New Roman" w:hAnsi="Times New Roman" w:cs="Times New Roman"/>
          <w:sz w:val="28"/>
          <w:szCs w:val="28"/>
        </w:rPr>
        <w:t>На участие в муниципальном фестивале-конкурсе детского и юношеского творчества</w:t>
      </w:r>
    </w:p>
    <w:p w:rsidR="002A2BF2" w:rsidRPr="005E1C70" w:rsidRDefault="002A2BF2" w:rsidP="002A2B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C70">
        <w:rPr>
          <w:rFonts w:ascii="Times New Roman" w:hAnsi="Times New Roman" w:cs="Times New Roman"/>
          <w:sz w:val="28"/>
          <w:szCs w:val="28"/>
        </w:rPr>
        <w:t>«За юными – Россия!»</w:t>
      </w:r>
    </w:p>
    <w:p w:rsidR="002A2BF2" w:rsidRPr="005E1C70" w:rsidRDefault="002A2BF2" w:rsidP="002A2BF2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21 февраля 2026</w:t>
      </w:r>
      <w:r w:rsidRPr="005E1C70">
        <w:rPr>
          <w:rFonts w:ascii="Times New Roman" w:hAnsi="Times New Roman" w:cs="Times New Roman"/>
          <w:i/>
          <w:iCs/>
          <w:sz w:val="28"/>
          <w:szCs w:val="28"/>
        </w:rPr>
        <w:t>г.</w:t>
      </w:r>
    </w:p>
    <w:p w:rsidR="002A2BF2" w:rsidRPr="005E1C70" w:rsidRDefault="002A2BF2" w:rsidP="002A2BF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какой номинации принимаете участие</w:t>
            </w: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 xml:space="preserve"> («вокальное творчество»; «художественное чтение»; «театральное творчество»; «оригинальный жанр»; «художественно-прикладное творчество»; «танцевальное творчество»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исполнителя</w:t>
            </w: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 xml:space="preserve"> (название коллектива)</w:t>
            </w:r>
          </w:p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руководителя</w:t>
            </w: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Контакты руководителя</w:t>
            </w: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 xml:space="preserve"> (т/ф, адрес эл. почты)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Направляющая организация/ территория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Адрес, телефон, адрес эл. почты организации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участников </w:t>
            </w:r>
          </w:p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>(для коллективов)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 xml:space="preserve"> (см. в положении)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номера</w:t>
            </w:r>
          </w:p>
        </w:tc>
        <w:tc>
          <w:tcPr>
            <w:tcW w:w="4955" w:type="dxa"/>
          </w:tcPr>
          <w:p w:rsidR="002A2BF2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Необходимое техническое обеспечение</w:t>
            </w:r>
          </w:p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>(фонограмма, живой звук, радиомикрофон, микрофон на стойке, экран, реквизит и т.д.)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делегации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F2" w:rsidRPr="005E1C70" w:rsidTr="00794C30">
        <w:tc>
          <w:tcPr>
            <w:tcW w:w="4390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Фонограммы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видео</w:t>
            </w:r>
            <w:r w:rsidRPr="005E1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участников</w:t>
            </w: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 xml:space="preserve">(присылать  вместе с заявкой на эл. почту </w:t>
            </w:r>
            <w:hyperlink r:id="rId8" w:history="1">
              <w:r w:rsidRPr="005E1C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sivardk@mail.ru</w:t>
              </w:r>
            </w:hyperlink>
            <w:r w:rsidRPr="005E1C70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/ 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л</w:t>
            </w:r>
            <w:r w:rsidRPr="00B06AD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ибо</w:t>
            </w:r>
            <w:r w:rsidRPr="005E1C70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ссылка на облачное хранилище</w:t>
            </w:r>
            <w:r w:rsidRPr="005E1C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5" w:type="dxa"/>
          </w:tcPr>
          <w:p w:rsidR="002A2BF2" w:rsidRPr="005E1C70" w:rsidRDefault="002A2BF2" w:rsidP="00794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BF2" w:rsidRPr="00F00766" w:rsidRDefault="002A2BF2" w:rsidP="002A2B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766" w:rsidRPr="005E1C70" w:rsidRDefault="00F00766" w:rsidP="00F0076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  <w:sectPr w:rsidR="00F00766" w:rsidRPr="005E1C70" w:rsidSect="00A12416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05A6" w:rsidRPr="00F00766" w:rsidRDefault="007D05A6" w:rsidP="002A2BF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05A6" w:rsidRPr="00F00766" w:rsidSect="005A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9A" w:rsidRDefault="0076429A" w:rsidP="00525E0E">
      <w:pPr>
        <w:spacing w:after="0" w:line="240" w:lineRule="auto"/>
      </w:pPr>
      <w:r>
        <w:separator/>
      </w:r>
    </w:p>
  </w:endnote>
  <w:endnote w:type="continuationSeparator" w:id="0">
    <w:p w:rsidR="0076429A" w:rsidRDefault="0076429A" w:rsidP="0052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494646"/>
      <w:docPartObj>
        <w:docPartGallery w:val="Page Numbers (Bottom of Page)"/>
        <w:docPartUnique/>
      </w:docPartObj>
    </w:sdtPr>
    <w:sdtEndPr/>
    <w:sdtContent>
      <w:p w:rsidR="00B06ADC" w:rsidRDefault="0063167D">
        <w:pPr>
          <w:pStyle w:val="a7"/>
          <w:jc w:val="right"/>
        </w:pPr>
        <w:r>
          <w:fldChar w:fldCharType="begin"/>
        </w:r>
        <w:r w:rsidR="007D05A6">
          <w:instrText>PAGE   \* MERGEFORMAT</w:instrText>
        </w:r>
        <w:r>
          <w:fldChar w:fldCharType="separate"/>
        </w:r>
        <w:r w:rsidR="002A2BF2">
          <w:rPr>
            <w:noProof/>
          </w:rPr>
          <w:t>2</w:t>
        </w:r>
        <w:r>
          <w:fldChar w:fldCharType="end"/>
        </w:r>
      </w:p>
    </w:sdtContent>
  </w:sdt>
  <w:p w:rsidR="00B06ADC" w:rsidRDefault="007642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9A" w:rsidRDefault="0076429A" w:rsidP="00525E0E">
      <w:pPr>
        <w:spacing w:after="0" w:line="240" w:lineRule="auto"/>
      </w:pPr>
      <w:r>
        <w:separator/>
      </w:r>
    </w:p>
  </w:footnote>
  <w:footnote w:type="continuationSeparator" w:id="0">
    <w:p w:rsidR="0076429A" w:rsidRDefault="0076429A" w:rsidP="0052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1BA3"/>
    <w:multiLevelType w:val="hybridMultilevel"/>
    <w:tmpl w:val="057C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C4B1F"/>
    <w:multiLevelType w:val="hybridMultilevel"/>
    <w:tmpl w:val="53B4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62770"/>
    <w:multiLevelType w:val="hybridMultilevel"/>
    <w:tmpl w:val="80A4A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950A6"/>
    <w:multiLevelType w:val="hybridMultilevel"/>
    <w:tmpl w:val="2C04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0766"/>
    <w:rsid w:val="00146191"/>
    <w:rsid w:val="002A2BF2"/>
    <w:rsid w:val="00525E0E"/>
    <w:rsid w:val="00527EA8"/>
    <w:rsid w:val="0063167D"/>
    <w:rsid w:val="006C234C"/>
    <w:rsid w:val="0076429A"/>
    <w:rsid w:val="007D05A6"/>
    <w:rsid w:val="00823B8D"/>
    <w:rsid w:val="00A626EF"/>
    <w:rsid w:val="00C01CE1"/>
    <w:rsid w:val="00D01D8E"/>
    <w:rsid w:val="00DC5249"/>
    <w:rsid w:val="00DF530B"/>
    <w:rsid w:val="00F0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7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00766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F007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00766"/>
    <w:rPr>
      <w:b/>
      <w:bCs/>
    </w:rPr>
  </w:style>
  <w:style w:type="paragraph" w:styleId="a7">
    <w:name w:val="footer"/>
    <w:basedOn w:val="a"/>
    <w:link w:val="a8"/>
    <w:uiPriority w:val="99"/>
    <w:unhideWhenUsed/>
    <w:rsid w:val="00F0076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0766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0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vard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2026-02-05T09:25:00Z</dcterms:created>
  <dcterms:modified xsi:type="dcterms:W3CDTF">2026-02-05T09:25:00Z</dcterms:modified>
</cp:coreProperties>
</file>