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4E" w:rsidRDefault="00677C0C" w:rsidP="00B2474E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B1D9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 w:rsidR="00B2474E">
        <w:rPr>
          <w:rFonts w:ascii="Times New Roman" w:hAnsi="Times New Roman" w:cs="Times New Roman"/>
        </w:rPr>
        <w:t>Утвержден</w:t>
      </w:r>
      <w:proofErr w:type="gramEnd"/>
      <w:r w:rsidR="00B2474E" w:rsidRPr="009B1D95">
        <w:rPr>
          <w:rFonts w:ascii="Times New Roman" w:hAnsi="Times New Roman" w:cs="Times New Roman"/>
        </w:rPr>
        <w:t xml:space="preserve"> Пр</w:t>
      </w:r>
      <w:r w:rsidR="00B2474E">
        <w:rPr>
          <w:rFonts w:ascii="Times New Roman" w:hAnsi="Times New Roman" w:cs="Times New Roman"/>
        </w:rPr>
        <w:t xml:space="preserve">иказом  директора </w:t>
      </w:r>
    </w:p>
    <w:p w:rsidR="00B2474E" w:rsidRPr="009B1D95" w:rsidRDefault="00B2474E" w:rsidP="00B247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</w:t>
      </w:r>
      <w:proofErr w:type="spellStart"/>
      <w:r>
        <w:rPr>
          <w:rFonts w:ascii="Times New Roman" w:hAnsi="Times New Roman" w:cs="Times New Roman"/>
        </w:rPr>
        <w:t>Сивинский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1D95">
        <w:rPr>
          <w:rFonts w:ascii="Times New Roman" w:hAnsi="Times New Roman" w:cs="Times New Roman"/>
        </w:rPr>
        <w:t xml:space="preserve">ЦКД </w:t>
      </w:r>
    </w:p>
    <w:p w:rsidR="00B2474E" w:rsidRPr="002173A3" w:rsidRDefault="00B2474E" w:rsidP="00B247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26.09.2025 № 127</w:t>
      </w:r>
    </w:p>
    <w:p w:rsidR="00B2474E" w:rsidRDefault="00B2474E" w:rsidP="00B2474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7D30" w:rsidRPr="00977D30" w:rsidRDefault="00977D30" w:rsidP="00B24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30">
        <w:rPr>
          <w:rFonts w:ascii="Times New Roman" w:hAnsi="Times New Roman" w:cs="Times New Roman"/>
          <w:b/>
          <w:sz w:val="28"/>
          <w:szCs w:val="28"/>
        </w:rPr>
        <w:t>Режим работы клубных формирований</w:t>
      </w:r>
    </w:p>
    <w:p w:rsidR="00977D30" w:rsidRPr="00977D30" w:rsidRDefault="00293A7D" w:rsidP="009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Кизьвенский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ДК</w:t>
      </w:r>
    </w:p>
    <w:p w:rsidR="00912297" w:rsidRDefault="00977D30" w:rsidP="009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30">
        <w:rPr>
          <w:rFonts w:ascii="Times New Roman" w:hAnsi="Times New Roman" w:cs="Times New Roman"/>
          <w:b/>
          <w:sz w:val="28"/>
          <w:szCs w:val="28"/>
        </w:rPr>
        <w:t>с 1 сентября</w:t>
      </w:r>
      <w:r w:rsidR="003617D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155E8">
        <w:rPr>
          <w:rFonts w:ascii="Times New Roman" w:hAnsi="Times New Roman" w:cs="Times New Roman"/>
          <w:b/>
          <w:sz w:val="28"/>
          <w:szCs w:val="28"/>
        </w:rPr>
        <w:t>5</w:t>
      </w:r>
      <w:r w:rsidR="003617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58"/>
        <w:gridCol w:w="1803"/>
        <w:gridCol w:w="1463"/>
        <w:gridCol w:w="2723"/>
      </w:tblGrid>
      <w:tr w:rsidR="00977D30" w:rsidTr="00DC1881">
        <w:tc>
          <w:tcPr>
            <w:tcW w:w="3758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Клубные формирования</w:t>
            </w:r>
          </w:p>
        </w:tc>
        <w:tc>
          <w:tcPr>
            <w:tcW w:w="1803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463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723" w:type="dxa"/>
          </w:tcPr>
          <w:p w:rsidR="00977D30" w:rsidRDefault="00977D3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767520" w:rsidTr="00DC1881">
        <w:tc>
          <w:tcPr>
            <w:tcW w:w="3758" w:type="dxa"/>
          </w:tcPr>
          <w:p w:rsidR="00767520" w:rsidRPr="00DA15E0" w:rsidRDefault="00767520" w:rsidP="0076752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Барбарики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» хореография </w:t>
            </w:r>
          </w:p>
          <w:p w:rsidR="00767520" w:rsidRDefault="00767520" w:rsidP="00767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  <w:t>(детский 5-10) 8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  <w:t xml:space="preserve"> человек</w:t>
            </w:r>
          </w:p>
        </w:tc>
        <w:tc>
          <w:tcPr>
            <w:tcW w:w="1803" w:type="dxa"/>
          </w:tcPr>
          <w:p w:rsidR="00767520" w:rsidRDefault="0076752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463" w:type="dxa"/>
          </w:tcPr>
          <w:p w:rsidR="00767520" w:rsidRDefault="0076752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2723" w:type="dxa"/>
          </w:tcPr>
          <w:p w:rsidR="00767520" w:rsidRDefault="0076752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М.А</w:t>
            </w:r>
            <w:r w:rsidRPr="007F5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7D30" w:rsidTr="00DC1881">
        <w:tc>
          <w:tcPr>
            <w:tcW w:w="3758" w:type="dxa"/>
          </w:tcPr>
          <w:p w:rsidR="00767520" w:rsidRPr="00DA15E0" w:rsidRDefault="00767520" w:rsidP="0076752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Кружок «Акварель» хореография </w:t>
            </w:r>
          </w:p>
          <w:p w:rsidR="00977D30" w:rsidRPr="00977D30" w:rsidRDefault="00767520" w:rsidP="0076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  <w:t>(детский 10-12) 9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  <w:t xml:space="preserve"> человек</w:t>
            </w:r>
          </w:p>
        </w:tc>
        <w:tc>
          <w:tcPr>
            <w:tcW w:w="1803" w:type="dxa"/>
          </w:tcPr>
          <w:p w:rsidR="003617DF" w:rsidRPr="003617DF" w:rsidRDefault="0076752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463" w:type="dxa"/>
          </w:tcPr>
          <w:p w:rsidR="003617DF" w:rsidRPr="00767520" w:rsidRDefault="0076752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15.00-17</w:t>
            </w:r>
            <w:r w:rsidRPr="00767520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723" w:type="dxa"/>
          </w:tcPr>
          <w:p w:rsidR="00977D30" w:rsidRPr="00977D30" w:rsidRDefault="00767520" w:rsidP="00F2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М.А</w:t>
            </w:r>
            <w:r w:rsidRPr="007F5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7D30" w:rsidTr="00DC1881">
        <w:tc>
          <w:tcPr>
            <w:tcW w:w="3758" w:type="dxa"/>
          </w:tcPr>
          <w:p w:rsidR="00767520" w:rsidRPr="00DA15E0" w:rsidRDefault="00767520" w:rsidP="0076752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Кружок «Импульс» хореография </w:t>
            </w:r>
          </w:p>
          <w:p w:rsidR="00977D30" w:rsidRPr="00977D30" w:rsidRDefault="00767520" w:rsidP="0076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  <w:t>(детский 12-17) 4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  <w:t xml:space="preserve"> человек</w:t>
            </w:r>
          </w:p>
        </w:tc>
        <w:tc>
          <w:tcPr>
            <w:tcW w:w="1803" w:type="dxa"/>
          </w:tcPr>
          <w:p w:rsidR="00977D30" w:rsidRDefault="0076752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767520" w:rsidRDefault="0076752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20" w:rsidRPr="00977D30" w:rsidRDefault="0076752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1463" w:type="dxa"/>
          </w:tcPr>
          <w:p w:rsidR="00977D30" w:rsidRDefault="0076752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520">
              <w:rPr>
                <w:rFonts w:ascii="Times New Roman" w:hAnsi="Times New Roman" w:cs="Times New Roman"/>
                <w:b/>
                <w:sz w:val="28"/>
                <w:szCs w:val="28"/>
              </w:rPr>
              <w:t>17.00-18.00</w:t>
            </w:r>
          </w:p>
          <w:p w:rsidR="00767520" w:rsidRPr="00767520" w:rsidRDefault="00767520" w:rsidP="00977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14.00-15.00</w:t>
            </w:r>
          </w:p>
        </w:tc>
        <w:tc>
          <w:tcPr>
            <w:tcW w:w="2723" w:type="dxa"/>
          </w:tcPr>
          <w:p w:rsidR="00977D30" w:rsidRDefault="00767520" w:rsidP="00F2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М.А</w:t>
            </w:r>
            <w:r w:rsidRPr="007F5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520" w:rsidRDefault="0076752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520" w:rsidRPr="00977D30" w:rsidRDefault="00767520" w:rsidP="00977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1D" w:rsidTr="00DC1881">
        <w:tc>
          <w:tcPr>
            <w:tcW w:w="3758" w:type="dxa"/>
          </w:tcPr>
          <w:p w:rsidR="009F161D" w:rsidRPr="0091258C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91258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Танцевальный кружок «Бравый каблучок» </w:t>
            </w:r>
          </w:p>
          <w:p w:rsidR="009F161D" w:rsidRPr="00DA15E0" w:rsidRDefault="009F161D" w:rsidP="009F16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(молодежь 18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-35) 6 человек</w:t>
            </w:r>
          </w:p>
        </w:tc>
        <w:tc>
          <w:tcPr>
            <w:tcW w:w="1803" w:type="dxa"/>
          </w:tcPr>
          <w:p w:rsidR="009F161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Пятница</w:t>
            </w:r>
          </w:p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14.00-16</w:t>
            </w:r>
            <w:r w:rsidRPr="007F56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</w:tc>
        <w:tc>
          <w:tcPr>
            <w:tcW w:w="272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6DD">
              <w:rPr>
                <w:rFonts w:ascii="Times New Roman" w:hAnsi="Times New Roman" w:cs="Times New Roman"/>
                <w:sz w:val="28"/>
                <w:szCs w:val="28"/>
              </w:rPr>
              <w:t>Чудинова</w:t>
            </w:r>
            <w:proofErr w:type="spellEnd"/>
            <w:r w:rsidRPr="007F56DD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9F161D" w:rsidTr="00DC1881">
        <w:tc>
          <w:tcPr>
            <w:tcW w:w="3758" w:type="dxa"/>
          </w:tcPr>
          <w:p w:rsidR="009F161D" w:rsidRPr="0091258C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91258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АРП «Вечера» </w:t>
            </w:r>
          </w:p>
          <w:p w:rsidR="009F161D" w:rsidRPr="00DA15E0" w:rsidRDefault="009F161D" w:rsidP="009F16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5E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разновозрастный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25-60)</w:t>
            </w:r>
          </w:p>
          <w:p w:rsidR="009F161D" w:rsidRPr="008B1269" w:rsidRDefault="009F161D" w:rsidP="009F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13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человек</w:t>
            </w:r>
          </w:p>
        </w:tc>
        <w:tc>
          <w:tcPr>
            <w:tcW w:w="180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56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56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Среда</w:t>
            </w:r>
          </w:p>
          <w:p w:rsidR="009F161D" w:rsidRPr="008B1269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1463" w:type="dxa"/>
          </w:tcPr>
          <w:p w:rsidR="009F161D" w:rsidRPr="009F161D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61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16.00-17.30</w:t>
            </w:r>
          </w:p>
        </w:tc>
        <w:tc>
          <w:tcPr>
            <w:tcW w:w="2723" w:type="dxa"/>
          </w:tcPr>
          <w:p w:rsidR="009F161D" w:rsidRPr="008B1269" w:rsidRDefault="009F161D" w:rsidP="00F2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6DD">
              <w:rPr>
                <w:rFonts w:ascii="Times New Roman" w:hAnsi="Times New Roman" w:cs="Times New Roman"/>
                <w:sz w:val="28"/>
                <w:szCs w:val="28"/>
              </w:rPr>
              <w:t>Харина М.А</w:t>
            </w:r>
          </w:p>
        </w:tc>
      </w:tr>
      <w:tr w:rsidR="009F161D" w:rsidTr="00DC1881">
        <w:tc>
          <w:tcPr>
            <w:tcW w:w="3758" w:type="dxa"/>
          </w:tcPr>
          <w:p w:rsidR="009F161D" w:rsidRPr="0091258C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91258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Театральный кружок «У Лукоморья» </w:t>
            </w:r>
          </w:p>
          <w:p w:rsidR="009F161D" w:rsidRPr="00DA15E0" w:rsidRDefault="009F161D" w:rsidP="009F16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( 7-60) 15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  <w:tc>
          <w:tcPr>
            <w:tcW w:w="180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146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16.00-17</w:t>
            </w:r>
            <w:r w:rsidRPr="007F56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</w:tc>
        <w:tc>
          <w:tcPr>
            <w:tcW w:w="272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С.Е.</w:t>
            </w:r>
          </w:p>
        </w:tc>
      </w:tr>
      <w:tr w:rsidR="009F161D" w:rsidTr="00DC1881">
        <w:tc>
          <w:tcPr>
            <w:tcW w:w="3758" w:type="dxa"/>
          </w:tcPr>
          <w:p w:rsidR="009F161D" w:rsidRPr="00B53D86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D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Кружок </w:t>
            </w:r>
            <w:proofErr w:type="gramStart"/>
            <w:r w:rsidRPr="00B53D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ИЗО</w:t>
            </w:r>
            <w:proofErr w:type="gramEnd"/>
            <w:r w:rsidRPr="00B53D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«Перспектива»</w:t>
            </w:r>
            <w:r w:rsidRPr="00B53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(7-11 лет) 8 человек</w:t>
            </w:r>
          </w:p>
        </w:tc>
        <w:tc>
          <w:tcPr>
            <w:tcW w:w="180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146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16.00-170</w:t>
            </w:r>
            <w:r w:rsidRPr="007F56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72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6DD">
              <w:rPr>
                <w:rFonts w:ascii="Times New Roman" w:hAnsi="Times New Roman" w:cs="Times New Roman"/>
                <w:sz w:val="28"/>
                <w:szCs w:val="28"/>
              </w:rPr>
              <w:t>Чудинова</w:t>
            </w:r>
            <w:proofErr w:type="spellEnd"/>
            <w:r w:rsidRPr="007F56DD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9F161D" w:rsidTr="00DC1881">
        <w:tc>
          <w:tcPr>
            <w:tcW w:w="3758" w:type="dxa"/>
          </w:tcPr>
          <w:p w:rsidR="009F161D" w:rsidRPr="0091258C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91258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Кружок ДПТ «Город мастеров» </w:t>
            </w:r>
          </w:p>
          <w:p w:rsidR="009F161D" w:rsidRPr="00DA15E0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A15E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детский </w:t>
            </w:r>
            <w:r w:rsidR="00B53D86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7-11) 11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  <w:tc>
          <w:tcPr>
            <w:tcW w:w="180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Среда </w:t>
            </w:r>
          </w:p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3" w:type="dxa"/>
          </w:tcPr>
          <w:p w:rsidR="009F161D" w:rsidRPr="007F56DD" w:rsidRDefault="009F161D" w:rsidP="009F161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16.00-17.00</w:t>
            </w:r>
          </w:p>
        </w:tc>
        <w:tc>
          <w:tcPr>
            <w:tcW w:w="2723" w:type="dxa"/>
          </w:tcPr>
          <w:p w:rsidR="009F161D" w:rsidRPr="007F56DD" w:rsidRDefault="00F21335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9F161D" w:rsidTr="00DC1881">
        <w:tc>
          <w:tcPr>
            <w:tcW w:w="3758" w:type="dxa"/>
          </w:tcPr>
          <w:p w:rsidR="009F161D" w:rsidRPr="0091258C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91258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Клуб по интересам «Здоровье» </w:t>
            </w:r>
          </w:p>
          <w:p w:rsidR="009F161D" w:rsidRPr="00DA15E0" w:rsidRDefault="00D65E43" w:rsidP="009F16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9F1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53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30-65) 9</w:t>
            </w:r>
            <w:r w:rsidR="009F161D"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человек</w:t>
            </w:r>
          </w:p>
        </w:tc>
        <w:tc>
          <w:tcPr>
            <w:tcW w:w="180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56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Четверг</w:t>
            </w:r>
          </w:p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63" w:type="dxa"/>
          </w:tcPr>
          <w:p w:rsidR="009F161D" w:rsidRPr="00B25420" w:rsidRDefault="009F161D" w:rsidP="009F16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5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</w:t>
            </w:r>
            <w:r w:rsidRPr="00B25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2723" w:type="dxa"/>
          </w:tcPr>
          <w:p w:rsidR="009F161D" w:rsidRPr="007F56DD" w:rsidRDefault="009F161D" w:rsidP="009F1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С.Е</w:t>
            </w:r>
          </w:p>
        </w:tc>
      </w:tr>
      <w:tr w:rsidR="009F161D" w:rsidTr="00DC1881">
        <w:tc>
          <w:tcPr>
            <w:tcW w:w="3758" w:type="dxa"/>
          </w:tcPr>
          <w:p w:rsidR="00D65E43" w:rsidRDefault="00D65E43" w:rsidP="00D65E4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Клуб по интересам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Играриум</w:t>
            </w:r>
            <w:proofErr w:type="spellEnd"/>
            <w:r w:rsidRPr="0091258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»</w:t>
            </w:r>
          </w:p>
          <w:p w:rsidR="009F161D" w:rsidRPr="00D65E43" w:rsidRDefault="00D65E43" w:rsidP="009F161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(</w:t>
            </w:r>
            <w:r w:rsidRPr="00DA15E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детский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7-15) </w:t>
            </w:r>
            <w:r w:rsidRPr="0091258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B53D8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16 человек</w:t>
            </w:r>
          </w:p>
        </w:tc>
        <w:tc>
          <w:tcPr>
            <w:tcW w:w="1803" w:type="dxa"/>
          </w:tcPr>
          <w:p w:rsidR="009F161D" w:rsidRDefault="00F21335" w:rsidP="009F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21335" w:rsidRDefault="00F21335" w:rsidP="009F1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35" w:rsidRPr="008B1269" w:rsidRDefault="00F21335" w:rsidP="009F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463" w:type="dxa"/>
          </w:tcPr>
          <w:p w:rsidR="009F161D" w:rsidRDefault="00F21335" w:rsidP="009F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F21335" w:rsidRPr="008B1269" w:rsidRDefault="00F21335" w:rsidP="009F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14.00-15.00.</w:t>
            </w:r>
          </w:p>
        </w:tc>
        <w:tc>
          <w:tcPr>
            <w:tcW w:w="2723" w:type="dxa"/>
          </w:tcPr>
          <w:p w:rsidR="009F161D" w:rsidRPr="008B1269" w:rsidRDefault="00F21335" w:rsidP="00F2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С.Е</w:t>
            </w:r>
          </w:p>
        </w:tc>
      </w:tr>
      <w:tr w:rsidR="009F161D" w:rsidRPr="00534F35" w:rsidTr="00DC1881">
        <w:tc>
          <w:tcPr>
            <w:tcW w:w="3758" w:type="dxa"/>
          </w:tcPr>
          <w:p w:rsidR="009F161D" w:rsidRPr="004319DB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DB">
              <w:rPr>
                <w:rFonts w:ascii="Times New Roman" w:hAnsi="Times New Roman" w:cs="Times New Roman"/>
                <w:b/>
                <w:sz w:val="28"/>
                <w:szCs w:val="28"/>
              </w:rPr>
              <w:t>КФ:</w:t>
            </w:r>
          </w:p>
        </w:tc>
        <w:tc>
          <w:tcPr>
            <w:tcW w:w="5989" w:type="dxa"/>
            <w:gridSpan w:val="3"/>
          </w:tcPr>
          <w:p w:rsidR="009F161D" w:rsidRPr="004319DB" w:rsidRDefault="00AB5157" w:rsidP="009F1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F161D" w:rsidRPr="00534F35" w:rsidTr="00DC1881">
        <w:tc>
          <w:tcPr>
            <w:tcW w:w="3758" w:type="dxa"/>
          </w:tcPr>
          <w:p w:rsidR="009F161D" w:rsidRPr="004319DB" w:rsidRDefault="009F161D" w:rsidP="009F1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9DB">
              <w:rPr>
                <w:rFonts w:ascii="Times New Roman" w:hAnsi="Times New Roman" w:cs="Times New Roman"/>
                <w:b/>
                <w:sz w:val="28"/>
                <w:szCs w:val="28"/>
              </w:rPr>
              <w:t>Человек:</w:t>
            </w:r>
          </w:p>
        </w:tc>
        <w:tc>
          <w:tcPr>
            <w:tcW w:w="5989" w:type="dxa"/>
            <w:gridSpan w:val="3"/>
          </w:tcPr>
          <w:p w:rsidR="009F161D" w:rsidRPr="004319DB" w:rsidRDefault="00AB5157" w:rsidP="009F1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</w:tbl>
    <w:p w:rsidR="00977D30" w:rsidRDefault="00977D30" w:rsidP="00977D30">
      <w:pPr>
        <w:rPr>
          <w:rFonts w:ascii="Times New Roman" w:hAnsi="Times New Roman" w:cs="Times New Roman"/>
          <w:b/>
          <w:sz w:val="28"/>
          <w:szCs w:val="28"/>
        </w:rPr>
      </w:pPr>
    </w:p>
    <w:p w:rsidR="00293A7D" w:rsidRDefault="00293A7D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5E8" w:rsidRDefault="001155E8" w:rsidP="00115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Списочный состав участников клубных формирований: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58"/>
        <w:gridCol w:w="3154"/>
        <w:gridCol w:w="2835"/>
      </w:tblGrid>
      <w:tr w:rsidR="001155E8" w:rsidTr="001155E8">
        <w:tc>
          <w:tcPr>
            <w:tcW w:w="3758" w:type="dxa"/>
          </w:tcPr>
          <w:p w:rsidR="001155E8" w:rsidRDefault="001155E8" w:rsidP="00C24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Клубные формирования</w:t>
            </w:r>
          </w:p>
        </w:tc>
        <w:tc>
          <w:tcPr>
            <w:tcW w:w="3154" w:type="dxa"/>
          </w:tcPr>
          <w:p w:rsidR="001155E8" w:rsidRDefault="001155E8" w:rsidP="00C24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полностью </w:t>
            </w:r>
          </w:p>
        </w:tc>
        <w:tc>
          <w:tcPr>
            <w:tcW w:w="2835" w:type="dxa"/>
          </w:tcPr>
          <w:p w:rsidR="001155E8" w:rsidRDefault="001155E8" w:rsidP="00C24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1155E8" w:rsidRPr="00977D30" w:rsidTr="001155E8">
        <w:tc>
          <w:tcPr>
            <w:tcW w:w="3758" w:type="dxa"/>
          </w:tcPr>
          <w:p w:rsidR="001155E8" w:rsidRPr="00977D30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4" w:type="dxa"/>
          </w:tcPr>
          <w:p w:rsidR="001155E8" w:rsidRPr="00FD47FD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Полушкина Тамара Александровна </w:t>
            </w:r>
          </w:p>
        </w:tc>
        <w:tc>
          <w:tcPr>
            <w:tcW w:w="2835" w:type="dxa"/>
          </w:tcPr>
          <w:p w:rsidR="001155E8" w:rsidRPr="003617DF" w:rsidRDefault="000F7553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23.11.1957</w:t>
            </w:r>
          </w:p>
        </w:tc>
      </w:tr>
      <w:tr w:rsidR="00FD47FD" w:rsidRPr="00977D30" w:rsidTr="001155E8">
        <w:tc>
          <w:tcPr>
            <w:tcW w:w="3758" w:type="dxa"/>
          </w:tcPr>
          <w:p w:rsidR="00FD47FD" w:rsidRPr="00977D30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D47FD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Полушкин Виктор Павлович </w:t>
            </w:r>
          </w:p>
        </w:tc>
        <w:tc>
          <w:tcPr>
            <w:tcW w:w="2835" w:type="dxa"/>
          </w:tcPr>
          <w:p w:rsidR="00FD47FD" w:rsidRPr="003617DF" w:rsidRDefault="00346EB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08.08.1953</w:t>
            </w:r>
          </w:p>
        </w:tc>
      </w:tr>
      <w:tr w:rsidR="001155E8" w:rsidRPr="00977D30" w:rsidTr="001155E8">
        <w:tc>
          <w:tcPr>
            <w:tcW w:w="3758" w:type="dxa"/>
          </w:tcPr>
          <w:p w:rsidR="001155E8" w:rsidRPr="00977D30" w:rsidRDefault="001155E8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1155E8" w:rsidRPr="00977D30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Петровна</w:t>
            </w:r>
          </w:p>
        </w:tc>
        <w:tc>
          <w:tcPr>
            <w:tcW w:w="2835" w:type="dxa"/>
          </w:tcPr>
          <w:p w:rsidR="001155E8" w:rsidRPr="00977D30" w:rsidRDefault="00184DA8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  <w:r w:rsidR="001F4514">
              <w:rPr>
                <w:rFonts w:ascii="Times New Roman" w:hAnsi="Times New Roman" w:cs="Times New Roman"/>
                <w:sz w:val="28"/>
                <w:szCs w:val="28"/>
              </w:rPr>
              <w:t>. 19</w:t>
            </w:r>
            <w:r w:rsidR="006F2C6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D47FD" w:rsidRPr="00977D30" w:rsidTr="001155E8">
        <w:tc>
          <w:tcPr>
            <w:tcW w:w="3758" w:type="dxa"/>
          </w:tcPr>
          <w:p w:rsidR="00FD47FD" w:rsidRPr="00977D30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D47FD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Елена Ивановна</w:t>
            </w:r>
          </w:p>
        </w:tc>
        <w:tc>
          <w:tcPr>
            <w:tcW w:w="2835" w:type="dxa"/>
          </w:tcPr>
          <w:p w:rsidR="00FD47FD" w:rsidRPr="001F4514" w:rsidRDefault="001F4514" w:rsidP="001F4514">
            <w:pPr>
              <w:pStyle w:val="a6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1F4514">
              <w:rPr>
                <w:color w:val="000000"/>
                <w:sz w:val="28"/>
                <w:szCs w:val="28"/>
              </w:rPr>
              <w:t xml:space="preserve">30.04.1977 </w:t>
            </w:r>
          </w:p>
        </w:tc>
      </w:tr>
      <w:tr w:rsidR="00FD47FD" w:rsidRPr="00977D30" w:rsidTr="001155E8">
        <w:tc>
          <w:tcPr>
            <w:tcW w:w="3758" w:type="dxa"/>
          </w:tcPr>
          <w:p w:rsidR="00FD47FD" w:rsidRPr="00977D30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D47FD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Чернышева Валентина Михайловна</w:t>
            </w:r>
          </w:p>
        </w:tc>
        <w:tc>
          <w:tcPr>
            <w:tcW w:w="2835" w:type="dxa"/>
          </w:tcPr>
          <w:p w:rsidR="00FD47FD" w:rsidRPr="00977D30" w:rsidRDefault="00184DA8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25.12.1953</w:t>
            </w:r>
          </w:p>
        </w:tc>
      </w:tr>
      <w:tr w:rsidR="00FD47FD" w:rsidRPr="00977D30" w:rsidTr="001155E8">
        <w:tc>
          <w:tcPr>
            <w:tcW w:w="3758" w:type="dxa"/>
          </w:tcPr>
          <w:p w:rsidR="00FD47FD" w:rsidRPr="00977D30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D47FD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Харина Марина Александровна </w:t>
            </w:r>
          </w:p>
        </w:tc>
        <w:tc>
          <w:tcPr>
            <w:tcW w:w="2835" w:type="dxa"/>
          </w:tcPr>
          <w:p w:rsidR="00FD47FD" w:rsidRPr="00977D30" w:rsidRDefault="006F2C6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10.08.1970</w:t>
            </w:r>
          </w:p>
        </w:tc>
      </w:tr>
      <w:tr w:rsidR="00FD47FD" w:rsidRPr="00977D30" w:rsidTr="001155E8">
        <w:tc>
          <w:tcPr>
            <w:tcW w:w="3758" w:type="dxa"/>
          </w:tcPr>
          <w:p w:rsidR="00FD47FD" w:rsidRPr="00977D30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D47FD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835" w:type="dxa"/>
          </w:tcPr>
          <w:p w:rsidR="00FD47FD" w:rsidRPr="00977D30" w:rsidRDefault="00184DA8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12.07.1971</w:t>
            </w:r>
          </w:p>
        </w:tc>
      </w:tr>
      <w:tr w:rsidR="00FD47FD" w:rsidRPr="00977D30" w:rsidTr="001155E8">
        <w:tc>
          <w:tcPr>
            <w:tcW w:w="3758" w:type="dxa"/>
          </w:tcPr>
          <w:p w:rsidR="00FD47FD" w:rsidRPr="00977D30" w:rsidRDefault="00FD47F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Александровна</w:t>
            </w:r>
          </w:p>
        </w:tc>
        <w:tc>
          <w:tcPr>
            <w:tcW w:w="2835" w:type="dxa"/>
          </w:tcPr>
          <w:p w:rsidR="00FD47FD" w:rsidRPr="00977D30" w:rsidRDefault="00B76418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15.071959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Pr="00977D30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Зоя Дмитриевна </w:t>
            </w:r>
          </w:p>
        </w:tc>
        <w:tc>
          <w:tcPr>
            <w:tcW w:w="2835" w:type="dxa"/>
          </w:tcPr>
          <w:p w:rsidR="00F5501D" w:rsidRPr="00977D30" w:rsidRDefault="000F7553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09.08.1953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Pr="00977D30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 Александр Иванович </w:t>
            </w:r>
          </w:p>
        </w:tc>
        <w:tc>
          <w:tcPr>
            <w:tcW w:w="2835" w:type="dxa"/>
          </w:tcPr>
          <w:p w:rsidR="00F5501D" w:rsidRPr="00977D30" w:rsidRDefault="000F7553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31.08.1946</w:t>
            </w:r>
          </w:p>
        </w:tc>
      </w:tr>
      <w:tr w:rsidR="00A25FB2" w:rsidRPr="00977D30" w:rsidTr="001155E8">
        <w:tc>
          <w:tcPr>
            <w:tcW w:w="3758" w:type="dxa"/>
          </w:tcPr>
          <w:p w:rsidR="00A25FB2" w:rsidRPr="00977D30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A25FB2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Гуляева Наталья Васильевна </w:t>
            </w:r>
          </w:p>
        </w:tc>
        <w:tc>
          <w:tcPr>
            <w:tcW w:w="2835" w:type="dxa"/>
          </w:tcPr>
          <w:p w:rsidR="00A25FB2" w:rsidRPr="00977D30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11.12.1991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Pr="00977D30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 </w:t>
            </w:r>
          </w:p>
        </w:tc>
        <w:tc>
          <w:tcPr>
            <w:tcW w:w="2835" w:type="dxa"/>
          </w:tcPr>
          <w:p w:rsidR="001F4514" w:rsidRPr="001F4514" w:rsidRDefault="001F4514" w:rsidP="001F4514">
            <w:pPr>
              <w:pStyle w:val="a6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1F4514">
              <w:rPr>
                <w:color w:val="000000"/>
                <w:sz w:val="28"/>
                <w:szCs w:val="28"/>
              </w:rPr>
              <w:t xml:space="preserve">28.06.1965 </w:t>
            </w:r>
          </w:p>
          <w:p w:rsidR="00F5501D" w:rsidRPr="00977D30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01D" w:rsidRPr="00977D30" w:rsidTr="001155E8">
        <w:tc>
          <w:tcPr>
            <w:tcW w:w="3758" w:type="dxa"/>
          </w:tcPr>
          <w:p w:rsidR="00F5501D" w:rsidRPr="00977D30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Черанева Лидия Дмитриевна </w:t>
            </w:r>
          </w:p>
        </w:tc>
        <w:tc>
          <w:tcPr>
            <w:tcW w:w="2835" w:type="dxa"/>
          </w:tcPr>
          <w:p w:rsidR="00F5501D" w:rsidRPr="00977D30" w:rsidRDefault="000F7553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  <w:r w:rsidR="00184DA8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  <w:tr w:rsidR="00F9499E" w:rsidRPr="00977D30" w:rsidTr="001155E8">
        <w:tc>
          <w:tcPr>
            <w:tcW w:w="3758" w:type="dxa"/>
          </w:tcPr>
          <w:p w:rsidR="00F9499E" w:rsidRPr="00977D30" w:rsidRDefault="00F9499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КФ. «Бравый каблучок» </w:t>
            </w:r>
          </w:p>
        </w:tc>
        <w:tc>
          <w:tcPr>
            <w:tcW w:w="3154" w:type="dxa"/>
          </w:tcPr>
          <w:p w:rsidR="00F9499E" w:rsidRDefault="00F9499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Баженова Светлана Евгеньевна </w:t>
            </w:r>
          </w:p>
        </w:tc>
        <w:tc>
          <w:tcPr>
            <w:tcW w:w="2835" w:type="dxa"/>
          </w:tcPr>
          <w:p w:rsidR="00F9499E" w:rsidRPr="00977D30" w:rsidRDefault="00F9499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23.08.1978</w:t>
            </w:r>
          </w:p>
        </w:tc>
      </w:tr>
      <w:tr w:rsidR="00F9499E" w:rsidRPr="00977D30" w:rsidTr="001155E8">
        <w:tc>
          <w:tcPr>
            <w:tcW w:w="3758" w:type="dxa"/>
          </w:tcPr>
          <w:p w:rsidR="00F9499E" w:rsidRDefault="00F9499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9499E" w:rsidRDefault="00F9499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 </w:t>
            </w:r>
          </w:p>
        </w:tc>
        <w:tc>
          <w:tcPr>
            <w:tcW w:w="2835" w:type="dxa"/>
          </w:tcPr>
          <w:p w:rsidR="00F9499E" w:rsidRPr="00B05A70" w:rsidRDefault="00B05A7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70">
              <w:rPr>
                <w:rFonts w:ascii="Times New Roman" w:hAnsi="Times New Roman" w:cs="Times New Roman"/>
                <w:sz w:val="28"/>
                <w:szCs w:val="28"/>
              </w:rPr>
              <w:t>03.07.1985</w:t>
            </w:r>
          </w:p>
        </w:tc>
      </w:tr>
      <w:tr w:rsidR="00F9499E" w:rsidRPr="00977D30" w:rsidTr="001155E8">
        <w:tc>
          <w:tcPr>
            <w:tcW w:w="3758" w:type="dxa"/>
          </w:tcPr>
          <w:p w:rsidR="00F9499E" w:rsidRDefault="00F9499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9499E" w:rsidRDefault="00F9499E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835" w:type="dxa"/>
          </w:tcPr>
          <w:p w:rsidR="00F9499E" w:rsidRDefault="001F4514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13.01.19</w:t>
            </w:r>
            <w:r w:rsidRPr="001F45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6E2830" w:rsidRPr="00977D30" w:rsidTr="001155E8">
        <w:tc>
          <w:tcPr>
            <w:tcW w:w="3758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Валентина Михайловна</w:t>
            </w:r>
          </w:p>
        </w:tc>
        <w:tc>
          <w:tcPr>
            <w:tcW w:w="2835" w:type="dxa"/>
          </w:tcPr>
          <w:p w:rsidR="006E2830" w:rsidRDefault="000F7553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10.09.1967</w:t>
            </w:r>
          </w:p>
        </w:tc>
      </w:tr>
      <w:tr w:rsidR="006E2830" w:rsidRPr="00977D30" w:rsidTr="001155E8">
        <w:tc>
          <w:tcPr>
            <w:tcW w:w="3758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Гуляева Наталья Васильевна </w:t>
            </w:r>
          </w:p>
        </w:tc>
        <w:tc>
          <w:tcPr>
            <w:tcW w:w="2835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11.12.1991</w:t>
            </w:r>
          </w:p>
        </w:tc>
      </w:tr>
      <w:tr w:rsidR="006E2830" w:rsidRPr="00977D30" w:rsidTr="001155E8">
        <w:tc>
          <w:tcPr>
            <w:tcW w:w="3758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Боровых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2835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17.11. 1994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Pr="00977D30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хореография </w:t>
            </w: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 Васильевич</w:t>
            </w:r>
          </w:p>
        </w:tc>
        <w:tc>
          <w:tcPr>
            <w:tcW w:w="2835" w:type="dxa"/>
          </w:tcPr>
          <w:p w:rsidR="00F5501D" w:rsidRPr="00977D30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10.08.2017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Грибанова Алена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2835" w:type="dxa"/>
          </w:tcPr>
          <w:p w:rsidR="00F5501D" w:rsidRPr="00977D30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10.06.2017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Грибанова Мария Юрьевна</w:t>
            </w:r>
          </w:p>
        </w:tc>
        <w:tc>
          <w:tcPr>
            <w:tcW w:w="2835" w:type="dxa"/>
          </w:tcPr>
          <w:p w:rsidR="00F5501D" w:rsidRPr="00977D30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26.06.2019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 </w:t>
            </w:r>
          </w:p>
        </w:tc>
        <w:tc>
          <w:tcPr>
            <w:tcW w:w="2835" w:type="dxa"/>
          </w:tcPr>
          <w:p w:rsidR="00F5501D" w:rsidRPr="00977D30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29.08.2016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Леонидовна</w:t>
            </w:r>
          </w:p>
        </w:tc>
        <w:tc>
          <w:tcPr>
            <w:tcW w:w="2835" w:type="dxa"/>
          </w:tcPr>
          <w:p w:rsidR="00F5501D" w:rsidRPr="00977D30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26.01.2017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Мошева Софья Александровна</w:t>
            </w:r>
          </w:p>
        </w:tc>
        <w:tc>
          <w:tcPr>
            <w:tcW w:w="2835" w:type="dxa"/>
          </w:tcPr>
          <w:p w:rsidR="00F5501D" w:rsidRPr="00977D30" w:rsidRDefault="00670B2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06.10.2017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Зубов Павел Степанович </w:t>
            </w:r>
          </w:p>
        </w:tc>
        <w:tc>
          <w:tcPr>
            <w:tcW w:w="2835" w:type="dxa"/>
          </w:tcPr>
          <w:p w:rsidR="00F5501D" w:rsidRPr="00977D30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04.10.2018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Лопатин Антон </w:t>
            </w:r>
            <w:r w:rsidR="00767520">
              <w:rPr>
                <w:rFonts w:ascii="Times New Roman" w:hAnsi="Times New Roman" w:cs="Times New Roman"/>
                <w:sz w:val="28"/>
                <w:szCs w:val="28"/>
              </w:rPr>
              <w:t xml:space="preserve">Анатольевич </w:t>
            </w:r>
          </w:p>
        </w:tc>
        <w:tc>
          <w:tcPr>
            <w:tcW w:w="2835" w:type="dxa"/>
          </w:tcPr>
          <w:p w:rsidR="00F5501D" w:rsidRPr="00977D30" w:rsidRDefault="0076752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07.08.2019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 «Акварель» хореография </w:t>
            </w:r>
          </w:p>
        </w:tc>
        <w:tc>
          <w:tcPr>
            <w:tcW w:w="3154" w:type="dxa"/>
          </w:tcPr>
          <w:p w:rsidR="00F5501D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Баженова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835" w:type="dxa"/>
          </w:tcPr>
          <w:p w:rsidR="00F5501D" w:rsidRPr="00977D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04.11.2014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2835" w:type="dxa"/>
          </w:tcPr>
          <w:p w:rsidR="00F5501D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30.06.2014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  <w:r w:rsidR="00A25FB2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Алексеевна </w:t>
            </w:r>
          </w:p>
        </w:tc>
        <w:tc>
          <w:tcPr>
            <w:tcW w:w="2835" w:type="dxa"/>
          </w:tcPr>
          <w:p w:rsidR="00F5501D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13.02.2013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 Матвей Владимирович </w:t>
            </w:r>
          </w:p>
        </w:tc>
        <w:tc>
          <w:tcPr>
            <w:tcW w:w="2835" w:type="dxa"/>
          </w:tcPr>
          <w:p w:rsidR="00F5501D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17.10.2014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Александровна </w:t>
            </w:r>
          </w:p>
        </w:tc>
        <w:tc>
          <w:tcPr>
            <w:tcW w:w="2835" w:type="dxa"/>
          </w:tcPr>
          <w:p w:rsidR="00F5501D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25.01.2013</w:t>
            </w:r>
          </w:p>
        </w:tc>
      </w:tr>
      <w:tr w:rsidR="00F5501D" w:rsidRPr="00977D30" w:rsidTr="001155E8">
        <w:tc>
          <w:tcPr>
            <w:tcW w:w="3758" w:type="dxa"/>
          </w:tcPr>
          <w:p w:rsidR="00F5501D" w:rsidRDefault="00F5501D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5501D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Устинь</w:t>
            </w:r>
            <w:r w:rsidR="00F5501D">
              <w:rPr>
                <w:rFonts w:ascii="Times New Roman" w:hAnsi="Times New Roman" w:cs="Times New Roman"/>
                <w:sz w:val="28"/>
                <w:szCs w:val="28"/>
              </w:rPr>
              <w:t xml:space="preserve">я Александровна </w:t>
            </w:r>
          </w:p>
        </w:tc>
        <w:tc>
          <w:tcPr>
            <w:tcW w:w="2835" w:type="dxa"/>
          </w:tcPr>
          <w:p w:rsidR="00F5501D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24.10.2015</w:t>
            </w:r>
          </w:p>
        </w:tc>
      </w:tr>
      <w:tr w:rsidR="00EE5769" w:rsidRPr="00977D30" w:rsidTr="001155E8">
        <w:tc>
          <w:tcPr>
            <w:tcW w:w="3758" w:type="dxa"/>
          </w:tcPr>
          <w:p w:rsidR="00EE5769" w:rsidRDefault="00EE5769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E5769" w:rsidRPr="00EE5769" w:rsidRDefault="00EE5769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Пермяков Антон Алексеевич </w:t>
            </w:r>
          </w:p>
        </w:tc>
        <w:tc>
          <w:tcPr>
            <w:tcW w:w="2835" w:type="dxa"/>
          </w:tcPr>
          <w:p w:rsidR="00EE5769" w:rsidRPr="00B05A70" w:rsidRDefault="00AF23E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70">
              <w:rPr>
                <w:rFonts w:ascii="Times New Roman" w:hAnsi="Times New Roman" w:cs="Times New Roman"/>
                <w:sz w:val="28"/>
                <w:szCs w:val="28"/>
              </w:rPr>
              <w:t>09.10.2013</w:t>
            </w:r>
          </w:p>
        </w:tc>
      </w:tr>
      <w:tr w:rsidR="00EE5769" w:rsidRPr="00977D30" w:rsidTr="001155E8">
        <w:tc>
          <w:tcPr>
            <w:tcW w:w="3758" w:type="dxa"/>
          </w:tcPr>
          <w:p w:rsidR="00EE5769" w:rsidRDefault="00EE5769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E5769" w:rsidRDefault="00EE5769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 </w:t>
            </w:r>
          </w:p>
        </w:tc>
        <w:tc>
          <w:tcPr>
            <w:tcW w:w="2835" w:type="dxa"/>
          </w:tcPr>
          <w:p w:rsidR="00EE5769" w:rsidRPr="00B05A70" w:rsidRDefault="00B05A7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70">
              <w:rPr>
                <w:rFonts w:ascii="Times New Roman" w:hAnsi="Times New Roman" w:cs="Times New Roman"/>
                <w:sz w:val="28"/>
                <w:szCs w:val="28"/>
              </w:rPr>
              <w:t>18.11.2012</w:t>
            </w:r>
          </w:p>
        </w:tc>
      </w:tr>
      <w:tr w:rsidR="00EE5769" w:rsidRPr="00977D30" w:rsidTr="001155E8">
        <w:tc>
          <w:tcPr>
            <w:tcW w:w="3758" w:type="dxa"/>
          </w:tcPr>
          <w:p w:rsidR="00EE5769" w:rsidRDefault="00EE5769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E5769" w:rsidRDefault="00EE5769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</w:t>
            </w:r>
            <w:r w:rsidR="006E2830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 </w:t>
            </w:r>
          </w:p>
        </w:tc>
        <w:tc>
          <w:tcPr>
            <w:tcW w:w="2835" w:type="dxa"/>
          </w:tcPr>
          <w:p w:rsidR="00EE5769" w:rsidRPr="009F684C" w:rsidRDefault="009F684C" w:rsidP="00C245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07.2014</w:t>
            </w:r>
          </w:p>
        </w:tc>
      </w:tr>
      <w:tr w:rsidR="00A25FB2" w:rsidRPr="00977D30" w:rsidTr="001155E8">
        <w:tc>
          <w:tcPr>
            <w:tcW w:w="3758" w:type="dxa"/>
          </w:tcPr>
          <w:p w:rsidR="00A25FB2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 «Импульс»</w:t>
            </w:r>
          </w:p>
        </w:tc>
        <w:tc>
          <w:tcPr>
            <w:tcW w:w="3154" w:type="dxa"/>
          </w:tcPr>
          <w:p w:rsidR="00A25FB2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Баженова Марьяна Алексеевна </w:t>
            </w:r>
          </w:p>
        </w:tc>
        <w:tc>
          <w:tcPr>
            <w:tcW w:w="2835" w:type="dxa"/>
          </w:tcPr>
          <w:p w:rsidR="00A25FB2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12.08.2008</w:t>
            </w:r>
          </w:p>
        </w:tc>
      </w:tr>
      <w:tr w:rsidR="00A25FB2" w:rsidRPr="00977D30" w:rsidTr="001155E8">
        <w:tc>
          <w:tcPr>
            <w:tcW w:w="3758" w:type="dxa"/>
          </w:tcPr>
          <w:p w:rsidR="00A25FB2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A25FB2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Гуляева Ульяна Владимировна </w:t>
            </w:r>
          </w:p>
        </w:tc>
        <w:tc>
          <w:tcPr>
            <w:tcW w:w="2835" w:type="dxa"/>
          </w:tcPr>
          <w:p w:rsidR="00A25FB2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17.03.2012</w:t>
            </w:r>
          </w:p>
        </w:tc>
      </w:tr>
      <w:tr w:rsidR="006E2830" w:rsidRPr="00977D30" w:rsidTr="001155E8">
        <w:tc>
          <w:tcPr>
            <w:tcW w:w="3758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Зырянова Дарья Викторовна </w:t>
            </w:r>
          </w:p>
        </w:tc>
        <w:tc>
          <w:tcPr>
            <w:tcW w:w="2835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25.11.2010</w:t>
            </w:r>
          </w:p>
        </w:tc>
      </w:tr>
      <w:tr w:rsidR="006E2830" w:rsidRPr="00977D30" w:rsidTr="001155E8">
        <w:tc>
          <w:tcPr>
            <w:tcW w:w="3758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Алексеевна</w:t>
            </w:r>
          </w:p>
        </w:tc>
        <w:tc>
          <w:tcPr>
            <w:tcW w:w="2835" w:type="dxa"/>
          </w:tcPr>
          <w:p w:rsidR="006E2830" w:rsidRDefault="006E2830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13.02.2013</w:t>
            </w:r>
          </w:p>
        </w:tc>
      </w:tr>
      <w:tr w:rsidR="00A25FB2" w:rsidRPr="00977D30" w:rsidTr="001155E8">
        <w:tc>
          <w:tcPr>
            <w:tcW w:w="3758" w:type="dxa"/>
          </w:tcPr>
          <w:p w:rsidR="00A25FB2" w:rsidRDefault="00A25FB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Играриум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154" w:type="dxa"/>
          </w:tcPr>
          <w:p w:rsidR="00A25FB2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Васильевич </w:t>
            </w:r>
          </w:p>
        </w:tc>
        <w:tc>
          <w:tcPr>
            <w:tcW w:w="2835" w:type="dxa"/>
          </w:tcPr>
          <w:p w:rsidR="00A25FB2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30.12.2015</w:t>
            </w:r>
          </w:p>
        </w:tc>
      </w:tr>
      <w:tr w:rsidR="009653A6" w:rsidRPr="00977D30" w:rsidTr="001155E8">
        <w:tc>
          <w:tcPr>
            <w:tcW w:w="3758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 Васильевич </w:t>
            </w:r>
          </w:p>
        </w:tc>
        <w:tc>
          <w:tcPr>
            <w:tcW w:w="2835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10.08.2017</w:t>
            </w:r>
          </w:p>
        </w:tc>
      </w:tr>
      <w:tr w:rsidR="009653A6" w:rsidRPr="00977D30" w:rsidTr="001155E8">
        <w:tc>
          <w:tcPr>
            <w:tcW w:w="3758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Русланович </w:t>
            </w:r>
          </w:p>
        </w:tc>
        <w:tc>
          <w:tcPr>
            <w:tcW w:w="2835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26.10.2016</w:t>
            </w:r>
          </w:p>
        </w:tc>
      </w:tr>
      <w:tr w:rsidR="009653A6" w:rsidRPr="00977D30" w:rsidTr="001155E8">
        <w:tc>
          <w:tcPr>
            <w:tcW w:w="3758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Грибанова Алена Юрьевна</w:t>
            </w:r>
          </w:p>
        </w:tc>
        <w:tc>
          <w:tcPr>
            <w:tcW w:w="2835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10.06.2017</w:t>
            </w:r>
          </w:p>
        </w:tc>
      </w:tr>
      <w:tr w:rsidR="009653A6" w:rsidRPr="00977D30" w:rsidTr="001155E8">
        <w:tc>
          <w:tcPr>
            <w:tcW w:w="3758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53A6" w:rsidRDefault="009653A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Леонидовна</w:t>
            </w:r>
          </w:p>
        </w:tc>
        <w:tc>
          <w:tcPr>
            <w:tcW w:w="2835" w:type="dxa"/>
          </w:tcPr>
          <w:p w:rsidR="009653A6" w:rsidRPr="00977D30" w:rsidRDefault="009653A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26.01.2017</w:t>
            </w:r>
          </w:p>
        </w:tc>
      </w:tr>
      <w:tr w:rsidR="009653A6" w:rsidRPr="00977D30" w:rsidTr="001155E8">
        <w:tc>
          <w:tcPr>
            <w:tcW w:w="3758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53A6" w:rsidRDefault="009653A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 </w:t>
            </w:r>
          </w:p>
        </w:tc>
        <w:tc>
          <w:tcPr>
            <w:tcW w:w="2835" w:type="dxa"/>
          </w:tcPr>
          <w:p w:rsidR="009653A6" w:rsidRPr="00977D30" w:rsidRDefault="009653A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29.08.2016</w:t>
            </w:r>
          </w:p>
        </w:tc>
      </w:tr>
      <w:tr w:rsidR="009653A6" w:rsidRPr="00977D30" w:rsidTr="001155E8">
        <w:tc>
          <w:tcPr>
            <w:tcW w:w="3758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Безгодов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Романович</w:t>
            </w:r>
          </w:p>
        </w:tc>
        <w:tc>
          <w:tcPr>
            <w:tcW w:w="2835" w:type="dxa"/>
          </w:tcPr>
          <w:p w:rsidR="009653A6" w:rsidRDefault="009653A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15.09.2016</w:t>
            </w:r>
          </w:p>
        </w:tc>
      </w:tr>
      <w:tr w:rsidR="00792B72" w:rsidRPr="00977D30" w:rsidTr="001155E8">
        <w:tc>
          <w:tcPr>
            <w:tcW w:w="3758" w:type="dxa"/>
          </w:tcPr>
          <w:p w:rsidR="00792B72" w:rsidRDefault="00792B7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92B72" w:rsidRDefault="00792B7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Каролина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Шухратжоновна</w:t>
            </w:r>
            <w:proofErr w:type="spellEnd"/>
          </w:p>
        </w:tc>
        <w:tc>
          <w:tcPr>
            <w:tcW w:w="2835" w:type="dxa"/>
          </w:tcPr>
          <w:p w:rsidR="00792B72" w:rsidRPr="009653A6" w:rsidRDefault="00792B7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28.11.2016</w:t>
            </w:r>
          </w:p>
        </w:tc>
      </w:tr>
      <w:tr w:rsidR="00792B72" w:rsidRPr="00977D30" w:rsidTr="001155E8">
        <w:tc>
          <w:tcPr>
            <w:tcW w:w="3758" w:type="dxa"/>
          </w:tcPr>
          <w:p w:rsidR="00792B72" w:rsidRDefault="00792B72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92B72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 Владимир Евгеньевич</w:t>
            </w:r>
          </w:p>
        </w:tc>
        <w:tc>
          <w:tcPr>
            <w:tcW w:w="2835" w:type="dxa"/>
          </w:tcPr>
          <w:p w:rsidR="00792B72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25.06.2016</w:t>
            </w:r>
          </w:p>
        </w:tc>
      </w:tr>
      <w:tr w:rsidR="003B1ECC" w:rsidRPr="00977D30" w:rsidTr="001155E8">
        <w:tc>
          <w:tcPr>
            <w:tcW w:w="3758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Михаил Александрович</w:t>
            </w:r>
          </w:p>
        </w:tc>
        <w:tc>
          <w:tcPr>
            <w:tcW w:w="2835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26.10.2016</w:t>
            </w:r>
          </w:p>
        </w:tc>
      </w:tr>
      <w:tr w:rsidR="003B1ECC" w:rsidRPr="00977D30" w:rsidTr="001155E8">
        <w:tc>
          <w:tcPr>
            <w:tcW w:w="3758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Онофрей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835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28.10.2015</w:t>
            </w:r>
          </w:p>
        </w:tc>
      </w:tr>
      <w:tr w:rsidR="003B1ECC" w:rsidRPr="00977D30" w:rsidTr="001155E8">
        <w:tc>
          <w:tcPr>
            <w:tcW w:w="3758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Никита Витальевич</w:t>
            </w:r>
          </w:p>
        </w:tc>
        <w:tc>
          <w:tcPr>
            <w:tcW w:w="2835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04.04.2016</w:t>
            </w:r>
          </w:p>
        </w:tc>
      </w:tr>
      <w:tr w:rsidR="003B1ECC" w:rsidRPr="00977D30" w:rsidTr="001155E8">
        <w:tc>
          <w:tcPr>
            <w:tcW w:w="3758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Юлия Юрьевна</w:t>
            </w:r>
          </w:p>
        </w:tc>
        <w:tc>
          <w:tcPr>
            <w:tcW w:w="2835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31.05.2016</w:t>
            </w:r>
          </w:p>
        </w:tc>
      </w:tr>
      <w:tr w:rsidR="003B1ECC" w:rsidRPr="00977D30" w:rsidTr="001155E8">
        <w:tc>
          <w:tcPr>
            <w:tcW w:w="3758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Черткова Варвара Сергеевна</w:t>
            </w:r>
          </w:p>
        </w:tc>
        <w:tc>
          <w:tcPr>
            <w:tcW w:w="2835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08.05.2016</w:t>
            </w:r>
          </w:p>
        </w:tc>
      </w:tr>
      <w:tr w:rsidR="006A3CFF" w:rsidRPr="00977D30" w:rsidTr="001155E8">
        <w:tc>
          <w:tcPr>
            <w:tcW w:w="3758" w:type="dxa"/>
          </w:tcPr>
          <w:p w:rsidR="006A3CFF" w:rsidRDefault="006A3CFF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6A3CFF" w:rsidRDefault="006A3CFF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Мехоношин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2835" w:type="dxa"/>
          </w:tcPr>
          <w:p w:rsidR="006A3CFF" w:rsidRDefault="006A3CFF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22.05.2016</w:t>
            </w:r>
          </w:p>
        </w:tc>
      </w:tr>
      <w:tr w:rsidR="003B1ECC" w:rsidRPr="00977D30" w:rsidTr="001155E8">
        <w:tc>
          <w:tcPr>
            <w:tcW w:w="3758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Лучников Дмитрий Олегович</w:t>
            </w:r>
          </w:p>
        </w:tc>
        <w:tc>
          <w:tcPr>
            <w:tcW w:w="2835" w:type="dxa"/>
          </w:tcPr>
          <w:p w:rsidR="003B1ECC" w:rsidRDefault="003B1ECC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11.12.2015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 «Перспектива»</w:t>
            </w: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Леонидовна</w:t>
            </w:r>
          </w:p>
        </w:tc>
        <w:tc>
          <w:tcPr>
            <w:tcW w:w="2835" w:type="dxa"/>
          </w:tcPr>
          <w:p w:rsidR="007D0396" w:rsidRPr="00977D30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26.01.2017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 Васильевич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10.08.2017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Мошева Софья  Александровна </w:t>
            </w:r>
          </w:p>
        </w:tc>
        <w:tc>
          <w:tcPr>
            <w:tcW w:w="2835" w:type="dxa"/>
          </w:tcPr>
          <w:p w:rsidR="007D0396" w:rsidRPr="009653A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Гуляева Ульяна Владимировна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17.03.2012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Грибанова Алена Юрьевна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10.06.2017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30.06.2014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Алексеевна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13.02.2013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 Матвей Владимирович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17.10.2014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 «У лукоморья» </w:t>
            </w: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Алексеевна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13.02.2013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 Матвей Владимирович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17.10.2014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70">
              <w:rPr>
                <w:rFonts w:ascii="Times New Roman" w:hAnsi="Times New Roman" w:cs="Times New Roman"/>
                <w:sz w:val="28"/>
                <w:szCs w:val="28"/>
              </w:rPr>
              <w:t>03.07.1985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Гуляева Наталья Васильевна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11.12.1991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Баженова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04.11.2014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Гуляева Ульяна Владимировна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17.03.2012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 Матвей Владимирович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17.10.2014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 Васильевич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10.08.2017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Мошева Софья Александровна </w:t>
            </w:r>
          </w:p>
        </w:tc>
        <w:tc>
          <w:tcPr>
            <w:tcW w:w="2835" w:type="dxa"/>
          </w:tcPr>
          <w:p w:rsidR="007D0396" w:rsidRPr="009653A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Грибанова Алена Юрьевна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10.06.2017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Алексеевна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13.02.2013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2835" w:type="dxa"/>
          </w:tcPr>
          <w:p w:rsidR="007D0396" w:rsidRPr="009653A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30.06.2014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Александровна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25.01.2013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Зубов Павел Степанович </w:t>
            </w:r>
          </w:p>
        </w:tc>
        <w:tc>
          <w:tcPr>
            <w:tcW w:w="2835" w:type="dxa"/>
          </w:tcPr>
          <w:p w:rsidR="007D0396" w:rsidRPr="00977D30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04.10.2018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Петровна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07.09. </w:t>
            </w:r>
            <w:r w:rsidR="006F2C6C"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по интересам «Здоровье»</w:t>
            </w: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Евгеньевна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70">
              <w:rPr>
                <w:rFonts w:ascii="Times New Roman" w:hAnsi="Times New Roman" w:cs="Times New Roman"/>
                <w:sz w:val="28"/>
                <w:szCs w:val="28"/>
              </w:rPr>
              <w:t>26.03.1985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Зубова Любовь Васильевна </w:t>
            </w:r>
          </w:p>
        </w:tc>
        <w:tc>
          <w:tcPr>
            <w:tcW w:w="2835" w:type="dxa"/>
          </w:tcPr>
          <w:p w:rsidR="007D0396" w:rsidRPr="00E425B3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05.08.1997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Сычева Галина Борисовна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06.10.1966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Валентина Михайловна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10.09.1967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Гуляева Наталья Васильевна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11.12.1991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70">
              <w:rPr>
                <w:rFonts w:ascii="Times New Roman" w:hAnsi="Times New Roman" w:cs="Times New Roman"/>
                <w:sz w:val="28"/>
                <w:szCs w:val="28"/>
              </w:rPr>
              <w:t>03.07.1985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2835" w:type="dxa"/>
          </w:tcPr>
          <w:p w:rsidR="007D0396" w:rsidRPr="00E425B3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08.08.1987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Pr="001F4514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5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Лопатина Светлана </w:t>
            </w:r>
            <w:r w:rsidRPr="001F45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2835" w:type="dxa"/>
          </w:tcPr>
          <w:p w:rsidR="007D0396" w:rsidRPr="001F4514" w:rsidRDefault="007D0396" w:rsidP="001F4514">
            <w:pPr>
              <w:pStyle w:val="a6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1F4514">
              <w:rPr>
                <w:color w:val="000000"/>
                <w:sz w:val="28"/>
                <w:szCs w:val="28"/>
              </w:rPr>
              <w:lastRenderedPageBreak/>
              <w:t>28.03.1989</w:t>
            </w:r>
          </w:p>
          <w:p w:rsidR="007D0396" w:rsidRPr="001F4514" w:rsidRDefault="007D0396" w:rsidP="00E60AE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2835" w:type="dxa"/>
          </w:tcPr>
          <w:p w:rsidR="007D0396" w:rsidRPr="00E425B3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06.08.1988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 «Город мастеров»</w:t>
            </w: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 </w:t>
            </w:r>
          </w:p>
        </w:tc>
        <w:tc>
          <w:tcPr>
            <w:tcW w:w="2835" w:type="dxa"/>
          </w:tcPr>
          <w:p w:rsidR="007D0396" w:rsidRPr="00977D30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29.08.2016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Леонидовна</w:t>
            </w:r>
          </w:p>
        </w:tc>
        <w:tc>
          <w:tcPr>
            <w:tcW w:w="2835" w:type="dxa"/>
          </w:tcPr>
          <w:p w:rsidR="007D0396" w:rsidRPr="00977D30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26.01.2017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Зубов Павел Степанович </w:t>
            </w:r>
          </w:p>
        </w:tc>
        <w:tc>
          <w:tcPr>
            <w:tcW w:w="2835" w:type="dxa"/>
          </w:tcPr>
          <w:p w:rsidR="007D0396" w:rsidRPr="00977D30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04.10.2018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Захар Васильевич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10.08.2017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Грибанова Алена Юрьевна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10.06.2017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30.06.2014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Александровна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25.01.2013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Устинья Александровна </w:t>
            </w:r>
          </w:p>
        </w:tc>
        <w:tc>
          <w:tcPr>
            <w:tcW w:w="2835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3A6">
              <w:rPr>
                <w:rFonts w:ascii="Times New Roman" w:hAnsi="Times New Roman" w:cs="Times New Roman"/>
                <w:sz w:val="28"/>
                <w:szCs w:val="28"/>
              </w:rPr>
              <w:t>24.10.2015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Вакарчук Любовь Георгиевна</w:t>
            </w:r>
          </w:p>
        </w:tc>
        <w:tc>
          <w:tcPr>
            <w:tcW w:w="2835" w:type="dxa"/>
          </w:tcPr>
          <w:p w:rsidR="007D0396" w:rsidRPr="009653A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10.04.1970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Зубова Любовь Васильевна </w:t>
            </w:r>
          </w:p>
        </w:tc>
        <w:tc>
          <w:tcPr>
            <w:tcW w:w="2835" w:type="dxa"/>
          </w:tcPr>
          <w:p w:rsidR="007D0396" w:rsidRPr="00E425B3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05.08.1997</w:t>
            </w:r>
          </w:p>
        </w:tc>
      </w:tr>
      <w:tr w:rsidR="007D0396" w:rsidRPr="00977D30" w:rsidTr="001155E8">
        <w:tc>
          <w:tcPr>
            <w:tcW w:w="3758" w:type="dxa"/>
          </w:tcPr>
          <w:p w:rsidR="007D0396" w:rsidRDefault="007D0396" w:rsidP="00C2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7D0396" w:rsidRDefault="007D0396" w:rsidP="00E6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 </w:t>
            </w:r>
          </w:p>
        </w:tc>
        <w:tc>
          <w:tcPr>
            <w:tcW w:w="2835" w:type="dxa"/>
          </w:tcPr>
          <w:p w:rsidR="007D0396" w:rsidRPr="001F4514" w:rsidRDefault="007D0396" w:rsidP="001F4514">
            <w:pPr>
              <w:pStyle w:val="a6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1F4514">
              <w:rPr>
                <w:color w:val="000000"/>
                <w:sz w:val="28"/>
                <w:szCs w:val="28"/>
              </w:rPr>
              <w:t>28.03.1992</w:t>
            </w:r>
          </w:p>
          <w:p w:rsidR="007D0396" w:rsidRPr="00E425B3" w:rsidRDefault="007D0396" w:rsidP="00E60AE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</w:tc>
      </w:tr>
    </w:tbl>
    <w:p w:rsidR="001155E8" w:rsidRDefault="001155E8" w:rsidP="00977D30">
      <w:pPr>
        <w:rPr>
          <w:rFonts w:ascii="Times New Roman" w:hAnsi="Times New Roman" w:cs="Times New Roman"/>
          <w:b/>
          <w:sz w:val="28"/>
          <w:szCs w:val="28"/>
        </w:rPr>
      </w:pPr>
    </w:p>
    <w:p w:rsidR="001155E8" w:rsidRPr="00977D30" w:rsidRDefault="001155E8" w:rsidP="00977D30">
      <w:pPr>
        <w:rPr>
          <w:rFonts w:ascii="Times New Roman" w:hAnsi="Times New Roman" w:cs="Times New Roman"/>
          <w:b/>
          <w:sz w:val="28"/>
          <w:szCs w:val="28"/>
        </w:rPr>
      </w:pPr>
    </w:p>
    <w:sectPr w:rsidR="001155E8" w:rsidRPr="0097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B9"/>
    <w:rsid w:val="000B3CC2"/>
    <w:rsid w:val="000F7553"/>
    <w:rsid w:val="000F7AF5"/>
    <w:rsid w:val="001155E8"/>
    <w:rsid w:val="001405BC"/>
    <w:rsid w:val="00184DA8"/>
    <w:rsid w:val="001F4514"/>
    <w:rsid w:val="001F7AAA"/>
    <w:rsid w:val="00282702"/>
    <w:rsid w:val="00284308"/>
    <w:rsid w:val="00293A7D"/>
    <w:rsid w:val="00346EB0"/>
    <w:rsid w:val="003617DF"/>
    <w:rsid w:val="003B1ECC"/>
    <w:rsid w:val="004319DB"/>
    <w:rsid w:val="0053325B"/>
    <w:rsid w:val="00534F35"/>
    <w:rsid w:val="00670B22"/>
    <w:rsid w:val="00677C0C"/>
    <w:rsid w:val="006A3CFF"/>
    <w:rsid w:val="006E2830"/>
    <w:rsid w:val="006E7B3E"/>
    <w:rsid w:val="006F2C6C"/>
    <w:rsid w:val="00767520"/>
    <w:rsid w:val="00792B72"/>
    <w:rsid w:val="007D0396"/>
    <w:rsid w:val="008B1269"/>
    <w:rsid w:val="00912297"/>
    <w:rsid w:val="009653A6"/>
    <w:rsid w:val="00977D30"/>
    <w:rsid w:val="009F161D"/>
    <w:rsid w:val="009F684C"/>
    <w:rsid w:val="00A25FB2"/>
    <w:rsid w:val="00AA6CB9"/>
    <w:rsid w:val="00AB5157"/>
    <w:rsid w:val="00AD30F3"/>
    <w:rsid w:val="00AF23E6"/>
    <w:rsid w:val="00B02296"/>
    <w:rsid w:val="00B05A70"/>
    <w:rsid w:val="00B2474E"/>
    <w:rsid w:val="00B53D86"/>
    <w:rsid w:val="00B76418"/>
    <w:rsid w:val="00C44392"/>
    <w:rsid w:val="00D65E43"/>
    <w:rsid w:val="00DA3321"/>
    <w:rsid w:val="00DC1881"/>
    <w:rsid w:val="00E012B3"/>
    <w:rsid w:val="00E425B3"/>
    <w:rsid w:val="00EE5769"/>
    <w:rsid w:val="00F21335"/>
    <w:rsid w:val="00F5501D"/>
    <w:rsid w:val="00F9499E"/>
    <w:rsid w:val="00FD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3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F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F3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F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2024-09-24T04:47:00Z</cp:lastPrinted>
  <dcterms:created xsi:type="dcterms:W3CDTF">2025-09-30T06:05:00Z</dcterms:created>
  <dcterms:modified xsi:type="dcterms:W3CDTF">2025-09-30T06:05:00Z</dcterms:modified>
</cp:coreProperties>
</file>