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847" w:rsidRDefault="00B62847" w:rsidP="00B62847">
      <w:pPr>
        <w:spacing w:after="0" w:line="240" w:lineRule="auto"/>
        <w:jc w:val="right"/>
        <w:rPr>
          <w:rFonts w:ascii="Times New Roman" w:hAnsi="Times New Roman" w:cs="Times New Roman"/>
        </w:rPr>
      </w:pPr>
      <w:bookmarkStart w:id="0" w:name="_GoBack"/>
      <w:bookmarkEnd w:id="0"/>
      <w:proofErr w:type="gramStart"/>
      <w:r>
        <w:rPr>
          <w:rFonts w:ascii="Times New Roman" w:hAnsi="Times New Roman" w:cs="Times New Roman"/>
        </w:rPr>
        <w:t>Утвержден</w:t>
      </w:r>
      <w:proofErr w:type="gramEnd"/>
      <w:r w:rsidRPr="009B1D95">
        <w:rPr>
          <w:rFonts w:ascii="Times New Roman" w:hAnsi="Times New Roman" w:cs="Times New Roman"/>
        </w:rPr>
        <w:t xml:space="preserve"> Пр</w:t>
      </w:r>
      <w:r>
        <w:rPr>
          <w:rFonts w:ascii="Times New Roman" w:hAnsi="Times New Roman" w:cs="Times New Roman"/>
        </w:rPr>
        <w:t xml:space="preserve">иказом  директора </w:t>
      </w:r>
    </w:p>
    <w:p w:rsidR="00B62847" w:rsidRPr="009B1D95" w:rsidRDefault="00B62847" w:rsidP="00B62847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МУ </w:t>
      </w:r>
      <w:proofErr w:type="spellStart"/>
      <w:r>
        <w:rPr>
          <w:rFonts w:ascii="Times New Roman" w:hAnsi="Times New Roman" w:cs="Times New Roman"/>
        </w:rPr>
        <w:t>Сивинский</w:t>
      </w:r>
      <w:proofErr w:type="spellEnd"/>
      <w:r>
        <w:rPr>
          <w:rFonts w:ascii="Times New Roman" w:hAnsi="Times New Roman" w:cs="Times New Roman"/>
        </w:rPr>
        <w:t xml:space="preserve"> </w:t>
      </w:r>
      <w:r w:rsidRPr="009B1D95">
        <w:rPr>
          <w:rFonts w:ascii="Times New Roman" w:hAnsi="Times New Roman" w:cs="Times New Roman"/>
        </w:rPr>
        <w:t xml:space="preserve">ЦКД </w:t>
      </w:r>
    </w:p>
    <w:p w:rsidR="00B62847" w:rsidRPr="002173A3" w:rsidRDefault="00B62847" w:rsidP="00B62847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26.09.2025 № 127</w:t>
      </w:r>
    </w:p>
    <w:p w:rsidR="00977D30" w:rsidRPr="00977D30" w:rsidRDefault="00977D30" w:rsidP="00977D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7D30">
        <w:rPr>
          <w:rFonts w:ascii="Times New Roman" w:hAnsi="Times New Roman" w:cs="Times New Roman"/>
          <w:b/>
          <w:sz w:val="28"/>
          <w:szCs w:val="28"/>
        </w:rPr>
        <w:t>Режим работы клубных формирований</w:t>
      </w:r>
    </w:p>
    <w:p w:rsidR="00977D30" w:rsidRPr="00977D30" w:rsidRDefault="008A2526" w:rsidP="00977D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СП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Лебедский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СК</w:t>
      </w:r>
    </w:p>
    <w:p w:rsidR="00912297" w:rsidRDefault="00977D30" w:rsidP="00977D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7D30">
        <w:rPr>
          <w:rFonts w:ascii="Times New Roman" w:hAnsi="Times New Roman" w:cs="Times New Roman"/>
          <w:b/>
          <w:sz w:val="28"/>
          <w:szCs w:val="28"/>
        </w:rPr>
        <w:t>с 1 сентября</w:t>
      </w:r>
      <w:r w:rsidR="003617DF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1155E8">
        <w:rPr>
          <w:rFonts w:ascii="Times New Roman" w:hAnsi="Times New Roman" w:cs="Times New Roman"/>
          <w:b/>
          <w:sz w:val="28"/>
          <w:szCs w:val="28"/>
        </w:rPr>
        <w:t>5</w:t>
      </w:r>
      <w:r w:rsidR="003617DF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3758"/>
        <w:gridCol w:w="1803"/>
        <w:gridCol w:w="1463"/>
        <w:gridCol w:w="2723"/>
      </w:tblGrid>
      <w:tr w:rsidR="00977D30" w:rsidTr="00DC1881">
        <w:tc>
          <w:tcPr>
            <w:tcW w:w="3758" w:type="dxa"/>
          </w:tcPr>
          <w:p w:rsidR="00977D30" w:rsidRDefault="00977D30" w:rsidP="00977D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Клубные формирования</w:t>
            </w:r>
          </w:p>
        </w:tc>
        <w:tc>
          <w:tcPr>
            <w:tcW w:w="1803" w:type="dxa"/>
          </w:tcPr>
          <w:p w:rsidR="00977D30" w:rsidRDefault="00977D30" w:rsidP="00977D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День недели</w:t>
            </w:r>
          </w:p>
        </w:tc>
        <w:tc>
          <w:tcPr>
            <w:tcW w:w="1463" w:type="dxa"/>
          </w:tcPr>
          <w:p w:rsidR="00977D30" w:rsidRDefault="00977D30" w:rsidP="00977D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Время </w:t>
            </w:r>
          </w:p>
        </w:tc>
        <w:tc>
          <w:tcPr>
            <w:tcW w:w="2723" w:type="dxa"/>
          </w:tcPr>
          <w:p w:rsidR="00977D30" w:rsidRDefault="00977D30" w:rsidP="00977D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Руководитель </w:t>
            </w:r>
          </w:p>
        </w:tc>
      </w:tr>
      <w:tr w:rsidR="00977D30" w:rsidTr="00DC1881">
        <w:tc>
          <w:tcPr>
            <w:tcW w:w="3758" w:type="dxa"/>
          </w:tcPr>
          <w:p w:rsidR="008A2526" w:rsidRDefault="008A2526" w:rsidP="00977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Творческая студия «Солнышко»</w:t>
            </w:r>
          </w:p>
          <w:p w:rsidR="00977D30" w:rsidRPr="00977D30" w:rsidRDefault="008A2526" w:rsidP="00977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 дети 7-14 лет</w:t>
            </w:r>
            <w:r w:rsidR="007379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 человек)</w:t>
            </w:r>
          </w:p>
        </w:tc>
        <w:tc>
          <w:tcPr>
            <w:tcW w:w="1803" w:type="dxa"/>
          </w:tcPr>
          <w:p w:rsidR="003617DF" w:rsidRPr="003617DF" w:rsidRDefault="008A2526" w:rsidP="00977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Суббота </w:t>
            </w:r>
          </w:p>
        </w:tc>
        <w:tc>
          <w:tcPr>
            <w:tcW w:w="1463" w:type="dxa"/>
          </w:tcPr>
          <w:p w:rsidR="003617DF" w:rsidRPr="0073793C" w:rsidRDefault="008A2526" w:rsidP="00977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93C">
              <w:rPr>
                <w:rFonts w:ascii="Times New Roman" w:hAnsi="Times New Roman" w:cs="Times New Roman"/>
                <w:sz w:val="24"/>
                <w:szCs w:val="24"/>
              </w:rPr>
              <w:t xml:space="preserve">14.00-15.00 </w:t>
            </w:r>
          </w:p>
        </w:tc>
        <w:tc>
          <w:tcPr>
            <w:tcW w:w="2723" w:type="dxa"/>
          </w:tcPr>
          <w:p w:rsidR="00977D30" w:rsidRPr="00977D30" w:rsidRDefault="008A2526" w:rsidP="00977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Шмуратко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НВ</w:t>
            </w:r>
          </w:p>
        </w:tc>
      </w:tr>
      <w:tr w:rsidR="00977D30" w:rsidTr="00DC1881">
        <w:tc>
          <w:tcPr>
            <w:tcW w:w="3758" w:type="dxa"/>
          </w:tcPr>
          <w:p w:rsidR="00977D30" w:rsidRDefault="0073793C" w:rsidP="00977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Вокальная группа «Капелька»</w:t>
            </w:r>
          </w:p>
          <w:p w:rsidR="0073793C" w:rsidRPr="00977D30" w:rsidRDefault="0073793C" w:rsidP="00977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(Дети  7-14 лет 4 человека)</w:t>
            </w:r>
          </w:p>
        </w:tc>
        <w:tc>
          <w:tcPr>
            <w:tcW w:w="1803" w:type="dxa"/>
          </w:tcPr>
          <w:p w:rsidR="00977D30" w:rsidRDefault="0073793C" w:rsidP="00977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:rsidR="0073793C" w:rsidRDefault="0073793C" w:rsidP="00977D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793C" w:rsidRPr="00977D30" w:rsidRDefault="0073793C" w:rsidP="00977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Суббота </w:t>
            </w:r>
          </w:p>
        </w:tc>
        <w:tc>
          <w:tcPr>
            <w:tcW w:w="1463" w:type="dxa"/>
          </w:tcPr>
          <w:p w:rsidR="00977D30" w:rsidRPr="0073793C" w:rsidRDefault="0073793C" w:rsidP="00977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93C">
              <w:rPr>
                <w:rFonts w:ascii="Times New Roman" w:hAnsi="Times New Roman" w:cs="Times New Roman"/>
                <w:sz w:val="24"/>
                <w:szCs w:val="24"/>
              </w:rPr>
              <w:t>15.00-16.00</w:t>
            </w:r>
          </w:p>
          <w:p w:rsidR="0073793C" w:rsidRPr="0073793C" w:rsidRDefault="0073793C" w:rsidP="00977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93C">
              <w:rPr>
                <w:rFonts w:ascii="Times New Roman" w:hAnsi="Times New Roman" w:cs="Times New Roman"/>
                <w:sz w:val="24"/>
                <w:szCs w:val="24"/>
              </w:rPr>
              <w:t>15.30-16.30</w:t>
            </w:r>
          </w:p>
        </w:tc>
        <w:tc>
          <w:tcPr>
            <w:tcW w:w="2723" w:type="dxa"/>
          </w:tcPr>
          <w:p w:rsidR="00977D30" w:rsidRPr="00977D30" w:rsidRDefault="0073793C" w:rsidP="00977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Токарева ТИ</w:t>
            </w:r>
          </w:p>
        </w:tc>
      </w:tr>
      <w:tr w:rsidR="00977D30" w:rsidTr="00DC1881">
        <w:tc>
          <w:tcPr>
            <w:tcW w:w="3758" w:type="dxa"/>
          </w:tcPr>
          <w:p w:rsidR="00977D30" w:rsidRDefault="0073793C" w:rsidP="00977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Вокальная группа «Девчата»</w:t>
            </w:r>
          </w:p>
          <w:p w:rsidR="0073793C" w:rsidRDefault="0073793C" w:rsidP="00977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человека</w:t>
            </w:r>
          </w:p>
          <w:p w:rsidR="003F12DC" w:rsidRPr="008B1269" w:rsidRDefault="003F12DC" w:rsidP="00977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(40-60 лет)</w:t>
            </w:r>
          </w:p>
        </w:tc>
        <w:tc>
          <w:tcPr>
            <w:tcW w:w="1803" w:type="dxa"/>
          </w:tcPr>
          <w:p w:rsidR="00977D30" w:rsidRDefault="0073793C" w:rsidP="00977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:rsidR="0073793C" w:rsidRDefault="0073793C" w:rsidP="00977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:rsidR="0073793C" w:rsidRPr="008B1269" w:rsidRDefault="0073793C" w:rsidP="00977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Пятница </w:t>
            </w:r>
          </w:p>
        </w:tc>
        <w:tc>
          <w:tcPr>
            <w:tcW w:w="1463" w:type="dxa"/>
          </w:tcPr>
          <w:p w:rsidR="00977D30" w:rsidRPr="0073793C" w:rsidRDefault="00977D30" w:rsidP="00977D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93C" w:rsidRPr="0073793C" w:rsidRDefault="0073793C" w:rsidP="00977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93C">
              <w:rPr>
                <w:rFonts w:ascii="Times New Roman" w:hAnsi="Times New Roman" w:cs="Times New Roman"/>
                <w:sz w:val="24"/>
                <w:szCs w:val="24"/>
              </w:rPr>
              <w:t>20.00-21.00</w:t>
            </w:r>
          </w:p>
        </w:tc>
        <w:tc>
          <w:tcPr>
            <w:tcW w:w="2723" w:type="dxa"/>
          </w:tcPr>
          <w:p w:rsidR="00977D30" w:rsidRDefault="00977D30" w:rsidP="00977D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793C" w:rsidRPr="008B1269" w:rsidRDefault="0073793C" w:rsidP="00977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Ширкова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НВ</w:t>
            </w:r>
          </w:p>
        </w:tc>
      </w:tr>
      <w:tr w:rsidR="00977D30" w:rsidTr="00DC1881">
        <w:tc>
          <w:tcPr>
            <w:tcW w:w="3758" w:type="dxa"/>
          </w:tcPr>
          <w:p w:rsidR="008B1269" w:rsidRDefault="0073793C" w:rsidP="00977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АНП «Рябинушка»</w:t>
            </w:r>
          </w:p>
          <w:p w:rsidR="0073793C" w:rsidRPr="008B1269" w:rsidRDefault="0073793C" w:rsidP="00977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человек</w:t>
            </w:r>
            <w:r w:rsidR="003F12DC">
              <w:rPr>
                <w:rFonts w:ascii="Times New Roman" w:hAnsi="Times New Roman" w:cs="Times New Roman"/>
                <w:sz w:val="28"/>
                <w:szCs w:val="28"/>
              </w:rPr>
              <w:t xml:space="preserve"> (40-60 лет)</w:t>
            </w:r>
          </w:p>
        </w:tc>
        <w:tc>
          <w:tcPr>
            <w:tcW w:w="1803" w:type="dxa"/>
          </w:tcPr>
          <w:p w:rsidR="00977D30" w:rsidRDefault="0073793C" w:rsidP="00977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:rsidR="0073793C" w:rsidRPr="008B1269" w:rsidRDefault="0073793C" w:rsidP="00977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Пятница </w:t>
            </w:r>
          </w:p>
        </w:tc>
        <w:tc>
          <w:tcPr>
            <w:tcW w:w="1463" w:type="dxa"/>
          </w:tcPr>
          <w:p w:rsidR="00977D30" w:rsidRPr="0073793C" w:rsidRDefault="0073793C" w:rsidP="00977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93C">
              <w:rPr>
                <w:rFonts w:ascii="Times New Roman" w:hAnsi="Times New Roman" w:cs="Times New Roman"/>
                <w:sz w:val="24"/>
                <w:szCs w:val="24"/>
              </w:rPr>
              <w:t>19.00-20.00</w:t>
            </w:r>
          </w:p>
        </w:tc>
        <w:tc>
          <w:tcPr>
            <w:tcW w:w="2723" w:type="dxa"/>
          </w:tcPr>
          <w:p w:rsidR="00977D30" w:rsidRPr="008B1269" w:rsidRDefault="0073793C" w:rsidP="00977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Ширкова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НВ</w:t>
            </w:r>
          </w:p>
        </w:tc>
      </w:tr>
      <w:tr w:rsidR="00977D30" w:rsidTr="00DC1881">
        <w:tc>
          <w:tcPr>
            <w:tcW w:w="3758" w:type="dxa"/>
          </w:tcPr>
          <w:p w:rsidR="00977D30" w:rsidRDefault="0073793C" w:rsidP="00977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Женский клуб «Затея»</w:t>
            </w:r>
          </w:p>
          <w:p w:rsidR="0073793C" w:rsidRDefault="0073793C" w:rsidP="00977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40+  ….18  человек </w:t>
            </w:r>
          </w:p>
          <w:p w:rsidR="0073793C" w:rsidRPr="008B1269" w:rsidRDefault="0073793C" w:rsidP="00977D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3" w:type="dxa"/>
          </w:tcPr>
          <w:p w:rsidR="008B1269" w:rsidRPr="008B1269" w:rsidRDefault="0073793C" w:rsidP="00977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Пятница 2 раза в месяц </w:t>
            </w:r>
          </w:p>
        </w:tc>
        <w:tc>
          <w:tcPr>
            <w:tcW w:w="1463" w:type="dxa"/>
          </w:tcPr>
          <w:p w:rsidR="008B1269" w:rsidRPr="0073793C" w:rsidRDefault="0073793C" w:rsidP="00977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93C">
              <w:rPr>
                <w:rFonts w:ascii="Times New Roman" w:hAnsi="Times New Roman" w:cs="Times New Roman"/>
                <w:sz w:val="24"/>
                <w:szCs w:val="24"/>
              </w:rPr>
              <w:t>14.00-15.00</w:t>
            </w:r>
          </w:p>
        </w:tc>
        <w:tc>
          <w:tcPr>
            <w:tcW w:w="2723" w:type="dxa"/>
          </w:tcPr>
          <w:p w:rsidR="00977D30" w:rsidRPr="008B1269" w:rsidRDefault="0073793C" w:rsidP="00977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Бабушкина СА</w:t>
            </w:r>
          </w:p>
        </w:tc>
      </w:tr>
      <w:tr w:rsidR="00DA3321" w:rsidRPr="00534F35" w:rsidTr="00DC1881">
        <w:tc>
          <w:tcPr>
            <w:tcW w:w="3758" w:type="dxa"/>
          </w:tcPr>
          <w:p w:rsidR="00DA3321" w:rsidRPr="004319DB" w:rsidRDefault="00DA3321" w:rsidP="005C33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19DB">
              <w:rPr>
                <w:rFonts w:ascii="Times New Roman" w:hAnsi="Times New Roman" w:cs="Times New Roman"/>
                <w:b/>
                <w:sz w:val="28"/>
                <w:szCs w:val="28"/>
              </w:rPr>
              <w:t>КФ:</w:t>
            </w:r>
          </w:p>
        </w:tc>
        <w:tc>
          <w:tcPr>
            <w:tcW w:w="5989" w:type="dxa"/>
            <w:gridSpan w:val="3"/>
          </w:tcPr>
          <w:p w:rsidR="00DA3321" w:rsidRPr="004319DB" w:rsidRDefault="0073793C" w:rsidP="005C33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DA3321" w:rsidRPr="00534F35" w:rsidTr="00DC1881">
        <w:tc>
          <w:tcPr>
            <w:tcW w:w="3758" w:type="dxa"/>
          </w:tcPr>
          <w:p w:rsidR="00DA3321" w:rsidRPr="004319DB" w:rsidRDefault="00DA3321" w:rsidP="005C33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19DB">
              <w:rPr>
                <w:rFonts w:ascii="Times New Roman" w:hAnsi="Times New Roman" w:cs="Times New Roman"/>
                <w:b/>
                <w:sz w:val="28"/>
                <w:szCs w:val="28"/>
              </w:rPr>
              <w:t>Человек:</w:t>
            </w:r>
          </w:p>
        </w:tc>
        <w:tc>
          <w:tcPr>
            <w:tcW w:w="5989" w:type="dxa"/>
            <w:gridSpan w:val="3"/>
          </w:tcPr>
          <w:p w:rsidR="00DA3321" w:rsidRPr="004319DB" w:rsidRDefault="0073793C" w:rsidP="005C33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45</w:t>
            </w:r>
          </w:p>
        </w:tc>
      </w:tr>
    </w:tbl>
    <w:p w:rsidR="00977D30" w:rsidRDefault="00977D30" w:rsidP="00977D30">
      <w:pPr>
        <w:rPr>
          <w:rFonts w:ascii="Times New Roman" w:hAnsi="Times New Roman" w:cs="Times New Roman"/>
          <w:b/>
          <w:sz w:val="28"/>
          <w:szCs w:val="28"/>
        </w:rPr>
      </w:pPr>
    </w:p>
    <w:p w:rsidR="001155E8" w:rsidRDefault="001155E8" w:rsidP="00977D30">
      <w:pPr>
        <w:rPr>
          <w:rFonts w:ascii="Times New Roman" w:hAnsi="Times New Roman" w:cs="Times New Roman"/>
          <w:b/>
          <w:sz w:val="28"/>
          <w:szCs w:val="28"/>
        </w:rPr>
      </w:pPr>
    </w:p>
    <w:p w:rsidR="001155E8" w:rsidRPr="00977D30" w:rsidRDefault="001155E8" w:rsidP="00977D30">
      <w:pPr>
        <w:rPr>
          <w:rFonts w:ascii="Times New Roman" w:hAnsi="Times New Roman" w:cs="Times New Roman"/>
          <w:b/>
          <w:sz w:val="28"/>
          <w:szCs w:val="28"/>
        </w:rPr>
      </w:pPr>
    </w:p>
    <w:sectPr w:rsidR="001155E8" w:rsidRPr="00977D30" w:rsidSect="00AF01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CB9"/>
    <w:rsid w:val="000B3CC2"/>
    <w:rsid w:val="000D5AC5"/>
    <w:rsid w:val="001155E8"/>
    <w:rsid w:val="001405BC"/>
    <w:rsid w:val="001F5606"/>
    <w:rsid w:val="001F7AAA"/>
    <w:rsid w:val="00282702"/>
    <w:rsid w:val="00284308"/>
    <w:rsid w:val="003617DF"/>
    <w:rsid w:val="003F12DC"/>
    <w:rsid w:val="004319DB"/>
    <w:rsid w:val="00534F35"/>
    <w:rsid w:val="00677C0C"/>
    <w:rsid w:val="006E7B3E"/>
    <w:rsid w:val="0073793C"/>
    <w:rsid w:val="008A2526"/>
    <w:rsid w:val="008A6746"/>
    <w:rsid w:val="008B1269"/>
    <w:rsid w:val="00912297"/>
    <w:rsid w:val="00977D30"/>
    <w:rsid w:val="00AA6CB9"/>
    <w:rsid w:val="00AF0190"/>
    <w:rsid w:val="00B02296"/>
    <w:rsid w:val="00B62847"/>
    <w:rsid w:val="00C44392"/>
    <w:rsid w:val="00D102D3"/>
    <w:rsid w:val="00DA3321"/>
    <w:rsid w:val="00DC1881"/>
    <w:rsid w:val="00E012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7D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34F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34F3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7D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34F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34F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cp:lastPrinted>2024-09-24T04:47:00Z</cp:lastPrinted>
  <dcterms:created xsi:type="dcterms:W3CDTF">2025-09-30T06:06:00Z</dcterms:created>
  <dcterms:modified xsi:type="dcterms:W3CDTF">2025-09-30T06:06:00Z</dcterms:modified>
</cp:coreProperties>
</file>