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ED0" w:rsidRPr="00B64B20" w:rsidRDefault="00944ED0" w:rsidP="00944E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64B20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B64B20">
        <w:rPr>
          <w:rFonts w:ascii="Times New Roman" w:hAnsi="Times New Roman" w:cs="Times New Roman"/>
          <w:sz w:val="24"/>
          <w:szCs w:val="24"/>
        </w:rPr>
        <w:t xml:space="preserve"> Приказом  директора </w:t>
      </w:r>
    </w:p>
    <w:p w:rsidR="00944ED0" w:rsidRPr="00B64B20" w:rsidRDefault="00944ED0" w:rsidP="00944E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4B20">
        <w:rPr>
          <w:rFonts w:ascii="Times New Roman" w:hAnsi="Times New Roman" w:cs="Times New Roman"/>
          <w:sz w:val="24"/>
          <w:szCs w:val="24"/>
        </w:rPr>
        <w:t xml:space="preserve">МУ </w:t>
      </w:r>
      <w:proofErr w:type="spellStart"/>
      <w:r w:rsidRPr="00B64B20"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 w:rsidRPr="00B64B20">
        <w:rPr>
          <w:rFonts w:ascii="Times New Roman" w:hAnsi="Times New Roman" w:cs="Times New Roman"/>
          <w:sz w:val="24"/>
          <w:szCs w:val="24"/>
        </w:rPr>
        <w:t xml:space="preserve"> ЦКД </w:t>
      </w:r>
    </w:p>
    <w:p w:rsidR="00944ED0" w:rsidRPr="00B64B20" w:rsidRDefault="00944ED0" w:rsidP="00944E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4B20">
        <w:rPr>
          <w:rFonts w:ascii="Times New Roman" w:hAnsi="Times New Roman" w:cs="Times New Roman"/>
          <w:sz w:val="24"/>
          <w:szCs w:val="24"/>
        </w:rPr>
        <w:t>От 26.09.2025 № 127</w:t>
      </w:r>
    </w:p>
    <w:p w:rsidR="00977D30" w:rsidRPr="00B64B20" w:rsidRDefault="00977D30" w:rsidP="00977D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B20">
        <w:rPr>
          <w:rFonts w:ascii="Times New Roman" w:hAnsi="Times New Roman" w:cs="Times New Roman"/>
          <w:b/>
          <w:sz w:val="24"/>
          <w:szCs w:val="24"/>
        </w:rPr>
        <w:t>Режим работы клубных формирований</w:t>
      </w:r>
    </w:p>
    <w:p w:rsidR="00977D30" w:rsidRPr="00B64B20" w:rsidRDefault="00315ACF" w:rsidP="00977D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B20">
        <w:rPr>
          <w:rFonts w:ascii="Times New Roman" w:hAnsi="Times New Roman" w:cs="Times New Roman"/>
          <w:b/>
          <w:sz w:val="24"/>
          <w:szCs w:val="24"/>
        </w:rPr>
        <w:t xml:space="preserve">СП </w:t>
      </w:r>
      <w:proofErr w:type="spellStart"/>
      <w:r w:rsidRPr="00B64B20">
        <w:rPr>
          <w:rFonts w:ascii="Times New Roman" w:hAnsi="Times New Roman" w:cs="Times New Roman"/>
          <w:b/>
          <w:sz w:val="24"/>
          <w:szCs w:val="24"/>
        </w:rPr>
        <w:t>Бубинский</w:t>
      </w:r>
      <w:proofErr w:type="spellEnd"/>
      <w:r w:rsidRPr="00B64B20">
        <w:rPr>
          <w:rFonts w:ascii="Times New Roman" w:hAnsi="Times New Roman" w:cs="Times New Roman"/>
          <w:b/>
          <w:sz w:val="24"/>
          <w:szCs w:val="24"/>
        </w:rPr>
        <w:t xml:space="preserve"> ДК</w:t>
      </w:r>
    </w:p>
    <w:p w:rsidR="00912297" w:rsidRPr="00B64B20" w:rsidRDefault="00977D30" w:rsidP="00977D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B20">
        <w:rPr>
          <w:rFonts w:ascii="Times New Roman" w:hAnsi="Times New Roman" w:cs="Times New Roman"/>
          <w:b/>
          <w:sz w:val="24"/>
          <w:szCs w:val="24"/>
        </w:rPr>
        <w:t>с 1 сентября</w:t>
      </w:r>
      <w:r w:rsidR="003617DF" w:rsidRPr="00B64B2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155E8" w:rsidRPr="00B64B20">
        <w:rPr>
          <w:rFonts w:ascii="Times New Roman" w:hAnsi="Times New Roman" w:cs="Times New Roman"/>
          <w:b/>
          <w:sz w:val="24"/>
          <w:szCs w:val="24"/>
        </w:rPr>
        <w:t>5</w:t>
      </w:r>
      <w:r w:rsidR="003617DF" w:rsidRPr="00B64B2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758"/>
        <w:gridCol w:w="1803"/>
        <w:gridCol w:w="1463"/>
        <w:gridCol w:w="2723"/>
      </w:tblGrid>
      <w:tr w:rsidR="00977D30" w:rsidRPr="00B64B20" w:rsidTr="00DC1881">
        <w:tc>
          <w:tcPr>
            <w:tcW w:w="3758" w:type="dxa"/>
          </w:tcPr>
          <w:p w:rsidR="00977D30" w:rsidRPr="00B64B20" w:rsidRDefault="00977D30" w:rsidP="00977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b/>
                <w:sz w:val="24"/>
                <w:szCs w:val="24"/>
              </w:rPr>
              <w:t>Клубные формирования</w:t>
            </w:r>
          </w:p>
        </w:tc>
        <w:tc>
          <w:tcPr>
            <w:tcW w:w="1803" w:type="dxa"/>
          </w:tcPr>
          <w:p w:rsidR="00977D30" w:rsidRPr="00B64B20" w:rsidRDefault="00977D30" w:rsidP="00977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463" w:type="dxa"/>
          </w:tcPr>
          <w:p w:rsidR="00977D30" w:rsidRPr="00B64B20" w:rsidRDefault="00977D30" w:rsidP="00977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723" w:type="dxa"/>
          </w:tcPr>
          <w:p w:rsidR="00977D30" w:rsidRPr="00B64B20" w:rsidRDefault="00977D30" w:rsidP="00977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</w:tr>
      <w:tr w:rsidR="00315ACF" w:rsidRPr="00B64B20" w:rsidTr="00DC1881">
        <w:tc>
          <w:tcPr>
            <w:tcW w:w="3758" w:type="dxa"/>
          </w:tcPr>
          <w:p w:rsidR="00315ACF" w:rsidRPr="00B64B20" w:rsidRDefault="00315ACF" w:rsidP="0031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Народный фольклорно – этнографический ансамбль «Родные напевы»</w:t>
            </w:r>
          </w:p>
          <w:p w:rsidR="00944ED0" w:rsidRPr="00B64B20" w:rsidRDefault="00315ACF" w:rsidP="00315A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(пожилые 50-75) </w:t>
            </w:r>
          </w:p>
          <w:p w:rsidR="00315ACF" w:rsidRPr="00B64B20" w:rsidRDefault="00944ED0" w:rsidP="00315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  <w:r w:rsidR="00315ACF" w:rsidRPr="00B64B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человек</w:t>
            </w:r>
          </w:p>
        </w:tc>
        <w:tc>
          <w:tcPr>
            <w:tcW w:w="1803" w:type="dxa"/>
          </w:tcPr>
          <w:p w:rsidR="00315ACF" w:rsidRPr="00B64B20" w:rsidRDefault="00315ACF" w:rsidP="0031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315ACF" w:rsidRPr="00B64B20" w:rsidRDefault="00315ACF" w:rsidP="0031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315ACF" w:rsidRPr="00B64B20" w:rsidRDefault="00315ACF" w:rsidP="00315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63" w:type="dxa"/>
          </w:tcPr>
          <w:p w:rsidR="00315ACF" w:rsidRPr="00B64B20" w:rsidRDefault="00315ACF" w:rsidP="0031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315ACF" w:rsidRPr="00B64B20" w:rsidRDefault="00315ACF" w:rsidP="0031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ACF" w:rsidRPr="00B64B20" w:rsidRDefault="00315ACF" w:rsidP="00315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723" w:type="dxa"/>
          </w:tcPr>
          <w:p w:rsidR="00315ACF" w:rsidRPr="00B64B20" w:rsidRDefault="00315ACF" w:rsidP="00977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Кузнецова Е.И</w:t>
            </w:r>
          </w:p>
        </w:tc>
      </w:tr>
      <w:tr w:rsidR="00977D30" w:rsidRPr="00B64B20" w:rsidTr="00DC1881">
        <w:tc>
          <w:tcPr>
            <w:tcW w:w="3758" w:type="dxa"/>
          </w:tcPr>
          <w:p w:rsidR="005B0B1B" w:rsidRPr="00B64B20" w:rsidRDefault="000923A4" w:rsidP="005B0B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Танцевальная группа «Авангард»</w:t>
            </w:r>
            <w:r w:rsidR="005B0B1B" w:rsidRPr="00B64B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(детский 6-18)</w:t>
            </w:r>
          </w:p>
          <w:p w:rsidR="00977D30" w:rsidRPr="00B64B20" w:rsidRDefault="005B0B1B" w:rsidP="005B0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i/>
                <w:sz w:val="24"/>
                <w:szCs w:val="24"/>
              </w:rPr>
              <w:t>32 человека</w:t>
            </w:r>
          </w:p>
        </w:tc>
        <w:tc>
          <w:tcPr>
            <w:tcW w:w="1803" w:type="dxa"/>
          </w:tcPr>
          <w:p w:rsidR="003617DF" w:rsidRPr="00B64B20" w:rsidRDefault="00944ED0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923A4" w:rsidRPr="00B64B2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</w:p>
          <w:p w:rsidR="00944ED0" w:rsidRPr="00B64B20" w:rsidRDefault="00944ED0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  <w:p w:rsidR="00944ED0" w:rsidRPr="00B64B20" w:rsidRDefault="00944ED0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463" w:type="dxa"/>
          </w:tcPr>
          <w:p w:rsidR="003617DF" w:rsidRPr="00B64B20" w:rsidRDefault="000923A4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  <w:p w:rsidR="00944ED0" w:rsidRPr="00B64B20" w:rsidRDefault="00944ED0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944ED0" w:rsidRPr="00B64B20" w:rsidRDefault="00944ED0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723" w:type="dxa"/>
          </w:tcPr>
          <w:p w:rsidR="00977D30" w:rsidRPr="00B64B20" w:rsidRDefault="000923A4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Туркина Н.А.</w:t>
            </w:r>
          </w:p>
        </w:tc>
      </w:tr>
      <w:tr w:rsidR="00977D30" w:rsidRPr="00B64B20" w:rsidTr="00DC1881">
        <w:tc>
          <w:tcPr>
            <w:tcW w:w="3758" w:type="dxa"/>
          </w:tcPr>
          <w:p w:rsidR="005B0B1B" w:rsidRPr="00B64B20" w:rsidRDefault="000923A4" w:rsidP="005B0B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Театральный кружок «Теремок»</w:t>
            </w:r>
            <w:r w:rsidR="005B0B1B" w:rsidRPr="00B64B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(детский 11-12)</w:t>
            </w:r>
          </w:p>
          <w:p w:rsidR="008B1269" w:rsidRPr="00B64B20" w:rsidRDefault="005B0B1B" w:rsidP="005B0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i/>
                <w:sz w:val="24"/>
                <w:szCs w:val="24"/>
              </w:rPr>
              <w:t>10 человек</w:t>
            </w:r>
          </w:p>
        </w:tc>
        <w:tc>
          <w:tcPr>
            <w:tcW w:w="1803" w:type="dxa"/>
          </w:tcPr>
          <w:p w:rsidR="00977D30" w:rsidRPr="00B64B20" w:rsidRDefault="000923A4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1463" w:type="dxa"/>
          </w:tcPr>
          <w:p w:rsidR="00977D30" w:rsidRPr="00B64B20" w:rsidRDefault="000923A4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723" w:type="dxa"/>
          </w:tcPr>
          <w:p w:rsidR="00977D30" w:rsidRPr="00B64B20" w:rsidRDefault="000923A4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Туркина Н.А.</w:t>
            </w:r>
          </w:p>
        </w:tc>
      </w:tr>
      <w:tr w:rsidR="00977D30" w:rsidRPr="00B64B20" w:rsidTr="00DC1881">
        <w:tc>
          <w:tcPr>
            <w:tcW w:w="3758" w:type="dxa"/>
          </w:tcPr>
          <w:p w:rsidR="00122F42" w:rsidRPr="00B64B20" w:rsidRDefault="000923A4" w:rsidP="00122F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«Сатирический клуб «Курьёз»</w:t>
            </w:r>
            <w:r w:rsidR="00122F42" w:rsidRPr="00B64B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5B0B1B" w:rsidRPr="00B64B20">
              <w:rPr>
                <w:rFonts w:ascii="Times New Roman" w:hAnsi="Times New Roman" w:cs="Times New Roman"/>
                <w:i/>
                <w:sz w:val="24"/>
                <w:szCs w:val="24"/>
              </w:rPr>
              <w:t>смеша</w:t>
            </w:r>
            <w:r w:rsidR="00122F42" w:rsidRPr="00B64B20">
              <w:rPr>
                <w:rFonts w:ascii="Times New Roman" w:hAnsi="Times New Roman" w:cs="Times New Roman"/>
                <w:i/>
                <w:sz w:val="24"/>
                <w:szCs w:val="24"/>
              </w:rPr>
              <w:t>нный 15-60 лет)</w:t>
            </w:r>
          </w:p>
          <w:p w:rsidR="00977D30" w:rsidRPr="00B64B20" w:rsidRDefault="00122F42" w:rsidP="0012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i/>
                <w:sz w:val="24"/>
                <w:szCs w:val="24"/>
              </w:rPr>
              <w:t>30 человек</w:t>
            </w:r>
          </w:p>
        </w:tc>
        <w:tc>
          <w:tcPr>
            <w:tcW w:w="1803" w:type="dxa"/>
          </w:tcPr>
          <w:p w:rsidR="008B1269" w:rsidRPr="00B64B20" w:rsidRDefault="000923A4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Скользящий гр</w:t>
            </w:r>
            <w:r w:rsidR="0073138C" w:rsidRPr="00B64B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фик</w:t>
            </w:r>
          </w:p>
        </w:tc>
        <w:tc>
          <w:tcPr>
            <w:tcW w:w="1463" w:type="dxa"/>
          </w:tcPr>
          <w:p w:rsidR="008B1269" w:rsidRPr="00B64B20" w:rsidRDefault="008B1269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977D30" w:rsidRPr="00B64B20" w:rsidRDefault="000923A4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Туркина Н.А.</w:t>
            </w:r>
          </w:p>
        </w:tc>
      </w:tr>
      <w:tr w:rsidR="00DA3321" w:rsidRPr="00B64B20" w:rsidTr="00DC1881">
        <w:tc>
          <w:tcPr>
            <w:tcW w:w="3758" w:type="dxa"/>
          </w:tcPr>
          <w:p w:rsidR="00944ED0" w:rsidRPr="00B64B20" w:rsidRDefault="000923A4" w:rsidP="0012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Коми-пермяцкий ансамбль «</w:t>
            </w:r>
            <w:proofErr w:type="spellStart"/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Гажа</w:t>
            </w:r>
            <w:proofErr w:type="spellEnd"/>
            <w:r w:rsidRPr="00B6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горт</w:t>
            </w:r>
            <w:proofErr w:type="spellEnd"/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22F42" w:rsidRPr="00B6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2F42" w:rsidRPr="00B64B20" w:rsidRDefault="00122F42" w:rsidP="00122F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i/>
                <w:sz w:val="24"/>
                <w:szCs w:val="24"/>
              </w:rPr>
              <w:t>(смешанный взрослый 20-75)</w:t>
            </w:r>
          </w:p>
          <w:p w:rsidR="00DA3321" w:rsidRPr="00B64B20" w:rsidRDefault="00122F42" w:rsidP="0012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i/>
                <w:sz w:val="24"/>
                <w:szCs w:val="24"/>
              </w:rPr>
              <w:t>13 человек</w:t>
            </w:r>
          </w:p>
        </w:tc>
        <w:tc>
          <w:tcPr>
            <w:tcW w:w="1803" w:type="dxa"/>
          </w:tcPr>
          <w:p w:rsidR="00DA3321" w:rsidRPr="00B64B20" w:rsidRDefault="000923A4" w:rsidP="00803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463" w:type="dxa"/>
          </w:tcPr>
          <w:p w:rsidR="00DA3321" w:rsidRPr="00B64B20" w:rsidRDefault="000923A4" w:rsidP="00803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723" w:type="dxa"/>
          </w:tcPr>
          <w:p w:rsidR="00DA3321" w:rsidRPr="00B64B20" w:rsidRDefault="000923A4" w:rsidP="00803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Туркина Н.А.</w:t>
            </w:r>
          </w:p>
        </w:tc>
      </w:tr>
      <w:tr w:rsidR="00DA3321" w:rsidRPr="00B64B20" w:rsidTr="00DC1881">
        <w:tc>
          <w:tcPr>
            <w:tcW w:w="3758" w:type="dxa"/>
          </w:tcPr>
          <w:p w:rsidR="00944ED0" w:rsidRPr="00B64B20" w:rsidRDefault="000923A4" w:rsidP="005B0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73138C" w:rsidRPr="00B64B20">
              <w:rPr>
                <w:rFonts w:ascii="Times New Roman" w:hAnsi="Times New Roman" w:cs="Times New Roman"/>
                <w:sz w:val="24"/>
                <w:szCs w:val="24"/>
              </w:rPr>
              <w:t>нцевально-спортивный клуб «Эдел</w:t>
            </w: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ьвейс»</w:t>
            </w:r>
            <w:r w:rsidR="00122F42" w:rsidRPr="00B6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0B1B" w:rsidRPr="00B64B20" w:rsidRDefault="005B0B1B" w:rsidP="005B0B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i/>
                <w:sz w:val="24"/>
                <w:szCs w:val="24"/>
              </w:rPr>
              <w:t>(взрослый 18-50)</w:t>
            </w:r>
          </w:p>
          <w:p w:rsidR="00DA3321" w:rsidRPr="00B64B20" w:rsidRDefault="005B0B1B" w:rsidP="005B0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i/>
                <w:sz w:val="24"/>
                <w:szCs w:val="24"/>
              </w:rPr>
              <w:t>16 человек</w:t>
            </w:r>
          </w:p>
        </w:tc>
        <w:tc>
          <w:tcPr>
            <w:tcW w:w="1803" w:type="dxa"/>
          </w:tcPr>
          <w:p w:rsidR="00DA3321" w:rsidRPr="00B64B20" w:rsidRDefault="000923A4" w:rsidP="00803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B64B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463" w:type="dxa"/>
          </w:tcPr>
          <w:p w:rsidR="00DA3321" w:rsidRPr="00B64B20" w:rsidRDefault="000923A4" w:rsidP="00803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17-15</w:t>
            </w:r>
          </w:p>
        </w:tc>
        <w:tc>
          <w:tcPr>
            <w:tcW w:w="2723" w:type="dxa"/>
          </w:tcPr>
          <w:p w:rsidR="00DA3321" w:rsidRPr="00B64B20" w:rsidRDefault="000923A4" w:rsidP="00803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Туркина Н.А</w:t>
            </w:r>
          </w:p>
        </w:tc>
      </w:tr>
      <w:tr w:rsidR="00DA3321" w:rsidRPr="00B64B20" w:rsidTr="00DC1881">
        <w:tc>
          <w:tcPr>
            <w:tcW w:w="3758" w:type="dxa"/>
          </w:tcPr>
          <w:p w:rsidR="00944ED0" w:rsidRPr="00B64B20" w:rsidRDefault="000923A4" w:rsidP="005B0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Семейный клуб «За руку с семьёй»</w:t>
            </w:r>
            <w:r w:rsidR="00122F42" w:rsidRPr="00B6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321" w:rsidRPr="00B64B20" w:rsidRDefault="005B0B1B" w:rsidP="005B0B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B64B20">
              <w:rPr>
                <w:rFonts w:ascii="Times New Roman" w:hAnsi="Times New Roman" w:cs="Times New Roman"/>
                <w:i/>
                <w:sz w:val="24"/>
                <w:szCs w:val="24"/>
              </w:rPr>
              <w:t>смешанный</w:t>
            </w:r>
            <w:proofErr w:type="gramEnd"/>
            <w:r w:rsidRPr="00B64B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5-50)</w:t>
            </w:r>
            <w:r w:rsidR="00944ED0" w:rsidRPr="00B64B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64B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44 человека  </w:t>
            </w:r>
          </w:p>
        </w:tc>
        <w:tc>
          <w:tcPr>
            <w:tcW w:w="1803" w:type="dxa"/>
          </w:tcPr>
          <w:p w:rsidR="00DA3321" w:rsidRPr="00B64B20" w:rsidRDefault="000923A4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Скользящий график</w:t>
            </w:r>
          </w:p>
        </w:tc>
        <w:tc>
          <w:tcPr>
            <w:tcW w:w="1463" w:type="dxa"/>
          </w:tcPr>
          <w:p w:rsidR="00DA3321" w:rsidRPr="00B64B20" w:rsidRDefault="00DA3321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DA3321" w:rsidRPr="00B64B20" w:rsidRDefault="00122F42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 xml:space="preserve">Туркина Н.А, </w:t>
            </w:r>
            <w:proofErr w:type="spellStart"/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="000923A4" w:rsidRPr="00B64B20">
              <w:rPr>
                <w:rFonts w:ascii="Times New Roman" w:hAnsi="Times New Roman" w:cs="Times New Roman"/>
                <w:sz w:val="24"/>
                <w:szCs w:val="24"/>
              </w:rPr>
              <w:t>згодова</w:t>
            </w:r>
            <w:proofErr w:type="spellEnd"/>
            <w:r w:rsidR="000923A4" w:rsidRPr="00B64B20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</w:tr>
      <w:tr w:rsidR="00DA3321" w:rsidRPr="00B64B20" w:rsidTr="001155E8">
        <w:trPr>
          <w:trHeight w:val="106"/>
        </w:trPr>
        <w:tc>
          <w:tcPr>
            <w:tcW w:w="3758" w:type="dxa"/>
          </w:tcPr>
          <w:p w:rsidR="00944ED0" w:rsidRPr="00B64B20" w:rsidRDefault="0073138C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 xml:space="preserve">Вокальная студия </w:t>
            </w:r>
          </w:p>
          <w:p w:rsidR="00DA3321" w:rsidRPr="00B64B20" w:rsidRDefault="0073138C" w:rsidP="00977D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i/>
                <w:sz w:val="24"/>
                <w:szCs w:val="24"/>
              </w:rPr>
              <w:t>(смешанный 5-75 лет)20 человек</w:t>
            </w:r>
          </w:p>
        </w:tc>
        <w:tc>
          <w:tcPr>
            <w:tcW w:w="1803" w:type="dxa"/>
          </w:tcPr>
          <w:p w:rsidR="00DA3321" w:rsidRPr="00B64B20" w:rsidRDefault="0073138C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463" w:type="dxa"/>
          </w:tcPr>
          <w:p w:rsidR="00DA3321" w:rsidRPr="00B64B20" w:rsidRDefault="0073138C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723" w:type="dxa"/>
          </w:tcPr>
          <w:p w:rsidR="00DA3321" w:rsidRPr="00B64B20" w:rsidRDefault="0073138C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Сундырева</w:t>
            </w:r>
            <w:proofErr w:type="spellEnd"/>
            <w:r w:rsidRPr="00B64B20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</w:tr>
      <w:tr w:rsidR="00DA3321" w:rsidRPr="00B64B20" w:rsidTr="00DC1881">
        <w:tc>
          <w:tcPr>
            <w:tcW w:w="3758" w:type="dxa"/>
          </w:tcPr>
          <w:p w:rsidR="0073138C" w:rsidRPr="00B64B20" w:rsidRDefault="0073138C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Творческий кружок – изостудия «Клякса-</w:t>
            </w:r>
            <w:proofErr w:type="spellStart"/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Малякса</w:t>
            </w:r>
            <w:proofErr w:type="spellEnd"/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3321" w:rsidRPr="00B64B20" w:rsidRDefault="0073138C" w:rsidP="0073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i/>
                <w:sz w:val="24"/>
                <w:szCs w:val="24"/>
              </w:rPr>
              <w:t>(смешанный 5-75 лет)20 человек</w:t>
            </w:r>
          </w:p>
        </w:tc>
        <w:tc>
          <w:tcPr>
            <w:tcW w:w="1803" w:type="dxa"/>
          </w:tcPr>
          <w:p w:rsidR="00DA3321" w:rsidRPr="00B64B20" w:rsidRDefault="00FE6490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463" w:type="dxa"/>
          </w:tcPr>
          <w:p w:rsidR="00DA3321" w:rsidRPr="00B64B20" w:rsidRDefault="00FE6490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723" w:type="dxa"/>
          </w:tcPr>
          <w:p w:rsidR="00DA3321" w:rsidRPr="00B64B20" w:rsidRDefault="00FE6490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Афер Л.</w:t>
            </w:r>
            <w:proofErr w:type="gramStart"/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DA3321" w:rsidRPr="00B64B20" w:rsidTr="00DC1881">
        <w:tc>
          <w:tcPr>
            <w:tcW w:w="3758" w:type="dxa"/>
          </w:tcPr>
          <w:p w:rsidR="00944ED0" w:rsidRPr="00B64B20" w:rsidRDefault="00FE6490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Детско-юношеский клуб «Позитив» </w:t>
            </w:r>
          </w:p>
          <w:p w:rsidR="00DA3321" w:rsidRPr="00B64B20" w:rsidRDefault="00944ED0" w:rsidP="00977D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i/>
                <w:sz w:val="24"/>
                <w:szCs w:val="24"/>
              </w:rPr>
              <w:t>(детский 10-18 лет) 47</w:t>
            </w:r>
            <w:r w:rsidR="00FE6490" w:rsidRPr="00B64B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человек</w:t>
            </w:r>
          </w:p>
        </w:tc>
        <w:tc>
          <w:tcPr>
            <w:tcW w:w="1803" w:type="dxa"/>
          </w:tcPr>
          <w:p w:rsidR="00DA3321" w:rsidRPr="00B64B20" w:rsidRDefault="00FE6490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1463" w:type="dxa"/>
          </w:tcPr>
          <w:p w:rsidR="00DA3321" w:rsidRPr="00B64B20" w:rsidRDefault="00FE6490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С 17.00</w:t>
            </w:r>
          </w:p>
        </w:tc>
        <w:tc>
          <w:tcPr>
            <w:tcW w:w="2723" w:type="dxa"/>
          </w:tcPr>
          <w:p w:rsidR="00DA3321" w:rsidRPr="00B64B20" w:rsidRDefault="00FE6490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Безгодова</w:t>
            </w:r>
            <w:proofErr w:type="spellEnd"/>
            <w:r w:rsidRPr="00B64B20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</w:tr>
      <w:tr w:rsidR="00DA3321" w:rsidRPr="00B64B20" w:rsidTr="00DC1881">
        <w:tc>
          <w:tcPr>
            <w:tcW w:w="3758" w:type="dxa"/>
          </w:tcPr>
          <w:p w:rsidR="00944ED0" w:rsidRPr="00B64B20" w:rsidRDefault="00FE6490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 xml:space="preserve">Клуб «Здоровье» </w:t>
            </w:r>
          </w:p>
          <w:p w:rsidR="00DA3321" w:rsidRPr="00B64B20" w:rsidRDefault="00FE6490" w:rsidP="00977D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B64B20">
              <w:rPr>
                <w:rFonts w:ascii="Times New Roman" w:hAnsi="Times New Roman" w:cs="Times New Roman"/>
                <w:i/>
                <w:sz w:val="24"/>
                <w:szCs w:val="24"/>
              </w:rPr>
              <w:t>пожилые</w:t>
            </w:r>
            <w:proofErr w:type="gramEnd"/>
            <w:r w:rsidRPr="00B64B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56-75) 20 человек</w:t>
            </w:r>
          </w:p>
        </w:tc>
        <w:tc>
          <w:tcPr>
            <w:tcW w:w="1803" w:type="dxa"/>
          </w:tcPr>
          <w:p w:rsidR="00DA3321" w:rsidRPr="00B64B20" w:rsidRDefault="00FE6490" w:rsidP="0028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Start"/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463" w:type="dxa"/>
          </w:tcPr>
          <w:p w:rsidR="00DA3321" w:rsidRPr="00B64B20" w:rsidRDefault="00FE6490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723" w:type="dxa"/>
          </w:tcPr>
          <w:p w:rsidR="00DA3321" w:rsidRPr="00B64B20" w:rsidRDefault="00FE6490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Новикова С.И</w:t>
            </w:r>
          </w:p>
        </w:tc>
      </w:tr>
      <w:tr w:rsidR="00DA3321" w:rsidRPr="00B64B20" w:rsidTr="00DC1881">
        <w:tc>
          <w:tcPr>
            <w:tcW w:w="3758" w:type="dxa"/>
          </w:tcPr>
          <w:p w:rsidR="00DA3321" w:rsidRPr="00B64B20" w:rsidRDefault="00FE6490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Добровольческое объединение «Волонтер» </w:t>
            </w:r>
            <w:r w:rsidRPr="00B64B20">
              <w:rPr>
                <w:rFonts w:ascii="Times New Roman" w:hAnsi="Times New Roman" w:cs="Times New Roman"/>
                <w:i/>
                <w:sz w:val="24"/>
                <w:szCs w:val="24"/>
              </w:rPr>
              <w:t>(смешанный 10-75 лет) 25 человек</w:t>
            </w:r>
          </w:p>
        </w:tc>
        <w:tc>
          <w:tcPr>
            <w:tcW w:w="1803" w:type="dxa"/>
          </w:tcPr>
          <w:p w:rsidR="00DA3321" w:rsidRPr="00B64B20" w:rsidRDefault="00FE6490" w:rsidP="0028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  <w:p w:rsidR="00FE6490" w:rsidRPr="00B64B20" w:rsidRDefault="00FE6490" w:rsidP="0028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скользящий график</w:t>
            </w:r>
          </w:p>
        </w:tc>
        <w:tc>
          <w:tcPr>
            <w:tcW w:w="1463" w:type="dxa"/>
          </w:tcPr>
          <w:p w:rsidR="00DA3321" w:rsidRPr="00B64B20" w:rsidRDefault="00FE6490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723" w:type="dxa"/>
          </w:tcPr>
          <w:p w:rsidR="00DA3321" w:rsidRPr="00B64B20" w:rsidRDefault="00FE6490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Безгодова</w:t>
            </w:r>
            <w:proofErr w:type="spellEnd"/>
            <w:r w:rsidRPr="00B64B20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</w:tr>
      <w:tr w:rsidR="00FE6490" w:rsidRPr="00B64B20" w:rsidTr="00DC1881">
        <w:tc>
          <w:tcPr>
            <w:tcW w:w="3758" w:type="dxa"/>
          </w:tcPr>
          <w:p w:rsidR="00944ED0" w:rsidRPr="00B64B20" w:rsidRDefault="00FE6490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Детско-юношеский клуб «Лаборат</w:t>
            </w:r>
            <w:r w:rsidR="00315ACF" w:rsidRPr="00B64B20">
              <w:rPr>
                <w:rFonts w:ascii="Times New Roman" w:hAnsi="Times New Roman" w:cs="Times New Roman"/>
                <w:sz w:val="24"/>
                <w:szCs w:val="24"/>
              </w:rPr>
              <w:t xml:space="preserve">ория юного умельца» </w:t>
            </w:r>
          </w:p>
          <w:p w:rsidR="00FE6490" w:rsidRPr="00B64B20" w:rsidRDefault="00315ACF" w:rsidP="00977D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i/>
                <w:sz w:val="24"/>
                <w:szCs w:val="24"/>
              </w:rPr>
              <w:t>(7-18 лет) 4</w:t>
            </w:r>
            <w:r w:rsidR="00FE6490" w:rsidRPr="00B64B20">
              <w:rPr>
                <w:rFonts w:ascii="Times New Roman" w:hAnsi="Times New Roman" w:cs="Times New Roman"/>
                <w:i/>
                <w:sz w:val="24"/>
                <w:szCs w:val="24"/>
              </w:rPr>
              <w:t>0 человек</w:t>
            </w:r>
          </w:p>
        </w:tc>
        <w:tc>
          <w:tcPr>
            <w:tcW w:w="1803" w:type="dxa"/>
          </w:tcPr>
          <w:p w:rsidR="00FE6490" w:rsidRPr="00B64B20" w:rsidRDefault="00FE6490" w:rsidP="0028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1 раз в неделю, скользящий график</w:t>
            </w:r>
          </w:p>
        </w:tc>
        <w:tc>
          <w:tcPr>
            <w:tcW w:w="1463" w:type="dxa"/>
          </w:tcPr>
          <w:p w:rsidR="00FE6490" w:rsidRPr="00B64B20" w:rsidRDefault="00FE6490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723" w:type="dxa"/>
          </w:tcPr>
          <w:p w:rsidR="00FE6490" w:rsidRPr="00B64B20" w:rsidRDefault="00FE6490" w:rsidP="009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B20">
              <w:rPr>
                <w:rFonts w:ascii="Times New Roman" w:hAnsi="Times New Roman" w:cs="Times New Roman"/>
                <w:sz w:val="24"/>
                <w:szCs w:val="24"/>
              </w:rPr>
              <w:t>Безгодова</w:t>
            </w:r>
            <w:proofErr w:type="spellEnd"/>
            <w:r w:rsidRPr="00B64B20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</w:tr>
      <w:tr w:rsidR="00DA3321" w:rsidRPr="00B64B20" w:rsidTr="00DC1881">
        <w:tc>
          <w:tcPr>
            <w:tcW w:w="3758" w:type="dxa"/>
          </w:tcPr>
          <w:p w:rsidR="00DA3321" w:rsidRPr="00B64B20" w:rsidRDefault="00DA3321" w:rsidP="00803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b/>
                <w:sz w:val="24"/>
                <w:szCs w:val="24"/>
              </w:rPr>
              <w:t>КФ:</w:t>
            </w:r>
          </w:p>
        </w:tc>
        <w:tc>
          <w:tcPr>
            <w:tcW w:w="5989" w:type="dxa"/>
            <w:gridSpan w:val="3"/>
          </w:tcPr>
          <w:p w:rsidR="00DA3321" w:rsidRPr="00B64B20" w:rsidRDefault="00315ACF" w:rsidP="00803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DA3321" w:rsidRPr="00B64B20" w:rsidTr="00DC1881">
        <w:tc>
          <w:tcPr>
            <w:tcW w:w="3758" w:type="dxa"/>
          </w:tcPr>
          <w:p w:rsidR="00DA3321" w:rsidRPr="00B64B20" w:rsidRDefault="00DA3321" w:rsidP="00803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b/>
                <w:sz w:val="24"/>
                <w:szCs w:val="24"/>
              </w:rPr>
              <w:t>Человек:</w:t>
            </w:r>
          </w:p>
        </w:tc>
        <w:tc>
          <w:tcPr>
            <w:tcW w:w="5989" w:type="dxa"/>
            <w:gridSpan w:val="3"/>
          </w:tcPr>
          <w:p w:rsidR="00DA3321" w:rsidRPr="00B64B20" w:rsidRDefault="00944ED0" w:rsidP="00803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B20">
              <w:rPr>
                <w:rFonts w:ascii="Times New Roman" w:hAnsi="Times New Roman" w:cs="Times New Roman"/>
                <w:b/>
                <w:sz w:val="24"/>
                <w:szCs w:val="24"/>
              </w:rPr>
              <w:t>331</w:t>
            </w:r>
          </w:p>
        </w:tc>
      </w:tr>
      <w:tr w:rsidR="000D3260" w:rsidRPr="00B64B20" w:rsidTr="00DC1881">
        <w:tc>
          <w:tcPr>
            <w:tcW w:w="3758" w:type="dxa"/>
          </w:tcPr>
          <w:p w:rsidR="000D3260" w:rsidRPr="00B64B20" w:rsidRDefault="000D3260" w:rsidP="00803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9" w:type="dxa"/>
            <w:gridSpan w:val="3"/>
          </w:tcPr>
          <w:p w:rsidR="000D3260" w:rsidRPr="00B64B20" w:rsidRDefault="000D3260" w:rsidP="00803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77D30" w:rsidRDefault="00977D30" w:rsidP="00977D30">
      <w:pPr>
        <w:rPr>
          <w:rFonts w:ascii="Times New Roman" w:hAnsi="Times New Roman" w:cs="Times New Roman"/>
          <w:b/>
          <w:sz w:val="24"/>
          <w:szCs w:val="24"/>
        </w:rPr>
      </w:pPr>
    </w:p>
    <w:p w:rsidR="000D3260" w:rsidRDefault="000D3260" w:rsidP="00977D30">
      <w:pPr>
        <w:rPr>
          <w:rFonts w:ascii="Times New Roman" w:hAnsi="Times New Roman" w:cs="Times New Roman"/>
          <w:b/>
          <w:sz w:val="24"/>
          <w:szCs w:val="24"/>
        </w:rPr>
      </w:pPr>
    </w:p>
    <w:p w:rsidR="000D3260" w:rsidRDefault="000D3260" w:rsidP="00977D30">
      <w:pPr>
        <w:rPr>
          <w:rFonts w:ascii="Times New Roman" w:hAnsi="Times New Roman" w:cs="Times New Roman"/>
          <w:b/>
          <w:sz w:val="24"/>
          <w:szCs w:val="24"/>
        </w:rPr>
      </w:pPr>
    </w:p>
    <w:p w:rsidR="000D3260" w:rsidRDefault="000D3260" w:rsidP="000D3260">
      <w:pPr>
        <w:rPr>
          <w:rFonts w:ascii="Times New Roman" w:hAnsi="Times New Roman" w:cs="Times New Roman"/>
          <w:b/>
          <w:sz w:val="24"/>
          <w:szCs w:val="24"/>
        </w:rPr>
      </w:pPr>
    </w:p>
    <w:p w:rsidR="000D3260" w:rsidRPr="004C0609" w:rsidRDefault="000D3260" w:rsidP="000D326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C0609">
        <w:rPr>
          <w:rFonts w:ascii="Times New Roman" w:hAnsi="Times New Roman" w:cs="Times New Roman"/>
          <w:sz w:val="28"/>
          <w:szCs w:val="28"/>
        </w:rPr>
        <w:t>Список участников</w:t>
      </w:r>
    </w:p>
    <w:p w:rsidR="000D3260" w:rsidRPr="004C0609" w:rsidRDefault="000D3260" w:rsidP="000D326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C0609">
        <w:rPr>
          <w:rFonts w:ascii="Times New Roman" w:hAnsi="Times New Roman" w:cs="Times New Roman"/>
          <w:sz w:val="28"/>
          <w:szCs w:val="28"/>
        </w:rPr>
        <w:t>Клуб инклюзивной культуры "Солнечный круг"</w:t>
      </w:r>
    </w:p>
    <w:p w:rsidR="000D3260" w:rsidRDefault="000D3260" w:rsidP="000D32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</w:t>
      </w:r>
    </w:p>
    <w:p w:rsidR="000D3260" w:rsidRDefault="000D3260" w:rsidP="000D326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Безгодова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Андреевна,</w:t>
      </w:r>
    </w:p>
    <w:p w:rsidR="000D3260" w:rsidRPr="0007138C" w:rsidRDefault="000D3260" w:rsidP="000D326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Бузмакова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Михайловна</w:t>
      </w:r>
    </w:p>
    <w:p w:rsidR="000D3260" w:rsidRDefault="000D3260" w:rsidP="000D326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4547"/>
        <w:gridCol w:w="2552"/>
        <w:gridCol w:w="2642"/>
      </w:tblGrid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Место проживания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Боталова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28.04.1954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, ул. Гагарина д.27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Васильевых Иван Михайлович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14.06.1954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, ул. Техническая д. 25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Бузмаков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Андреевич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06.09.1954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, ул. Гагарина д. 45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Лучников Петр Васильевич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10.07.1955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агарина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д.2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Дробинин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Семен Афанасьевич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14.09.1957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дина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Гордеечев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13.10.1957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основый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бор 9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Некрасова Любовь Яковлевна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10.06.1958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Баранова Надежда Павловна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04.08.1959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дина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Порошин Сергей Петрович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17.09.1959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убинская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Нестеренко Сергей Викторович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03.10.1959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агарина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Быкова Галина Леонидовна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28.08.1960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убинская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Бузмакова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20.03.1961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агарина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Поносова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Егоровна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18.05.1961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агарина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Саначев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02.09.1961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олодежная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Грубова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11.05.1964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олхозная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Бузмаков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Михаил Федорович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24.11.1964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основый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бор 7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Поносова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11.02.1968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олодежная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Гаузер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Геннадьевич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07.12.1975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убинская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Найденко Оксана Анатольевна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27.11.1976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билейная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Воробьев Сергей Николаевич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02.02.1982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Шипицин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24.01.1986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Мальцев Юрий Николаевич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03.07.1987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омунистическая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Левина Любовь Анатольевна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22.07.1987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ул. Юбилейная 19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Арасланова Марина Федоровна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20.09.1977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Молодежная 3 кв.9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Арасланов Ренат 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Мингалиевич</w:t>
            </w:r>
            <w:proofErr w:type="spellEnd"/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29.07.1977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Бубинская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30 кв.1</w:t>
            </w:r>
          </w:p>
        </w:tc>
      </w:tr>
    </w:tbl>
    <w:p w:rsidR="000D3260" w:rsidRPr="00404AC0" w:rsidRDefault="000D3260" w:rsidP="000D3260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AC0">
        <w:rPr>
          <w:rFonts w:ascii="Times New Roman" w:hAnsi="Times New Roman" w:cs="Times New Roman"/>
          <w:sz w:val="24"/>
          <w:szCs w:val="24"/>
        </w:rPr>
        <w:t>Дети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4554"/>
        <w:gridCol w:w="2556"/>
        <w:gridCol w:w="2630"/>
      </w:tblGrid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Место проживания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Лучников Дмитрий Олегович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11.12.2015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Бровилята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рудовая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д. 32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Фистина</w:t>
            </w:r>
            <w:proofErr w:type="spellEnd"/>
            <w:r w:rsidRPr="00404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Александра Михайловна,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28.04.2016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ул. Весенняя д.13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Фистин</w:t>
            </w:r>
            <w:proofErr w:type="spellEnd"/>
            <w:r w:rsidRPr="00404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Андрей Петрович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21.07.17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Бубинская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д.8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Старков Яков Андреевич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19.05.2010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Якимово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уговая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д.1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Чудинова</w:t>
            </w:r>
            <w:proofErr w:type="spellEnd"/>
            <w:r w:rsidRPr="00404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Татьяна Ильинична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24.01.2011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Кичаново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ул. Уральская д.6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Габова</w:t>
            </w:r>
            <w:proofErr w:type="spellEnd"/>
            <w:r w:rsidRPr="00404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Валерия Михайловна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30.12.2011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ул. Колхозная 14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Мехоношина</w:t>
            </w:r>
            <w:proofErr w:type="spellEnd"/>
            <w:r w:rsidRPr="00404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Мария Алексеевна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12.10.2012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Гагарина д. 1а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Пермяков Матвей Александрович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10.04.2022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proofErr w:type="gram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л. Колхозная д.10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04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Безматерных</w:t>
            </w:r>
            <w:proofErr w:type="spellEnd"/>
            <w:r w:rsidRPr="00404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Богдан Вадимович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23.04.2017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д. Б-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Самылово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ул. Заречная д.6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4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Храмцова Виктория Николаевна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25.03.2010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ул. Коммунистическая д.2 </w:t>
            </w:r>
          </w:p>
        </w:tc>
      </w:tr>
      <w:tr w:rsidR="000D3260" w:rsidRPr="00404AC0" w:rsidTr="00A457E2">
        <w:tc>
          <w:tcPr>
            <w:tcW w:w="534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06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04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Боталов</w:t>
            </w:r>
            <w:proofErr w:type="spellEnd"/>
            <w:r w:rsidRPr="00404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Александр Вадимович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15.06.2008</w:t>
            </w:r>
          </w:p>
        </w:tc>
        <w:tc>
          <w:tcPr>
            <w:tcW w:w="2671" w:type="dxa"/>
          </w:tcPr>
          <w:p w:rsidR="000D3260" w:rsidRPr="00404AC0" w:rsidRDefault="000D3260" w:rsidP="00A4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404AC0">
              <w:rPr>
                <w:rFonts w:ascii="Times New Roman" w:hAnsi="Times New Roman" w:cs="Times New Roman"/>
                <w:sz w:val="24"/>
                <w:szCs w:val="24"/>
              </w:rPr>
              <w:t xml:space="preserve"> ул. Молодежная д.10 кв.1</w:t>
            </w:r>
          </w:p>
        </w:tc>
      </w:tr>
    </w:tbl>
    <w:p w:rsidR="000D3260" w:rsidRPr="00AB382B" w:rsidRDefault="000D3260" w:rsidP="000D32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3260" w:rsidRPr="00141469" w:rsidRDefault="000D3260" w:rsidP="000D326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41469">
        <w:rPr>
          <w:rFonts w:ascii="Times New Roman" w:hAnsi="Times New Roman" w:cs="Times New Roman"/>
          <w:sz w:val="28"/>
          <w:szCs w:val="28"/>
        </w:rPr>
        <w:t>Список участников Семейный клуб «Династия»</w:t>
      </w:r>
    </w:p>
    <w:p w:rsidR="000D3260" w:rsidRPr="00141469" w:rsidRDefault="000D3260" w:rsidP="000D326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41469">
        <w:rPr>
          <w:rFonts w:ascii="Times New Roman" w:hAnsi="Times New Roman" w:cs="Times New Roman"/>
          <w:sz w:val="28"/>
          <w:szCs w:val="28"/>
        </w:rPr>
        <w:t>2026 год</w:t>
      </w:r>
    </w:p>
    <w:p w:rsidR="000D3260" w:rsidRPr="00141469" w:rsidRDefault="000D3260" w:rsidP="000D326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41469">
        <w:rPr>
          <w:rFonts w:ascii="Times New Roman" w:hAnsi="Times New Roman" w:cs="Times New Roman"/>
          <w:sz w:val="28"/>
          <w:szCs w:val="28"/>
        </w:rPr>
        <w:t>Руководитель Кузнецова Елена Ивановна,</w:t>
      </w:r>
    </w:p>
    <w:p w:rsidR="000D3260" w:rsidRPr="00141469" w:rsidRDefault="000D3260" w:rsidP="000D326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41469">
        <w:rPr>
          <w:rFonts w:ascii="Times New Roman" w:hAnsi="Times New Roman" w:cs="Times New Roman"/>
          <w:sz w:val="28"/>
          <w:szCs w:val="28"/>
        </w:rPr>
        <w:t>Безгодова</w:t>
      </w:r>
      <w:proofErr w:type="spellEnd"/>
      <w:r w:rsidRPr="00141469">
        <w:rPr>
          <w:rFonts w:ascii="Times New Roman" w:hAnsi="Times New Roman" w:cs="Times New Roman"/>
          <w:sz w:val="28"/>
          <w:szCs w:val="28"/>
        </w:rPr>
        <w:t xml:space="preserve"> Екатерина Андреевна</w:t>
      </w:r>
    </w:p>
    <w:p w:rsidR="000D3260" w:rsidRPr="00141469" w:rsidRDefault="000D3260" w:rsidP="000D326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4453"/>
        <w:gridCol w:w="2572"/>
        <w:gridCol w:w="2583"/>
      </w:tblGrid>
      <w:tr w:rsidR="000D3260" w:rsidTr="00A457E2">
        <w:tc>
          <w:tcPr>
            <w:tcW w:w="675" w:type="dxa"/>
          </w:tcPr>
          <w:p w:rsidR="000D3260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65" w:type="dxa"/>
          </w:tcPr>
          <w:p w:rsidR="000D3260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671" w:type="dxa"/>
          </w:tcPr>
          <w:p w:rsidR="000D3260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671" w:type="dxa"/>
          </w:tcPr>
          <w:p w:rsidR="000D3260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</w:tc>
      </w:tr>
      <w:tr w:rsidR="000D3260" w:rsidRPr="00B37388" w:rsidTr="00A457E2">
        <w:tc>
          <w:tcPr>
            <w:tcW w:w="675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5" w:type="dxa"/>
          </w:tcPr>
          <w:p w:rsidR="000D3260" w:rsidRPr="002522AB" w:rsidRDefault="000D3260" w:rsidP="00A457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Кузнецова Елена Ивановна</w:t>
            </w:r>
          </w:p>
        </w:tc>
        <w:tc>
          <w:tcPr>
            <w:tcW w:w="2671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12.05.1967</w:t>
            </w:r>
          </w:p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0D3260" w:rsidRPr="009C577F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7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C577F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9C577F">
              <w:rPr>
                <w:rFonts w:ascii="Times New Roman" w:hAnsi="Times New Roman" w:cs="Times New Roman"/>
                <w:sz w:val="24"/>
                <w:szCs w:val="24"/>
              </w:rPr>
              <w:t xml:space="preserve"> ул. Молодежная д. 9 кв. 1</w:t>
            </w:r>
          </w:p>
        </w:tc>
      </w:tr>
      <w:tr w:rsidR="000D3260" w:rsidRPr="00B37388" w:rsidTr="00A457E2">
        <w:tc>
          <w:tcPr>
            <w:tcW w:w="675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5" w:type="dxa"/>
          </w:tcPr>
          <w:p w:rsidR="000D3260" w:rsidRPr="002522AB" w:rsidRDefault="000D3260" w:rsidP="00A457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Мальцева Юлия Юрьевна</w:t>
            </w:r>
          </w:p>
        </w:tc>
        <w:tc>
          <w:tcPr>
            <w:tcW w:w="2671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27.07.1990</w:t>
            </w:r>
          </w:p>
        </w:tc>
        <w:tc>
          <w:tcPr>
            <w:tcW w:w="2671" w:type="dxa"/>
          </w:tcPr>
          <w:p w:rsidR="000D3260" w:rsidRPr="009C577F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7F">
              <w:rPr>
                <w:rFonts w:ascii="Times New Roman" w:hAnsi="Times New Roman" w:cs="Times New Roman"/>
                <w:sz w:val="24"/>
                <w:szCs w:val="24"/>
              </w:rPr>
              <w:t xml:space="preserve">с. Сива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Сива, ул. Майская д.</w:t>
            </w:r>
            <w:r w:rsidRPr="009C577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</w:tr>
      <w:tr w:rsidR="000D3260" w:rsidRPr="00B37388" w:rsidTr="00A457E2">
        <w:tc>
          <w:tcPr>
            <w:tcW w:w="675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5" w:type="dxa"/>
          </w:tcPr>
          <w:p w:rsidR="000D3260" w:rsidRPr="002522AB" w:rsidRDefault="000D3260" w:rsidP="00A457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Мальцев Дмитрий Николаевич</w:t>
            </w:r>
          </w:p>
        </w:tc>
        <w:tc>
          <w:tcPr>
            <w:tcW w:w="2671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30.09.1986</w:t>
            </w:r>
          </w:p>
        </w:tc>
        <w:tc>
          <w:tcPr>
            <w:tcW w:w="2671" w:type="dxa"/>
          </w:tcPr>
          <w:p w:rsidR="000D3260" w:rsidRPr="009C577F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7F">
              <w:rPr>
                <w:rFonts w:ascii="Times New Roman" w:hAnsi="Times New Roman" w:cs="Times New Roman"/>
                <w:sz w:val="24"/>
                <w:szCs w:val="24"/>
              </w:rPr>
              <w:t xml:space="preserve">с. Сива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Сива, ул. Майская д.</w:t>
            </w:r>
            <w:r w:rsidRPr="009C577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</w:tr>
      <w:tr w:rsidR="000D3260" w:rsidRPr="00B37388" w:rsidTr="00A457E2">
        <w:tc>
          <w:tcPr>
            <w:tcW w:w="675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5" w:type="dxa"/>
          </w:tcPr>
          <w:p w:rsidR="000D3260" w:rsidRPr="002522AB" w:rsidRDefault="000D3260" w:rsidP="00A457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Мальцев Кирилл Дмитриевич</w:t>
            </w:r>
          </w:p>
        </w:tc>
        <w:tc>
          <w:tcPr>
            <w:tcW w:w="2671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24.07.2014</w:t>
            </w:r>
          </w:p>
        </w:tc>
        <w:tc>
          <w:tcPr>
            <w:tcW w:w="2671" w:type="dxa"/>
          </w:tcPr>
          <w:p w:rsidR="000D3260" w:rsidRPr="009C577F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7F">
              <w:rPr>
                <w:rFonts w:ascii="Times New Roman" w:hAnsi="Times New Roman" w:cs="Times New Roman"/>
                <w:sz w:val="24"/>
                <w:szCs w:val="24"/>
              </w:rPr>
              <w:t xml:space="preserve">с. Сива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Сива, ул. Майская д.</w:t>
            </w:r>
            <w:r w:rsidRPr="009C577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</w:tr>
      <w:tr w:rsidR="000D3260" w:rsidRPr="00B37388" w:rsidTr="00A457E2">
        <w:tc>
          <w:tcPr>
            <w:tcW w:w="675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5" w:type="dxa"/>
          </w:tcPr>
          <w:p w:rsidR="000D3260" w:rsidRPr="002522AB" w:rsidRDefault="000D3260" w:rsidP="00A457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Мальцев Захар Дмитриевич</w:t>
            </w:r>
          </w:p>
        </w:tc>
        <w:tc>
          <w:tcPr>
            <w:tcW w:w="2671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05.08.2016</w:t>
            </w:r>
          </w:p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0D3260" w:rsidRPr="009C577F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7F">
              <w:rPr>
                <w:rFonts w:ascii="Times New Roman" w:hAnsi="Times New Roman" w:cs="Times New Roman"/>
                <w:sz w:val="24"/>
                <w:szCs w:val="24"/>
              </w:rPr>
              <w:t xml:space="preserve">с. Сива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Сива, ул. Майская д.</w:t>
            </w:r>
            <w:r w:rsidRPr="009C577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</w:tr>
      <w:tr w:rsidR="000D3260" w:rsidRPr="00B37388" w:rsidTr="00A457E2">
        <w:tc>
          <w:tcPr>
            <w:tcW w:w="675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5" w:type="dxa"/>
          </w:tcPr>
          <w:p w:rsidR="000D3260" w:rsidRPr="002522AB" w:rsidRDefault="000D3260" w:rsidP="00A457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Мальцев Макар Дмитриевич</w:t>
            </w:r>
          </w:p>
        </w:tc>
        <w:tc>
          <w:tcPr>
            <w:tcW w:w="2671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05.08.2016</w:t>
            </w:r>
          </w:p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0D3260" w:rsidRPr="009C577F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7F">
              <w:rPr>
                <w:rFonts w:ascii="Times New Roman" w:hAnsi="Times New Roman" w:cs="Times New Roman"/>
                <w:sz w:val="24"/>
                <w:szCs w:val="24"/>
              </w:rPr>
              <w:t xml:space="preserve">с. Сива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Сива, ул. Майская д.</w:t>
            </w:r>
            <w:r w:rsidRPr="009C577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</w:tr>
      <w:tr w:rsidR="000D3260" w:rsidRPr="00B37388" w:rsidTr="00A457E2">
        <w:tc>
          <w:tcPr>
            <w:tcW w:w="675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65" w:type="dxa"/>
          </w:tcPr>
          <w:p w:rsidR="000D3260" w:rsidRPr="002522AB" w:rsidRDefault="000D3260" w:rsidP="00A457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Безгодова</w:t>
            </w:r>
            <w:proofErr w:type="spellEnd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671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12.01.1986</w:t>
            </w:r>
          </w:p>
        </w:tc>
        <w:tc>
          <w:tcPr>
            <w:tcW w:w="2671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 ул. Северная д.1</w:t>
            </w:r>
          </w:p>
        </w:tc>
      </w:tr>
      <w:tr w:rsidR="000D3260" w:rsidRPr="00B37388" w:rsidTr="00A457E2">
        <w:tc>
          <w:tcPr>
            <w:tcW w:w="675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65" w:type="dxa"/>
          </w:tcPr>
          <w:p w:rsidR="000D3260" w:rsidRPr="002522AB" w:rsidRDefault="000D3260" w:rsidP="00A457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Безгодов</w:t>
            </w:r>
            <w:proofErr w:type="spellEnd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 Артемий Олегович</w:t>
            </w:r>
          </w:p>
        </w:tc>
        <w:tc>
          <w:tcPr>
            <w:tcW w:w="2671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21.09.2014</w:t>
            </w:r>
          </w:p>
        </w:tc>
        <w:tc>
          <w:tcPr>
            <w:tcW w:w="2671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 ул. Северная д.1</w:t>
            </w:r>
          </w:p>
        </w:tc>
      </w:tr>
      <w:tr w:rsidR="000D3260" w:rsidRPr="00B37388" w:rsidTr="00A457E2">
        <w:tc>
          <w:tcPr>
            <w:tcW w:w="675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65" w:type="dxa"/>
          </w:tcPr>
          <w:p w:rsidR="000D3260" w:rsidRPr="002522AB" w:rsidRDefault="000D3260" w:rsidP="00A457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Лобашева</w:t>
            </w:r>
            <w:proofErr w:type="spellEnd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Юрьевна</w:t>
            </w:r>
          </w:p>
        </w:tc>
        <w:tc>
          <w:tcPr>
            <w:tcW w:w="2671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25.07.2013</w:t>
            </w:r>
          </w:p>
        </w:tc>
        <w:tc>
          <w:tcPr>
            <w:tcW w:w="2671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 ул. Северная д.1</w:t>
            </w:r>
          </w:p>
        </w:tc>
      </w:tr>
      <w:tr w:rsidR="000D3260" w:rsidRPr="00B37388" w:rsidTr="00A457E2">
        <w:tc>
          <w:tcPr>
            <w:tcW w:w="675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5" w:type="dxa"/>
          </w:tcPr>
          <w:p w:rsidR="000D3260" w:rsidRPr="002522AB" w:rsidRDefault="000D3260" w:rsidP="00A457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2671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02.06.2013</w:t>
            </w:r>
          </w:p>
        </w:tc>
        <w:tc>
          <w:tcPr>
            <w:tcW w:w="2671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 ул. Северная д.1</w:t>
            </w:r>
          </w:p>
        </w:tc>
      </w:tr>
      <w:tr w:rsidR="000D3260" w:rsidRPr="00B37388" w:rsidTr="00A457E2">
        <w:tc>
          <w:tcPr>
            <w:tcW w:w="675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65" w:type="dxa"/>
          </w:tcPr>
          <w:p w:rsidR="000D3260" w:rsidRPr="002522AB" w:rsidRDefault="000D3260" w:rsidP="00A457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Осинникова</w:t>
            </w:r>
            <w:proofErr w:type="spellEnd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Геннадьевна</w:t>
            </w:r>
          </w:p>
        </w:tc>
        <w:tc>
          <w:tcPr>
            <w:tcW w:w="2671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22.01.2017</w:t>
            </w:r>
          </w:p>
        </w:tc>
        <w:tc>
          <w:tcPr>
            <w:tcW w:w="2671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 ул. Северная д.1</w:t>
            </w:r>
          </w:p>
        </w:tc>
      </w:tr>
      <w:tr w:rsidR="000D3260" w:rsidRPr="00B37388" w:rsidTr="00A457E2">
        <w:tc>
          <w:tcPr>
            <w:tcW w:w="675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65" w:type="dxa"/>
          </w:tcPr>
          <w:p w:rsidR="000D3260" w:rsidRPr="002522AB" w:rsidRDefault="000D3260" w:rsidP="00A457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Дудин Валерий Григорьевич</w:t>
            </w:r>
          </w:p>
        </w:tc>
        <w:tc>
          <w:tcPr>
            <w:tcW w:w="2671" w:type="dxa"/>
          </w:tcPr>
          <w:p w:rsidR="000D3260" w:rsidRPr="00D25014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014">
              <w:rPr>
                <w:rFonts w:ascii="Times New Roman" w:hAnsi="Times New Roman" w:cs="Times New Roman"/>
                <w:sz w:val="24"/>
                <w:szCs w:val="24"/>
              </w:rPr>
              <w:t>18.12.1960</w:t>
            </w:r>
          </w:p>
        </w:tc>
        <w:tc>
          <w:tcPr>
            <w:tcW w:w="2671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Бубинская</w:t>
            </w:r>
            <w:proofErr w:type="spellEnd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</w:tr>
      <w:tr w:rsidR="000D3260" w:rsidRPr="00B37388" w:rsidTr="00A457E2">
        <w:tc>
          <w:tcPr>
            <w:tcW w:w="675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65" w:type="dxa"/>
          </w:tcPr>
          <w:p w:rsidR="000D3260" w:rsidRPr="002522AB" w:rsidRDefault="000D3260" w:rsidP="00A457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Дудина Анна Сергеевна</w:t>
            </w:r>
          </w:p>
        </w:tc>
        <w:tc>
          <w:tcPr>
            <w:tcW w:w="2671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25.06.2011</w:t>
            </w:r>
          </w:p>
        </w:tc>
        <w:tc>
          <w:tcPr>
            <w:tcW w:w="2671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Бубинская</w:t>
            </w:r>
            <w:proofErr w:type="spellEnd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 д.29</w:t>
            </w:r>
          </w:p>
        </w:tc>
      </w:tr>
      <w:tr w:rsidR="000D3260" w:rsidRPr="00B37388" w:rsidTr="00A457E2">
        <w:tc>
          <w:tcPr>
            <w:tcW w:w="675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65" w:type="dxa"/>
          </w:tcPr>
          <w:p w:rsidR="000D3260" w:rsidRPr="002522AB" w:rsidRDefault="000D3260" w:rsidP="00A457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Дудин Михаил Сергеевич</w:t>
            </w:r>
          </w:p>
        </w:tc>
        <w:tc>
          <w:tcPr>
            <w:tcW w:w="2671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23.04.2014</w:t>
            </w:r>
          </w:p>
        </w:tc>
        <w:tc>
          <w:tcPr>
            <w:tcW w:w="2671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Бубинская</w:t>
            </w:r>
            <w:proofErr w:type="spellEnd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 д.29</w:t>
            </w:r>
          </w:p>
        </w:tc>
      </w:tr>
      <w:tr w:rsidR="000D3260" w:rsidRPr="00B37388" w:rsidTr="00A457E2">
        <w:tc>
          <w:tcPr>
            <w:tcW w:w="675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65" w:type="dxa"/>
          </w:tcPr>
          <w:p w:rsidR="000D3260" w:rsidRPr="002522AB" w:rsidRDefault="000D3260" w:rsidP="00A457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Тюлюпо</w:t>
            </w:r>
            <w:proofErr w:type="spellEnd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Валериановна</w:t>
            </w:r>
          </w:p>
        </w:tc>
        <w:tc>
          <w:tcPr>
            <w:tcW w:w="2671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21.05.1969</w:t>
            </w:r>
          </w:p>
        </w:tc>
        <w:tc>
          <w:tcPr>
            <w:tcW w:w="2671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 ул. Техническая д.20</w:t>
            </w:r>
          </w:p>
        </w:tc>
      </w:tr>
      <w:tr w:rsidR="000D3260" w:rsidRPr="00B37388" w:rsidTr="00A457E2">
        <w:tc>
          <w:tcPr>
            <w:tcW w:w="675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65" w:type="dxa"/>
          </w:tcPr>
          <w:p w:rsidR="000D3260" w:rsidRPr="002522AB" w:rsidRDefault="000D3260" w:rsidP="00A457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Тюлюпо</w:t>
            </w:r>
            <w:proofErr w:type="spellEnd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2671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11.08.2014</w:t>
            </w:r>
          </w:p>
        </w:tc>
        <w:tc>
          <w:tcPr>
            <w:tcW w:w="2671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 ул. Техническая д.20</w:t>
            </w:r>
          </w:p>
        </w:tc>
      </w:tr>
      <w:tr w:rsidR="000D3260" w:rsidRPr="00B37388" w:rsidTr="00A457E2">
        <w:tc>
          <w:tcPr>
            <w:tcW w:w="675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65" w:type="dxa"/>
          </w:tcPr>
          <w:p w:rsidR="000D3260" w:rsidRPr="002522AB" w:rsidRDefault="000D3260" w:rsidP="00A457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Лидия Александровна</w:t>
            </w:r>
          </w:p>
        </w:tc>
        <w:tc>
          <w:tcPr>
            <w:tcW w:w="2671" w:type="dxa"/>
          </w:tcPr>
          <w:p w:rsidR="000D3260" w:rsidRPr="009C577F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7F">
              <w:rPr>
                <w:rFonts w:ascii="Times New Roman" w:hAnsi="Times New Roman" w:cs="Times New Roman"/>
                <w:sz w:val="24"/>
                <w:szCs w:val="24"/>
              </w:rPr>
              <w:t>26.01.1951</w:t>
            </w:r>
          </w:p>
        </w:tc>
        <w:tc>
          <w:tcPr>
            <w:tcW w:w="2671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3260" w:rsidRPr="00B37388" w:rsidTr="00A457E2">
        <w:tc>
          <w:tcPr>
            <w:tcW w:w="675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65" w:type="dxa"/>
          </w:tcPr>
          <w:p w:rsidR="000D3260" w:rsidRDefault="000D3260" w:rsidP="00A457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Максимовна</w:t>
            </w:r>
          </w:p>
        </w:tc>
        <w:tc>
          <w:tcPr>
            <w:tcW w:w="2671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14.10.2017</w:t>
            </w:r>
          </w:p>
        </w:tc>
        <w:tc>
          <w:tcPr>
            <w:tcW w:w="2671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Гагарина д.47 а</w:t>
            </w:r>
          </w:p>
        </w:tc>
      </w:tr>
      <w:tr w:rsidR="000D3260" w:rsidRPr="00B37388" w:rsidTr="00A457E2">
        <w:tc>
          <w:tcPr>
            <w:tcW w:w="675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65" w:type="dxa"/>
          </w:tcPr>
          <w:p w:rsidR="000D3260" w:rsidRDefault="000D3260" w:rsidP="00A457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Афонасьевна</w:t>
            </w:r>
            <w:proofErr w:type="spellEnd"/>
          </w:p>
        </w:tc>
        <w:tc>
          <w:tcPr>
            <w:tcW w:w="2671" w:type="dxa"/>
          </w:tcPr>
          <w:p w:rsidR="000D3260" w:rsidRPr="00D25014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014">
              <w:rPr>
                <w:rFonts w:ascii="Times New Roman" w:hAnsi="Times New Roman" w:cs="Times New Roman"/>
                <w:sz w:val="24"/>
                <w:szCs w:val="24"/>
              </w:rPr>
              <w:t>12.09.1959</w:t>
            </w:r>
          </w:p>
        </w:tc>
        <w:tc>
          <w:tcPr>
            <w:tcW w:w="2671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Гагарина д.</w:t>
            </w:r>
          </w:p>
        </w:tc>
      </w:tr>
      <w:tr w:rsidR="000D3260" w:rsidRPr="00B37388" w:rsidTr="00A457E2">
        <w:tc>
          <w:tcPr>
            <w:tcW w:w="675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65" w:type="dxa"/>
          </w:tcPr>
          <w:p w:rsidR="000D3260" w:rsidRDefault="000D3260" w:rsidP="00A457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Сосунов Арсений Константинович</w:t>
            </w:r>
          </w:p>
        </w:tc>
        <w:tc>
          <w:tcPr>
            <w:tcW w:w="2671" w:type="dxa"/>
          </w:tcPr>
          <w:p w:rsidR="000D3260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22.03.2012</w:t>
            </w:r>
          </w:p>
        </w:tc>
        <w:tc>
          <w:tcPr>
            <w:tcW w:w="2671" w:type="dxa"/>
          </w:tcPr>
          <w:p w:rsidR="000D3260" w:rsidRPr="002522AB" w:rsidRDefault="000D3260" w:rsidP="00A457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 ул. Молодежная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2522AB">
              <w:rPr>
                <w:rFonts w:ascii="Times New Roman" w:hAnsi="Times New Roman" w:cs="Times New Roman"/>
                <w:sz w:val="24"/>
                <w:szCs w:val="24"/>
              </w:rPr>
              <w:t xml:space="preserve"> кв. 1</w:t>
            </w:r>
          </w:p>
        </w:tc>
      </w:tr>
    </w:tbl>
    <w:p w:rsidR="000D3260" w:rsidRPr="00B37388" w:rsidRDefault="000D3260" w:rsidP="000D3260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0D3260" w:rsidRDefault="000D3260" w:rsidP="000D3260">
      <w:pPr>
        <w:rPr>
          <w:rFonts w:ascii="Times New Roman" w:hAnsi="Times New Roman" w:cs="Times New Roman"/>
          <w:b/>
          <w:sz w:val="24"/>
          <w:szCs w:val="24"/>
        </w:rPr>
      </w:pPr>
    </w:p>
    <w:p w:rsidR="000D3260" w:rsidRPr="00141469" w:rsidRDefault="000D3260" w:rsidP="000D326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41469">
        <w:rPr>
          <w:rFonts w:ascii="Times New Roman" w:hAnsi="Times New Roman" w:cs="Times New Roman"/>
          <w:sz w:val="28"/>
          <w:szCs w:val="28"/>
        </w:rPr>
        <w:t>Список участников добровольческого объединения</w:t>
      </w:r>
    </w:p>
    <w:p w:rsidR="000D3260" w:rsidRPr="00141469" w:rsidRDefault="000D3260" w:rsidP="000D326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41469">
        <w:rPr>
          <w:rFonts w:ascii="Times New Roman" w:hAnsi="Times New Roman" w:cs="Times New Roman"/>
          <w:sz w:val="28"/>
          <w:szCs w:val="28"/>
        </w:rPr>
        <w:t>«Волонтеры культуры и СВО»</w:t>
      </w:r>
    </w:p>
    <w:p w:rsidR="000D3260" w:rsidRPr="00141469" w:rsidRDefault="000D3260" w:rsidP="000D326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0D3260" w:rsidRPr="00141469" w:rsidRDefault="000D3260" w:rsidP="000D326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4146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141469">
        <w:rPr>
          <w:rFonts w:ascii="Times New Roman" w:hAnsi="Times New Roman" w:cs="Times New Roman"/>
          <w:sz w:val="28"/>
          <w:szCs w:val="28"/>
        </w:rPr>
        <w:t>Безгодова</w:t>
      </w:r>
      <w:proofErr w:type="spellEnd"/>
      <w:r w:rsidRPr="00141469">
        <w:rPr>
          <w:rFonts w:ascii="Times New Roman" w:hAnsi="Times New Roman" w:cs="Times New Roman"/>
          <w:sz w:val="28"/>
          <w:szCs w:val="28"/>
        </w:rPr>
        <w:t xml:space="preserve"> Екатерина Андреевна</w:t>
      </w:r>
    </w:p>
    <w:p w:rsidR="000D3260" w:rsidRPr="00DA2AB2" w:rsidRDefault="000D3260" w:rsidP="000D326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6176"/>
        <w:gridCol w:w="3430"/>
      </w:tblGrid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</w:tr>
      <w:tr w:rsidR="000D3260" w:rsidRPr="00DA2AB2" w:rsidTr="00A457E2">
        <w:tc>
          <w:tcPr>
            <w:tcW w:w="10682" w:type="dxa"/>
            <w:gridSpan w:val="3"/>
          </w:tcPr>
          <w:p w:rsidR="000D3260" w:rsidRPr="00DA2AB2" w:rsidRDefault="000D3260" w:rsidP="00A4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AB2">
              <w:rPr>
                <w:rFonts w:ascii="Times New Roman" w:hAnsi="Times New Roman" w:cs="Times New Roman"/>
                <w:b/>
                <w:sz w:val="24"/>
                <w:szCs w:val="24"/>
              </w:rPr>
              <w:t>Автоволонтеры</w:t>
            </w:r>
            <w:proofErr w:type="spellEnd"/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Кайгородов</w:t>
            </w:r>
            <w:proofErr w:type="spellEnd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 xml:space="preserve"> Олег Владимирович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03.08.1971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Изгагин</w:t>
            </w:r>
            <w:proofErr w:type="spellEnd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19.11.1974</w:t>
            </w:r>
          </w:p>
        </w:tc>
      </w:tr>
      <w:tr w:rsidR="000D3260" w:rsidRPr="00DA2AB2" w:rsidTr="00A457E2">
        <w:tc>
          <w:tcPr>
            <w:tcW w:w="10682" w:type="dxa"/>
            <w:gridSpan w:val="3"/>
          </w:tcPr>
          <w:p w:rsidR="000D3260" w:rsidRPr="00DA2AB2" w:rsidRDefault="000D3260" w:rsidP="00A4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Волонтеры СВО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Арасланова Альбина Александровна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28.08.1954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Безгодова</w:t>
            </w:r>
            <w:proofErr w:type="spellEnd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12.01.1986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Боталова</w:t>
            </w:r>
            <w:proofErr w:type="spellEnd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 xml:space="preserve"> Вера Ивановна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24.08.1948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Боталова</w:t>
            </w:r>
            <w:proofErr w:type="spellEnd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 xml:space="preserve"> Алла Владимировна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05.08.1995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Боталова</w:t>
            </w:r>
            <w:proofErr w:type="spellEnd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28.04.1954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Быкова Галина Леонидовна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28.08.1960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Гачегова</w:t>
            </w:r>
            <w:proofErr w:type="spellEnd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 xml:space="preserve"> Анна Георгиевна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18.11.1957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Гачегова</w:t>
            </w:r>
            <w:proofErr w:type="spellEnd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 xml:space="preserve"> Зинаида Сергеевна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19.12.1951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Джамуз</w:t>
            </w:r>
            <w:proofErr w:type="spellEnd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23.10.1984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Егорова Тамара Дмитриевна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17.02.1958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Коротких</w:t>
            </w:r>
            <w:proofErr w:type="gramEnd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Яковлевна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23.11.1958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Кузнецова Вера Александровна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12.02.1947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Кышова</w:t>
            </w:r>
            <w:proofErr w:type="spellEnd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Сергеевна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08.09.1963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 xml:space="preserve"> Любовь </w:t>
            </w:r>
            <w:proofErr w:type="spellStart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Макаровна</w:t>
            </w:r>
            <w:proofErr w:type="spellEnd"/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23.08.1961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Люкина</w:t>
            </w:r>
            <w:proofErr w:type="spellEnd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Андреевна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18.10.1961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Анатольевна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02.11.1968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Мальцева Светлана Александровна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13.10.1957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Мальцева Анастасия Егоровна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01.11.1957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Максимова Александра Владимировна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01.06.1959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Марамыгина</w:t>
            </w:r>
            <w:proofErr w:type="spellEnd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22.03.1966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Мальцева Екатерина Викторовна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16.09.1987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Порошина Антонина Николаевна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18.06.1961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Сосунова</w:t>
            </w:r>
            <w:proofErr w:type="spellEnd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 xml:space="preserve"> Нина Петровна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15.12.1956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Черноусова Надежда Сергеевна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17.12.1955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30.01.1957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Теплоухова Наталья Яковлевна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01.12.1954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Туркина Людмила Петровна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08.11.1954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Яковлева Татьяна Владимировна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14.12.1963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Шипицова</w:t>
            </w:r>
            <w:proofErr w:type="spellEnd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Ильинична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28.02.1957</w:t>
            </w:r>
          </w:p>
        </w:tc>
      </w:tr>
      <w:tr w:rsidR="000D3260" w:rsidRPr="00DA2AB2" w:rsidTr="00A457E2">
        <w:tc>
          <w:tcPr>
            <w:tcW w:w="10682" w:type="dxa"/>
            <w:gridSpan w:val="3"/>
          </w:tcPr>
          <w:p w:rsidR="000D3260" w:rsidRPr="00DA2AB2" w:rsidRDefault="000D3260" w:rsidP="00A45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Волонтеры культуры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Безгодов</w:t>
            </w:r>
            <w:proofErr w:type="spellEnd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 xml:space="preserve"> Олег Анатольевич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30.11.1982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Черноусова Алла Юрьевна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Черемных Ирина Алексеевна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 xml:space="preserve">Туркина </w:t>
            </w:r>
            <w:proofErr w:type="spellStart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Владелина</w:t>
            </w:r>
            <w:proofErr w:type="spellEnd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Безгодов</w:t>
            </w:r>
            <w:proofErr w:type="spellEnd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 xml:space="preserve"> Михаил Викторович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Васильевых Анжелика Викторовна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Найденко Виолетта Николаевна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Сосунова</w:t>
            </w:r>
            <w:proofErr w:type="spellEnd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 xml:space="preserve"> Любовь Павловна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Партина</w:t>
            </w:r>
            <w:proofErr w:type="spellEnd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Михайловна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0D3260" w:rsidRPr="00DA2AB2" w:rsidTr="00A457E2">
        <w:tc>
          <w:tcPr>
            <w:tcW w:w="675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446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Отинов</w:t>
            </w:r>
            <w:proofErr w:type="spellEnd"/>
            <w:r w:rsidRPr="00DA2AB2">
              <w:rPr>
                <w:rFonts w:ascii="Times New Roman" w:hAnsi="Times New Roman" w:cs="Times New Roman"/>
                <w:sz w:val="24"/>
                <w:szCs w:val="24"/>
              </w:rPr>
              <w:t xml:space="preserve"> Антон Николаевич</w:t>
            </w:r>
          </w:p>
        </w:tc>
        <w:tc>
          <w:tcPr>
            <w:tcW w:w="3561" w:type="dxa"/>
          </w:tcPr>
          <w:p w:rsidR="000D3260" w:rsidRPr="00DA2AB2" w:rsidRDefault="000D3260" w:rsidP="00A4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B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</w:tbl>
    <w:p w:rsidR="000D3260" w:rsidRPr="00DA2AB2" w:rsidRDefault="000D3260" w:rsidP="000D3260">
      <w:pPr>
        <w:rPr>
          <w:rFonts w:ascii="Times New Roman" w:hAnsi="Times New Roman" w:cs="Times New Roman"/>
          <w:sz w:val="24"/>
          <w:szCs w:val="24"/>
        </w:rPr>
      </w:pPr>
    </w:p>
    <w:p w:rsidR="000D3260" w:rsidRPr="00B64B20" w:rsidRDefault="000D3260" w:rsidP="00977D3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D3260" w:rsidRPr="00B64B20" w:rsidSect="00944ED0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B9"/>
    <w:rsid w:val="000923A4"/>
    <w:rsid w:val="000B3CC2"/>
    <w:rsid w:val="000D3260"/>
    <w:rsid w:val="001155E8"/>
    <w:rsid w:val="00122F42"/>
    <w:rsid w:val="001405BC"/>
    <w:rsid w:val="001F7AAA"/>
    <w:rsid w:val="00245033"/>
    <w:rsid w:val="00282702"/>
    <w:rsid w:val="00284308"/>
    <w:rsid w:val="00315ACF"/>
    <w:rsid w:val="00332308"/>
    <w:rsid w:val="003617DF"/>
    <w:rsid w:val="004319DB"/>
    <w:rsid w:val="00534F35"/>
    <w:rsid w:val="005B0B1B"/>
    <w:rsid w:val="00645597"/>
    <w:rsid w:val="00677C0C"/>
    <w:rsid w:val="006E7B3E"/>
    <w:rsid w:val="0073138C"/>
    <w:rsid w:val="00803E60"/>
    <w:rsid w:val="00884223"/>
    <w:rsid w:val="008B1269"/>
    <w:rsid w:val="00912297"/>
    <w:rsid w:val="00944ED0"/>
    <w:rsid w:val="00977D30"/>
    <w:rsid w:val="009D46F0"/>
    <w:rsid w:val="00AA5149"/>
    <w:rsid w:val="00AA6CB9"/>
    <w:rsid w:val="00B02296"/>
    <w:rsid w:val="00B5457D"/>
    <w:rsid w:val="00B64B20"/>
    <w:rsid w:val="00B84A6B"/>
    <w:rsid w:val="00C44392"/>
    <w:rsid w:val="00C92849"/>
    <w:rsid w:val="00D430AC"/>
    <w:rsid w:val="00D744E0"/>
    <w:rsid w:val="00DA3321"/>
    <w:rsid w:val="00DC1881"/>
    <w:rsid w:val="00DF0EDE"/>
    <w:rsid w:val="00E012B3"/>
    <w:rsid w:val="00FE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4F3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03E60"/>
    <w:pPr>
      <w:spacing w:after="0" w:line="240" w:lineRule="auto"/>
    </w:pPr>
  </w:style>
  <w:style w:type="paragraph" w:styleId="a7">
    <w:name w:val="Body Text Indent"/>
    <w:basedOn w:val="a"/>
    <w:link w:val="a8"/>
    <w:rsid w:val="00AA5149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A5149"/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4F3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03E60"/>
    <w:pPr>
      <w:spacing w:after="0" w:line="240" w:lineRule="auto"/>
    </w:pPr>
  </w:style>
  <w:style w:type="paragraph" w:styleId="a7">
    <w:name w:val="Body Text Indent"/>
    <w:basedOn w:val="a"/>
    <w:link w:val="a8"/>
    <w:rsid w:val="00AA5149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A5149"/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2D5AC-62CC-4B28-A4AF-5D01FDC4B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2025-09-29T04:36:00Z</cp:lastPrinted>
  <dcterms:created xsi:type="dcterms:W3CDTF">2025-09-30T06:03:00Z</dcterms:created>
  <dcterms:modified xsi:type="dcterms:W3CDTF">2026-01-30T10:26:00Z</dcterms:modified>
</cp:coreProperties>
</file>