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1A" w:rsidRDefault="0085141A" w:rsidP="0085141A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proofErr w:type="gramStart"/>
      <w:r>
        <w:rPr>
          <w:rFonts w:ascii="Times New Roman" w:hAnsi="Times New Roman"/>
        </w:rPr>
        <w:t>Утвержден</w:t>
      </w:r>
      <w:proofErr w:type="gramEnd"/>
      <w:r w:rsidRPr="009B1D95">
        <w:rPr>
          <w:rFonts w:ascii="Times New Roman" w:hAnsi="Times New Roman"/>
        </w:rPr>
        <w:t xml:space="preserve"> Пр</w:t>
      </w:r>
      <w:r>
        <w:rPr>
          <w:rFonts w:ascii="Times New Roman" w:hAnsi="Times New Roman"/>
        </w:rPr>
        <w:t xml:space="preserve">иказом  директора </w:t>
      </w:r>
    </w:p>
    <w:p w:rsidR="0085141A" w:rsidRPr="009B1D95" w:rsidRDefault="0085141A" w:rsidP="0085141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</w:t>
      </w:r>
      <w:proofErr w:type="spellStart"/>
      <w:r>
        <w:rPr>
          <w:rFonts w:ascii="Times New Roman" w:hAnsi="Times New Roman"/>
        </w:rPr>
        <w:t>Сивинский</w:t>
      </w:r>
      <w:proofErr w:type="spellEnd"/>
      <w:r>
        <w:rPr>
          <w:rFonts w:ascii="Times New Roman" w:hAnsi="Times New Roman"/>
        </w:rPr>
        <w:t xml:space="preserve"> </w:t>
      </w:r>
      <w:r w:rsidRPr="009B1D95">
        <w:rPr>
          <w:rFonts w:ascii="Times New Roman" w:hAnsi="Times New Roman"/>
        </w:rPr>
        <w:t xml:space="preserve">ЦКД </w:t>
      </w:r>
    </w:p>
    <w:p w:rsidR="0085141A" w:rsidRPr="002173A3" w:rsidRDefault="0085141A" w:rsidP="0085141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26.09.2025 № 127</w:t>
      </w:r>
    </w:p>
    <w:p w:rsidR="00A93FF6" w:rsidRDefault="00A93FF6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3FF6" w:rsidRDefault="00A93FF6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0AB2" w:rsidRDefault="00A70AB2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Режим работы клубных формирований</w:t>
      </w:r>
    </w:p>
    <w:p w:rsidR="00A70AB2" w:rsidRDefault="00A70AB2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структурных подразделений – КДУ </w:t>
      </w:r>
    </w:p>
    <w:p w:rsidR="00A70AB2" w:rsidRDefault="00A70AB2" w:rsidP="00A70A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 1 сентября 2025г.</w:t>
      </w:r>
    </w:p>
    <w:p w:rsidR="009A3102" w:rsidRDefault="009A3102" w:rsidP="00A70A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 </w:t>
      </w:r>
      <w:proofErr w:type="spellStart"/>
      <w:r w:rsidR="00C74713">
        <w:rPr>
          <w:rFonts w:ascii="Times New Roman" w:eastAsia="Times New Roman" w:hAnsi="Times New Roman"/>
          <w:b/>
          <w:sz w:val="24"/>
          <w:szCs w:val="24"/>
          <w:lang w:eastAsia="ru-RU"/>
        </w:rPr>
        <w:t>Кониплотнический</w:t>
      </w:r>
      <w:proofErr w:type="spellEnd"/>
      <w:r w:rsidR="00C747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ДК</w:t>
      </w: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2268"/>
        <w:gridCol w:w="1701"/>
        <w:gridCol w:w="2126"/>
      </w:tblGrid>
      <w:tr w:rsidR="00A70AB2" w:rsidTr="00A70AB2">
        <w:trPr>
          <w:trHeight w:val="29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AB2" w:rsidRDefault="00A70A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Клубное формирование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B2" w:rsidRDefault="00A70A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AB2" w:rsidRDefault="00A70A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AB2" w:rsidRDefault="00A70AB2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Руководитель</w:t>
            </w:r>
          </w:p>
        </w:tc>
      </w:tr>
    </w:tbl>
    <w:tbl>
      <w:tblPr>
        <w:tblStyle w:val="1"/>
        <w:tblW w:w="10349" w:type="dxa"/>
        <w:tblInd w:w="-318" w:type="dxa"/>
        <w:tblLook w:val="04A0" w:firstRow="1" w:lastRow="0" w:firstColumn="1" w:lastColumn="0" w:noHBand="0" w:noVBand="1"/>
      </w:tblPr>
      <w:tblGrid>
        <w:gridCol w:w="4200"/>
        <w:gridCol w:w="2069"/>
        <w:gridCol w:w="1873"/>
        <w:gridCol w:w="2207"/>
      </w:tblGrid>
      <w:tr w:rsidR="00A70AB2" w:rsidTr="00A70AB2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4A1C05">
            <w:pPr>
              <w:tabs>
                <w:tab w:val="left" w:pos="206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Кониплотнический</w:t>
            </w:r>
            <w:proofErr w:type="spellEnd"/>
            <w:r w:rsidR="00A70A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ДК </w:t>
            </w:r>
          </w:p>
        </w:tc>
      </w:tr>
      <w:tr w:rsidR="00A70AB2" w:rsidTr="00A70AB2">
        <w:trPr>
          <w:trHeight w:val="74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4A1C0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Клуб </w:t>
            </w:r>
            <w:r w:rsidR="00C74713">
              <w:rPr>
                <w:rFonts w:ascii="Times New Roman" w:hAnsi="Times New Roman"/>
                <w:sz w:val="24"/>
                <w:szCs w:val="24"/>
                <w:lang w:eastAsia="ru-RU"/>
              </w:rPr>
              <w:t>«Здоровье»</w:t>
            </w:r>
          </w:p>
          <w:p w:rsidR="00A70AB2" w:rsidRDefault="004A1C05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(взрослый 50-70</w:t>
            </w:r>
            <w:r w:rsidR="00C7471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          17</w:t>
            </w:r>
            <w:r w:rsidR="00A70AB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Вторник, пятница</w:t>
            </w:r>
            <w:r w:rsidR="00A70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10.00-11</w:t>
            </w:r>
            <w:r w:rsidR="00A70AB2"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Вожакова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Н.Т</w:t>
            </w:r>
          </w:p>
        </w:tc>
      </w:tr>
      <w:tr w:rsidR="00A70AB2" w:rsidTr="00A70AB2">
        <w:trPr>
          <w:trHeight w:val="696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Клуб «Земляки»</w:t>
            </w:r>
          </w:p>
          <w:p w:rsidR="00A70AB2" w:rsidRDefault="00C74713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(взрослый 50-70)            15</w:t>
            </w:r>
            <w:r w:rsidR="00A70AB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 w:rsidP="00C747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A70AB2">
              <w:rPr>
                <w:rFonts w:ascii="Times New Roman" w:hAnsi="Times New Roman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вторая четвертая неделя месяца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4713">
              <w:rPr>
                <w:rFonts w:ascii="Times New Roman" w:hAnsi="Times New Roman"/>
                <w:sz w:val="24"/>
                <w:szCs w:val="24"/>
                <w:lang w:eastAsia="ru-RU"/>
              </w:rPr>
              <w:t>с 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.00-1</w:t>
            </w:r>
            <w:r w:rsidR="00C7471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Н.</w:t>
            </w:r>
          </w:p>
        </w:tc>
      </w:tr>
      <w:tr w:rsidR="00A70AB2" w:rsidTr="00A70AB2">
        <w:trPr>
          <w:trHeight w:val="55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«Помощь в тылу»</w:t>
            </w:r>
          </w:p>
          <w:p w:rsidR="00A70AB2" w:rsidRDefault="00C74713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(взрослый)              12</w:t>
            </w:r>
            <w:r w:rsidR="00A70AB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 w:rsidP="00C747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Среда, четверг</w:t>
            </w:r>
            <w:r w:rsidR="00A70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A70AB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4713">
              <w:rPr>
                <w:rFonts w:ascii="Times New Roman" w:hAnsi="Times New Roman"/>
                <w:sz w:val="24"/>
                <w:szCs w:val="24"/>
                <w:lang w:eastAsia="ru-RU"/>
              </w:rPr>
              <w:t>с 10.00-11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Вожакова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Н.Т</w:t>
            </w:r>
          </w:p>
        </w:tc>
      </w:tr>
      <w:tr w:rsidR="00A70AB2" w:rsidTr="00A70AB2">
        <w:trPr>
          <w:trHeight w:val="602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Клуб «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Капитошки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A70AB2" w:rsidRDefault="00C74713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 (детский 10-15)      15 </w:t>
            </w:r>
            <w:r w:rsidR="00A70AB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4A1C0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Вторник,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471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C7471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A70AB2">
              <w:rPr>
                <w:rFonts w:ascii="Times New Roman" w:hAnsi="Times New Roman"/>
                <w:sz w:val="24"/>
                <w:szCs w:val="24"/>
                <w:lang w:eastAsia="ru-RU"/>
              </w:rPr>
              <w:t>ятница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с14.00-15</w:t>
            </w:r>
            <w:r w:rsidR="00A70AB2"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B2" w:rsidRDefault="00C747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Горбунова А.Н</w:t>
            </w:r>
          </w:p>
        </w:tc>
      </w:tr>
      <w:tr w:rsidR="00C74713" w:rsidTr="004A1C05">
        <w:trPr>
          <w:trHeight w:val="229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3" w:rsidRDefault="00C74713" w:rsidP="00C74713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3" w:rsidRDefault="00C74713" w:rsidP="00C747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3" w:rsidRDefault="00C74713" w:rsidP="00C747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3" w:rsidRDefault="00C74713" w:rsidP="00C747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713" w:rsidTr="00A70AB2">
        <w:trPr>
          <w:trHeight w:val="229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13" w:rsidRDefault="004A1C05" w:rsidP="00C7471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– 59</w:t>
            </w:r>
            <w:r w:rsidR="00C747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3" w:rsidRDefault="00C74713" w:rsidP="00C74713">
            <w:pPr>
              <w:tabs>
                <w:tab w:val="left" w:pos="206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3" w:rsidRDefault="00C74713" w:rsidP="00C74713">
            <w:pPr>
              <w:tabs>
                <w:tab w:val="left" w:pos="206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13" w:rsidRDefault="00C74713" w:rsidP="00C74713">
            <w:pPr>
              <w:tabs>
                <w:tab w:val="left" w:pos="206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0AB2" w:rsidRDefault="00A70AB2" w:rsidP="00A70AB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AB2" w:rsidRDefault="00A70AB2" w:rsidP="00A70AB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47A4" w:rsidRDefault="008947A4"/>
    <w:sectPr w:rsidR="008947A4" w:rsidSect="00A93F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38"/>
    <w:rsid w:val="0019146B"/>
    <w:rsid w:val="00451B38"/>
    <w:rsid w:val="004A1C05"/>
    <w:rsid w:val="004B0438"/>
    <w:rsid w:val="0085141A"/>
    <w:rsid w:val="008947A4"/>
    <w:rsid w:val="009A3102"/>
    <w:rsid w:val="00A70AB2"/>
    <w:rsid w:val="00A93FF6"/>
    <w:rsid w:val="00C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70AB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70AB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2025-09-30T06:05:00Z</dcterms:created>
  <dcterms:modified xsi:type="dcterms:W3CDTF">2025-09-30T06:05:00Z</dcterms:modified>
</cp:coreProperties>
</file>