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A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Утверждаю.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Директор МКУК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   «</w:t>
      </w:r>
      <w:proofErr w:type="spellStart"/>
      <w:r w:rsidRPr="0035724C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35724C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35724C">
        <w:rPr>
          <w:rFonts w:ascii="Times New Roman" w:hAnsi="Times New Roman" w:cs="Times New Roman"/>
          <w:sz w:val="24"/>
          <w:szCs w:val="24"/>
        </w:rPr>
        <w:t>Э.В.Мосеева</w:t>
      </w:r>
      <w:proofErr w:type="spellEnd"/>
    </w:p>
    <w:p w:rsidR="0035724C" w:rsidRPr="00D6085F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5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5724C" w:rsidRPr="00D6085F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85F">
        <w:rPr>
          <w:rFonts w:ascii="Times New Roman" w:hAnsi="Times New Roman" w:cs="Times New Roman"/>
          <w:b/>
          <w:sz w:val="24"/>
          <w:szCs w:val="24"/>
        </w:rPr>
        <w:t>кружков</w:t>
      </w:r>
      <w:proofErr w:type="gramEnd"/>
      <w:r w:rsidRPr="00D6085F">
        <w:rPr>
          <w:rFonts w:ascii="Times New Roman" w:hAnsi="Times New Roman" w:cs="Times New Roman"/>
          <w:b/>
          <w:sz w:val="24"/>
          <w:szCs w:val="24"/>
        </w:rPr>
        <w:t>, коллективов и любительских объединений</w:t>
      </w:r>
    </w:p>
    <w:p w:rsidR="0035724C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5F">
        <w:rPr>
          <w:rFonts w:ascii="Times New Roman" w:hAnsi="Times New Roman" w:cs="Times New Roman"/>
          <w:b/>
          <w:sz w:val="24"/>
          <w:szCs w:val="24"/>
        </w:rPr>
        <w:t>М</w:t>
      </w:r>
      <w:r w:rsidR="00C47418">
        <w:rPr>
          <w:rFonts w:ascii="Times New Roman" w:hAnsi="Times New Roman" w:cs="Times New Roman"/>
          <w:b/>
          <w:sz w:val="24"/>
          <w:szCs w:val="24"/>
        </w:rPr>
        <w:t>КУК «</w:t>
      </w:r>
      <w:proofErr w:type="spellStart"/>
      <w:r w:rsidR="009B6EF9">
        <w:rPr>
          <w:rFonts w:ascii="Times New Roman" w:hAnsi="Times New Roman" w:cs="Times New Roman"/>
          <w:b/>
          <w:sz w:val="24"/>
          <w:szCs w:val="24"/>
        </w:rPr>
        <w:t>Подосиновский</w:t>
      </w:r>
      <w:proofErr w:type="spellEnd"/>
      <w:r w:rsidR="009B6EF9">
        <w:rPr>
          <w:rFonts w:ascii="Times New Roman" w:hAnsi="Times New Roman" w:cs="Times New Roman"/>
          <w:b/>
          <w:sz w:val="24"/>
          <w:szCs w:val="24"/>
        </w:rPr>
        <w:t xml:space="preserve"> РДК» на 01.09</w:t>
      </w:r>
      <w:r w:rsidR="00C55C60">
        <w:rPr>
          <w:rFonts w:ascii="Times New Roman" w:hAnsi="Times New Roman" w:cs="Times New Roman"/>
          <w:b/>
          <w:sz w:val="24"/>
          <w:szCs w:val="24"/>
        </w:rPr>
        <w:t>.2024</w:t>
      </w:r>
      <w:r w:rsidRPr="00D6085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107"/>
        <w:gridCol w:w="974"/>
        <w:gridCol w:w="964"/>
        <w:gridCol w:w="985"/>
        <w:gridCol w:w="985"/>
        <w:gridCol w:w="798"/>
      </w:tblGrid>
      <w:tr w:rsidR="0035724C" w:rsidRPr="0035724C" w:rsidTr="00D828AE">
        <w:tc>
          <w:tcPr>
            <w:tcW w:w="532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724C">
              <w:rPr>
                <w:rFonts w:ascii="Times New Roman" w:hAnsi="Times New Roman" w:cs="Times New Roman"/>
                <w:sz w:val="20"/>
                <w:szCs w:val="20"/>
              </w:rPr>
              <w:t xml:space="preserve">\п </w:t>
            </w:r>
          </w:p>
        </w:tc>
        <w:tc>
          <w:tcPr>
            <w:tcW w:w="4107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Наименование коллектива</w:t>
            </w:r>
          </w:p>
        </w:tc>
        <w:tc>
          <w:tcPr>
            <w:tcW w:w="974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964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985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985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798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</w:tr>
      <w:tr w:rsidR="0035724C" w:rsidTr="00D828AE">
        <w:tc>
          <w:tcPr>
            <w:tcW w:w="532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5724C" w:rsidRPr="00AF6189" w:rsidRDefault="002F0370" w:rsidP="00357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189">
              <w:rPr>
                <w:rFonts w:ascii="Times New Roman" w:hAnsi="Times New Roman" w:cs="Times New Roman"/>
                <w:b/>
              </w:rPr>
              <w:t>Хормейстер Власова Е.Л.</w:t>
            </w:r>
            <w:r w:rsidR="00C042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4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хор </w:t>
            </w:r>
            <w:r w:rsidR="00BA0E8C">
              <w:rPr>
                <w:rFonts w:ascii="Times New Roman" w:hAnsi="Times New Roman" w:cs="Times New Roman"/>
                <w:sz w:val="20"/>
                <w:szCs w:val="20"/>
              </w:rPr>
              <w:t xml:space="preserve">ветеранов 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Мужской ансамбль </w:t>
            </w:r>
            <w:r w:rsidR="00FF45DB">
              <w:rPr>
                <w:rFonts w:ascii="Times New Roman" w:hAnsi="Times New Roman" w:cs="Times New Roman"/>
                <w:sz w:val="20"/>
                <w:szCs w:val="20"/>
              </w:rPr>
              <w:t>хора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180A43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180A43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Женский ансамбль </w:t>
            </w:r>
            <w:r w:rsidR="00FF45DB">
              <w:rPr>
                <w:rFonts w:ascii="Times New Roman" w:hAnsi="Times New Roman" w:cs="Times New Roman"/>
                <w:sz w:val="20"/>
                <w:szCs w:val="20"/>
              </w:rPr>
              <w:t>хора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E1143C" w:rsidP="00E1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Мужской ансамбль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ОсиновГр</w:t>
            </w:r>
            <w:r w:rsidR="00BA0E8C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="00BA0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 ансамбль «Радуга»</w:t>
            </w:r>
          </w:p>
        </w:tc>
        <w:tc>
          <w:tcPr>
            <w:tcW w:w="974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Солисты</w:t>
            </w:r>
          </w:p>
        </w:tc>
        <w:tc>
          <w:tcPr>
            <w:tcW w:w="974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E2850" w:rsidRPr="00AF6189" w:rsidRDefault="009E2850" w:rsidP="009E28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6189">
              <w:rPr>
                <w:rFonts w:ascii="Times New Roman" w:hAnsi="Times New Roman" w:cs="Times New Roman"/>
                <w:b/>
              </w:rPr>
              <w:t>Зав.отделом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</w:rPr>
              <w:t>худ.сам-ти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</w:rPr>
              <w:t>Тестова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E2850" w:rsidRDefault="009E2850" w:rsidP="009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7" w:type="dxa"/>
          </w:tcPr>
          <w:p w:rsidR="009E2850" w:rsidRPr="00795B4D" w:rsidRDefault="009E2850" w:rsidP="009E2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вокальный ансамбль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798" w:type="dxa"/>
          </w:tcPr>
          <w:p w:rsidR="009E2850" w:rsidRDefault="009E2850" w:rsidP="009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7" w:type="dxa"/>
          </w:tcPr>
          <w:p w:rsidR="009E2850" w:rsidRDefault="009E2850" w:rsidP="009E2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Солисты </w:t>
            </w: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5B5154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E2850" w:rsidRPr="005B5154" w:rsidRDefault="005B5154" w:rsidP="009E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154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7" w:type="dxa"/>
          </w:tcPr>
          <w:p w:rsidR="009E2850" w:rsidRDefault="009E2850" w:rsidP="009E2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 «Созвучие»</w:t>
            </w: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798" w:type="dxa"/>
          </w:tcPr>
          <w:p w:rsidR="009E2850" w:rsidRDefault="009E2850" w:rsidP="009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E2850" w:rsidRDefault="009E2850" w:rsidP="009E2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189">
              <w:rPr>
                <w:rFonts w:ascii="Times New Roman" w:hAnsi="Times New Roman" w:cs="Times New Roman"/>
                <w:b/>
              </w:rPr>
              <w:t>Режисс</w:t>
            </w:r>
            <w:r>
              <w:rPr>
                <w:rFonts w:ascii="Times New Roman" w:hAnsi="Times New Roman" w:cs="Times New Roman"/>
                <w:b/>
              </w:rPr>
              <w:t>ер народного театра Суханова Е.В.</w:t>
            </w: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E2850" w:rsidRDefault="009E2850" w:rsidP="009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7" w:type="dxa"/>
          </w:tcPr>
          <w:p w:rsidR="009E2850" w:rsidRPr="00795B4D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театр</w:t>
            </w: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798" w:type="dxa"/>
          </w:tcPr>
          <w:p w:rsidR="009E2850" w:rsidRDefault="009E2850" w:rsidP="009E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7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9E2850" w:rsidRDefault="005B5154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17-15</w:t>
            </w:r>
          </w:p>
        </w:tc>
        <w:tc>
          <w:tcPr>
            <w:tcW w:w="96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E2850" w:rsidRPr="00B533D0" w:rsidRDefault="009E2850" w:rsidP="009E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3D0">
              <w:rPr>
                <w:rFonts w:ascii="Times New Roman" w:hAnsi="Times New Roman" w:cs="Times New Roman"/>
                <w:sz w:val="20"/>
                <w:szCs w:val="20"/>
              </w:rPr>
              <w:t>17-30</w:t>
            </w:r>
          </w:p>
        </w:tc>
      </w:tr>
      <w:tr w:rsidR="009E2850" w:rsidTr="00D828AE">
        <w:tc>
          <w:tcPr>
            <w:tcW w:w="532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07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театр «Фишка»</w:t>
            </w:r>
          </w:p>
          <w:p w:rsidR="00C570FC" w:rsidRDefault="00C570FC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9E2850" w:rsidRDefault="009E2850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0FC" w:rsidRDefault="00C570FC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E2850" w:rsidRDefault="009E2850" w:rsidP="00C57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1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C570FC" w:rsidRDefault="00C570FC" w:rsidP="00C57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E2850" w:rsidRDefault="00C570FC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985" w:type="dxa"/>
          </w:tcPr>
          <w:p w:rsidR="009E2850" w:rsidRDefault="005B5154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C570FC" w:rsidRDefault="005B5154" w:rsidP="009E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798" w:type="dxa"/>
          </w:tcPr>
          <w:p w:rsidR="009E2850" w:rsidRDefault="00C570FC" w:rsidP="009E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2850" w:rsidRPr="00B533D0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C570FC" w:rsidRPr="00B533D0" w:rsidRDefault="00C570FC" w:rsidP="009E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07" w:type="dxa"/>
          </w:tcPr>
          <w:p w:rsidR="004F0D89" w:rsidRDefault="00C55C60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 миниатюр 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19" w:rsidTr="00D828AE">
        <w:tc>
          <w:tcPr>
            <w:tcW w:w="532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Подростковый театр</w:t>
            </w:r>
          </w:p>
        </w:tc>
        <w:tc>
          <w:tcPr>
            <w:tcW w:w="974" w:type="dxa"/>
          </w:tcPr>
          <w:p w:rsidR="0050601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64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01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85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06019" w:rsidRDefault="0050601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19" w:rsidTr="00D828AE">
        <w:tc>
          <w:tcPr>
            <w:tcW w:w="532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Инклюзивный театр</w:t>
            </w:r>
          </w:p>
        </w:tc>
        <w:tc>
          <w:tcPr>
            <w:tcW w:w="974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01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985" w:type="dxa"/>
          </w:tcPr>
          <w:p w:rsidR="00506019" w:rsidRDefault="0050601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506019" w:rsidRDefault="0050601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Pr="00795B4D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569">
              <w:rPr>
                <w:rFonts w:ascii="Times New Roman" w:hAnsi="Times New Roman" w:cs="Times New Roman"/>
                <w:b/>
                <w:sz w:val="20"/>
                <w:szCs w:val="20"/>
              </w:rPr>
              <w:t>Рук</w:t>
            </w:r>
            <w:r w:rsidR="005060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оводитель кружков </w:t>
            </w:r>
            <w:proofErr w:type="spellStart"/>
            <w:r w:rsidR="00506019">
              <w:rPr>
                <w:rFonts w:ascii="Times New Roman" w:hAnsi="Times New Roman" w:cs="Times New Roman"/>
                <w:b/>
                <w:sz w:val="20"/>
                <w:szCs w:val="20"/>
              </w:rPr>
              <w:t>Момотова</w:t>
            </w:r>
            <w:proofErr w:type="spellEnd"/>
            <w:r w:rsidR="005060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С.В.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</w:t>
            </w:r>
            <w:r w:rsidR="00C55C60">
              <w:rPr>
                <w:rFonts w:ascii="Times New Roman" w:hAnsi="Times New Roman" w:cs="Times New Roman"/>
                <w:sz w:val="20"/>
                <w:szCs w:val="20"/>
              </w:rPr>
              <w:t>жок художественного чтения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DA64C2" w:rsidRDefault="004F0D8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C2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 Нагибина Л.И.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DA64C2" w:rsidRDefault="004F0D8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07" w:type="dxa"/>
          </w:tcPr>
          <w:p w:rsidR="004F0D89" w:rsidRPr="00795B4D" w:rsidRDefault="004F0D89" w:rsidP="00D2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r w:rsidR="00D271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271B9">
              <w:rPr>
                <w:rFonts w:ascii="Times New Roman" w:hAnsi="Times New Roman" w:cs="Times New Roman"/>
                <w:sz w:val="20"/>
                <w:szCs w:val="20"/>
              </w:rPr>
              <w:t>Любознашки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gramEnd"/>
          </w:p>
        </w:tc>
        <w:tc>
          <w:tcPr>
            <w:tcW w:w="985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5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5B515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отдыха «Для тех, кому за…»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</w:t>
            </w: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gramEnd"/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proofErr w:type="gramEnd"/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Pr="00AF6189" w:rsidRDefault="004F0D89" w:rsidP="004F0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Зав.секторм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>Бызова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Г.В.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клуб «Солнышко»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Балетмейстер Курилова С.А.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«Образцовый самодеятельный </w:t>
            </w:r>
            <w:proofErr w:type="gramStart"/>
            <w:r w:rsidRPr="00F54EC9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коллектив»-</w:t>
            </w:r>
            <w:proofErr w:type="gramEnd"/>
            <w:r w:rsidR="00D27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Старшая танцевальная группа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344418" w:rsidP="00F34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танцевальная группа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63542F" w:rsidRDefault="004F0D8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танцевальная группа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13-45</w:t>
            </w: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9B6EF9" w:rsidRDefault="004F0D8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F9">
              <w:rPr>
                <w:rFonts w:ascii="Times New Roman" w:hAnsi="Times New Roman" w:cs="Times New Roman"/>
                <w:sz w:val="20"/>
                <w:szCs w:val="20"/>
              </w:rPr>
              <w:t>13-45</w:t>
            </w: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«Жемчужина»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Фитнес –клуб  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CB076A" w:rsidRDefault="004F0D8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A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F9" w:rsidTr="00D828AE">
        <w:tc>
          <w:tcPr>
            <w:tcW w:w="532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F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кружков Родионова С.М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B6EF9" w:rsidRDefault="009B6EF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F34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старшая 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15-45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9B6EF9" w:rsidRDefault="009B6EF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F9">
              <w:rPr>
                <w:rFonts w:ascii="Times New Roman" w:hAnsi="Times New Roman" w:cs="Times New Roman"/>
                <w:sz w:val="20"/>
                <w:szCs w:val="20"/>
              </w:rPr>
              <w:t>15-45</w:t>
            </w:r>
          </w:p>
        </w:tc>
      </w:tr>
      <w:tr w:rsidR="009B6EF9" w:rsidTr="00D828AE">
        <w:tc>
          <w:tcPr>
            <w:tcW w:w="532" w:type="dxa"/>
          </w:tcPr>
          <w:p w:rsidR="009B6EF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7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97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798" w:type="dxa"/>
          </w:tcPr>
          <w:p w:rsidR="009B6EF9" w:rsidRPr="009B6EF9" w:rsidRDefault="009B6EF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F9" w:rsidTr="00D828AE">
        <w:tc>
          <w:tcPr>
            <w:tcW w:w="532" w:type="dxa"/>
          </w:tcPr>
          <w:p w:rsidR="009B6EF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7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97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964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9B6EF9" w:rsidRPr="009B6EF9" w:rsidRDefault="009B6EF9" w:rsidP="004F0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F9"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 Ногина В.Э.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Талантики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- 2 группы</w:t>
            </w:r>
          </w:p>
        </w:tc>
        <w:tc>
          <w:tcPr>
            <w:tcW w:w="974" w:type="dxa"/>
          </w:tcPr>
          <w:p w:rsidR="00C570FC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964" w:type="dxa"/>
          </w:tcPr>
          <w:p w:rsidR="00C570FC" w:rsidRDefault="00C570FC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</w:p>
          <w:p w:rsidR="004F0D89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985" w:type="dxa"/>
          </w:tcPr>
          <w:p w:rsidR="00C570FC" w:rsidRDefault="00C570FC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Pr="00180A43" w:rsidRDefault="00F34A6A" w:rsidP="00D2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</w:p>
        </w:tc>
      </w:tr>
      <w:tr w:rsidR="00F34A6A" w:rsidTr="00D828AE">
        <w:tc>
          <w:tcPr>
            <w:tcW w:w="532" w:type="dxa"/>
          </w:tcPr>
          <w:p w:rsidR="00F34A6A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7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«Радуга творчества» </w:t>
            </w:r>
          </w:p>
        </w:tc>
        <w:tc>
          <w:tcPr>
            <w:tcW w:w="974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985" w:type="dxa"/>
          </w:tcPr>
          <w:p w:rsidR="00F34A6A" w:rsidRDefault="00F34A6A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F34A6A" w:rsidRPr="005B5154" w:rsidRDefault="00F34A6A" w:rsidP="004F0D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0D89" w:rsidTr="00D828AE">
        <w:tc>
          <w:tcPr>
            <w:tcW w:w="532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4F0D89" w:rsidRPr="00D6085F" w:rsidRDefault="004F0D89" w:rsidP="004F0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кружков Злобина И.Н.</w:t>
            </w:r>
          </w:p>
        </w:tc>
        <w:tc>
          <w:tcPr>
            <w:tcW w:w="97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89" w:rsidRPr="00180A43" w:rsidTr="00D828AE">
        <w:tc>
          <w:tcPr>
            <w:tcW w:w="532" w:type="dxa"/>
          </w:tcPr>
          <w:p w:rsidR="004F0D89" w:rsidRDefault="00344418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4F0D89" w:rsidRPr="00D6085F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5F">
              <w:rPr>
                <w:rFonts w:ascii="Times New Roman" w:hAnsi="Times New Roman" w:cs="Times New Roman"/>
                <w:sz w:val="20"/>
                <w:szCs w:val="20"/>
              </w:rPr>
              <w:t>Клуб «Здоровье»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:rsidR="004F0D89" w:rsidRDefault="007A442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64" w:type="dxa"/>
          </w:tcPr>
          <w:p w:rsidR="004F0D89" w:rsidRDefault="007A442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0D89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85" w:type="dxa"/>
          </w:tcPr>
          <w:p w:rsidR="004F0D89" w:rsidRDefault="004F0D89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F0D89" w:rsidRDefault="007A4424" w:rsidP="004F0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  <w:r w:rsidR="004F0D89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798" w:type="dxa"/>
          </w:tcPr>
          <w:p w:rsidR="004F0D89" w:rsidRDefault="004F0D89" w:rsidP="004F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F9" w:rsidTr="00D828AE">
        <w:tc>
          <w:tcPr>
            <w:tcW w:w="532" w:type="dxa"/>
          </w:tcPr>
          <w:p w:rsidR="009B6EF9" w:rsidRDefault="00344418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7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985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798" w:type="dxa"/>
          </w:tcPr>
          <w:p w:rsidR="009B6EF9" w:rsidRDefault="009B6EF9" w:rsidP="009B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F9" w:rsidTr="00D828AE">
        <w:tc>
          <w:tcPr>
            <w:tcW w:w="532" w:type="dxa"/>
          </w:tcPr>
          <w:p w:rsidR="009B6EF9" w:rsidRDefault="00344418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B6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«Цветочки».</w:t>
            </w:r>
          </w:p>
        </w:tc>
        <w:tc>
          <w:tcPr>
            <w:tcW w:w="974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985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B6EF9" w:rsidRDefault="009B6EF9" w:rsidP="009B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798" w:type="dxa"/>
          </w:tcPr>
          <w:p w:rsidR="009B6EF9" w:rsidRDefault="009B6EF9" w:rsidP="009B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76F" w:rsidRDefault="0036576F" w:rsidP="0035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576F" w:rsidSect="00C570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4C"/>
    <w:rsid w:val="00036A15"/>
    <w:rsid w:val="00052991"/>
    <w:rsid w:val="00056A23"/>
    <w:rsid w:val="0014515D"/>
    <w:rsid w:val="00147D37"/>
    <w:rsid w:val="00180A43"/>
    <w:rsid w:val="001B06D1"/>
    <w:rsid w:val="001D0C0F"/>
    <w:rsid w:val="00294090"/>
    <w:rsid w:val="002E5137"/>
    <w:rsid w:val="002E5E3F"/>
    <w:rsid w:val="002F0370"/>
    <w:rsid w:val="0032770C"/>
    <w:rsid w:val="00344418"/>
    <w:rsid w:val="0035724C"/>
    <w:rsid w:val="003647E1"/>
    <w:rsid w:val="0036576F"/>
    <w:rsid w:val="003A2F97"/>
    <w:rsid w:val="003E28ED"/>
    <w:rsid w:val="00422C6E"/>
    <w:rsid w:val="00436404"/>
    <w:rsid w:val="004371DE"/>
    <w:rsid w:val="004B001A"/>
    <w:rsid w:val="004F0D89"/>
    <w:rsid w:val="004F54FD"/>
    <w:rsid w:val="00506019"/>
    <w:rsid w:val="005B4482"/>
    <w:rsid w:val="005B5154"/>
    <w:rsid w:val="005B7152"/>
    <w:rsid w:val="005B7CCA"/>
    <w:rsid w:val="005C5546"/>
    <w:rsid w:val="0063542F"/>
    <w:rsid w:val="006F10DF"/>
    <w:rsid w:val="00783569"/>
    <w:rsid w:val="00795B4D"/>
    <w:rsid w:val="007A4424"/>
    <w:rsid w:val="00804C99"/>
    <w:rsid w:val="0087422C"/>
    <w:rsid w:val="00962767"/>
    <w:rsid w:val="00997FDF"/>
    <w:rsid w:val="009B6EF9"/>
    <w:rsid w:val="009E2850"/>
    <w:rsid w:val="009E324C"/>
    <w:rsid w:val="00A1125D"/>
    <w:rsid w:val="00AF6189"/>
    <w:rsid w:val="00B05BBB"/>
    <w:rsid w:val="00B533D0"/>
    <w:rsid w:val="00B725D7"/>
    <w:rsid w:val="00BA0E8C"/>
    <w:rsid w:val="00C042A6"/>
    <w:rsid w:val="00C47418"/>
    <w:rsid w:val="00C55C60"/>
    <w:rsid w:val="00C570FC"/>
    <w:rsid w:val="00C63B1B"/>
    <w:rsid w:val="00CB076A"/>
    <w:rsid w:val="00CC7011"/>
    <w:rsid w:val="00CF28DD"/>
    <w:rsid w:val="00D25099"/>
    <w:rsid w:val="00D271B9"/>
    <w:rsid w:val="00D6085F"/>
    <w:rsid w:val="00D828AE"/>
    <w:rsid w:val="00DA64C2"/>
    <w:rsid w:val="00E1143C"/>
    <w:rsid w:val="00E2407C"/>
    <w:rsid w:val="00F34A6A"/>
    <w:rsid w:val="00F54EC9"/>
    <w:rsid w:val="00FF0A62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C0B9-976F-42D4-8FA1-33467766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10</cp:revision>
  <cp:lastPrinted>2024-10-09T05:23:00Z</cp:lastPrinted>
  <dcterms:created xsi:type="dcterms:W3CDTF">2024-10-03T12:45:00Z</dcterms:created>
  <dcterms:modified xsi:type="dcterms:W3CDTF">2024-10-14T10:24:00Z</dcterms:modified>
</cp:coreProperties>
</file>