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CCA" w:rsidRPr="0035724C" w:rsidRDefault="0035724C" w:rsidP="00357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2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5724C">
        <w:rPr>
          <w:rFonts w:ascii="Times New Roman" w:hAnsi="Times New Roman" w:cs="Times New Roman"/>
          <w:sz w:val="24"/>
          <w:szCs w:val="24"/>
        </w:rPr>
        <w:t xml:space="preserve">           Утверждаю.</w:t>
      </w:r>
    </w:p>
    <w:p w:rsidR="0035724C" w:rsidRPr="0035724C" w:rsidRDefault="0035724C" w:rsidP="00357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2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5724C">
        <w:rPr>
          <w:rFonts w:ascii="Times New Roman" w:hAnsi="Times New Roman" w:cs="Times New Roman"/>
          <w:sz w:val="24"/>
          <w:szCs w:val="24"/>
        </w:rPr>
        <w:t xml:space="preserve">           Директор МКУК</w:t>
      </w:r>
    </w:p>
    <w:p w:rsidR="0035724C" w:rsidRPr="0035724C" w:rsidRDefault="0035724C" w:rsidP="00357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2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5724C">
        <w:rPr>
          <w:rFonts w:ascii="Times New Roman" w:hAnsi="Times New Roman" w:cs="Times New Roman"/>
          <w:sz w:val="24"/>
          <w:szCs w:val="24"/>
        </w:rPr>
        <w:t xml:space="preserve">              «</w:t>
      </w:r>
      <w:proofErr w:type="spellStart"/>
      <w:r w:rsidRPr="0035724C">
        <w:rPr>
          <w:rFonts w:ascii="Times New Roman" w:hAnsi="Times New Roman" w:cs="Times New Roman"/>
          <w:sz w:val="24"/>
          <w:szCs w:val="24"/>
        </w:rPr>
        <w:t>Подосиновский</w:t>
      </w:r>
      <w:proofErr w:type="spellEnd"/>
      <w:r w:rsidRPr="0035724C">
        <w:rPr>
          <w:rFonts w:ascii="Times New Roman" w:hAnsi="Times New Roman" w:cs="Times New Roman"/>
          <w:sz w:val="24"/>
          <w:szCs w:val="24"/>
        </w:rPr>
        <w:t xml:space="preserve"> РДК»</w:t>
      </w:r>
    </w:p>
    <w:p w:rsidR="0035724C" w:rsidRPr="0035724C" w:rsidRDefault="0035724C" w:rsidP="00357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2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5724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Pr="0035724C">
        <w:rPr>
          <w:rFonts w:ascii="Times New Roman" w:hAnsi="Times New Roman" w:cs="Times New Roman"/>
          <w:sz w:val="24"/>
          <w:szCs w:val="24"/>
        </w:rPr>
        <w:t>Э.В.Мосеева</w:t>
      </w:r>
      <w:proofErr w:type="spellEnd"/>
    </w:p>
    <w:p w:rsidR="0035724C" w:rsidRPr="00D6085F" w:rsidRDefault="0035724C" w:rsidP="003572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85F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35724C" w:rsidRPr="00D6085F" w:rsidRDefault="0035724C" w:rsidP="003572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6085F">
        <w:rPr>
          <w:rFonts w:ascii="Times New Roman" w:hAnsi="Times New Roman" w:cs="Times New Roman"/>
          <w:b/>
          <w:sz w:val="24"/>
          <w:szCs w:val="24"/>
        </w:rPr>
        <w:t>кружков</w:t>
      </w:r>
      <w:proofErr w:type="gramEnd"/>
      <w:r w:rsidRPr="00D6085F">
        <w:rPr>
          <w:rFonts w:ascii="Times New Roman" w:hAnsi="Times New Roman" w:cs="Times New Roman"/>
          <w:b/>
          <w:sz w:val="24"/>
          <w:szCs w:val="24"/>
        </w:rPr>
        <w:t>, коллективов и любительских объединений</w:t>
      </w:r>
    </w:p>
    <w:p w:rsidR="0035724C" w:rsidRDefault="0035724C" w:rsidP="003572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85F">
        <w:rPr>
          <w:rFonts w:ascii="Times New Roman" w:hAnsi="Times New Roman" w:cs="Times New Roman"/>
          <w:b/>
          <w:sz w:val="24"/>
          <w:szCs w:val="24"/>
        </w:rPr>
        <w:t>М</w:t>
      </w:r>
      <w:r w:rsidR="00C47418">
        <w:rPr>
          <w:rFonts w:ascii="Times New Roman" w:hAnsi="Times New Roman" w:cs="Times New Roman"/>
          <w:b/>
          <w:sz w:val="24"/>
          <w:szCs w:val="24"/>
        </w:rPr>
        <w:t>КУК «</w:t>
      </w:r>
      <w:proofErr w:type="spellStart"/>
      <w:r w:rsidR="00BA0E8C">
        <w:rPr>
          <w:rFonts w:ascii="Times New Roman" w:hAnsi="Times New Roman" w:cs="Times New Roman"/>
          <w:b/>
          <w:sz w:val="24"/>
          <w:szCs w:val="24"/>
        </w:rPr>
        <w:t>Подосиновский</w:t>
      </w:r>
      <w:proofErr w:type="spellEnd"/>
      <w:r w:rsidR="00BA0E8C">
        <w:rPr>
          <w:rFonts w:ascii="Times New Roman" w:hAnsi="Times New Roman" w:cs="Times New Roman"/>
          <w:b/>
          <w:sz w:val="24"/>
          <w:szCs w:val="24"/>
        </w:rPr>
        <w:t xml:space="preserve"> РДК» на 11.01.2021</w:t>
      </w:r>
      <w:r w:rsidRPr="00D6085F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4107"/>
        <w:gridCol w:w="974"/>
        <w:gridCol w:w="964"/>
        <w:gridCol w:w="985"/>
        <w:gridCol w:w="985"/>
        <w:gridCol w:w="798"/>
      </w:tblGrid>
      <w:tr w:rsidR="0035724C" w:rsidRPr="0035724C" w:rsidTr="00D828AE">
        <w:tc>
          <w:tcPr>
            <w:tcW w:w="532" w:type="dxa"/>
          </w:tcPr>
          <w:p w:rsidR="0035724C" w:rsidRPr="0035724C" w:rsidRDefault="0035724C" w:rsidP="00357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24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5724C" w:rsidRPr="0035724C" w:rsidRDefault="0035724C" w:rsidP="00357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724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5724C">
              <w:rPr>
                <w:rFonts w:ascii="Times New Roman" w:hAnsi="Times New Roman" w:cs="Times New Roman"/>
                <w:sz w:val="20"/>
                <w:szCs w:val="20"/>
              </w:rPr>
              <w:t xml:space="preserve">\п </w:t>
            </w:r>
          </w:p>
        </w:tc>
        <w:tc>
          <w:tcPr>
            <w:tcW w:w="4107" w:type="dxa"/>
          </w:tcPr>
          <w:p w:rsidR="0035724C" w:rsidRPr="0035724C" w:rsidRDefault="0035724C" w:rsidP="00357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24C">
              <w:rPr>
                <w:rFonts w:ascii="Times New Roman" w:hAnsi="Times New Roman" w:cs="Times New Roman"/>
                <w:sz w:val="20"/>
                <w:szCs w:val="20"/>
              </w:rPr>
              <w:t>Наименование коллектива</w:t>
            </w:r>
          </w:p>
        </w:tc>
        <w:tc>
          <w:tcPr>
            <w:tcW w:w="974" w:type="dxa"/>
          </w:tcPr>
          <w:p w:rsidR="0035724C" w:rsidRPr="0035724C" w:rsidRDefault="0035724C" w:rsidP="00357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24C">
              <w:rPr>
                <w:rFonts w:ascii="Times New Roman" w:hAnsi="Times New Roman" w:cs="Times New Roman"/>
                <w:sz w:val="20"/>
                <w:szCs w:val="20"/>
              </w:rPr>
              <w:t>Пн.</w:t>
            </w:r>
          </w:p>
        </w:tc>
        <w:tc>
          <w:tcPr>
            <w:tcW w:w="964" w:type="dxa"/>
          </w:tcPr>
          <w:p w:rsidR="0035724C" w:rsidRPr="0035724C" w:rsidRDefault="0035724C" w:rsidP="00357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24C">
              <w:rPr>
                <w:rFonts w:ascii="Times New Roman" w:hAnsi="Times New Roman" w:cs="Times New Roman"/>
                <w:sz w:val="20"/>
                <w:szCs w:val="20"/>
              </w:rPr>
              <w:t>Вт.</w:t>
            </w:r>
          </w:p>
        </w:tc>
        <w:tc>
          <w:tcPr>
            <w:tcW w:w="985" w:type="dxa"/>
          </w:tcPr>
          <w:p w:rsidR="0035724C" w:rsidRPr="0035724C" w:rsidRDefault="0035724C" w:rsidP="00357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24C">
              <w:rPr>
                <w:rFonts w:ascii="Times New Roman" w:hAnsi="Times New Roman" w:cs="Times New Roman"/>
                <w:sz w:val="20"/>
                <w:szCs w:val="20"/>
              </w:rPr>
              <w:t>Ср.</w:t>
            </w:r>
          </w:p>
        </w:tc>
        <w:tc>
          <w:tcPr>
            <w:tcW w:w="985" w:type="dxa"/>
          </w:tcPr>
          <w:p w:rsidR="0035724C" w:rsidRPr="0035724C" w:rsidRDefault="0035724C" w:rsidP="00357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24C">
              <w:rPr>
                <w:rFonts w:ascii="Times New Roman" w:hAnsi="Times New Roman" w:cs="Times New Roman"/>
                <w:sz w:val="20"/>
                <w:szCs w:val="20"/>
              </w:rPr>
              <w:t>Чт.</w:t>
            </w:r>
          </w:p>
        </w:tc>
        <w:tc>
          <w:tcPr>
            <w:tcW w:w="798" w:type="dxa"/>
          </w:tcPr>
          <w:p w:rsidR="0035724C" w:rsidRPr="0035724C" w:rsidRDefault="0035724C" w:rsidP="00357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24C">
              <w:rPr>
                <w:rFonts w:ascii="Times New Roman" w:hAnsi="Times New Roman" w:cs="Times New Roman"/>
                <w:sz w:val="20"/>
                <w:szCs w:val="20"/>
              </w:rPr>
              <w:t>Пт.</w:t>
            </w:r>
          </w:p>
        </w:tc>
      </w:tr>
      <w:tr w:rsidR="0035724C" w:rsidTr="00D828AE">
        <w:tc>
          <w:tcPr>
            <w:tcW w:w="532" w:type="dxa"/>
          </w:tcPr>
          <w:p w:rsidR="0035724C" w:rsidRDefault="0035724C" w:rsidP="0035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35724C" w:rsidRPr="00AF6189" w:rsidRDefault="002F0370" w:rsidP="003572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189">
              <w:rPr>
                <w:rFonts w:ascii="Times New Roman" w:hAnsi="Times New Roman" w:cs="Times New Roman"/>
                <w:b/>
              </w:rPr>
              <w:t>Хормейстер Власова Е.Л.</w:t>
            </w:r>
            <w:r w:rsidR="00C042A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74" w:type="dxa"/>
          </w:tcPr>
          <w:p w:rsidR="0035724C" w:rsidRDefault="0035724C" w:rsidP="0035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5724C" w:rsidRDefault="0035724C" w:rsidP="0035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35724C" w:rsidRDefault="0035724C" w:rsidP="0035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35724C" w:rsidRDefault="0035724C" w:rsidP="0035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35724C" w:rsidRDefault="0035724C" w:rsidP="0035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0" w:rsidTr="00D828AE">
        <w:tc>
          <w:tcPr>
            <w:tcW w:w="532" w:type="dxa"/>
          </w:tcPr>
          <w:p w:rsidR="002F0370" w:rsidRPr="002F0370" w:rsidRDefault="00C63B1B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0370" w:rsidRPr="002F03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370">
              <w:rPr>
                <w:rFonts w:ascii="Times New Roman" w:hAnsi="Times New Roman" w:cs="Times New Roman"/>
                <w:sz w:val="20"/>
                <w:szCs w:val="20"/>
              </w:rPr>
              <w:t xml:space="preserve">Народный хор </w:t>
            </w:r>
            <w:r w:rsidR="00BA0E8C">
              <w:rPr>
                <w:rFonts w:ascii="Times New Roman" w:hAnsi="Times New Roman" w:cs="Times New Roman"/>
                <w:sz w:val="20"/>
                <w:szCs w:val="20"/>
              </w:rPr>
              <w:t xml:space="preserve">ветеранов </w:t>
            </w:r>
          </w:p>
        </w:tc>
        <w:tc>
          <w:tcPr>
            <w:tcW w:w="974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370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985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370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798" w:type="dxa"/>
          </w:tcPr>
          <w:p w:rsidR="002F0370" w:rsidRDefault="002F0370" w:rsidP="0035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0" w:rsidTr="00D828AE">
        <w:tc>
          <w:tcPr>
            <w:tcW w:w="532" w:type="dxa"/>
          </w:tcPr>
          <w:p w:rsidR="002F0370" w:rsidRPr="002F0370" w:rsidRDefault="00C63B1B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F0370" w:rsidRPr="002F03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2F0370" w:rsidRPr="002F0370" w:rsidRDefault="00BA0E8C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Мужской ансамбль </w:t>
            </w:r>
          </w:p>
        </w:tc>
        <w:tc>
          <w:tcPr>
            <w:tcW w:w="974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2F0370" w:rsidRPr="002F0370" w:rsidRDefault="00180A43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F0370" w:rsidRPr="002F0370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985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2F0370" w:rsidRPr="002F0370" w:rsidRDefault="00180A43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F0370" w:rsidRPr="002F0370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798" w:type="dxa"/>
          </w:tcPr>
          <w:p w:rsidR="002F0370" w:rsidRDefault="002F0370" w:rsidP="0035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0" w:rsidTr="00D828AE">
        <w:tc>
          <w:tcPr>
            <w:tcW w:w="532" w:type="dxa"/>
          </w:tcPr>
          <w:p w:rsidR="002F0370" w:rsidRPr="002F0370" w:rsidRDefault="00C63B1B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F0370" w:rsidRPr="002F03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2F0370" w:rsidRPr="002F0370" w:rsidRDefault="00BA0E8C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Женский ансамбль </w:t>
            </w:r>
          </w:p>
        </w:tc>
        <w:tc>
          <w:tcPr>
            <w:tcW w:w="974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370"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985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370"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798" w:type="dxa"/>
          </w:tcPr>
          <w:p w:rsidR="002F0370" w:rsidRDefault="002F0370" w:rsidP="0035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0" w:rsidTr="00D828AE">
        <w:tc>
          <w:tcPr>
            <w:tcW w:w="532" w:type="dxa"/>
          </w:tcPr>
          <w:p w:rsidR="002F0370" w:rsidRPr="002F0370" w:rsidRDefault="00C63B1B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F03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2F0370" w:rsidRPr="002F0370" w:rsidRDefault="00E1143C" w:rsidP="00E1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Мужской ансамбль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ОсиновГр</w:t>
            </w:r>
            <w:r w:rsidR="00BA0E8C">
              <w:rPr>
                <w:rFonts w:ascii="Times New Roman" w:hAnsi="Times New Roman" w:cs="Times New Roman"/>
                <w:sz w:val="20"/>
                <w:szCs w:val="20"/>
              </w:rPr>
              <w:t>ад</w:t>
            </w:r>
            <w:proofErr w:type="spellEnd"/>
            <w:r w:rsidR="00BA0E8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74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964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985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2F0370" w:rsidRDefault="002F0370" w:rsidP="0035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0" w:rsidTr="00D828AE">
        <w:tc>
          <w:tcPr>
            <w:tcW w:w="532" w:type="dxa"/>
          </w:tcPr>
          <w:p w:rsidR="002F0370" w:rsidRDefault="00C63B1B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F03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2F0370" w:rsidRDefault="00BA0E8C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Женский ансамбль «Радуга»</w:t>
            </w:r>
          </w:p>
        </w:tc>
        <w:tc>
          <w:tcPr>
            <w:tcW w:w="974" w:type="dxa"/>
          </w:tcPr>
          <w:p w:rsid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798" w:type="dxa"/>
          </w:tcPr>
          <w:p w:rsidR="002F0370" w:rsidRDefault="002F0370" w:rsidP="0035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0" w:rsidTr="00D828AE">
        <w:tc>
          <w:tcPr>
            <w:tcW w:w="532" w:type="dxa"/>
          </w:tcPr>
          <w:p w:rsidR="002F0370" w:rsidRDefault="00C63B1B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F03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2F0370" w:rsidRDefault="00BA0E8C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Солисты</w:t>
            </w:r>
          </w:p>
        </w:tc>
        <w:tc>
          <w:tcPr>
            <w:tcW w:w="974" w:type="dxa"/>
          </w:tcPr>
          <w:p w:rsid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2F0370" w:rsidRP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985" w:type="dxa"/>
          </w:tcPr>
          <w:p w:rsid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798" w:type="dxa"/>
          </w:tcPr>
          <w:p w:rsidR="002F0370" w:rsidRDefault="002F0370" w:rsidP="0035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0" w:rsidTr="00D828AE">
        <w:tc>
          <w:tcPr>
            <w:tcW w:w="532" w:type="dxa"/>
          </w:tcPr>
          <w:p w:rsidR="002F0370" w:rsidRDefault="00C63B1B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95B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2F0370" w:rsidRDefault="00795B4D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Дуэт</w:t>
            </w:r>
            <w:r w:rsidR="00BA0E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4" w:type="dxa"/>
          </w:tcPr>
          <w:p w:rsidR="002F0370" w:rsidRDefault="00795B4D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964" w:type="dxa"/>
          </w:tcPr>
          <w:p w:rsid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2F0370" w:rsidRDefault="00795B4D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985" w:type="dxa"/>
          </w:tcPr>
          <w:p w:rsidR="002F0370" w:rsidRDefault="002F0370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2F0370" w:rsidRDefault="002F0370" w:rsidP="0035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B4D" w:rsidTr="00D828AE">
        <w:tc>
          <w:tcPr>
            <w:tcW w:w="532" w:type="dxa"/>
          </w:tcPr>
          <w:p w:rsidR="00795B4D" w:rsidRDefault="00795B4D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7" w:type="dxa"/>
          </w:tcPr>
          <w:p w:rsidR="00795B4D" w:rsidRPr="00AF6189" w:rsidRDefault="00795B4D" w:rsidP="002F037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F6189">
              <w:rPr>
                <w:rFonts w:ascii="Times New Roman" w:hAnsi="Times New Roman" w:cs="Times New Roman"/>
                <w:b/>
              </w:rPr>
              <w:t>Зав.отделом</w:t>
            </w:r>
            <w:proofErr w:type="spellEnd"/>
            <w:r w:rsidRPr="00AF618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6189">
              <w:rPr>
                <w:rFonts w:ascii="Times New Roman" w:hAnsi="Times New Roman" w:cs="Times New Roman"/>
                <w:b/>
              </w:rPr>
              <w:t>худ.сам-ти</w:t>
            </w:r>
            <w:proofErr w:type="spellEnd"/>
            <w:r w:rsidRPr="00AF618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6189">
              <w:rPr>
                <w:rFonts w:ascii="Times New Roman" w:hAnsi="Times New Roman" w:cs="Times New Roman"/>
                <w:b/>
              </w:rPr>
              <w:t>Тестова</w:t>
            </w:r>
            <w:proofErr w:type="spellEnd"/>
            <w:r w:rsidRPr="00AF6189">
              <w:rPr>
                <w:rFonts w:ascii="Times New Roman" w:hAnsi="Times New Roman" w:cs="Times New Roman"/>
                <w:b/>
              </w:rPr>
              <w:t xml:space="preserve"> И.Г.</w:t>
            </w:r>
          </w:p>
        </w:tc>
        <w:tc>
          <w:tcPr>
            <w:tcW w:w="974" w:type="dxa"/>
          </w:tcPr>
          <w:p w:rsidR="00795B4D" w:rsidRDefault="00795B4D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795B4D" w:rsidRDefault="00795B4D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795B4D" w:rsidRDefault="00795B4D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795B4D" w:rsidRDefault="00795B4D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795B4D" w:rsidRDefault="00795B4D" w:rsidP="0035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B4D" w:rsidTr="00D828AE">
        <w:tc>
          <w:tcPr>
            <w:tcW w:w="532" w:type="dxa"/>
          </w:tcPr>
          <w:p w:rsidR="00795B4D" w:rsidRDefault="00C63B1B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95B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795B4D" w:rsidRPr="00795B4D" w:rsidRDefault="00795B4D" w:rsidP="00795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Народный вокальный ансамбль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Журавушка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</w:p>
        </w:tc>
        <w:tc>
          <w:tcPr>
            <w:tcW w:w="974" w:type="dxa"/>
          </w:tcPr>
          <w:p w:rsidR="00795B4D" w:rsidRDefault="00795B4D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964" w:type="dxa"/>
          </w:tcPr>
          <w:p w:rsidR="00795B4D" w:rsidRDefault="00795B4D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795B4D" w:rsidRDefault="00795B4D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795B4D" w:rsidRDefault="00795B4D" w:rsidP="002F0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798" w:type="dxa"/>
          </w:tcPr>
          <w:p w:rsidR="00795B4D" w:rsidRDefault="00795B4D" w:rsidP="0035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AE" w:rsidTr="00D828AE">
        <w:tc>
          <w:tcPr>
            <w:tcW w:w="532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107" w:type="dxa"/>
          </w:tcPr>
          <w:p w:rsidR="00D828AE" w:rsidRDefault="00D828AE" w:rsidP="00D82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Солисты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дуэт</w:t>
            </w:r>
          </w:p>
        </w:tc>
        <w:tc>
          <w:tcPr>
            <w:tcW w:w="97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798" w:type="dxa"/>
          </w:tcPr>
          <w:p w:rsidR="00D828AE" w:rsidRDefault="00D828AE" w:rsidP="00D8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AE" w:rsidTr="00D828AE">
        <w:tc>
          <w:tcPr>
            <w:tcW w:w="532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107" w:type="dxa"/>
          </w:tcPr>
          <w:p w:rsidR="00D828AE" w:rsidRDefault="00D828AE" w:rsidP="00D82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«Благовест»</w:t>
            </w:r>
          </w:p>
        </w:tc>
        <w:tc>
          <w:tcPr>
            <w:tcW w:w="97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798" w:type="dxa"/>
          </w:tcPr>
          <w:p w:rsidR="00D828AE" w:rsidRDefault="00D828AE" w:rsidP="00D8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AE" w:rsidTr="00D828AE">
        <w:tc>
          <w:tcPr>
            <w:tcW w:w="532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7" w:type="dxa"/>
          </w:tcPr>
          <w:p w:rsidR="00D828AE" w:rsidRDefault="00D828AE" w:rsidP="00D82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D828AE" w:rsidRDefault="00D828AE" w:rsidP="00D8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AE" w:rsidTr="00D828AE">
        <w:tc>
          <w:tcPr>
            <w:tcW w:w="532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7" w:type="dxa"/>
          </w:tcPr>
          <w:p w:rsidR="00D828AE" w:rsidRPr="00AF6189" w:rsidRDefault="00D828AE" w:rsidP="00D828AE">
            <w:pPr>
              <w:rPr>
                <w:rFonts w:ascii="Times New Roman" w:hAnsi="Times New Roman" w:cs="Times New Roman"/>
                <w:b/>
              </w:rPr>
            </w:pPr>
            <w:r w:rsidRPr="00AF6189">
              <w:rPr>
                <w:rFonts w:ascii="Times New Roman" w:hAnsi="Times New Roman" w:cs="Times New Roman"/>
                <w:b/>
              </w:rPr>
              <w:t xml:space="preserve">Режиссер народного театра </w:t>
            </w:r>
            <w:proofErr w:type="spellStart"/>
            <w:r w:rsidRPr="00AF6189">
              <w:rPr>
                <w:rFonts w:ascii="Times New Roman" w:hAnsi="Times New Roman" w:cs="Times New Roman"/>
                <w:b/>
              </w:rPr>
              <w:t>Тестова</w:t>
            </w:r>
            <w:proofErr w:type="spellEnd"/>
            <w:r w:rsidRPr="00AF6189">
              <w:rPr>
                <w:rFonts w:ascii="Times New Roman" w:hAnsi="Times New Roman" w:cs="Times New Roman"/>
                <w:b/>
              </w:rPr>
              <w:t xml:space="preserve"> В.В.</w:t>
            </w:r>
          </w:p>
        </w:tc>
        <w:tc>
          <w:tcPr>
            <w:tcW w:w="97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D828AE" w:rsidRDefault="00D828AE" w:rsidP="00D8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AE" w:rsidTr="00D828AE">
        <w:tc>
          <w:tcPr>
            <w:tcW w:w="532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107" w:type="dxa"/>
          </w:tcPr>
          <w:p w:rsidR="00D828AE" w:rsidRPr="00795B4D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Народный театр</w:t>
            </w:r>
          </w:p>
        </w:tc>
        <w:tc>
          <w:tcPr>
            <w:tcW w:w="97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19-00</w:t>
            </w: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19-00</w:t>
            </w:r>
          </w:p>
        </w:tc>
        <w:tc>
          <w:tcPr>
            <w:tcW w:w="798" w:type="dxa"/>
          </w:tcPr>
          <w:p w:rsidR="00D828AE" w:rsidRDefault="00D828AE" w:rsidP="00D8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AE" w:rsidTr="00D828AE">
        <w:tc>
          <w:tcPr>
            <w:tcW w:w="532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107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 миниатюр</w:t>
            </w:r>
          </w:p>
        </w:tc>
        <w:tc>
          <w:tcPr>
            <w:tcW w:w="97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798" w:type="dxa"/>
          </w:tcPr>
          <w:p w:rsidR="00D828AE" w:rsidRDefault="00D828AE" w:rsidP="00D8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AE" w:rsidTr="00D828AE">
        <w:tc>
          <w:tcPr>
            <w:tcW w:w="532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107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Кружок художественного чтения</w:t>
            </w:r>
          </w:p>
        </w:tc>
        <w:tc>
          <w:tcPr>
            <w:tcW w:w="97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D828AE" w:rsidRPr="00DA64C2" w:rsidRDefault="00D828AE" w:rsidP="00D82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4C2"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</w:tr>
      <w:tr w:rsidR="00D828AE" w:rsidTr="00D828AE">
        <w:tc>
          <w:tcPr>
            <w:tcW w:w="532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7" w:type="dxa"/>
          </w:tcPr>
          <w:p w:rsidR="00D828AE" w:rsidRPr="00AF6189" w:rsidRDefault="00D828AE" w:rsidP="00D828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F6189">
              <w:rPr>
                <w:rFonts w:ascii="Times New Roman" w:hAnsi="Times New Roman" w:cs="Times New Roman"/>
                <w:b/>
                <w:sz w:val="20"/>
                <w:szCs w:val="20"/>
              </w:rPr>
              <w:t>Зав.отделом</w:t>
            </w:r>
            <w:proofErr w:type="spellEnd"/>
            <w:r w:rsidRPr="00AF61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досуга </w:t>
            </w:r>
            <w:proofErr w:type="spellStart"/>
            <w:r w:rsidRPr="00AF6189">
              <w:rPr>
                <w:rFonts w:ascii="Times New Roman" w:hAnsi="Times New Roman" w:cs="Times New Roman"/>
                <w:b/>
                <w:sz w:val="20"/>
                <w:szCs w:val="20"/>
              </w:rPr>
              <w:t>Шехирева</w:t>
            </w:r>
            <w:proofErr w:type="spellEnd"/>
            <w:r w:rsidRPr="00AF61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Г.А.</w:t>
            </w:r>
          </w:p>
        </w:tc>
        <w:tc>
          <w:tcPr>
            <w:tcW w:w="97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D828AE" w:rsidRDefault="00D828AE" w:rsidP="00D8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AE" w:rsidTr="00D828AE">
        <w:tc>
          <w:tcPr>
            <w:tcW w:w="532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107" w:type="dxa"/>
          </w:tcPr>
          <w:p w:rsidR="00D828AE" w:rsidRPr="00795B4D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кружок «Скворечник» </w:t>
            </w:r>
          </w:p>
        </w:tc>
        <w:tc>
          <w:tcPr>
            <w:tcW w:w="97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D828AE" w:rsidRDefault="00D828AE" w:rsidP="00D8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AE" w:rsidTr="00D828AE">
        <w:tc>
          <w:tcPr>
            <w:tcW w:w="532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107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Экологический клуб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Лесовичок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97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D828AE" w:rsidRPr="0087422C" w:rsidRDefault="00D828AE" w:rsidP="00D82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2C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</w:tr>
      <w:tr w:rsidR="00D828AE" w:rsidTr="00D828AE">
        <w:tc>
          <w:tcPr>
            <w:tcW w:w="532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107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Клуб отдыха «Для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тех,кому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за…»</w:t>
            </w:r>
          </w:p>
        </w:tc>
        <w:tc>
          <w:tcPr>
            <w:tcW w:w="97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Один </w:t>
            </w:r>
          </w:p>
        </w:tc>
        <w:tc>
          <w:tcPr>
            <w:tcW w:w="96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</w:t>
            </w:r>
            <w:proofErr w:type="gramEnd"/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  <w:proofErr w:type="gramEnd"/>
          </w:p>
        </w:tc>
        <w:tc>
          <w:tcPr>
            <w:tcW w:w="798" w:type="dxa"/>
          </w:tcPr>
          <w:p w:rsidR="00D828AE" w:rsidRDefault="00D828AE" w:rsidP="00D8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AE" w:rsidTr="00D828AE">
        <w:tc>
          <w:tcPr>
            <w:tcW w:w="532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7" w:type="dxa"/>
          </w:tcPr>
          <w:p w:rsidR="00D828AE" w:rsidRPr="00AF6189" w:rsidRDefault="00D828AE" w:rsidP="00D828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Зав.секторм</w:t>
            </w:r>
            <w:proofErr w:type="spellEnd"/>
            <w:r w:rsidRPr="00AF61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F6189">
              <w:rPr>
                <w:rFonts w:ascii="Times New Roman" w:hAnsi="Times New Roman" w:cs="Times New Roman"/>
                <w:b/>
                <w:sz w:val="20"/>
                <w:szCs w:val="20"/>
              </w:rPr>
              <w:t>Бызова</w:t>
            </w:r>
            <w:proofErr w:type="spellEnd"/>
            <w:r w:rsidRPr="00AF61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Г.В.</w:t>
            </w:r>
          </w:p>
        </w:tc>
        <w:tc>
          <w:tcPr>
            <w:tcW w:w="97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D828AE" w:rsidRDefault="00D828AE" w:rsidP="00D8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AE" w:rsidTr="00D828AE">
        <w:tc>
          <w:tcPr>
            <w:tcW w:w="532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107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Клуб «Затейник» </w:t>
            </w:r>
          </w:p>
        </w:tc>
        <w:tc>
          <w:tcPr>
            <w:tcW w:w="97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раза</w:t>
            </w:r>
          </w:p>
        </w:tc>
        <w:tc>
          <w:tcPr>
            <w:tcW w:w="96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  <w:proofErr w:type="gramEnd"/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D828AE" w:rsidRDefault="00D828AE" w:rsidP="00D8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AE" w:rsidTr="00D828AE">
        <w:tc>
          <w:tcPr>
            <w:tcW w:w="532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107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клуб «Солнышко»</w:t>
            </w:r>
          </w:p>
        </w:tc>
        <w:tc>
          <w:tcPr>
            <w:tcW w:w="97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D828AE" w:rsidRDefault="00D828AE" w:rsidP="00D8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AE" w:rsidTr="00D828AE">
        <w:tc>
          <w:tcPr>
            <w:tcW w:w="532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107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 «Позити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чик»</w:t>
            </w:r>
          </w:p>
        </w:tc>
        <w:tc>
          <w:tcPr>
            <w:tcW w:w="97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</w:t>
            </w:r>
          </w:p>
        </w:tc>
        <w:tc>
          <w:tcPr>
            <w:tcW w:w="96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  <w:proofErr w:type="gramEnd"/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D828AE" w:rsidRDefault="00D828AE" w:rsidP="00D8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AE" w:rsidTr="00D828AE">
        <w:tc>
          <w:tcPr>
            <w:tcW w:w="532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7" w:type="dxa"/>
          </w:tcPr>
          <w:p w:rsidR="00D828AE" w:rsidRPr="00AF6189" w:rsidRDefault="00D828AE" w:rsidP="00D828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Балетмейстер Курилова С.А.</w:t>
            </w:r>
          </w:p>
        </w:tc>
        <w:tc>
          <w:tcPr>
            <w:tcW w:w="97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D828AE" w:rsidRDefault="00D828AE" w:rsidP="00D8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AE" w:rsidTr="00D828AE">
        <w:tc>
          <w:tcPr>
            <w:tcW w:w="532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107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Старшая танцевальная группа</w:t>
            </w:r>
          </w:p>
        </w:tc>
        <w:tc>
          <w:tcPr>
            <w:tcW w:w="97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D828AE" w:rsidRPr="0063542F" w:rsidRDefault="00D828AE" w:rsidP="00D82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42F"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</w:tr>
      <w:tr w:rsidR="00D828AE" w:rsidTr="00D828AE">
        <w:tc>
          <w:tcPr>
            <w:tcW w:w="532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107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Средняя танцевальная группа</w:t>
            </w:r>
          </w:p>
        </w:tc>
        <w:tc>
          <w:tcPr>
            <w:tcW w:w="974" w:type="dxa"/>
          </w:tcPr>
          <w:p w:rsidR="00D828AE" w:rsidRDefault="00CB076A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96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CB076A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798" w:type="dxa"/>
          </w:tcPr>
          <w:p w:rsidR="00D828AE" w:rsidRDefault="00D828AE" w:rsidP="00D8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AE" w:rsidTr="00D828AE">
        <w:tc>
          <w:tcPr>
            <w:tcW w:w="532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107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</w:t>
            </w:r>
          </w:p>
        </w:tc>
        <w:tc>
          <w:tcPr>
            <w:tcW w:w="97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D828AE" w:rsidRDefault="00CB076A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D828AE" w:rsidRPr="00CB076A" w:rsidRDefault="00CB076A" w:rsidP="00D82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A"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</w:tr>
      <w:tr w:rsidR="00D828AE" w:rsidTr="00D828AE">
        <w:tc>
          <w:tcPr>
            <w:tcW w:w="532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107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Фитнес –клуб  </w:t>
            </w:r>
          </w:p>
        </w:tc>
        <w:tc>
          <w:tcPr>
            <w:tcW w:w="974" w:type="dxa"/>
          </w:tcPr>
          <w:p w:rsidR="00D828AE" w:rsidRDefault="00CB076A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</w:t>
            </w:r>
            <w:r w:rsidR="00D82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CB076A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</w:t>
            </w:r>
            <w:r w:rsidR="00D82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8" w:type="dxa"/>
          </w:tcPr>
          <w:p w:rsidR="00D828AE" w:rsidRDefault="00D828AE" w:rsidP="00D8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76A" w:rsidTr="00D828AE">
        <w:tc>
          <w:tcPr>
            <w:tcW w:w="532" w:type="dxa"/>
          </w:tcPr>
          <w:p w:rsidR="00CB076A" w:rsidRDefault="00CB076A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107" w:type="dxa"/>
          </w:tcPr>
          <w:p w:rsidR="00CB076A" w:rsidRDefault="00CB076A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Танцевальная группа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74" w:type="dxa"/>
          </w:tcPr>
          <w:p w:rsidR="00CB076A" w:rsidRDefault="00CB076A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CB076A" w:rsidRDefault="00CB076A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14-30</w:t>
            </w:r>
          </w:p>
        </w:tc>
        <w:tc>
          <w:tcPr>
            <w:tcW w:w="985" w:type="dxa"/>
          </w:tcPr>
          <w:p w:rsidR="00CB076A" w:rsidRDefault="00CB076A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CB076A" w:rsidRDefault="00CB076A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CB076A" w:rsidRDefault="00CB076A" w:rsidP="00D8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AE" w:rsidTr="00D828AE">
        <w:tc>
          <w:tcPr>
            <w:tcW w:w="532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7" w:type="dxa"/>
          </w:tcPr>
          <w:p w:rsidR="00D828AE" w:rsidRPr="00C042A6" w:rsidRDefault="00D828AE" w:rsidP="00D828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2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Методист </w:t>
            </w:r>
            <w:proofErr w:type="spellStart"/>
            <w:r w:rsidRPr="00C042A6">
              <w:rPr>
                <w:rFonts w:ascii="Times New Roman" w:hAnsi="Times New Roman" w:cs="Times New Roman"/>
                <w:b/>
                <w:sz w:val="20"/>
                <w:szCs w:val="20"/>
              </w:rPr>
              <w:t>Жолобова</w:t>
            </w:r>
            <w:proofErr w:type="spellEnd"/>
            <w:r w:rsidRPr="00C042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М.И.</w:t>
            </w:r>
          </w:p>
        </w:tc>
        <w:tc>
          <w:tcPr>
            <w:tcW w:w="97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D828AE" w:rsidRDefault="00D828AE" w:rsidP="00D8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AE" w:rsidRPr="00180A43" w:rsidTr="00D828AE">
        <w:tc>
          <w:tcPr>
            <w:tcW w:w="532" w:type="dxa"/>
          </w:tcPr>
          <w:p w:rsidR="00D828AE" w:rsidRDefault="00CB076A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828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Клуб «Фантазия» </w:t>
            </w:r>
          </w:p>
        </w:tc>
        <w:tc>
          <w:tcPr>
            <w:tcW w:w="97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14-30</w:t>
            </w: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D828AE" w:rsidRPr="00180A43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43">
              <w:rPr>
                <w:rFonts w:ascii="Times New Roman" w:hAnsi="Times New Roman" w:cs="Times New Roman"/>
                <w:sz w:val="20"/>
                <w:szCs w:val="20"/>
              </w:rPr>
              <w:t>14-30</w:t>
            </w:r>
          </w:p>
        </w:tc>
      </w:tr>
      <w:tr w:rsidR="00D828AE" w:rsidTr="00D828AE">
        <w:tc>
          <w:tcPr>
            <w:tcW w:w="532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7" w:type="dxa"/>
          </w:tcPr>
          <w:p w:rsidR="00D828AE" w:rsidRPr="00D6085F" w:rsidRDefault="00D828AE" w:rsidP="00D828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85F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кружков Злобина И.Н.</w:t>
            </w:r>
          </w:p>
        </w:tc>
        <w:tc>
          <w:tcPr>
            <w:tcW w:w="97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D828AE" w:rsidRDefault="00D828AE" w:rsidP="00D8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AE" w:rsidTr="00D828AE">
        <w:tc>
          <w:tcPr>
            <w:tcW w:w="532" w:type="dxa"/>
          </w:tcPr>
          <w:p w:rsidR="00D828AE" w:rsidRDefault="00CB076A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</w:t>
            </w:r>
            <w:r w:rsidR="00D828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D828AE" w:rsidRPr="00D6085F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5F">
              <w:rPr>
                <w:rFonts w:ascii="Times New Roman" w:hAnsi="Times New Roman" w:cs="Times New Roman"/>
                <w:sz w:val="20"/>
                <w:szCs w:val="20"/>
              </w:rPr>
              <w:t>Клуб «Здоровье»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19-00</w:t>
            </w: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19-00</w:t>
            </w:r>
          </w:p>
        </w:tc>
        <w:tc>
          <w:tcPr>
            <w:tcW w:w="798" w:type="dxa"/>
          </w:tcPr>
          <w:p w:rsidR="00D828AE" w:rsidRDefault="00D828AE" w:rsidP="00D8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AE" w:rsidTr="00D828AE">
        <w:tc>
          <w:tcPr>
            <w:tcW w:w="532" w:type="dxa"/>
          </w:tcPr>
          <w:p w:rsidR="00D828AE" w:rsidRDefault="00CB076A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</w:t>
            </w:r>
            <w:r w:rsidR="00D828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D828AE" w:rsidRPr="00D6085F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Шахерезада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7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798" w:type="dxa"/>
          </w:tcPr>
          <w:p w:rsidR="00D828AE" w:rsidRDefault="00D828AE" w:rsidP="00D8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AE" w:rsidTr="00D828AE">
        <w:tc>
          <w:tcPr>
            <w:tcW w:w="532" w:type="dxa"/>
          </w:tcPr>
          <w:p w:rsidR="00D828AE" w:rsidRDefault="00CB076A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D828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Танцевальная группа «Цветочки».</w:t>
            </w:r>
          </w:p>
        </w:tc>
        <w:tc>
          <w:tcPr>
            <w:tcW w:w="97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D828AE" w:rsidRDefault="00D828AE" w:rsidP="00D8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AE" w:rsidTr="00D828AE">
        <w:tc>
          <w:tcPr>
            <w:tcW w:w="532" w:type="dxa"/>
          </w:tcPr>
          <w:p w:rsidR="00D828AE" w:rsidRDefault="00CB076A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D828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Танцевальная группа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Зумба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7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20-00</w:t>
            </w: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20-00</w:t>
            </w:r>
          </w:p>
        </w:tc>
        <w:tc>
          <w:tcPr>
            <w:tcW w:w="798" w:type="dxa"/>
          </w:tcPr>
          <w:p w:rsidR="00D828AE" w:rsidRDefault="00D828AE" w:rsidP="00D8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AE" w:rsidTr="00D828AE">
        <w:tc>
          <w:tcPr>
            <w:tcW w:w="532" w:type="dxa"/>
          </w:tcPr>
          <w:p w:rsidR="00D828AE" w:rsidRDefault="00CB076A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D828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группа «Школьный вальс» </w:t>
            </w:r>
          </w:p>
        </w:tc>
        <w:tc>
          <w:tcPr>
            <w:tcW w:w="97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D828AE" w:rsidRDefault="00D828AE" w:rsidP="00D8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AE" w:rsidTr="00D828AE">
        <w:tc>
          <w:tcPr>
            <w:tcW w:w="532" w:type="dxa"/>
          </w:tcPr>
          <w:p w:rsidR="00D828AE" w:rsidRDefault="00CB076A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bookmarkStart w:id="0" w:name="_GoBack"/>
            <w:bookmarkEnd w:id="0"/>
            <w:r w:rsidR="00D828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7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 «Ди-джей»</w:t>
            </w:r>
          </w:p>
        </w:tc>
        <w:tc>
          <w:tcPr>
            <w:tcW w:w="97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D828AE" w:rsidRDefault="00D828AE" w:rsidP="00D8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AE" w:rsidTr="00D828AE">
        <w:tc>
          <w:tcPr>
            <w:tcW w:w="532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7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D828AE" w:rsidRDefault="00D828AE" w:rsidP="00D82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D828AE" w:rsidRDefault="00D828AE" w:rsidP="00D8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576F" w:rsidRDefault="0036576F" w:rsidP="003572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576F" w:rsidRDefault="0036576F" w:rsidP="003572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576F" w:rsidRPr="0036576F" w:rsidRDefault="0036576F" w:rsidP="0036576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36576F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Список объединений и кружков</w:t>
      </w:r>
    </w:p>
    <w:p w:rsidR="0036576F" w:rsidRDefault="0036576F" w:rsidP="0036576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36576F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МКУК «</w:t>
      </w:r>
      <w:proofErr w:type="spellStart"/>
      <w:r w:rsidRPr="0036576F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Подосиновский</w:t>
      </w:r>
      <w:proofErr w:type="spellEnd"/>
      <w:r w:rsidRPr="0036576F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РДК»</w:t>
      </w:r>
    </w:p>
    <w:p w:rsidR="00436404" w:rsidRDefault="00436404" w:rsidP="0036576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436404" w:rsidRPr="0036576F" w:rsidRDefault="00436404" w:rsidP="0036576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>2019г</w:t>
      </w:r>
    </w:p>
    <w:p w:rsidR="0036576F" w:rsidRPr="0036576F" w:rsidRDefault="0036576F" w:rsidP="0036576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5"/>
        <w:gridCol w:w="3114"/>
        <w:gridCol w:w="3096"/>
      </w:tblGrid>
      <w:tr w:rsidR="0036576F" w:rsidTr="0036576F">
        <w:tc>
          <w:tcPr>
            <w:tcW w:w="3190" w:type="dxa"/>
          </w:tcPr>
          <w:p w:rsidR="0036576F" w:rsidRPr="0036576F" w:rsidRDefault="0036576F" w:rsidP="0036576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6576F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Наименование объединения,</w:t>
            </w:r>
          </w:p>
          <w:p w:rsidR="0036576F" w:rsidRDefault="0036576F" w:rsidP="0035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6576F" w:rsidRPr="0036576F" w:rsidRDefault="0036576F" w:rsidP="0036576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6576F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Руководитель</w:t>
            </w:r>
          </w:p>
          <w:p w:rsidR="0036576F" w:rsidRDefault="0036576F" w:rsidP="0035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6576F" w:rsidRPr="0036576F" w:rsidRDefault="0036576F" w:rsidP="0036576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6576F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Режим работы</w:t>
            </w:r>
          </w:p>
          <w:p w:rsidR="0036576F" w:rsidRPr="0036576F" w:rsidRDefault="0036576F" w:rsidP="0036576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6576F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(</w:t>
            </w:r>
            <w:proofErr w:type="gramStart"/>
            <w:r w:rsidRPr="0036576F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день</w:t>
            </w:r>
            <w:proofErr w:type="gramEnd"/>
            <w:r w:rsidRPr="0036576F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, время)</w:t>
            </w:r>
          </w:p>
          <w:p w:rsidR="0036576F" w:rsidRDefault="0036576F" w:rsidP="0035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6F" w:rsidTr="0036576F">
        <w:tc>
          <w:tcPr>
            <w:tcW w:w="3190" w:type="dxa"/>
          </w:tcPr>
          <w:p w:rsidR="0036576F" w:rsidRDefault="0036576F" w:rsidP="0036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«Затейник»</w:t>
            </w:r>
          </w:p>
        </w:tc>
        <w:tc>
          <w:tcPr>
            <w:tcW w:w="3190" w:type="dxa"/>
          </w:tcPr>
          <w:p w:rsidR="0036576F" w:rsidRDefault="0036576F" w:rsidP="0036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3191" w:type="dxa"/>
          </w:tcPr>
          <w:p w:rsidR="0036576F" w:rsidRDefault="0036576F" w:rsidP="0036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</w:tr>
      <w:tr w:rsidR="0036576F" w:rsidTr="0036576F">
        <w:tc>
          <w:tcPr>
            <w:tcW w:w="3190" w:type="dxa"/>
          </w:tcPr>
          <w:p w:rsidR="0036576F" w:rsidRDefault="0036576F" w:rsidP="0036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«Фантазия»</w:t>
            </w:r>
          </w:p>
        </w:tc>
        <w:tc>
          <w:tcPr>
            <w:tcW w:w="3190" w:type="dxa"/>
          </w:tcPr>
          <w:p w:rsidR="0036576F" w:rsidRDefault="0036576F" w:rsidP="0036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Жолобова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3191" w:type="dxa"/>
          </w:tcPr>
          <w:p w:rsidR="0036576F" w:rsidRDefault="0036576F" w:rsidP="0036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Ср.пт.14-30</w:t>
            </w:r>
          </w:p>
        </w:tc>
      </w:tr>
      <w:tr w:rsidR="0036576F" w:rsidTr="0036576F">
        <w:tc>
          <w:tcPr>
            <w:tcW w:w="3190" w:type="dxa"/>
          </w:tcPr>
          <w:p w:rsidR="0036576F" w:rsidRDefault="0036576F" w:rsidP="0036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Шахерезада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36576F" w:rsidRDefault="0036576F" w:rsidP="0036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Злобина И.Н.</w:t>
            </w:r>
          </w:p>
        </w:tc>
        <w:tc>
          <w:tcPr>
            <w:tcW w:w="3191" w:type="dxa"/>
          </w:tcPr>
          <w:p w:rsidR="0036576F" w:rsidRDefault="0036576F" w:rsidP="0036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Чт.18-00</w:t>
            </w:r>
          </w:p>
        </w:tc>
      </w:tr>
      <w:tr w:rsidR="0036576F" w:rsidTr="0036576F">
        <w:tc>
          <w:tcPr>
            <w:tcW w:w="3190" w:type="dxa"/>
          </w:tcPr>
          <w:p w:rsidR="0036576F" w:rsidRDefault="0036576F" w:rsidP="0036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Танцевальная группа «Цветочки»</w:t>
            </w:r>
          </w:p>
        </w:tc>
        <w:tc>
          <w:tcPr>
            <w:tcW w:w="3190" w:type="dxa"/>
          </w:tcPr>
          <w:p w:rsidR="0036576F" w:rsidRDefault="0036576F" w:rsidP="0036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Злобина И.Н.</w:t>
            </w:r>
          </w:p>
        </w:tc>
        <w:tc>
          <w:tcPr>
            <w:tcW w:w="3191" w:type="dxa"/>
          </w:tcPr>
          <w:p w:rsidR="0036576F" w:rsidRDefault="0036576F" w:rsidP="0036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Вт.18-00</w:t>
            </w:r>
          </w:p>
        </w:tc>
      </w:tr>
      <w:tr w:rsidR="0036576F" w:rsidTr="0036576F">
        <w:tc>
          <w:tcPr>
            <w:tcW w:w="3190" w:type="dxa"/>
          </w:tcPr>
          <w:p w:rsidR="0036576F" w:rsidRDefault="0036576F" w:rsidP="0036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 - клуб</w:t>
            </w:r>
          </w:p>
        </w:tc>
        <w:tc>
          <w:tcPr>
            <w:tcW w:w="3190" w:type="dxa"/>
          </w:tcPr>
          <w:p w:rsidR="0036576F" w:rsidRDefault="0036576F" w:rsidP="0036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3191" w:type="dxa"/>
          </w:tcPr>
          <w:p w:rsidR="0036576F" w:rsidRDefault="0036576F" w:rsidP="0036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36576F" w:rsidTr="0036576F">
        <w:tc>
          <w:tcPr>
            <w:tcW w:w="3190" w:type="dxa"/>
          </w:tcPr>
          <w:p w:rsidR="0036576F" w:rsidRDefault="00436404" w:rsidP="0036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художественного чтения</w:t>
            </w:r>
          </w:p>
        </w:tc>
        <w:tc>
          <w:tcPr>
            <w:tcW w:w="3190" w:type="dxa"/>
          </w:tcPr>
          <w:p w:rsidR="0036576F" w:rsidRDefault="00436404" w:rsidP="0036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191" w:type="dxa"/>
          </w:tcPr>
          <w:p w:rsidR="0036576F" w:rsidRDefault="00436404" w:rsidP="0036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Пт.15-00</w:t>
            </w:r>
          </w:p>
        </w:tc>
      </w:tr>
      <w:tr w:rsidR="004371DE" w:rsidTr="0036576F">
        <w:tc>
          <w:tcPr>
            <w:tcW w:w="3190" w:type="dxa"/>
          </w:tcPr>
          <w:p w:rsidR="004371DE" w:rsidRDefault="004371DE" w:rsidP="0036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клуб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4371DE" w:rsidRDefault="004371DE" w:rsidP="0036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Шехирева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3191" w:type="dxa"/>
          </w:tcPr>
          <w:p w:rsidR="004371DE" w:rsidRDefault="004371DE" w:rsidP="0036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4371DE" w:rsidRDefault="004371DE" w:rsidP="0036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10-30</w:t>
            </w:r>
          </w:p>
        </w:tc>
      </w:tr>
    </w:tbl>
    <w:p w:rsidR="0036576F" w:rsidRPr="0036576F" w:rsidRDefault="0036576F" w:rsidP="003657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36576F">
        <w:rPr>
          <w:rFonts w:ascii="yandex-sans" w:eastAsia="Times New Roman" w:hAnsi="yandex-sans" w:cs="Times New Roman"/>
          <w:color w:val="000000"/>
          <w:sz w:val="23"/>
          <w:szCs w:val="23"/>
        </w:rPr>
        <w:t>Поименный список участников объединений, кружков (обучающиеся школ и воспитанники</w:t>
      </w:r>
    </w:p>
    <w:p w:rsidR="0035724C" w:rsidRPr="0035724C" w:rsidRDefault="0036576F" w:rsidP="003657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6576F">
        <w:rPr>
          <w:rFonts w:ascii="yandex-sans" w:eastAsia="Times New Roman" w:hAnsi="yandex-sans" w:cs="Times New Roman"/>
          <w:color w:val="000000"/>
          <w:sz w:val="23"/>
          <w:szCs w:val="23"/>
        </w:rPr>
        <w:t>детских</w:t>
      </w:r>
      <w:proofErr w:type="gramEnd"/>
      <w:r w:rsidRPr="0036576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садов) на базе учреждения культуры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F97">
        <w:rPr>
          <w:rFonts w:ascii="Times New Roman" w:hAnsi="Times New Roman" w:cs="Times New Roman"/>
          <w:sz w:val="24"/>
          <w:szCs w:val="24"/>
        </w:rPr>
        <w:t xml:space="preserve"> </w:t>
      </w:r>
      <w:r w:rsidR="002F037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5724C" w:rsidRPr="0035724C" w:rsidSect="005B7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4C"/>
    <w:rsid w:val="00036A15"/>
    <w:rsid w:val="00052991"/>
    <w:rsid w:val="00056A23"/>
    <w:rsid w:val="0014515D"/>
    <w:rsid w:val="00147D37"/>
    <w:rsid w:val="00180A43"/>
    <w:rsid w:val="001B06D1"/>
    <w:rsid w:val="001D0C0F"/>
    <w:rsid w:val="002E5137"/>
    <w:rsid w:val="002E5E3F"/>
    <w:rsid w:val="002F0370"/>
    <w:rsid w:val="0032770C"/>
    <w:rsid w:val="0035724C"/>
    <w:rsid w:val="0036576F"/>
    <w:rsid w:val="003A2F97"/>
    <w:rsid w:val="003E28ED"/>
    <w:rsid w:val="00422C6E"/>
    <w:rsid w:val="00436404"/>
    <w:rsid w:val="004371DE"/>
    <w:rsid w:val="004B001A"/>
    <w:rsid w:val="005B4482"/>
    <w:rsid w:val="005B7152"/>
    <w:rsid w:val="005B7CCA"/>
    <w:rsid w:val="0063542F"/>
    <w:rsid w:val="006F10DF"/>
    <w:rsid w:val="00795B4D"/>
    <w:rsid w:val="00804C99"/>
    <w:rsid w:val="0087422C"/>
    <w:rsid w:val="009E324C"/>
    <w:rsid w:val="00A1125D"/>
    <w:rsid w:val="00AF6189"/>
    <w:rsid w:val="00BA0E8C"/>
    <w:rsid w:val="00C042A6"/>
    <w:rsid w:val="00C47418"/>
    <w:rsid w:val="00C63B1B"/>
    <w:rsid w:val="00CB076A"/>
    <w:rsid w:val="00CC7011"/>
    <w:rsid w:val="00CF28DD"/>
    <w:rsid w:val="00D25099"/>
    <w:rsid w:val="00D6085F"/>
    <w:rsid w:val="00D828AE"/>
    <w:rsid w:val="00DA64C2"/>
    <w:rsid w:val="00E1143C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2C0B9-976F-42D4-8FA1-33467766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2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0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0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4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Мой компьютер</cp:lastModifiedBy>
  <cp:revision>10</cp:revision>
  <cp:lastPrinted>2020-01-24T06:01:00Z</cp:lastPrinted>
  <dcterms:created xsi:type="dcterms:W3CDTF">2021-01-20T04:05:00Z</dcterms:created>
  <dcterms:modified xsi:type="dcterms:W3CDTF">2021-05-20T04:50:00Z</dcterms:modified>
</cp:coreProperties>
</file>