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07044E">
        <w:rPr>
          <w:rFonts w:ascii="Times New Roman"/>
          <w:noProof/>
          <w:sz w:val="17"/>
          <w:lang w:val="ru-RU" w:eastAsia="ru-RU"/>
        </w:rPr>
        <w:t xml:space="preserve">         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8D5117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07044E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Лауреата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5365D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3C7172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3C7172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3C7172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3C7172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3C7172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3C7172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3C7172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3C7172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3C7172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3C7172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3C7172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3C7172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D043D8" w:rsidRPr="00C41CA8" w:rsidRDefault="00D043D8" w:rsidP="009F6DE0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1226E5" w:rsidRDefault="00C41CA8" w:rsidP="009874B5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   н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аграждается</w:t>
      </w:r>
    </w:p>
    <w:p w:rsidR="003C7172" w:rsidRDefault="003C7172" w:rsidP="003C7172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Молодёжная театральная студия</w:t>
      </w:r>
    </w:p>
    <w:p w:rsidR="0007044E" w:rsidRPr="009874B5" w:rsidRDefault="003C7172" w:rsidP="003C7172">
      <w:pPr>
        <w:widowControl/>
        <w:autoSpaceDE/>
        <w:autoSpaceDN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«Постижение</w:t>
      </w:r>
      <w:r w:rsidRPr="0075701C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9874B5" w:rsidRPr="003C7172" w:rsidRDefault="0007044E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</w:t>
      </w:r>
      <w:r w:rsidR="003C7172">
        <w:rPr>
          <w:rFonts w:ascii="Times New Roman" w:eastAsia="Calibri" w:hAnsi="Times New Roman" w:cs="Times New Roman"/>
          <w:b/>
          <w:sz w:val="40"/>
          <w:szCs w:val="40"/>
          <w:lang w:val="ru-RU"/>
        </w:rPr>
        <w:t>(</w:t>
      </w:r>
      <w:r w:rsidRPr="003C7172">
        <w:rPr>
          <w:rFonts w:ascii="Times New Roman" w:eastAsia="Calibri" w:hAnsi="Times New Roman" w:cs="Times New Roman"/>
          <w:sz w:val="36"/>
          <w:szCs w:val="36"/>
          <w:lang w:val="ru-RU"/>
        </w:rPr>
        <w:t>Спектакль «Не покидай меня»</w:t>
      </w:r>
      <w:r w:rsidR="003C7172">
        <w:rPr>
          <w:rFonts w:ascii="Times New Roman" w:eastAsia="Calibri" w:hAnsi="Times New Roman" w:cs="Times New Roman"/>
          <w:sz w:val="36"/>
          <w:szCs w:val="36"/>
          <w:lang w:val="ru-RU"/>
        </w:rPr>
        <w:t>)</w:t>
      </w:r>
      <w:r w:rsidR="001226E5" w:rsidRPr="003C717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</w:p>
    <w:p w:rsidR="0075701C" w:rsidRPr="0075701C" w:rsidRDefault="0007044E" w:rsidP="003C7172">
      <w:pPr>
        <w:widowControl/>
        <w:autoSpaceDE/>
        <w:autoSpaceDN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   </w:t>
      </w:r>
    </w:p>
    <w:p w:rsidR="0075701C" w:rsidRPr="003C7172" w:rsidRDefault="0075701C" w:rsidP="003C7172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>БУК «Центральный Дом культуры»</w:t>
      </w:r>
    </w:p>
    <w:p w:rsidR="0075701C" w:rsidRPr="003C7172" w:rsidRDefault="0075701C" w:rsidP="003C7172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spellStart"/>
      <w:r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>Кичменгско</w:t>
      </w:r>
      <w:proofErr w:type="spellEnd"/>
      <w:r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>-Городецкого муниципального</w:t>
      </w:r>
    </w:p>
    <w:p w:rsidR="0075701C" w:rsidRPr="003C7172" w:rsidRDefault="0075701C" w:rsidP="003C7172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gramStart"/>
      <w:r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>округа</w:t>
      </w:r>
      <w:proofErr w:type="gramEnd"/>
      <w:r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Вологодской области</w:t>
      </w:r>
    </w:p>
    <w:p w:rsidR="00D00517" w:rsidRPr="003C7172" w:rsidRDefault="00441462" w:rsidP="003C7172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75701C"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75701C"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>Дурягина</w:t>
      </w:r>
      <w:proofErr w:type="spellEnd"/>
      <w:r w:rsidR="0075701C" w:rsidRPr="003C7172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Галина Ивановна</w:t>
      </w:r>
    </w:p>
    <w:p w:rsidR="00C41CA8" w:rsidRPr="00C41CA8" w:rsidRDefault="00D00517" w:rsidP="0075701C">
      <w:pPr>
        <w:widowControl/>
        <w:autoSpaceDE/>
        <w:autoSpaceDN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     </w:t>
      </w: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044E"/>
    <w:rsid w:val="00076CBB"/>
    <w:rsid w:val="00110398"/>
    <w:rsid w:val="001226E5"/>
    <w:rsid w:val="001E166E"/>
    <w:rsid w:val="002815FB"/>
    <w:rsid w:val="003C7172"/>
    <w:rsid w:val="003E4A17"/>
    <w:rsid w:val="00441462"/>
    <w:rsid w:val="004550B0"/>
    <w:rsid w:val="004C175B"/>
    <w:rsid w:val="0073398D"/>
    <w:rsid w:val="0075701C"/>
    <w:rsid w:val="00862B45"/>
    <w:rsid w:val="008D5117"/>
    <w:rsid w:val="0095365D"/>
    <w:rsid w:val="009874B5"/>
    <w:rsid w:val="009F6DE0"/>
    <w:rsid w:val="00A4071B"/>
    <w:rsid w:val="00A7249F"/>
    <w:rsid w:val="00AA3F42"/>
    <w:rsid w:val="00C039DA"/>
    <w:rsid w:val="00C41CA8"/>
    <w:rsid w:val="00D00517"/>
    <w:rsid w:val="00D043D8"/>
    <w:rsid w:val="00E570D5"/>
    <w:rsid w:val="00E7737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20F0B-DD5E-4DB4-B882-1A4B8D98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6</cp:revision>
  <cp:lastPrinted>2026-05-17T09:49:00Z</cp:lastPrinted>
  <dcterms:created xsi:type="dcterms:W3CDTF">2026-05-17T11:17:00Z</dcterms:created>
  <dcterms:modified xsi:type="dcterms:W3CDTF">2026-05-21T04:14:00Z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