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5A57E6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CF399" wp14:editId="12DA14DE">
                <wp:simplePos x="0" y="0"/>
                <wp:positionH relativeFrom="column">
                  <wp:posOffset>1377315</wp:posOffset>
                </wp:positionH>
                <wp:positionV relativeFrom="paragraph">
                  <wp:posOffset>6139180</wp:posOffset>
                </wp:positionV>
                <wp:extent cx="5379085" cy="71247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5A57E6" w:rsidP="005A5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A57E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МКУ «ЛЦКД «Юность», структурное подразделение Городской клуб ветеранов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, г. Луза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.45pt;margin-top:483.4pt;width:423.55pt;height:5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" stroked="f">
                <v:textbox>
                  <w:txbxContent>
                    <w:p w:rsidR="00300C63" w:rsidRPr="005A57E6" w:rsidRDefault="005A57E6" w:rsidP="005A57E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A57E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МКУ «ЛЦКД «Юность», структурное подразделение Городской клуб ветеранов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, г. Луза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4A5A" wp14:editId="3F992487">
                <wp:simplePos x="0" y="0"/>
                <wp:positionH relativeFrom="column">
                  <wp:posOffset>819150</wp:posOffset>
                </wp:positionH>
                <wp:positionV relativeFrom="paragraph">
                  <wp:posOffset>5360035</wp:posOffset>
                </wp:positionV>
                <wp:extent cx="602361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5A57E6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5A57E6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 Москвины Иван и Семен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5pt;margin-top:422.05pt;width:474.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" stroked="f">
                <v:textbox>
                  <w:txbxContent>
                    <w:p w:rsidR="00300C63" w:rsidRPr="005A57E6" w:rsidRDefault="005A57E6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en-US"/>
                        </w:rPr>
                      </w:pPr>
                      <w:r w:rsidRPr="005A57E6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 Москвины Иван и Семен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B33F8" wp14:editId="3BA5A4A2">
                <wp:simplePos x="0" y="0"/>
                <wp:positionH relativeFrom="column">
                  <wp:posOffset>1852295</wp:posOffset>
                </wp:positionH>
                <wp:positionV relativeFrom="paragraph">
                  <wp:posOffset>5045710</wp:posOffset>
                </wp:positionV>
                <wp:extent cx="4298950" cy="510540"/>
                <wp:effectExtent l="0" t="0" r="6350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5A57E6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награждаю</w:t>
                            </w:r>
                            <w:r w:rsid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5.85pt;margin-top:397.3pt;width:338.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" stroked="f">
                <v:textbox>
                  <w:txbxContent>
                    <w:p w:rsidR="00300C63" w:rsidRPr="00300C63" w:rsidRDefault="005A57E6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награждаю</w:t>
                      </w:r>
                      <w:r w:rsid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9B849" wp14:editId="760FB5C3">
                <wp:simplePos x="0" y="0"/>
                <wp:positionH relativeFrom="column">
                  <wp:posOffset>676275</wp:posOffset>
                </wp:positionH>
                <wp:positionV relativeFrom="paragraph">
                  <wp:posOffset>4072890</wp:posOffset>
                </wp:positionV>
                <wp:extent cx="6296025" cy="10922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 заочного конкурса</w:t>
                            </w:r>
                          </w:p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320.7pt;width:495.7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" stroked="f">
                <v:textbox>
                  <w:txbxContent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 заочного конкурса</w:t>
                      </w:r>
                    </w:p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B07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D80DB" wp14:editId="2634F7C6">
                <wp:simplePos x="0" y="0"/>
                <wp:positionH relativeFrom="column">
                  <wp:posOffset>2324100</wp:posOffset>
                </wp:positionH>
                <wp:positionV relativeFrom="paragraph">
                  <wp:posOffset>3509645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B0751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участника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pt;margin-top:276.3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" stroked="f">
                <v:textbox>
                  <w:txbxContent>
                    <w:p w:rsidR="0095327B" w:rsidRPr="00300C63" w:rsidRDefault="00B0751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участника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2D87EE5" wp14:editId="3688E172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300C63"/>
    <w:rsid w:val="005A57E6"/>
    <w:rsid w:val="005D56CB"/>
    <w:rsid w:val="00645A53"/>
    <w:rsid w:val="008403D1"/>
    <w:rsid w:val="0095327B"/>
    <w:rsid w:val="00B07514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2025-06-17T09:03:00Z</dcterms:created>
  <dcterms:modified xsi:type="dcterms:W3CDTF">2025-06-17T10:55:00Z</dcterms:modified>
</cp:coreProperties>
</file>