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C671ED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3A11E" wp14:editId="6508DC7B">
                <wp:simplePos x="0" y="0"/>
                <wp:positionH relativeFrom="column">
                  <wp:posOffset>2324100</wp:posOffset>
                </wp:positionH>
                <wp:positionV relativeFrom="paragraph">
                  <wp:posOffset>3510915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604084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76.4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" stroked="f">
                <v:textbox>
                  <w:txbxContent>
                    <w:p w:rsidR="0095327B" w:rsidRPr="00300C63" w:rsidRDefault="00604084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2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EE996" wp14:editId="6044108F">
                <wp:simplePos x="0" y="0"/>
                <wp:positionH relativeFrom="column">
                  <wp:posOffset>1389380</wp:posOffset>
                </wp:positionH>
                <wp:positionV relativeFrom="paragraph">
                  <wp:posOffset>5022215</wp:posOffset>
                </wp:positionV>
                <wp:extent cx="532003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="0031772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поделке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9.4pt;margin-top:395.45pt;width:418.9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="0031772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поделке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C1B76" wp14:editId="52F64BB8">
                <wp:simplePos x="0" y="0"/>
                <wp:positionH relativeFrom="column">
                  <wp:posOffset>673735</wp:posOffset>
                </wp:positionH>
                <wp:positionV relativeFrom="paragraph">
                  <wp:posOffset>4092575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.05pt;margin-top:322.2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 w:rsidR="002666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55288" wp14:editId="234C0506">
                <wp:simplePos x="0" y="0"/>
                <wp:positionH relativeFrom="column">
                  <wp:posOffset>854075</wp:posOffset>
                </wp:positionH>
                <wp:positionV relativeFrom="paragraph">
                  <wp:posOffset>5854065</wp:posOffset>
                </wp:positionV>
                <wp:extent cx="6115685" cy="1009015"/>
                <wp:effectExtent l="0" t="0" r="0" b="63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2666E8" w:rsidRDefault="002666E8" w:rsidP="002666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2666E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КОГБУСО "</w:t>
                            </w:r>
                            <w:proofErr w:type="spellStart"/>
                            <w:r w:rsidRPr="002666E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Подосиновский</w:t>
                            </w:r>
                            <w:proofErr w:type="spellEnd"/>
                            <w:r w:rsidRPr="002666E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дом-интернат"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за</w:t>
                            </w:r>
                            <w:r w:rsidRPr="002666E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коллективную работу</w:t>
                            </w:r>
                            <w:r w:rsidRPr="002666E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получателей социальных услуг и социальных работников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7.25pt;margin-top:460.95pt;width:481.55pt;height:7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" stroked="f">
                <v:textbox>
                  <w:txbxContent>
                    <w:p w:rsidR="00300C63" w:rsidRPr="002666E8" w:rsidRDefault="002666E8" w:rsidP="002666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2666E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КОГБУСО "</w:t>
                      </w:r>
                      <w:proofErr w:type="spellStart"/>
                      <w:r w:rsidRPr="002666E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Подосиновский</w:t>
                      </w:r>
                      <w:proofErr w:type="spellEnd"/>
                      <w:r w:rsidRPr="002666E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дом-интернат"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за</w:t>
                      </w:r>
                      <w:r w:rsidRPr="002666E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коллективную работу</w:t>
                      </w:r>
                      <w:r w:rsidRPr="002666E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получателей социальных услуг и социальных работников</w:t>
                      </w:r>
                    </w:p>
                  </w:txbxContent>
                </v:textbox>
              </v:shape>
            </w:pict>
          </mc:Fallback>
        </mc:AlternateContent>
      </w:r>
      <w:r w:rsidR="002666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973F3" wp14:editId="0691F0AC">
                <wp:simplePos x="0" y="0"/>
                <wp:positionH relativeFrom="column">
                  <wp:posOffset>5139690</wp:posOffset>
                </wp:positionH>
                <wp:positionV relativeFrom="paragraph">
                  <wp:posOffset>7077075</wp:posOffset>
                </wp:positionV>
                <wp:extent cx="1830070" cy="21336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CE2C2D" w:rsidRDefault="00300C63" w:rsidP="002666E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4.7pt;margin-top:557.25pt;width:144.1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" stroked="f">
                <v:textbox>
                  <w:txbxContent>
                    <w:p w:rsidR="00300C63" w:rsidRPr="00CE2C2D" w:rsidRDefault="00300C63" w:rsidP="002666E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5FBF2123" wp14:editId="4267163A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07CC9919" wp14:editId="4F1A0862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2666E8"/>
    <w:rsid w:val="00300C63"/>
    <w:rsid w:val="00317723"/>
    <w:rsid w:val="00341CE0"/>
    <w:rsid w:val="003B4923"/>
    <w:rsid w:val="005C08C9"/>
    <w:rsid w:val="005D56CB"/>
    <w:rsid w:val="00604084"/>
    <w:rsid w:val="00645A53"/>
    <w:rsid w:val="008403D1"/>
    <w:rsid w:val="0095327B"/>
    <w:rsid w:val="00C62291"/>
    <w:rsid w:val="00C671ED"/>
    <w:rsid w:val="00CA35D7"/>
    <w:rsid w:val="00CE2C2D"/>
    <w:rsid w:val="00D0630E"/>
    <w:rsid w:val="00E053CE"/>
    <w:rsid w:val="00EC0D81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2025-06-17T08:53:00Z</dcterms:created>
  <dcterms:modified xsi:type="dcterms:W3CDTF">2025-06-17T08:53:00Z</dcterms:modified>
</cp:coreProperties>
</file>