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A47F27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7DE80" wp14:editId="00BFC3C6">
                <wp:simplePos x="0" y="0"/>
                <wp:positionH relativeFrom="column">
                  <wp:posOffset>2324100</wp:posOffset>
                </wp:positionH>
                <wp:positionV relativeFrom="paragraph">
                  <wp:posOffset>3558432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F325C9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3pt;margin-top:280.2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zROwIAACU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" stroked="f">
                <v:textbox>
                  <w:txbxContent>
                    <w:p w:rsidR="0095327B" w:rsidRPr="00300C63" w:rsidRDefault="00F325C9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3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7BDBA" wp14:editId="00363E13">
                <wp:simplePos x="0" y="0"/>
                <wp:positionH relativeFrom="column">
                  <wp:posOffset>673735</wp:posOffset>
                </wp:positionH>
                <wp:positionV relativeFrom="paragraph">
                  <wp:posOffset>4080510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.05pt;margin-top:321.3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8068A" wp14:editId="351FB959">
                <wp:simplePos x="0" y="0"/>
                <wp:positionH relativeFrom="column">
                  <wp:posOffset>1390650</wp:posOffset>
                </wp:positionH>
                <wp:positionV relativeFrom="paragraph">
                  <wp:posOffset>5086350</wp:posOffset>
                </wp:positionV>
                <wp:extent cx="476250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рисунке»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9.5pt;margin-top:400.5pt;width:3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рисунке»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64BB3" wp14:editId="7B62C6A0">
                <wp:simplePos x="0" y="0"/>
                <wp:positionH relativeFrom="column">
                  <wp:posOffset>676275</wp:posOffset>
                </wp:positionH>
                <wp:positionV relativeFrom="paragraph">
                  <wp:posOffset>6020435</wp:posOffset>
                </wp:positionV>
                <wp:extent cx="6293485" cy="676275"/>
                <wp:effectExtent l="0" t="0" r="0" b="952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A47F27" w:rsidRDefault="00C62291" w:rsidP="00D063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A47F27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МКДОУ детский сад «Подснежник»</w:t>
                            </w:r>
                            <w:r w:rsidR="00A47F27" w:rsidRPr="00A47F27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474.05pt;width:495.5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" stroked="f">
                <v:textbox>
                  <w:txbxContent>
                    <w:p w:rsidR="00300C63" w:rsidRPr="00A47F27" w:rsidRDefault="00C62291" w:rsidP="00D063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A47F27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МКДОУ детский сад «Подснежник»</w:t>
                      </w:r>
                      <w:r w:rsidR="00A47F27" w:rsidRPr="00A47F27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AD599" wp14:editId="78911097">
                <wp:simplePos x="0" y="0"/>
                <wp:positionH relativeFrom="column">
                  <wp:posOffset>1614805</wp:posOffset>
                </wp:positionH>
                <wp:positionV relativeFrom="paragraph">
                  <wp:posOffset>6590030</wp:posOffset>
                </wp:positionV>
                <wp:extent cx="4274185" cy="569595"/>
                <wp:effectExtent l="0" t="0" r="0" b="190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18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C62291" w:rsidP="00F32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. Подосиновец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7.15pt;margin-top:518.9pt;width:336.55pt;height: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" stroked="f">
                <v:textbox>
                  <w:txbxContent>
                    <w:p w:rsidR="00300C63" w:rsidRPr="00300C63" w:rsidRDefault="00C62291" w:rsidP="00F325C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пгт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. Подосиновец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0367207" wp14:editId="73C17C70">
            <wp:simplePos x="0" y="0"/>
            <wp:positionH relativeFrom="column">
              <wp:posOffset>680283</wp:posOffset>
            </wp:positionH>
            <wp:positionV relativeFrom="paragraph">
              <wp:posOffset>6994369</wp:posOffset>
            </wp:positionV>
            <wp:extent cx="6296025" cy="3027680"/>
            <wp:effectExtent l="0" t="0" r="9525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F325C9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0CFC54E" wp14:editId="1DD11B7A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300C63"/>
    <w:rsid w:val="003B4923"/>
    <w:rsid w:val="005C08C9"/>
    <w:rsid w:val="005D56CB"/>
    <w:rsid w:val="00645A53"/>
    <w:rsid w:val="008403D1"/>
    <w:rsid w:val="0095327B"/>
    <w:rsid w:val="00A47F27"/>
    <w:rsid w:val="00C62291"/>
    <w:rsid w:val="00CA35D7"/>
    <w:rsid w:val="00D0630E"/>
    <w:rsid w:val="00E053CE"/>
    <w:rsid w:val="00EC0D81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2025-06-17T08:52:00Z</dcterms:created>
  <dcterms:modified xsi:type="dcterms:W3CDTF">2025-06-17T08:52:00Z</dcterms:modified>
</cp:coreProperties>
</file>