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6CB" w:rsidRDefault="00901B81" w:rsidP="0095327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089930" wp14:editId="2AE9C3B8">
                <wp:simplePos x="0" y="0"/>
                <wp:positionH relativeFrom="column">
                  <wp:posOffset>676275</wp:posOffset>
                </wp:positionH>
                <wp:positionV relativeFrom="paragraph">
                  <wp:posOffset>4286885</wp:posOffset>
                </wp:positionV>
                <wp:extent cx="6212840" cy="842645"/>
                <wp:effectExtent l="0" t="0" r="0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2840" cy="842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27B" w:rsidRPr="0095327B" w:rsidRDefault="0095327B" w:rsidP="00300C6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</w:pPr>
                            <w:r w:rsidRPr="0095327B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>межрайонного очно –</w:t>
                            </w:r>
                            <w:r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95327B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>заочного конкурса</w:t>
                            </w:r>
                          </w:p>
                          <w:p w:rsidR="0095327B" w:rsidRPr="0095327B" w:rsidRDefault="0095327B" w:rsidP="00300C6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</w:pPr>
                            <w:r w:rsidRPr="0095327B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>семейного творчества «Символы России»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53.25pt;margin-top:337.55pt;width:489.2pt;height:6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" stroked="f">
                <v:textbox>
                  <w:txbxContent>
                    <w:p w:rsidR="0095327B" w:rsidRPr="0095327B" w:rsidRDefault="0095327B" w:rsidP="00300C63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</w:pPr>
                      <w:r w:rsidRPr="0095327B"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>межрайонного очно –</w:t>
                      </w:r>
                      <w:r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 xml:space="preserve"> </w:t>
                      </w:r>
                      <w:r w:rsidRPr="0095327B"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>заочного конкурса</w:t>
                      </w:r>
                    </w:p>
                    <w:p w:rsidR="0095327B" w:rsidRPr="0095327B" w:rsidRDefault="0095327B" w:rsidP="00300C63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</w:pPr>
                      <w:r w:rsidRPr="0095327B"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>семейного творчества «Символы России»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4A97DC" wp14:editId="08B0B47B">
                <wp:simplePos x="0" y="0"/>
                <wp:positionH relativeFrom="column">
                  <wp:posOffset>2324100</wp:posOffset>
                </wp:positionH>
                <wp:positionV relativeFrom="paragraph">
                  <wp:posOffset>3603625</wp:posOffset>
                </wp:positionV>
                <wp:extent cx="2374265" cy="666750"/>
                <wp:effectExtent l="0" t="0" r="508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27B" w:rsidRPr="00300C63" w:rsidRDefault="00604084" w:rsidP="00300C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  <w:t>2</w:t>
                            </w:r>
                            <w:r w:rsidR="0095327B" w:rsidRPr="00300C63"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  <w:t xml:space="preserve"> степе</w:t>
                            </w:r>
                            <w:bookmarkStart w:id="0" w:name="_GoBack"/>
                            <w:r w:rsidR="0095327B" w:rsidRPr="00300C63"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  <w:t>ни</w:t>
                            </w:r>
                          </w:p>
                          <w:bookmarkEnd w:id="0"/>
                          <w:p w:rsidR="0095327B" w:rsidRPr="00300C63" w:rsidRDefault="0095327B" w:rsidP="00300C63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83pt;margin-top:283.75pt;width:186.95pt;height:52.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" stroked="f">
                <v:textbox>
                  <w:txbxContent>
                    <w:p w:rsidR="0095327B" w:rsidRPr="00300C63" w:rsidRDefault="00604084" w:rsidP="00300C6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  <w:t>2</w:t>
                      </w:r>
                      <w:r w:rsidR="0095327B" w:rsidRPr="00300C63"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  <w:t xml:space="preserve"> степе</w:t>
                      </w:r>
                      <w:bookmarkStart w:id="1" w:name="_GoBack"/>
                      <w:r w:rsidR="0095327B" w:rsidRPr="00300C63"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  <w:t>ни</w:t>
                      </w:r>
                    </w:p>
                    <w:bookmarkEnd w:id="1"/>
                    <w:p w:rsidR="0095327B" w:rsidRPr="00300C63" w:rsidRDefault="0095327B" w:rsidP="00300C63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B5F8A4" wp14:editId="6C10AC74">
                <wp:simplePos x="0" y="0"/>
                <wp:positionH relativeFrom="column">
                  <wp:posOffset>1365250</wp:posOffset>
                </wp:positionH>
                <wp:positionV relativeFrom="paragraph">
                  <wp:posOffset>5129530</wp:posOffset>
                </wp:positionV>
                <wp:extent cx="5320030" cy="857250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003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C63" w:rsidRDefault="00300C63" w:rsidP="00300C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н</w:t>
                            </w:r>
                            <w:r w:rsidRPr="00300C63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оминация </w:t>
                            </w: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«Символы </w:t>
                            </w:r>
                            <w:r w:rsidR="00317723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России в поделке</w:t>
                            </w:r>
                            <w:r w:rsidRPr="00300C63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»</w:t>
                            </w:r>
                          </w:p>
                          <w:p w:rsidR="00300C63" w:rsidRPr="00300C63" w:rsidRDefault="00300C63" w:rsidP="00300C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награждается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07.5pt;margin-top:403.9pt;width:418.9pt;height:6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" stroked="f">
                <v:textbox>
                  <w:txbxContent>
                    <w:p w:rsidR="00300C63" w:rsidRDefault="00300C63" w:rsidP="00300C63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н</w:t>
                      </w:r>
                      <w:r w:rsidRPr="00300C63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оминация </w:t>
                      </w: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«Символы </w:t>
                      </w:r>
                      <w:r w:rsidR="00317723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России в поделке</w:t>
                      </w:r>
                      <w:r w:rsidRPr="00300C63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»</w:t>
                      </w:r>
                    </w:p>
                    <w:p w:rsidR="00300C63" w:rsidRPr="00300C63" w:rsidRDefault="00300C63" w:rsidP="00300C63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награждается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B4C82A" wp14:editId="706FCDFE">
                <wp:simplePos x="0" y="0"/>
                <wp:positionH relativeFrom="column">
                  <wp:posOffset>1364615</wp:posOffset>
                </wp:positionH>
                <wp:positionV relativeFrom="paragraph">
                  <wp:posOffset>5984875</wp:posOffset>
                </wp:positionV>
                <wp:extent cx="5523230" cy="557530"/>
                <wp:effectExtent l="0" t="0" r="1270" b="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3230" cy="55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C63" w:rsidRPr="00CE2C2D" w:rsidRDefault="00317723" w:rsidP="003177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  <w:t xml:space="preserve">Семья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  <w:t>Плюсниных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07.45pt;margin-top:471.25pt;width:434.9pt;height:43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" stroked="f">
                <v:textbox>
                  <w:txbxContent>
                    <w:p w:rsidR="00300C63" w:rsidRPr="00CE2C2D" w:rsidRDefault="00317723" w:rsidP="0031772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  <w:t xml:space="preserve">Семья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  <w:t>Плюсниных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3E8835" wp14:editId="55FC0157">
                <wp:simplePos x="0" y="0"/>
                <wp:positionH relativeFrom="column">
                  <wp:posOffset>1448790</wp:posOffset>
                </wp:positionH>
                <wp:positionV relativeFrom="paragraph">
                  <wp:posOffset>6543304</wp:posOffset>
                </wp:positionV>
                <wp:extent cx="4488584" cy="403761"/>
                <wp:effectExtent l="0" t="0" r="7620" b="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8584" cy="4037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C63" w:rsidRPr="00CE2C2D" w:rsidRDefault="00317723" w:rsidP="00CE2C2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пгт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. Демьяново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14.1pt;margin-top:515.2pt;width:353.45pt;height:31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" stroked="f">
                <v:textbox>
                  <w:txbxContent>
                    <w:p w:rsidR="00300C63" w:rsidRPr="00CE2C2D" w:rsidRDefault="00317723" w:rsidP="00CE2C2D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пгт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. Демьяново</w:t>
                      </w:r>
                    </w:p>
                  </w:txbxContent>
                </v:textbox>
              </v:shape>
            </w:pict>
          </mc:Fallback>
        </mc:AlternateContent>
      </w:r>
      <w:r w:rsidR="00F325C9" w:rsidRPr="0095327B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 wp14:anchorId="3FCC4743" wp14:editId="1AD6BB52">
            <wp:simplePos x="0" y="0"/>
            <wp:positionH relativeFrom="column">
              <wp:posOffset>0</wp:posOffset>
            </wp:positionH>
            <wp:positionV relativeFrom="paragraph">
              <wp:posOffset>94615</wp:posOffset>
            </wp:positionV>
            <wp:extent cx="7627620" cy="107442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101509d-9fbe-11e7-9434-0cc47aa9c0d1_f101509e-9fbe-11e7-9434-0cc47aa9c0d1.jpg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7620" cy="1074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5A53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 wp14:anchorId="3ADCF46F" wp14:editId="499A1047">
            <wp:simplePos x="0" y="0"/>
            <wp:positionH relativeFrom="column">
              <wp:posOffset>676275</wp:posOffset>
            </wp:positionH>
            <wp:positionV relativeFrom="paragraph">
              <wp:posOffset>6852037</wp:posOffset>
            </wp:positionV>
            <wp:extent cx="6296025" cy="3028208"/>
            <wp:effectExtent l="0" t="0" r="0" b="127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.jp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30282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D56CB" w:rsidSect="0095327B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27B"/>
    <w:rsid w:val="001352CB"/>
    <w:rsid w:val="00300C63"/>
    <w:rsid w:val="00317723"/>
    <w:rsid w:val="00341CE0"/>
    <w:rsid w:val="003B4923"/>
    <w:rsid w:val="005C08C9"/>
    <w:rsid w:val="005D56CB"/>
    <w:rsid w:val="00604084"/>
    <w:rsid w:val="00645A53"/>
    <w:rsid w:val="008403D1"/>
    <w:rsid w:val="00901B81"/>
    <w:rsid w:val="0095327B"/>
    <w:rsid w:val="00C62291"/>
    <w:rsid w:val="00CA35D7"/>
    <w:rsid w:val="00CE2C2D"/>
    <w:rsid w:val="00D0630E"/>
    <w:rsid w:val="00E053CE"/>
    <w:rsid w:val="00EC0D81"/>
    <w:rsid w:val="00F3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2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2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2025-06-17T08:58:00Z</dcterms:created>
  <dcterms:modified xsi:type="dcterms:W3CDTF">2025-06-17T08:58:00Z</dcterms:modified>
</cp:coreProperties>
</file>