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7D7" w:rsidRPr="003377D7" w:rsidRDefault="003377D7" w:rsidP="003377D7">
      <w:pPr>
        <w:jc w:val="center"/>
        <w:rPr>
          <w:rFonts w:ascii="Times New Roman" w:hAnsi="Times New Roman" w:cs="Times New Roman"/>
          <w:sz w:val="28"/>
          <w:szCs w:val="28"/>
        </w:rPr>
      </w:pPr>
      <w:r w:rsidRPr="003377D7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3377D7" w:rsidRDefault="003377D7" w:rsidP="003377D7">
      <w:pPr>
        <w:jc w:val="center"/>
        <w:rPr>
          <w:rFonts w:ascii="Times New Roman" w:hAnsi="Times New Roman" w:cs="Times New Roman"/>
          <w:sz w:val="28"/>
          <w:szCs w:val="28"/>
        </w:rPr>
      </w:pPr>
      <w:r w:rsidRPr="003377D7">
        <w:rPr>
          <w:rFonts w:ascii="Times New Roman" w:hAnsi="Times New Roman" w:cs="Times New Roman"/>
          <w:sz w:val="28"/>
          <w:szCs w:val="28"/>
        </w:rPr>
        <w:t>«</w:t>
      </w:r>
      <w:r w:rsidR="008411F9">
        <w:rPr>
          <w:rFonts w:ascii="Times New Roman" w:hAnsi="Times New Roman" w:cs="Times New Roman"/>
          <w:sz w:val="28"/>
          <w:szCs w:val="28"/>
        </w:rPr>
        <w:t>Ц</w:t>
      </w:r>
      <w:r w:rsidRPr="003377D7">
        <w:rPr>
          <w:rFonts w:ascii="Times New Roman" w:hAnsi="Times New Roman" w:cs="Times New Roman"/>
          <w:sz w:val="28"/>
          <w:szCs w:val="28"/>
        </w:rPr>
        <w:t>ентр развития творчества детей и юношества»</w:t>
      </w:r>
    </w:p>
    <w:p w:rsidR="003377D7" w:rsidRDefault="003377D7" w:rsidP="003377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77D7" w:rsidRDefault="003377D7" w:rsidP="003377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77D7" w:rsidRDefault="003377D7" w:rsidP="003377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77D7" w:rsidRPr="008411F9" w:rsidRDefault="003377D7" w:rsidP="003377D7">
      <w:pPr>
        <w:jc w:val="center"/>
        <w:rPr>
          <w:rFonts w:ascii="Times New Roman" w:hAnsi="Times New Roman" w:cs="Times New Roman"/>
          <w:sz w:val="36"/>
          <w:szCs w:val="36"/>
        </w:rPr>
      </w:pPr>
      <w:r w:rsidRPr="008411F9">
        <w:rPr>
          <w:rFonts w:ascii="Times New Roman" w:hAnsi="Times New Roman" w:cs="Times New Roman"/>
          <w:sz w:val="36"/>
          <w:szCs w:val="36"/>
        </w:rPr>
        <w:t>ТЕХНОЛОГИЧЕСКАЯ КАРТА</w:t>
      </w:r>
    </w:p>
    <w:p w:rsidR="003377D7" w:rsidRPr="008411F9" w:rsidRDefault="003377D7" w:rsidP="003377D7">
      <w:pPr>
        <w:jc w:val="center"/>
        <w:rPr>
          <w:rFonts w:ascii="Times New Roman" w:hAnsi="Times New Roman" w:cs="Times New Roman"/>
          <w:sz w:val="36"/>
          <w:szCs w:val="36"/>
        </w:rPr>
      </w:pPr>
      <w:r w:rsidRPr="008411F9">
        <w:rPr>
          <w:rFonts w:ascii="Times New Roman" w:hAnsi="Times New Roman" w:cs="Times New Roman"/>
          <w:sz w:val="36"/>
          <w:szCs w:val="36"/>
        </w:rPr>
        <w:t>Изготовления снежинки «Зимнее кружево»</w:t>
      </w:r>
    </w:p>
    <w:p w:rsidR="003377D7" w:rsidRDefault="003377D7" w:rsidP="003377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77D7" w:rsidRDefault="003377D7" w:rsidP="003377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77D7" w:rsidRDefault="003377D7" w:rsidP="003377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77D7" w:rsidRDefault="003377D7" w:rsidP="003377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77D7" w:rsidRDefault="003377D7" w:rsidP="003377D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377D7" w:rsidTr="003377D7">
        <w:tc>
          <w:tcPr>
            <w:tcW w:w="4785" w:type="dxa"/>
          </w:tcPr>
          <w:p w:rsidR="003377D7" w:rsidRDefault="003377D7" w:rsidP="00337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377D7" w:rsidRDefault="003377D7" w:rsidP="00337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Разработала:</w:t>
            </w:r>
          </w:p>
          <w:p w:rsidR="003377D7" w:rsidRDefault="003377D7" w:rsidP="00337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Ударцева Т.И., педагог дополнительного образования, руководитель объединения «Клуб благородных девиц»</w:t>
            </w:r>
          </w:p>
        </w:tc>
      </w:tr>
    </w:tbl>
    <w:p w:rsidR="003377D7" w:rsidRDefault="003377D7" w:rsidP="003377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77D7" w:rsidRDefault="003377D7" w:rsidP="003377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77D7" w:rsidRDefault="003377D7" w:rsidP="003377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77D7" w:rsidRDefault="003377D7" w:rsidP="003377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77D7" w:rsidRDefault="003377D7" w:rsidP="003377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77D7" w:rsidRDefault="003377D7" w:rsidP="003377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77D7" w:rsidRDefault="003377D7" w:rsidP="003377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77D7" w:rsidRDefault="003377D7" w:rsidP="003377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77D7" w:rsidRDefault="003377D7" w:rsidP="003377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77D7" w:rsidRDefault="003377D7" w:rsidP="003377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77D7" w:rsidRDefault="003377D7" w:rsidP="003377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Вилючинск</w:t>
      </w:r>
    </w:p>
    <w:p w:rsidR="003377D7" w:rsidRPr="003377D7" w:rsidRDefault="003377D7" w:rsidP="003377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</w:t>
      </w:r>
    </w:p>
    <w:p w:rsidR="003377D7" w:rsidRDefault="003377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B5DE7" w:rsidRPr="00A8236A" w:rsidRDefault="006227EE" w:rsidP="00AB5D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236A">
        <w:rPr>
          <w:rFonts w:ascii="Times New Roman" w:hAnsi="Times New Roman" w:cs="Times New Roman"/>
          <w:b/>
          <w:sz w:val="32"/>
          <w:szCs w:val="32"/>
        </w:rPr>
        <w:lastRenderedPageBreak/>
        <w:t>С</w:t>
      </w:r>
      <w:r w:rsidR="00AB5DE7" w:rsidRPr="00A8236A">
        <w:rPr>
          <w:rFonts w:ascii="Times New Roman" w:hAnsi="Times New Roman" w:cs="Times New Roman"/>
          <w:b/>
          <w:sz w:val="32"/>
          <w:szCs w:val="32"/>
        </w:rPr>
        <w:t>нежинк</w:t>
      </w:r>
      <w:r w:rsidRPr="00A8236A">
        <w:rPr>
          <w:rFonts w:ascii="Times New Roman" w:hAnsi="Times New Roman" w:cs="Times New Roman"/>
          <w:b/>
          <w:sz w:val="32"/>
          <w:szCs w:val="32"/>
        </w:rPr>
        <w:t>а</w:t>
      </w:r>
      <w:r w:rsidR="00AB5DE7" w:rsidRPr="00A8236A">
        <w:rPr>
          <w:rFonts w:ascii="Times New Roman" w:hAnsi="Times New Roman" w:cs="Times New Roman"/>
          <w:b/>
          <w:sz w:val="32"/>
          <w:szCs w:val="32"/>
        </w:rPr>
        <w:t xml:space="preserve"> «Зимнее кружево» из атласной ленты</w:t>
      </w:r>
      <w:r w:rsidRPr="00A8236A">
        <w:rPr>
          <w:rFonts w:ascii="Times New Roman" w:hAnsi="Times New Roman" w:cs="Times New Roman"/>
          <w:b/>
          <w:sz w:val="32"/>
          <w:szCs w:val="32"/>
        </w:rPr>
        <w:t>.</w:t>
      </w:r>
    </w:p>
    <w:p w:rsidR="00A8236A" w:rsidRDefault="00A8236A" w:rsidP="006227EE">
      <w:pPr>
        <w:rPr>
          <w:rFonts w:ascii="Times New Roman" w:hAnsi="Times New Roman" w:cs="Times New Roman"/>
          <w:sz w:val="28"/>
          <w:szCs w:val="28"/>
        </w:rPr>
      </w:pPr>
    </w:p>
    <w:p w:rsidR="006227EE" w:rsidRPr="00A8236A" w:rsidRDefault="006227EE" w:rsidP="006227EE">
      <w:pPr>
        <w:rPr>
          <w:rFonts w:ascii="Times New Roman" w:hAnsi="Times New Roman" w:cs="Times New Roman"/>
          <w:b/>
          <w:sz w:val="28"/>
          <w:szCs w:val="28"/>
        </w:rPr>
      </w:pPr>
      <w:r w:rsidRPr="00A8236A">
        <w:rPr>
          <w:rFonts w:ascii="Times New Roman" w:hAnsi="Times New Roman" w:cs="Times New Roman"/>
          <w:b/>
          <w:sz w:val="28"/>
          <w:szCs w:val="28"/>
        </w:rPr>
        <w:t>Материалы и инструменты:</w:t>
      </w:r>
    </w:p>
    <w:p w:rsidR="006227EE" w:rsidRPr="006227EE" w:rsidRDefault="006227EE" w:rsidP="006227E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27EE">
        <w:rPr>
          <w:rFonts w:ascii="Times New Roman" w:hAnsi="Times New Roman" w:cs="Times New Roman"/>
          <w:sz w:val="28"/>
          <w:szCs w:val="28"/>
        </w:rPr>
        <w:t>атласная лента синего цвета</w:t>
      </w:r>
      <w:r w:rsidR="008C216B">
        <w:rPr>
          <w:rFonts w:ascii="Times New Roman" w:hAnsi="Times New Roman" w:cs="Times New Roman"/>
          <w:sz w:val="28"/>
          <w:szCs w:val="28"/>
        </w:rPr>
        <w:t xml:space="preserve"> </w:t>
      </w:r>
      <w:r w:rsidR="001B44B2">
        <w:rPr>
          <w:rFonts w:ascii="Times New Roman" w:hAnsi="Times New Roman" w:cs="Times New Roman"/>
          <w:sz w:val="28"/>
          <w:szCs w:val="28"/>
        </w:rPr>
        <w:t>2м</w:t>
      </w:r>
      <w:r w:rsidR="008C216B">
        <w:rPr>
          <w:rFonts w:ascii="Times New Roman" w:hAnsi="Times New Roman" w:cs="Times New Roman"/>
          <w:sz w:val="28"/>
          <w:szCs w:val="28"/>
        </w:rPr>
        <w:t xml:space="preserve"> </w:t>
      </w:r>
      <w:r w:rsidR="001B44B2">
        <w:rPr>
          <w:rFonts w:ascii="Times New Roman" w:hAnsi="Times New Roman" w:cs="Times New Roman"/>
          <w:sz w:val="28"/>
          <w:szCs w:val="28"/>
        </w:rPr>
        <w:t>40см</w:t>
      </w:r>
      <w:r w:rsidR="008C216B" w:rsidRPr="008C216B">
        <w:rPr>
          <w:rFonts w:ascii="Times New Roman" w:hAnsi="Times New Roman" w:cs="Times New Roman"/>
          <w:sz w:val="28"/>
          <w:szCs w:val="28"/>
        </w:rPr>
        <w:t>.</w:t>
      </w:r>
    </w:p>
    <w:p w:rsidR="006227EE" w:rsidRPr="006227EE" w:rsidRDefault="006227EE" w:rsidP="006227E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27EE">
        <w:rPr>
          <w:rFonts w:ascii="Times New Roman" w:hAnsi="Times New Roman" w:cs="Times New Roman"/>
          <w:sz w:val="28"/>
          <w:szCs w:val="28"/>
        </w:rPr>
        <w:t>атласная лента белого цвета</w:t>
      </w:r>
      <w:r w:rsidR="001B44B2">
        <w:rPr>
          <w:rFonts w:ascii="Times New Roman" w:hAnsi="Times New Roman" w:cs="Times New Roman"/>
          <w:sz w:val="28"/>
          <w:szCs w:val="28"/>
        </w:rPr>
        <w:t xml:space="preserve"> 20 см.</w:t>
      </w:r>
    </w:p>
    <w:p w:rsidR="006227EE" w:rsidRPr="006227EE" w:rsidRDefault="006227EE" w:rsidP="006227E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27EE">
        <w:rPr>
          <w:rFonts w:ascii="Times New Roman" w:hAnsi="Times New Roman" w:cs="Times New Roman"/>
          <w:sz w:val="28"/>
          <w:szCs w:val="28"/>
        </w:rPr>
        <w:t xml:space="preserve">нитки в тон ленты </w:t>
      </w:r>
    </w:p>
    <w:p w:rsidR="006227EE" w:rsidRPr="006227EE" w:rsidRDefault="006227EE" w:rsidP="006227E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27EE">
        <w:rPr>
          <w:rFonts w:ascii="Times New Roman" w:hAnsi="Times New Roman" w:cs="Times New Roman"/>
          <w:sz w:val="28"/>
          <w:szCs w:val="28"/>
        </w:rPr>
        <w:t>игла</w:t>
      </w:r>
    </w:p>
    <w:p w:rsidR="006227EE" w:rsidRPr="006227EE" w:rsidRDefault="006227EE" w:rsidP="006227E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27EE">
        <w:rPr>
          <w:rFonts w:ascii="Times New Roman" w:hAnsi="Times New Roman" w:cs="Times New Roman"/>
          <w:sz w:val="28"/>
          <w:szCs w:val="28"/>
        </w:rPr>
        <w:t>зажигалка</w:t>
      </w:r>
    </w:p>
    <w:p w:rsidR="006227EE" w:rsidRPr="006227EE" w:rsidRDefault="006227EE" w:rsidP="006227E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27EE">
        <w:rPr>
          <w:rFonts w:ascii="Times New Roman" w:hAnsi="Times New Roman" w:cs="Times New Roman"/>
          <w:sz w:val="28"/>
          <w:szCs w:val="28"/>
        </w:rPr>
        <w:t>фетр</w:t>
      </w:r>
      <w:r w:rsidR="000130FA">
        <w:rPr>
          <w:rFonts w:ascii="Times New Roman" w:hAnsi="Times New Roman" w:cs="Times New Roman"/>
          <w:sz w:val="28"/>
          <w:szCs w:val="28"/>
        </w:rPr>
        <w:t xml:space="preserve"> 9см х 9 см</w:t>
      </w:r>
    </w:p>
    <w:p w:rsidR="006227EE" w:rsidRPr="006227EE" w:rsidRDefault="000130FA" w:rsidP="006227E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стразы 1 шт.</w:t>
      </w:r>
    </w:p>
    <w:p w:rsidR="006227EE" w:rsidRDefault="006227EE" w:rsidP="00AB5D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DE7">
        <w:rPr>
          <w:rFonts w:ascii="Times New Roman" w:hAnsi="Times New Roman" w:cs="Times New Roman"/>
          <w:b/>
          <w:sz w:val="28"/>
          <w:szCs w:val="28"/>
        </w:rPr>
        <w:t>Этапы выполнения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B5DE7" w:rsidTr="00A5025A">
        <w:tc>
          <w:tcPr>
            <w:tcW w:w="4785" w:type="dxa"/>
          </w:tcPr>
          <w:p w:rsidR="00AB5DE7" w:rsidRDefault="00AB5DE7" w:rsidP="00622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8C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1267691" y="1620982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2520000" cy="1690242"/>
                  <wp:effectExtent l="133350" t="171450" r="128270" b="177165"/>
                  <wp:wrapThrough wrapText="bothSides">
                    <wp:wrapPolygon edited="0">
                      <wp:start x="-653" y="-2192"/>
                      <wp:lineTo x="-1143" y="-1705"/>
                      <wp:lineTo x="-1143" y="21917"/>
                      <wp:lineTo x="-653" y="23621"/>
                      <wp:lineTo x="22046" y="23621"/>
                      <wp:lineTo x="22536" y="21673"/>
                      <wp:lineTo x="22536" y="2192"/>
                      <wp:lineTo x="22046" y="-1461"/>
                      <wp:lineTo x="22046" y="-2192"/>
                      <wp:lineTo x="-653" y="-2192"/>
                    </wp:wrapPolygon>
                  </wp:wrapThrough>
                  <wp:docPr id="14" name="Рисунок 14" descr="C:\Users\User\Desktop\Новая папка (3)\20161130_1908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Новая папка (3)\20161130_1908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690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00B0F0"/>
                            </a:glo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6" w:type="dxa"/>
          </w:tcPr>
          <w:p w:rsidR="00AB5DE7" w:rsidRDefault="00AB5DE7" w:rsidP="00622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8C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2520000" cy="1729569"/>
                  <wp:effectExtent l="133350" t="133350" r="128270" b="137795"/>
                  <wp:wrapThrough wrapText="bothSides">
                    <wp:wrapPolygon edited="0">
                      <wp:start x="-653" y="-1666"/>
                      <wp:lineTo x="-1143" y="-1428"/>
                      <wp:lineTo x="-1143" y="21656"/>
                      <wp:lineTo x="-653" y="23083"/>
                      <wp:lineTo x="22046" y="23083"/>
                      <wp:lineTo x="22536" y="21656"/>
                      <wp:lineTo x="22536" y="2380"/>
                      <wp:lineTo x="22046" y="-1190"/>
                      <wp:lineTo x="22046" y="-1666"/>
                      <wp:lineTo x="-653" y="-1666"/>
                    </wp:wrapPolygon>
                  </wp:wrapThrough>
                  <wp:docPr id="15" name="Рисунок 15" descr="C:\Users\User\Desktop\Новая папка (3)\20161130_1909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овая папка (3)\20161130_19094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b="6696"/>
                          <a:stretch/>
                        </pic:blipFill>
                        <pic:spPr bwMode="auto">
                          <a:xfrm>
                            <a:off x="0" y="0"/>
                            <a:ext cx="2520000" cy="1729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00B0F0"/>
                            </a:glow>
                          </a:effectLst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F3E93" w:rsidTr="00A5025A">
        <w:tc>
          <w:tcPr>
            <w:tcW w:w="4785" w:type="dxa"/>
          </w:tcPr>
          <w:p w:rsidR="00FF3E93" w:rsidRDefault="00FF3E93" w:rsidP="00FF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Возьмите</w:t>
            </w:r>
            <w:r w:rsidRPr="005673F5">
              <w:rPr>
                <w:rFonts w:ascii="Times New Roman" w:hAnsi="Times New Roman" w:cs="Times New Roman"/>
                <w:sz w:val="28"/>
                <w:szCs w:val="28"/>
              </w:rPr>
              <w:t xml:space="preserve"> ленту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(2х</w:t>
            </w:r>
            <w:r w:rsidRPr="005673F5">
              <w:rPr>
                <w:rFonts w:ascii="Times New Roman" w:hAnsi="Times New Roman" w:cs="Times New Roman"/>
                <w:sz w:val="28"/>
                <w:szCs w:val="28"/>
              </w:rPr>
              <w:t>40 см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сложите</w:t>
            </w:r>
            <w:r w:rsidRPr="005673F5">
              <w:rPr>
                <w:rFonts w:ascii="Times New Roman" w:hAnsi="Times New Roman" w:cs="Times New Roman"/>
                <w:sz w:val="28"/>
                <w:szCs w:val="28"/>
              </w:rPr>
              <w:t xml:space="preserve"> пополам лицевой стороной </w:t>
            </w:r>
            <w:proofErr w:type="gramStart"/>
            <w:r w:rsidRPr="005673F5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5673F5">
              <w:rPr>
                <w:rFonts w:ascii="Times New Roman" w:hAnsi="Times New Roman" w:cs="Times New Roman"/>
                <w:sz w:val="28"/>
                <w:szCs w:val="28"/>
              </w:rPr>
              <w:t xml:space="preserve"> внутрь.</w:t>
            </w:r>
          </w:p>
        </w:tc>
        <w:tc>
          <w:tcPr>
            <w:tcW w:w="4786" w:type="dxa"/>
          </w:tcPr>
          <w:p w:rsidR="00FF3E93" w:rsidRPr="006227EE" w:rsidRDefault="00FF3E93" w:rsidP="00FF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7EE">
              <w:rPr>
                <w:rFonts w:ascii="Times New Roman" w:hAnsi="Times New Roman" w:cs="Times New Roman"/>
                <w:sz w:val="28"/>
                <w:szCs w:val="28"/>
              </w:rPr>
              <w:t>Отрежьте под углом, прижгите зажигалкой обрезанный край.</w:t>
            </w:r>
          </w:p>
        </w:tc>
      </w:tr>
      <w:tr w:rsidR="00AB5DE7" w:rsidTr="00A5025A">
        <w:tc>
          <w:tcPr>
            <w:tcW w:w="4785" w:type="dxa"/>
          </w:tcPr>
          <w:p w:rsidR="00AB5DE7" w:rsidRDefault="00063EC2" w:rsidP="00622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8C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421005</wp:posOffset>
                  </wp:positionV>
                  <wp:extent cx="2523490" cy="1651635"/>
                  <wp:effectExtent l="152400" t="114300" r="143510" b="100965"/>
                  <wp:wrapThrough wrapText="bothSides">
                    <wp:wrapPolygon edited="0">
                      <wp:start x="-652" y="-1495"/>
                      <wp:lineTo x="-1304" y="1246"/>
                      <wp:lineTo x="-1304" y="14450"/>
                      <wp:lineTo x="-652" y="22920"/>
                      <wp:lineTo x="22013" y="22920"/>
                      <wp:lineTo x="22176" y="22920"/>
                      <wp:lineTo x="22502" y="22422"/>
                      <wp:lineTo x="22665" y="18685"/>
                      <wp:lineTo x="22665" y="2491"/>
                      <wp:lineTo x="22828" y="997"/>
                      <wp:lineTo x="22502" y="-498"/>
                      <wp:lineTo x="22013" y="-1495"/>
                      <wp:lineTo x="-652" y="-1495"/>
                    </wp:wrapPolygon>
                  </wp:wrapThrough>
                  <wp:docPr id="16" name="Рисунок 16" descr="C:\Users\User\Desktop\Новая папка (3)\20161201_1155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овая папка (3)\20161201_1155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490" cy="165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00B0F0"/>
                            </a:glo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6" w:type="dxa"/>
          </w:tcPr>
          <w:p w:rsidR="00AB5DE7" w:rsidRDefault="00063EC2" w:rsidP="00622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8C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568960</wp:posOffset>
                  </wp:positionH>
                  <wp:positionV relativeFrom="margin">
                    <wp:posOffset>128270</wp:posOffset>
                  </wp:positionV>
                  <wp:extent cx="2091690" cy="2487930"/>
                  <wp:effectExtent l="285750" t="0" r="327660" b="0"/>
                  <wp:wrapThrough wrapText="bothSides">
                    <wp:wrapPolygon edited="0">
                      <wp:start x="-2951" y="662"/>
                      <wp:lineTo x="-2951" y="20674"/>
                      <wp:lineTo x="24197" y="20674"/>
                      <wp:lineTo x="24393" y="20674"/>
                      <wp:lineTo x="24787" y="19351"/>
                      <wp:lineTo x="24787" y="3308"/>
                      <wp:lineTo x="24984" y="2646"/>
                      <wp:lineTo x="24590" y="992"/>
                      <wp:lineTo x="24197" y="662"/>
                      <wp:lineTo x="-2951" y="662"/>
                    </wp:wrapPolygon>
                  </wp:wrapThrough>
                  <wp:docPr id="17" name="Рисунок 17" descr="C:\Users\User\Desktop\Новая папка (3)\20161201_120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Новая папка (3)\20161201_12001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9362" r="11839" b="16544"/>
                          <a:stretch/>
                        </pic:blipFill>
                        <pic:spPr bwMode="auto">
                          <a:xfrm>
                            <a:off x="0" y="0"/>
                            <a:ext cx="2091690" cy="2487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00B0F0"/>
                            </a:glow>
                          </a:effectLst>
                          <a:scene3d>
                            <a:camera prst="orthographicFront">
                              <a:rot lat="0" lon="0" rev="16200000"/>
                            </a:camera>
                            <a:lightRig rig="threePt" dir="t"/>
                          </a:scene3d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F3E93" w:rsidTr="00A5025A">
        <w:tc>
          <w:tcPr>
            <w:tcW w:w="4785" w:type="dxa"/>
          </w:tcPr>
          <w:p w:rsidR="00FF3E93" w:rsidRDefault="00FF3E93" w:rsidP="00FF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7EE">
              <w:rPr>
                <w:rFonts w:ascii="Times New Roman" w:hAnsi="Times New Roman" w:cs="Times New Roman"/>
                <w:sz w:val="28"/>
                <w:szCs w:val="28"/>
              </w:rPr>
              <w:t>Разверните ленты на лицевую сторону, стежками «вперед иголка» прошейте под углом от центра сначала одну в сторону, затем в другую.</w:t>
            </w:r>
          </w:p>
        </w:tc>
        <w:tc>
          <w:tcPr>
            <w:tcW w:w="4786" w:type="dxa"/>
          </w:tcPr>
          <w:p w:rsidR="00FF3E93" w:rsidRDefault="00FF3E93" w:rsidP="00FF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7EE">
              <w:rPr>
                <w:rFonts w:ascii="Times New Roman" w:hAnsi="Times New Roman" w:cs="Times New Roman"/>
                <w:sz w:val="28"/>
                <w:szCs w:val="28"/>
              </w:rPr>
              <w:t xml:space="preserve">Стяните оба конца за нитки, </w:t>
            </w:r>
          </w:p>
          <w:p w:rsidR="00FF3E93" w:rsidRPr="006227EE" w:rsidRDefault="00FF3E93" w:rsidP="00FF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7EE">
              <w:rPr>
                <w:rFonts w:ascii="Times New Roman" w:hAnsi="Times New Roman" w:cs="Times New Roman"/>
                <w:sz w:val="28"/>
                <w:szCs w:val="28"/>
              </w:rPr>
              <w:t>сшейте края вместе.</w:t>
            </w:r>
          </w:p>
          <w:p w:rsidR="00FF3E93" w:rsidRPr="006227EE" w:rsidRDefault="00FF3E93" w:rsidP="00622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E7" w:rsidTr="00A5025A">
        <w:tc>
          <w:tcPr>
            <w:tcW w:w="4785" w:type="dxa"/>
          </w:tcPr>
          <w:p w:rsidR="00AB5DE7" w:rsidRDefault="006227EE" w:rsidP="00622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8C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66432" behindDoc="0" locked="0" layoutInCell="1" allowOverlap="1">
                  <wp:simplePos x="1454150" y="199453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2182495" cy="2432685"/>
                  <wp:effectExtent l="285750" t="38100" r="274955" b="24765"/>
                  <wp:wrapSquare wrapText="bothSides"/>
                  <wp:docPr id="18" name="Рисунок 18" descr="C:\Users\User\Desktop\Новая папка (3)\20161201_120229 —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овая папка (3)\20161201_120229 — копия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940" t="6628"/>
                          <a:stretch/>
                        </pic:blipFill>
                        <pic:spPr bwMode="auto">
                          <a:xfrm>
                            <a:off x="0" y="0"/>
                            <a:ext cx="2182495" cy="2432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00B0F0"/>
                            </a:glow>
                          </a:effectLst>
                          <a:scene3d>
                            <a:camera prst="orthographicFront">
                              <a:rot lat="0" lon="0" rev="16200000"/>
                            </a:camera>
                            <a:lightRig rig="threePt" dir="t"/>
                          </a:scene3d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6" w:type="dxa"/>
          </w:tcPr>
          <w:p w:rsidR="00AB5DE7" w:rsidRDefault="006227EE" w:rsidP="00622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8C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4426527" y="1683327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2291715" cy="2400454"/>
                  <wp:effectExtent l="171450" t="152400" r="165735" b="152400"/>
                  <wp:wrapSquare wrapText="bothSides"/>
                  <wp:docPr id="19" name="Рисунок 19" descr="C:\Users\User\Desktop\Новая папка (3)\20161201_1717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овая папка (3)\20161201_1717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1715" cy="2400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00B0F0"/>
                            </a:glow>
                          </a:effectLst>
                          <a:scene3d>
                            <a:camera prst="orthographicFront">
                              <a:rot lat="298855" lon="21573786" rev="1079886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F3E93" w:rsidTr="00A5025A">
        <w:tc>
          <w:tcPr>
            <w:tcW w:w="4785" w:type="dxa"/>
          </w:tcPr>
          <w:p w:rsidR="00FF3E93" w:rsidRPr="00AB5DE7" w:rsidRDefault="00FF3E93" w:rsidP="00622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DE7">
              <w:rPr>
                <w:rFonts w:ascii="Times New Roman" w:hAnsi="Times New Roman" w:cs="Times New Roman"/>
                <w:sz w:val="28"/>
                <w:szCs w:val="28"/>
              </w:rPr>
              <w:t>Переверните деталь на изнанку, сложите пополам, сшейте две половинки вместе, чтобы не расходились. Получился лучик будущей снежинки. Таким же способом изготовьте 6 лучиков.</w:t>
            </w:r>
          </w:p>
        </w:tc>
        <w:tc>
          <w:tcPr>
            <w:tcW w:w="4786" w:type="dxa"/>
          </w:tcPr>
          <w:p w:rsidR="00FF3E93" w:rsidRPr="006227EE" w:rsidRDefault="00FF3E93" w:rsidP="00A8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7EE">
              <w:rPr>
                <w:rFonts w:ascii="Times New Roman" w:hAnsi="Times New Roman" w:cs="Times New Roman"/>
                <w:sz w:val="28"/>
                <w:szCs w:val="28"/>
              </w:rPr>
              <w:t xml:space="preserve">Вырежьте из фетра круг (основу) диаметром 8 см, приклейте к основе </w:t>
            </w:r>
            <w:proofErr w:type="spellStart"/>
            <w:r w:rsidRPr="006227EE">
              <w:rPr>
                <w:rFonts w:ascii="Times New Roman" w:hAnsi="Times New Roman" w:cs="Times New Roman"/>
                <w:sz w:val="28"/>
                <w:szCs w:val="28"/>
              </w:rPr>
              <w:t>термоклеем</w:t>
            </w:r>
            <w:proofErr w:type="spellEnd"/>
            <w:r w:rsidRPr="006227EE">
              <w:rPr>
                <w:rFonts w:ascii="Times New Roman" w:hAnsi="Times New Roman" w:cs="Times New Roman"/>
                <w:sz w:val="28"/>
                <w:szCs w:val="28"/>
              </w:rPr>
              <w:t xml:space="preserve"> все лучи.</w:t>
            </w:r>
          </w:p>
        </w:tc>
      </w:tr>
      <w:tr w:rsidR="00AB5DE7" w:rsidTr="00A5025A">
        <w:tc>
          <w:tcPr>
            <w:tcW w:w="4785" w:type="dxa"/>
          </w:tcPr>
          <w:p w:rsidR="00AB5DE7" w:rsidRDefault="006227EE" w:rsidP="00A82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8C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1267691" y="5569527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2519680" cy="2261870"/>
                  <wp:effectExtent l="133350" t="133350" r="128270" b="138430"/>
                  <wp:wrapSquare wrapText="bothSides"/>
                  <wp:docPr id="20" name="Рисунок 20" descr="C:\Users\User\Desktop\Новая папка (3)\20161201_1732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овая папка (3)\20161201_17323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5153"/>
                          <a:stretch/>
                        </pic:blipFill>
                        <pic:spPr bwMode="auto">
                          <a:xfrm>
                            <a:off x="0" y="0"/>
                            <a:ext cx="2519680" cy="226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00B0F0"/>
                            </a:glow>
                          </a:effectLst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6" w:type="dxa"/>
          </w:tcPr>
          <w:p w:rsidR="00AB5DE7" w:rsidRDefault="006227EE" w:rsidP="00A82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8C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2520000" cy="2262165"/>
                  <wp:effectExtent l="133350" t="114300" r="128270" b="138430"/>
                  <wp:wrapSquare wrapText="bothSides"/>
                  <wp:docPr id="21" name="Рисунок 21" descr="C:\Users\User\Desktop\Новая папка (3)\20161130_1907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овая папка (3)\20161130_19075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2355" t="-1558" r="7321" b="1558"/>
                          <a:stretch/>
                        </pic:blipFill>
                        <pic:spPr bwMode="auto">
                          <a:xfrm>
                            <a:off x="0" y="0"/>
                            <a:ext cx="2520000" cy="226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00B0F0"/>
                            </a:glow>
                          </a:effectLst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F3E93" w:rsidTr="00A5025A">
        <w:tc>
          <w:tcPr>
            <w:tcW w:w="4785" w:type="dxa"/>
          </w:tcPr>
          <w:p w:rsidR="00FF3E93" w:rsidRDefault="00FF3E93" w:rsidP="00FF3E9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Возьмите белую ленту (1х</w:t>
            </w:r>
            <w:r w:rsidRPr="00A278C6">
              <w:rPr>
                <w:rFonts w:ascii="Times New Roman" w:hAnsi="Times New Roman" w:cs="Times New Roman"/>
                <w:sz w:val="28"/>
                <w:szCs w:val="28"/>
              </w:rPr>
              <w:t>20 см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прошейте стежками по</w:t>
            </w:r>
            <w:r w:rsidRPr="00A278C6">
              <w:rPr>
                <w:rFonts w:ascii="Times New Roman" w:hAnsi="Times New Roman" w:cs="Times New Roman"/>
                <w:sz w:val="28"/>
                <w:szCs w:val="28"/>
              </w:rPr>
              <w:t xml:space="preserve">середине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ленты </w:t>
            </w:r>
            <w:r w:rsidRPr="00A278C6">
              <w:rPr>
                <w:rFonts w:ascii="Times New Roman" w:hAnsi="Times New Roman" w:cs="Times New Roman"/>
                <w:sz w:val="28"/>
                <w:szCs w:val="28"/>
              </w:rPr>
              <w:t xml:space="preserve">швом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278C6">
              <w:rPr>
                <w:rFonts w:ascii="Times New Roman" w:hAnsi="Times New Roman" w:cs="Times New Roman"/>
                <w:sz w:val="28"/>
                <w:szCs w:val="28"/>
              </w:rPr>
              <w:t>вперед иголк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а», и соберите ленту в «гармошку»</w:t>
            </w:r>
            <w:r w:rsidRPr="00A278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3E93" w:rsidRDefault="00FF3E93" w:rsidP="00A82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F3E93" w:rsidRPr="006227EE" w:rsidRDefault="00FF3E93" w:rsidP="00FF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7EE">
              <w:rPr>
                <w:rFonts w:ascii="Times New Roman" w:hAnsi="Times New Roman" w:cs="Times New Roman"/>
                <w:sz w:val="28"/>
                <w:szCs w:val="28"/>
              </w:rPr>
              <w:t>Приклейте «гармошку» в середину получившейся снежинки. В центр снежинки приклейте стразу.</w:t>
            </w:r>
          </w:p>
          <w:p w:rsidR="00FF3E93" w:rsidRPr="006227EE" w:rsidRDefault="00FF3E93" w:rsidP="00FF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8C6">
              <w:rPr>
                <w:rFonts w:ascii="Times New Roman" w:hAnsi="Times New Roman" w:cs="Times New Roman"/>
                <w:sz w:val="28"/>
                <w:szCs w:val="28"/>
              </w:rPr>
              <w:t xml:space="preserve">По желанию можно декорировать бусинами, </w:t>
            </w:r>
            <w:proofErr w:type="spellStart"/>
            <w:r w:rsidRPr="00A278C6">
              <w:rPr>
                <w:rFonts w:ascii="Times New Roman" w:hAnsi="Times New Roman" w:cs="Times New Roman"/>
                <w:sz w:val="28"/>
                <w:szCs w:val="28"/>
              </w:rPr>
              <w:t>пайетками</w:t>
            </w:r>
            <w:proofErr w:type="spellEnd"/>
            <w:r w:rsidRPr="00A278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B5DE7" w:rsidRPr="00AB5DE7" w:rsidRDefault="00AB5DE7" w:rsidP="00AB5D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8A8" w:rsidRPr="00A278C6" w:rsidRDefault="00C338A8" w:rsidP="00C338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изделие можно использовать для оформления интерьера, при сервировке праздничного стола ил как аксессуар к новогоднему костюму.</w:t>
      </w:r>
    </w:p>
    <w:p w:rsidR="00AB5DE7" w:rsidRPr="00FF3E93" w:rsidRDefault="00C338A8" w:rsidP="00FF3E9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E93">
        <w:rPr>
          <w:rFonts w:ascii="Times New Roman" w:hAnsi="Times New Roman" w:cs="Times New Roman"/>
          <w:b/>
          <w:sz w:val="28"/>
          <w:szCs w:val="28"/>
        </w:rPr>
        <w:t>Счастливого Нового года!</w:t>
      </w:r>
      <w:bookmarkStart w:id="0" w:name="_GoBack"/>
      <w:bookmarkEnd w:id="0"/>
    </w:p>
    <w:sectPr w:rsidR="00AB5DE7" w:rsidRPr="00FF3E93" w:rsidSect="00FF3E9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018C6"/>
    <w:multiLevelType w:val="hybridMultilevel"/>
    <w:tmpl w:val="0D641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11B07"/>
    <w:multiLevelType w:val="hybridMultilevel"/>
    <w:tmpl w:val="0D18B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7737A"/>
    <w:rsid w:val="000130FA"/>
    <w:rsid w:val="00063EC2"/>
    <w:rsid w:val="000C4FF7"/>
    <w:rsid w:val="00130FC1"/>
    <w:rsid w:val="00150299"/>
    <w:rsid w:val="001551D5"/>
    <w:rsid w:val="001B44B2"/>
    <w:rsid w:val="001E7DE9"/>
    <w:rsid w:val="001F4E2E"/>
    <w:rsid w:val="00227798"/>
    <w:rsid w:val="0023064C"/>
    <w:rsid w:val="00247619"/>
    <w:rsid w:val="0027737A"/>
    <w:rsid w:val="003377D7"/>
    <w:rsid w:val="00390A4B"/>
    <w:rsid w:val="003C01AF"/>
    <w:rsid w:val="004257F3"/>
    <w:rsid w:val="00455CCB"/>
    <w:rsid w:val="00457396"/>
    <w:rsid w:val="004C2D6B"/>
    <w:rsid w:val="004E49D7"/>
    <w:rsid w:val="00515A67"/>
    <w:rsid w:val="00534B2A"/>
    <w:rsid w:val="0054413C"/>
    <w:rsid w:val="005550EC"/>
    <w:rsid w:val="005673F5"/>
    <w:rsid w:val="005A5383"/>
    <w:rsid w:val="005D63CD"/>
    <w:rsid w:val="0061279C"/>
    <w:rsid w:val="006227EE"/>
    <w:rsid w:val="0063783A"/>
    <w:rsid w:val="00675834"/>
    <w:rsid w:val="00712066"/>
    <w:rsid w:val="0074560F"/>
    <w:rsid w:val="00761E41"/>
    <w:rsid w:val="007D564B"/>
    <w:rsid w:val="008411F9"/>
    <w:rsid w:val="008C216B"/>
    <w:rsid w:val="008F0BC1"/>
    <w:rsid w:val="009328C2"/>
    <w:rsid w:val="00980089"/>
    <w:rsid w:val="009E76B4"/>
    <w:rsid w:val="00A278C6"/>
    <w:rsid w:val="00A5025A"/>
    <w:rsid w:val="00A8236A"/>
    <w:rsid w:val="00AB5DE7"/>
    <w:rsid w:val="00BC7602"/>
    <w:rsid w:val="00C32FEF"/>
    <w:rsid w:val="00C33287"/>
    <w:rsid w:val="00C338A8"/>
    <w:rsid w:val="00C42581"/>
    <w:rsid w:val="00C74EB8"/>
    <w:rsid w:val="00CB42B0"/>
    <w:rsid w:val="00D319F8"/>
    <w:rsid w:val="00DA2D6A"/>
    <w:rsid w:val="00E138BA"/>
    <w:rsid w:val="00E175C9"/>
    <w:rsid w:val="00FB105E"/>
    <w:rsid w:val="00FE57A8"/>
    <w:rsid w:val="00FF3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3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1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1E4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73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57</cp:revision>
  <dcterms:created xsi:type="dcterms:W3CDTF">2016-11-30T05:16:00Z</dcterms:created>
  <dcterms:modified xsi:type="dcterms:W3CDTF">2016-12-05T23:39:00Z</dcterms:modified>
</cp:coreProperties>
</file>