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B9" w:rsidRPr="00F96CF7" w:rsidRDefault="00E369FC" w:rsidP="00F96CF7">
      <w:pPr>
        <w:spacing w:after="0" w:line="240" w:lineRule="auto"/>
        <w:ind w:left="45" w:firstLine="663"/>
        <w:jc w:val="center"/>
        <w:rPr>
          <w:rFonts w:ascii="Times New Roman" w:eastAsia="SchoolBook-Regular" w:hAnsi="Times New Roman" w:cs="Times New Roman"/>
          <w:b/>
          <w:sz w:val="20"/>
          <w:szCs w:val="20"/>
          <w:lang w:eastAsia="ru-RU"/>
        </w:rPr>
      </w:pPr>
      <w:r w:rsidRPr="00F96C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Конференция по вопросам внедрения современных моделей </w:t>
      </w:r>
      <w:r w:rsidR="00F96CF7" w:rsidRPr="00F96C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организации системы отдыха, оздоровления и временной занятости детей </w:t>
      </w:r>
      <w:r w:rsidR="00F96CF7" w:rsidRPr="00F96CF7">
        <w:rPr>
          <w:rFonts w:ascii="Times New Roman" w:eastAsia="SchoolBook-Regular" w:hAnsi="Times New Roman" w:cs="Times New Roman"/>
          <w:b/>
          <w:sz w:val="20"/>
          <w:szCs w:val="20"/>
          <w:lang w:eastAsia="ru-RU"/>
        </w:rPr>
        <w:t>в условиях стационарной образовательной организации отдыха детей и их оздоровления в Дальневосточном Федеральном округе</w:t>
      </w:r>
      <w:r w:rsidR="00EF47B9" w:rsidRPr="00F96CF7">
        <w:rPr>
          <w:rFonts w:ascii="Times New Roman" w:eastAsia="SchoolBook-Regular" w:hAnsi="Times New Roman" w:cs="Times New Roman"/>
          <w:b/>
          <w:sz w:val="20"/>
          <w:szCs w:val="20"/>
          <w:lang w:eastAsia="ru-RU"/>
        </w:rPr>
        <w:t>.</w:t>
      </w:r>
    </w:p>
    <w:p w:rsidR="00F96CF7" w:rsidRDefault="00F96CF7" w:rsidP="00F96CF7">
      <w:pPr>
        <w:spacing w:after="0" w:line="240" w:lineRule="auto"/>
        <w:ind w:left="45" w:firstLine="663"/>
        <w:jc w:val="center"/>
        <w:rPr>
          <w:rFonts w:ascii="Times New Roman" w:eastAsia="SchoolBook-Regular" w:hAnsi="Times New Roman" w:cs="Times New Roman"/>
          <w:b/>
          <w:sz w:val="28"/>
          <w:szCs w:val="28"/>
          <w:lang w:eastAsia="ru-RU"/>
        </w:rPr>
      </w:pPr>
    </w:p>
    <w:p w:rsidR="00F96CF7" w:rsidRPr="008877D2" w:rsidRDefault="00F96CF7" w:rsidP="00F96CF7">
      <w:pPr>
        <w:spacing w:after="0" w:line="240" w:lineRule="auto"/>
        <w:ind w:left="45" w:firstLine="663"/>
        <w:jc w:val="center"/>
        <w:rPr>
          <w:rFonts w:ascii="Times New Roman" w:eastAsia="SchoolBook-Regular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choolBook-Regular" w:hAnsi="Times New Roman" w:cs="Times New Roman"/>
          <w:b/>
          <w:sz w:val="28"/>
          <w:szCs w:val="28"/>
          <w:lang w:eastAsia="ru-RU"/>
        </w:rPr>
        <w:t>Актуальные вопросы организации летнего оздоровительного лагеря с дневным пребыванием детей на базе учреждений дополнительного образования.</w:t>
      </w:r>
    </w:p>
    <w:p w:rsidR="00F96CF7" w:rsidRPr="00F96CF7" w:rsidRDefault="00F96CF7" w:rsidP="00EF47B9">
      <w:pPr>
        <w:spacing w:after="0" w:line="240" w:lineRule="auto"/>
        <w:ind w:left="45" w:firstLine="663"/>
        <w:jc w:val="center"/>
        <w:rPr>
          <w:rFonts w:ascii="Times New Roman" w:eastAsia="SchoolBook-Regular" w:hAnsi="Times New Roman" w:cs="Times New Roman"/>
          <w:b/>
          <w:sz w:val="24"/>
          <w:szCs w:val="24"/>
          <w:lang w:eastAsia="ru-RU"/>
        </w:rPr>
      </w:pPr>
    </w:p>
    <w:p w:rsidR="00EF47B9" w:rsidRPr="00EF47B9" w:rsidRDefault="00EF47B9" w:rsidP="00EF47B9">
      <w:pPr>
        <w:spacing w:after="0" w:line="240" w:lineRule="auto"/>
        <w:ind w:left="45" w:firstLine="663"/>
        <w:jc w:val="right"/>
        <w:rPr>
          <w:rFonts w:ascii="Times New Roman" w:eastAsia="SchoolBook-Regular" w:hAnsi="Times New Roman" w:cs="Times New Roman"/>
          <w:b/>
          <w:sz w:val="28"/>
          <w:szCs w:val="28"/>
          <w:lang w:eastAsia="ru-RU"/>
        </w:rPr>
      </w:pPr>
    </w:p>
    <w:p w:rsidR="00EF47B9" w:rsidRPr="00EF47B9" w:rsidRDefault="00EF47B9" w:rsidP="00EF47B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7B9">
        <w:rPr>
          <w:rFonts w:ascii="Times New Roman" w:hAnsi="Times New Roman" w:cs="Times New Roman"/>
          <w:b/>
          <w:sz w:val="28"/>
          <w:szCs w:val="28"/>
        </w:rPr>
        <w:t xml:space="preserve">Е.В. </w:t>
      </w:r>
      <w:proofErr w:type="spellStart"/>
      <w:r w:rsidRPr="00EF47B9">
        <w:rPr>
          <w:rFonts w:ascii="Times New Roman" w:hAnsi="Times New Roman" w:cs="Times New Roman"/>
          <w:b/>
          <w:sz w:val="28"/>
          <w:szCs w:val="28"/>
        </w:rPr>
        <w:t>Хамлюк</w:t>
      </w:r>
      <w:proofErr w:type="spellEnd"/>
      <w:r w:rsidRPr="00EF47B9">
        <w:rPr>
          <w:rFonts w:ascii="Times New Roman" w:hAnsi="Times New Roman" w:cs="Times New Roman"/>
          <w:b/>
          <w:sz w:val="28"/>
          <w:szCs w:val="28"/>
        </w:rPr>
        <w:t>, педагог дополнительного образования детей</w:t>
      </w:r>
    </w:p>
    <w:p w:rsidR="00EF47B9" w:rsidRPr="00EF47B9" w:rsidRDefault="00EF47B9" w:rsidP="00EF47B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7B9">
        <w:rPr>
          <w:rFonts w:ascii="Times New Roman" w:hAnsi="Times New Roman" w:cs="Times New Roman"/>
          <w:b/>
          <w:sz w:val="28"/>
          <w:szCs w:val="28"/>
        </w:rPr>
        <w:t>МБУДО ЦРТДЮ</w:t>
      </w:r>
    </w:p>
    <w:p w:rsidR="00EF47B9" w:rsidRPr="00EF47B9" w:rsidRDefault="00EF47B9" w:rsidP="00EF4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B9"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коллеги! </w:t>
      </w:r>
    </w:p>
    <w:p w:rsidR="00EF47B9" w:rsidRPr="00EF47B9" w:rsidRDefault="00EF47B9" w:rsidP="00EF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47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отдыха, оздоровления, занятости детей и подростков является одним из приоритетных направлений государственной политики по обесп</w:t>
      </w:r>
      <w:r w:rsidR="00F144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EF47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чению защиты прав, законных интересов детей и подростков и рассматривается как непременная составляющая государственной социальной политики в отношении семьи и детей. </w:t>
      </w:r>
    </w:p>
    <w:p w:rsidR="00EF47B9" w:rsidRPr="00A23F43" w:rsidRDefault="00EF47B9" w:rsidP="00EF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Отдых детей и их оздоровление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</w:t>
      </w: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совокупность мероприятий, обеспечивающих полноценный отдых детей, охрану и укрепление их здоровья, профилактику заболеваний,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жизнедеятельности, развитие творческого потенциала в благоприятной окружающей среде при выполнении санитарно-гигиенических и санитарно-эпидемиологических требований.</w:t>
      </w:r>
      <w:proofErr w:type="gramEnd"/>
    </w:p>
    <w:p w:rsidR="00EF47B9" w:rsidRDefault="00EF47B9" w:rsidP="00EF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D43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="000D02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CD43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ли 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сопоста</w:t>
      </w:r>
      <w:r w:rsidR="006F29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6F29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</w:t>
      </w:r>
      <w:r w:rsidRPr="00CD43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установленные нормативными документами задачи дополнительного образования 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CD43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 летнего отдыха и оздоровления детей,</w:t>
      </w:r>
      <w:r w:rsidR="00AD23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D43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обнаружится их значительное сходство.</w:t>
      </w:r>
    </w:p>
    <w:p w:rsidR="00EF47B9" w:rsidRPr="000A620E" w:rsidRDefault="00EF47B9" w:rsidP="00EF4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Поэтому</w:t>
      </w:r>
      <w:r w:rsidRPr="000A62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полноценная </w:t>
      </w:r>
      <w:r w:rsidR="000D02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разработка</w:t>
      </w:r>
      <w:r w:rsidRPr="000A62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комплекса мероприятий по организации отдыха и оздоровления детей невозможна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без ис</w:t>
      </w:r>
      <w:r w:rsidRPr="000A62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пользования потенциала системы дополнительного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F47B9" w:rsidRPr="00A23F43" w:rsidRDefault="00EF47B9" w:rsidP="006234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последние годы 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существенно</w:t>
      </w: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5179A"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возро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</w:t>
      </w: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внимани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организации летних оздоровительных лагерей дневным пребыванием детей. Они выполняют важную миссию оздоровления, и воспитания детей, когда многие семьи находятся в сложных экономических и социальных условиях.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Пребывание детей в летнем лагере</w:t>
      </w:r>
      <w:r w:rsidRPr="00A23F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сегодня –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</w:p>
    <w:p w:rsidR="00EF47B9" w:rsidRPr="008631A6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нашем городе о</w:t>
      </w:r>
      <w:r w:rsidR="00EF47B9" w:rsidRPr="008631A6">
        <w:rPr>
          <w:rFonts w:ascii="Times New Roman" w:hAnsi="Times New Roman" w:cs="Times New Roman"/>
          <w:sz w:val="28"/>
          <w:szCs w:val="28"/>
        </w:rPr>
        <w:t>дн</w:t>
      </w:r>
      <w:r w:rsidR="00EF47B9">
        <w:rPr>
          <w:rFonts w:ascii="Times New Roman" w:hAnsi="Times New Roman" w:cs="Times New Roman"/>
          <w:sz w:val="28"/>
          <w:szCs w:val="28"/>
        </w:rPr>
        <w:t>им</w:t>
      </w:r>
      <w:r w:rsidR="00EF47B9" w:rsidRPr="008631A6">
        <w:rPr>
          <w:rFonts w:ascii="Times New Roman" w:hAnsi="Times New Roman" w:cs="Times New Roman"/>
          <w:sz w:val="28"/>
          <w:szCs w:val="28"/>
        </w:rPr>
        <w:t xml:space="preserve"> из наиболее распространенных</w:t>
      </w:r>
      <w:r w:rsidR="00EF47B9">
        <w:rPr>
          <w:rFonts w:ascii="Times New Roman" w:hAnsi="Times New Roman" w:cs="Times New Roman"/>
          <w:sz w:val="28"/>
          <w:szCs w:val="28"/>
        </w:rPr>
        <w:t xml:space="preserve"> и востребованных</w:t>
      </w:r>
      <w:r w:rsidR="00EF47B9" w:rsidRPr="008631A6">
        <w:rPr>
          <w:rFonts w:ascii="Times New Roman" w:hAnsi="Times New Roman" w:cs="Times New Roman"/>
          <w:sz w:val="28"/>
          <w:szCs w:val="28"/>
        </w:rPr>
        <w:t xml:space="preserve"> форм </w:t>
      </w:r>
      <w:r w:rsidR="00EF47B9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="00EF47B9" w:rsidRPr="008631A6">
        <w:rPr>
          <w:rFonts w:ascii="Times New Roman" w:hAnsi="Times New Roman" w:cs="Times New Roman"/>
          <w:sz w:val="28"/>
          <w:szCs w:val="28"/>
        </w:rPr>
        <w:t>каникулярного отдыха детей</w:t>
      </w:r>
      <w:r w:rsidR="00EF47B9">
        <w:rPr>
          <w:rFonts w:ascii="Times New Roman" w:hAnsi="Times New Roman" w:cs="Times New Roman"/>
          <w:sz w:val="28"/>
          <w:szCs w:val="28"/>
        </w:rPr>
        <w:t xml:space="preserve"> и</w:t>
      </w:r>
      <w:r w:rsidR="00EF47B9" w:rsidRPr="008631A6">
        <w:rPr>
          <w:rFonts w:ascii="Times New Roman" w:hAnsi="Times New Roman" w:cs="Times New Roman"/>
          <w:sz w:val="28"/>
          <w:szCs w:val="28"/>
        </w:rPr>
        <w:t xml:space="preserve"> подростков явля</w:t>
      </w:r>
      <w:r w:rsidR="0005179A">
        <w:rPr>
          <w:rFonts w:ascii="Times New Roman" w:hAnsi="Times New Roman" w:cs="Times New Roman"/>
          <w:sz w:val="28"/>
          <w:szCs w:val="28"/>
        </w:rPr>
        <w:t>е</w:t>
      </w:r>
      <w:r w:rsidR="00EF47B9" w:rsidRPr="008631A6">
        <w:rPr>
          <w:rFonts w:ascii="Times New Roman" w:hAnsi="Times New Roman" w:cs="Times New Roman"/>
          <w:sz w:val="28"/>
          <w:szCs w:val="28"/>
        </w:rPr>
        <w:t>тся детски</w:t>
      </w:r>
      <w:r w:rsidR="0005179A">
        <w:rPr>
          <w:rFonts w:ascii="Times New Roman" w:hAnsi="Times New Roman" w:cs="Times New Roman"/>
          <w:sz w:val="28"/>
          <w:szCs w:val="28"/>
        </w:rPr>
        <w:t>й</w:t>
      </w:r>
      <w:r w:rsidR="00EF47B9" w:rsidRPr="008631A6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 w:rsidR="0005179A">
        <w:rPr>
          <w:rFonts w:ascii="Times New Roman" w:hAnsi="Times New Roman" w:cs="Times New Roman"/>
          <w:sz w:val="28"/>
          <w:szCs w:val="28"/>
        </w:rPr>
        <w:t>й</w:t>
      </w:r>
      <w:r w:rsidR="00EF47B9" w:rsidRPr="008631A6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05179A">
        <w:rPr>
          <w:rFonts w:ascii="Times New Roman" w:hAnsi="Times New Roman" w:cs="Times New Roman"/>
          <w:sz w:val="28"/>
          <w:szCs w:val="28"/>
        </w:rPr>
        <w:t>ь</w:t>
      </w:r>
      <w:r w:rsidR="00EF47B9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EF47B9" w:rsidRPr="008631A6">
        <w:rPr>
          <w:rFonts w:ascii="Times New Roman" w:hAnsi="Times New Roman" w:cs="Times New Roman"/>
          <w:sz w:val="28"/>
          <w:szCs w:val="28"/>
        </w:rPr>
        <w:t>.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2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ое участие</w:t>
      </w:r>
      <w:r w:rsidRPr="00E52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организации отдыха детей в летний период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принимают</w:t>
      </w:r>
      <w:r w:rsidRPr="00E52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такие </w:t>
      </w:r>
      <w:r w:rsidRPr="00E52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учреждения дополнительного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как ЦРТДЮ,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ДЮСШ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колы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№1</w:t>
      </w:r>
      <w:r w:rsidR="000517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№2 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C2B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Хотелось бы поделиться опытом и осветить актуальные вопросы организации летнего оздоровительного отдыха детей на базе Центра развития творчества детей и юношества города Вилючинска.</w:t>
      </w:r>
    </w:p>
    <w:p w:rsidR="006234B2" w:rsidRPr="00CF4D8A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D8A">
        <w:rPr>
          <w:rFonts w:ascii="Times New Roman" w:eastAsia="Calibri" w:hAnsi="Times New Roman" w:cs="Times New Roman"/>
          <w:sz w:val="28"/>
          <w:szCs w:val="28"/>
        </w:rPr>
        <w:t>Залог успеха любого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D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5179A">
        <w:rPr>
          <w:rFonts w:ascii="Times New Roman" w:eastAsia="Calibri" w:hAnsi="Times New Roman" w:cs="Times New Roman"/>
          <w:sz w:val="28"/>
          <w:szCs w:val="28"/>
        </w:rPr>
        <w:t>его</w:t>
      </w:r>
      <w:r w:rsidRPr="00CF4D8A">
        <w:rPr>
          <w:rFonts w:ascii="Times New Roman" w:eastAsia="Calibri" w:hAnsi="Times New Roman" w:cs="Times New Roman"/>
          <w:sz w:val="28"/>
          <w:szCs w:val="28"/>
        </w:rPr>
        <w:t xml:space="preserve"> тщательная подготовка. А если это касается жизни и здоровья детей, то здесь не может быть мелочей. В процессе подготовки </w:t>
      </w:r>
      <w:r w:rsidR="0005179A">
        <w:rPr>
          <w:rFonts w:ascii="Times New Roman" w:eastAsia="Calibri" w:hAnsi="Times New Roman" w:cs="Times New Roman"/>
          <w:sz w:val="28"/>
          <w:szCs w:val="28"/>
        </w:rPr>
        <w:t>летней оздоровительной кампании</w:t>
      </w:r>
      <w:r w:rsidRPr="00CF4D8A">
        <w:rPr>
          <w:rFonts w:ascii="Times New Roman" w:eastAsia="Calibri" w:hAnsi="Times New Roman" w:cs="Times New Roman"/>
          <w:sz w:val="28"/>
          <w:szCs w:val="28"/>
        </w:rPr>
        <w:t xml:space="preserve"> приходится решать много проблем, и чем больше их решено заранее, тем спокойнее идет работа в самом лагере.</w:t>
      </w:r>
    </w:p>
    <w:p w:rsidR="006234B2" w:rsidRPr="00501CAD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1CAD">
        <w:rPr>
          <w:rFonts w:ascii="Times New Roman" w:hAnsi="Times New Roman" w:cs="Times New Roman"/>
          <w:sz w:val="28"/>
          <w:szCs w:val="28"/>
        </w:rPr>
        <w:t xml:space="preserve"> связи с этим ежегодно</w:t>
      </w:r>
      <w:r>
        <w:rPr>
          <w:rFonts w:ascii="Times New Roman" w:hAnsi="Times New Roman" w:cs="Times New Roman"/>
          <w:sz w:val="28"/>
          <w:szCs w:val="28"/>
        </w:rPr>
        <w:t xml:space="preserve"> задолго до начала летней смены </w:t>
      </w:r>
      <w:r w:rsidRPr="00501CAD">
        <w:rPr>
          <w:rFonts w:ascii="Times New Roman" w:hAnsi="Times New Roman" w:cs="Times New Roman"/>
          <w:sz w:val="28"/>
          <w:szCs w:val="28"/>
        </w:rPr>
        <w:t>отдел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ВГО</w:t>
      </w:r>
      <w:r w:rsidRPr="00501CAD">
        <w:rPr>
          <w:rFonts w:ascii="Times New Roman" w:hAnsi="Times New Roman" w:cs="Times New Roman"/>
          <w:sz w:val="28"/>
          <w:szCs w:val="28"/>
        </w:rPr>
        <w:t xml:space="preserve"> проводит Муниципальный конкурс программ по организации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CAD">
        <w:rPr>
          <w:rFonts w:ascii="Times New Roman" w:hAnsi="Times New Roman" w:cs="Times New Roman"/>
          <w:sz w:val="28"/>
          <w:szCs w:val="28"/>
        </w:rPr>
        <w:t xml:space="preserve">Программа деятельности </w:t>
      </w:r>
      <w:r>
        <w:rPr>
          <w:rFonts w:ascii="Times New Roman" w:hAnsi="Times New Roman" w:cs="Times New Roman"/>
          <w:sz w:val="28"/>
          <w:szCs w:val="28"/>
        </w:rPr>
        <w:t>летних оздоровительных лагерей</w:t>
      </w:r>
      <w:r w:rsidRPr="00501CAD">
        <w:rPr>
          <w:rFonts w:ascii="Times New Roman" w:hAnsi="Times New Roman" w:cs="Times New Roman"/>
          <w:sz w:val="28"/>
          <w:szCs w:val="28"/>
        </w:rPr>
        <w:t xml:space="preserve"> является важнейшим стратегическим документом, отражающим систему работы и определяющим цель и задачи, концептуальные основы, направления деятельности, содержание воспитательно-образовательного, развивающего и оздоровительного процессов, ресурсное обесп</w:t>
      </w:r>
      <w:r w:rsidR="004D6530">
        <w:rPr>
          <w:rFonts w:ascii="Times New Roman" w:hAnsi="Times New Roman" w:cs="Times New Roman"/>
          <w:sz w:val="28"/>
          <w:szCs w:val="28"/>
        </w:rPr>
        <w:t>е</w:t>
      </w:r>
      <w:r w:rsidRPr="00501CAD">
        <w:rPr>
          <w:rFonts w:ascii="Times New Roman" w:hAnsi="Times New Roman" w:cs="Times New Roman"/>
          <w:sz w:val="28"/>
          <w:szCs w:val="28"/>
        </w:rPr>
        <w:t>чение и ожидаемые результаты.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нашего учреждения творческие и увлеченные люди, поэтому каждый год участвуют в данном конкурсе, соответственно пишут программы по организации летнего оздоровительного отдыха детей и подростков на базе Центра. Нами были написаны и реализованы такие программы как «Робинзонада», «Покорители морей», «Диво-град», «Сказочное Лукоморье», «Путешествие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234B2" w:rsidRDefault="005B1C0E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программ летнего оздоровительного лагеря </w:t>
      </w:r>
      <w:r w:rsidR="00AB21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используем</w:t>
      </w:r>
      <w:r w:rsidR="006234B2" w:rsidRPr="00F731FA">
        <w:rPr>
          <w:rFonts w:ascii="Times New Roman" w:hAnsi="Times New Roman" w:cs="Times New Roman"/>
          <w:sz w:val="28"/>
          <w:szCs w:val="28"/>
        </w:rPr>
        <w:t xml:space="preserve"> иде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34B2" w:rsidRPr="00F731FA">
        <w:rPr>
          <w:rFonts w:ascii="Times New Roman" w:hAnsi="Times New Roman" w:cs="Times New Roman"/>
          <w:sz w:val="28"/>
          <w:szCs w:val="28"/>
        </w:rPr>
        <w:t xml:space="preserve"> тематических смен и, в частности, сюжетны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34B2" w:rsidRPr="00F731FA">
        <w:rPr>
          <w:rFonts w:ascii="Times New Roman" w:hAnsi="Times New Roman" w:cs="Times New Roman"/>
          <w:sz w:val="28"/>
          <w:szCs w:val="28"/>
        </w:rPr>
        <w:t xml:space="preserve"> и сюжетно-ролевы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34B2" w:rsidRPr="00F731FA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34B2" w:rsidRPr="00F731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</w:t>
      </w:r>
      <w:r w:rsidRPr="00F731FA">
        <w:rPr>
          <w:rFonts w:ascii="Times New Roman" w:hAnsi="Times New Roman" w:cs="Times New Roman"/>
          <w:sz w:val="28"/>
          <w:szCs w:val="28"/>
        </w:rPr>
        <w:t xml:space="preserve"> идея, проходящая сквозь всю смену, дает возможность организовать тесное взаимодействие отрядной и </w:t>
      </w:r>
      <w:proofErr w:type="spellStart"/>
      <w:r w:rsidRPr="00F731FA">
        <w:rPr>
          <w:rFonts w:ascii="Times New Roman" w:hAnsi="Times New Roman" w:cs="Times New Roman"/>
          <w:sz w:val="28"/>
          <w:szCs w:val="28"/>
        </w:rPr>
        <w:t>общелагерной</w:t>
      </w:r>
      <w:proofErr w:type="spellEnd"/>
      <w:r w:rsidRPr="00F731FA">
        <w:rPr>
          <w:rFonts w:ascii="Times New Roman" w:hAnsi="Times New Roman" w:cs="Times New Roman"/>
          <w:sz w:val="28"/>
          <w:szCs w:val="28"/>
        </w:rPr>
        <w:t xml:space="preserve"> работы, что немаловажно для развития ребенка внутри смены и полного использования потенциала программы.</w:t>
      </w:r>
    </w:p>
    <w:p w:rsidR="006234B2" w:rsidRDefault="006234B2" w:rsidP="0062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 о</w:t>
      </w:r>
      <w:r w:rsidRPr="007008D9">
        <w:rPr>
          <w:rFonts w:ascii="Times New Roman" w:hAnsi="Times New Roman" w:cs="Times New Roman"/>
          <w:sz w:val="28"/>
          <w:szCs w:val="28"/>
        </w:rPr>
        <w:t xml:space="preserve">пыт </w:t>
      </w:r>
      <w:r>
        <w:rPr>
          <w:rFonts w:ascii="Times New Roman" w:hAnsi="Times New Roman" w:cs="Times New Roman"/>
          <w:sz w:val="28"/>
          <w:szCs w:val="28"/>
        </w:rPr>
        <w:t>многих</w:t>
      </w:r>
      <w:r w:rsidRPr="007008D9">
        <w:rPr>
          <w:rFonts w:ascii="Times New Roman" w:hAnsi="Times New Roman" w:cs="Times New Roman"/>
          <w:sz w:val="28"/>
          <w:szCs w:val="28"/>
        </w:rPr>
        <w:t xml:space="preserve"> лет, дает нам возможность с уверенностью сказать, что программа летнего оздоровительного лагеря, построенная в форме игры, дает положительные результаты. Ребята, посещ</w:t>
      </w:r>
      <w:r>
        <w:rPr>
          <w:rFonts w:ascii="Times New Roman" w:hAnsi="Times New Roman" w:cs="Times New Roman"/>
          <w:sz w:val="28"/>
          <w:szCs w:val="28"/>
        </w:rPr>
        <w:t>ающие</w:t>
      </w:r>
      <w:r w:rsidRPr="007008D9">
        <w:rPr>
          <w:rFonts w:ascii="Times New Roman" w:hAnsi="Times New Roman" w:cs="Times New Roman"/>
          <w:sz w:val="28"/>
          <w:szCs w:val="28"/>
        </w:rPr>
        <w:t xml:space="preserve"> летний лагерь </w:t>
      </w:r>
      <w:r>
        <w:rPr>
          <w:rFonts w:ascii="Times New Roman" w:hAnsi="Times New Roman" w:cs="Times New Roman"/>
          <w:sz w:val="28"/>
          <w:szCs w:val="28"/>
        </w:rPr>
        <w:t>становятся</w:t>
      </w:r>
      <w:r w:rsidRPr="007008D9">
        <w:rPr>
          <w:rFonts w:ascii="Times New Roman" w:hAnsi="Times New Roman" w:cs="Times New Roman"/>
          <w:sz w:val="28"/>
          <w:szCs w:val="28"/>
        </w:rPr>
        <w:t xml:space="preserve"> более коммуникабельны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008D9">
        <w:rPr>
          <w:rFonts w:ascii="Times New Roman" w:hAnsi="Times New Roman" w:cs="Times New Roman"/>
          <w:sz w:val="28"/>
          <w:szCs w:val="28"/>
        </w:rPr>
        <w:t>, физически выносливы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008D9">
        <w:rPr>
          <w:rFonts w:ascii="Times New Roman" w:hAnsi="Times New Roman" w:cs="Times New Roman"/>
          <w:sz w:val="28"/>
          <w:szCs w:val="28"/>
        </w:rPr>
        <w:t>, раскры</w:t>
      </w:r>
      <w:r>
        <w:rPr>
          <w:rFonts w:ascii="Times New Roman" w:hAnsi="Times New Roman" w:cs="Times New Roman"/>
          <w:sz w:val="28"/>
          <w:szCs w:val="28"/>
        </w:rPr>
        <w:t>вают</w:t>
      </w:r>
      <w:r w:rsidRPr="007008D9">
        <w:rPr>
          <w:rFonts w:ascii="Times New Roman" w:hAnsi="Times New Roman" w:cs="Times New Roman"/>
          <w:sz w:val="28"/>
          <w:szCs w:val="28"/>
        </w:rPr>
        <w:t xml:space="preserve"> свои скрытые таланты, ста</w:t>
      </w:r>
      <w:r>
        <w:rPr>
          <w:rFonts w:ascii="Times New Roman" w:hAnsi="Times New Roman" w:cs="Times New Roman"/>
          <w:sz w:val="28"/>
          <w:szCs w:val="28"/>
        </w:rPr>
        <w:t>новятся</w:t>
      </w:r>
      <w:r w:rsidRPr="007008D9">
        <w:rPr>
          <w:rFonts w:ascii="Times New Roman" w:hAnsi="Times New Roman" w:cs="Times New Roman"/>
          <w:sz w:val="28"/>
          <w:szCs w:val="28"/>
        </w:rPr>
        <w:t xml:space="preserve"> активнее.</w:t>
      </w:r>
    </w:p>
    <w:p w:rsidR="005B1C0E" w:rsidRDefault="0005179A" w:rsidP="005B1C0E">
      <w:pPr>
        <w:pStyle w:val="a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5B1C0E">
        <w:rPr>
          <w:sz w:val="28"/>
          <w:szCs w:val="28"/>
        </w:rPr>
        <w:t xml:space="preserve">ри написании </w:t>
      </w:r>
      <w:r w:rsidR="005B1C0E" w:rsidRPr="003678F1">
        <w:rPr>
          <w:sz w:val="28"/>
          <w:szCs w:val="28"/>
        </w:rPr>
        <w:t>программ</w:t>
      </w:r>
      <w:r w:rsidR="005B1C0E">
        <w:rPr>
          <w:sz w:val="28"/>
          <w:szCs w:val="28"/>
        </w:rPr>
        <w:t>ы</w:t>
      </w:r>
      <w:r w:rsidR="005B1C0E" w:rsidRPr="003678F1">
        <w:rPr>
          <w:sz w:val="28"/>
          <w:szCs w:val="28"/>
        </w:rPr>
        <w:t xml:space="preserve"> лагеря </w:t>
      </w:r>
      <w:r>
        <w:rPr>
          <w:sz w:val="28"/>
          <w:szCs w:val="28"/>
        </w:rPr>
        <w:t>т</w:t>
      </w:r>
      <w:r w:rsidRPr="003678F1">
        <w:rPr>
          <w:sz w:val="28"/>
          <w:szCs w:val="28"/>
        </w:rPr>
        <w:t>акже</w:t>
      </w:r>
      <w:r>
        <w:rPr>
          <w:sz w:val="28"/>
          <w:szCs w:val="28"/>
        </w:rPr>
        <w:t xml:space="preserve"> </w:t>
      </w:r>
      <w:r w:rsidR="005B1C0E">
        <w:rPr>
          <w:sz w:val="28"/>
          <w:szCs w:val="28"/>
        </w:rPr>
        <w:t xml:space="preserve">нами учитываются значимые даты нашей страны, города, что в дальнейшем при ее реализации дает свои результаты, а именно </w:t>
      </w:r>
      <w:r w:rsidR="005B1C0E">
        <w:rPr>
          <w:bCs/>
          <w:sz w:val="28"/>
          <w:szCs w:val="28"/>
        </w:rPr>
        <w:t xml:space="preserve">способствует </w:t>
      </w:r>
      <w:r w:rsidR="005B1C0E" w:rsidRPr="00F731FA">
        <w:rPr>
          <w:bCs/>
          <w:sz w:val="28"/>
          <w:szCs w:val="28"/>
        </w:rPr>
        <w:t>формировани</w:t>
      </w:r>
      <w:r w:rsidR="005B1C0E">
        <w:rPr>
          <w:bCs/>
          <w:sz w:val="28"/>
          <w:szCs w:val="28"/>
        </w:rPr>
        <w:t>ю</w:t>
      </w:r>
      <w:r w:rsidR="005B1C0E" w:rsidRPr="00DE0609">
        <w:rPr>
          <w:bCs/>
          <w:sz w:val="28"/>
          <w:szCs w:val="28"/>
        </w:rPr>
        <w:t xml:space="preserve"> </w:t>
      </w:r>
      <w:r w:rsidR="005B1C0E">
        <w:rPr>
          <w:bCs/>
          <w:sz w:val="28"/>
          <w:szCs w:val="28"/>
        </w:rPr>
        <w:t xml:space="preserve">у </w:t>
      </w:r>
      <w:r w:rsidR="005B1C0E" w:rsidRPr="00DE0609">
        <w:rPr>
          <w:bCs/>
          <w:sz w:val="28"/>
          <w:szCs w:val="28"/>
        </w:rPr>
        <w:t>дет</w:t>
      </w:r>
      <w:r w:rsidR="005B1C0E">
        <w:rPr>
          <w:bCs/>
          <w:sz w:val="28"/>
          <w:szCs w:val="28"/>
        </w:rPr>
        <w:t>ей</w:t>
      </w:r>
      <w:r w:rsidR="005B1C0E" w:rsidRPr="00DE0609">
        <w:rPr>
          <w:bCs/>
          <w:sz w:val="28"/>
          <w:szCs w:val="28"/>
        </w:rPr>
        <w:t xml:space="preserve"> и подростк</w:t>
      </w:r>
      <w:r w:rsidR="005B1C0E">
        <w:rPr>
          <w:bCs/>
          <w:sz w:val="28"/>
          <w:szCs w:val="28"/>
        </w:rPr>
        <w:t xml:space="preserve">ов </w:t>
      </w:r>
      <w:r w:rsidR="005B1C0E" w:rsidRPr="00F731FA">
        <w:rPr>
          <w:bCs/>
          <w:sz w:val="28"/>
          <w:szCs w:val="28"/>
        </w:rPr>
        <w:t xml:space="preserve">гражданско-патриотического сознания и социально-активной </w:t>
      </w:r>
      <w:r w:rsidR="005B1C0E">
        <w:rPr>
          <w:bCs/>
          <w:sz w:val="28"/>
          <w:szCs w:val="28"/>
        </w:rPr>
        <w:t>гражданской позиции</w:t>
      </w:r>
      <w:r w:rsidR="005B1C0E" w:rsidRPr="00F731FA">
        <w:rPr>
          <w:bCs/>
          <w:sz w:val="28"/>
          <w:szCs w:val="28"/>
        </w:rPr>
        <w:t>.</w:t>
      </w:r>
    </w:p>
    <w:p w:rsidR="00AB2198" w:rsidRDefault="00AB2198" w:rsidP="00AB21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написание программы задолго д</w:t>
      </w:r>
      <w:r w:rsidR="000517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9A">
        <w:rPr>
          <w:rFonts w:ascii="Times New Roman" w:hAnsi="Times New Roman" w:cs="Times New Roman"/>
          <w:sz w:val="28"/>
          <w:szCs w:val="28"/>
        </w:rPr>
        <w:t>начала летней оздоровительной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позволяет спланировать деятельность в лагере, расписать практически каждый день поминутно, а для более интересного и разнообразного отдыха детей заключить договор</w:t>
      </w:r>
      <w:r w:rsidR="00051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различными </w:t>
      </w:r>
      <w:r w:rsidRPr="001521D6">
        <w:rPr>
          <w:rFonts w:ascii="Times New Roman" w:hAnsi="Times New Roman" w:cs="Times New Roman"/>
          <w:sz w:val="28"/>
          <w:szCs w:val="28"/>
        </w:rPr>
        <w:t>социальными структурами</w:t>
      </w:r>
      <w:r w:rsidRPr="00CF4D8A">
        <w:rPr>
          <w:rFonts w:ascii="Times New Roman" w:hAnsi="Times New Roman" w:cs="Times New Roman"/>
          <w:b/>
          <w:sz w:val="28"/>
          <w:szCs w:val="28"/>
        </w:rPr>
        <w:t>.</w:t>
      </w:r>
    </w:p>
    <w:p w:rsidR="009B7C8E" w:rsidRDefault="009B7C8E" w:rsidP="009B7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C8E">
        <w:rPr>
          <w:rFonts w:ascii="Times New Roman" w:hAnsi="Times New Roman" w:cs="Times New Roman"/>
          <w:sz w:val="28"/>
          <w:szCs w:val="28"/>
        </w:rPr>
        <w:t xml:space="preserve">Хотелось здесь сделать небольшое отступление и познакомить вас с наиболее успешной игровой моделью организации летнего оздоровительного </w:t>
      </w:r>
      <w:r w:rsidRPr="009B7C8E">
        <w:rPr>
          <w:rFonts w:ascii="Times New Roman" w:hAnsi="Times New Roman" w:cs="Times New Roman"/>
          <w:sz w:val="28"/>
          <w:szCs w:val="28"/>
        </w:rPr>
        <w:lastRenderedPageBreak/>
        <w:t>отдыха, которая была организована и реализована на базе ЦРТДЮ в 2014 году «Сказочное Лукоморье».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>В наши дни летом, во время отпусков, очень многие отправляются на отдых заграницу. «Центр развития творчества детей и юношества» решил предложить своим воспитанникам тур в необыкновенную страну – Сказочное Лукоморье. Вы скажите: «Лукоморья – нет на карте!»…. Значит, в сказку нет пути? Это – присказка, не сказка, а сказка будет впереди!</w:t>
      </w:r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А сказка начинается задолго до открытия лагерной смены, на родительском собрании. </w:t>
      </w:r>
      <w:proofErr w:type="gramStart"/>
      <w:r w:rsidRPr="00BF6F5F">
        <w:rPr>
          <w:rFonts w:ascii="Times New Roman" w:hAnsi="Times New Roman"/>
          <w:sz w:val="28"/>
          <w:szCs w:val="28"/>
        </w:rPr>
        <w:t>Итак, на собрании «юридических лиц, ответственных за туристов» (родителей), «туроператор» (начальник лагеря) рассказывает о необыкновенном, экзотическом отдыхе в стране Лукоморье (о правилах пребывания ребёнка в ЛОЛ), где «</w:t>
      </w:r>
      <w:proofErr w:type="spellStart"/>
      <w:r w:rsidRPr="00BF6F5F">
        <w:rPr>
          <w:rFonts w:ascii="Times New Roman" w:hAnsi="Times New Roman"/>
          <w:sz w:val="28"/>
          <w:szCs w:val="28"/>
        </w:rPr>
        <w:t>all</w:t>
      </w:r>
      <w:proofErr w:type="spellEnd"/>
      <w:r w:rsidRPr="00BF6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F5F">
        <w:rPr>
          <w:rFonts w:ascii="Times New Roman" w:hAnsi="Times New Roman"/>
          <w:sz w:val="28"/>
          <w:szCs w:val="28"/>
        </w:rPr>
        <w:t>inclusive</w:t>
      </w:r>
      <w:proofErr w:type="spellEnd"/>
      <w:r w:rsidRPr="00BF6F5F">
        <w:rPr>
          <w:rFonts w:ascii="Times New Roman" w:hAnsi="Times New Roman"/>
          <w:sz w:val="28"/>
          <w:szCs w:val="28"/>
        </w:rPr>
        <w:t xml:space="preserve">», т.е. всё включено. </w:t>
      </w:r>
      <w:proofErr w:type="gramEnd"/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>Предлагает приобрести путёвки в этот увлекательный тур, а для этого подготовить «пакет документов» (заявление, квитанцию об оплате, медицинскую справку). Далее отвечает на все интересующие вопросы присутствующих.</w:t>
      </w:r>
    </w:p>
    <w:p w:rsidR="009B7C8E" w:rsidRDefault="009B7C8E" w:rsidP="009B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>Для туристов (детей) наступает долгожданное время прибытия в страну Лукоморье. Их встречают хлебом – солью</w:t>
      </w:r>
      <w:r>
        <w:rPr>
          <w:rFonts w:ascii="Times New Roman" w:hAnsi="Times New Roman"/>
          <w:sz w:val="28"/>
          <w:szCs w:val="28"/>
        </w:rPr>
        <w:t>:</w:t>
      </w:r>
    </w:p>
    <w:p w:rsidR="009B7C8E" w:rsidRPr="00BF6F5F" w:rsidRDefault="009B7C8E" w:rsidP="009B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- </w:t>
      </w:r>
      <w:r w:rsidRPr="00D73E90">
        <w:rPr>
          <w:rFonts w:ascii="Times New Roman" w:hAnsi="Times New Roman"/>
          <w:sz w:val="28"/>
          <w:szCs w:val="28"/>
        </w:rPr>
        <w:t>министр туризма и культуры</w:t>
      </w:r>
      <w:r w:rsidRPr="00BF6F5F">
        <w:rPr>
          <w:rFonts w:ascii="Times New Roman" w:hAnsi="Times New Roman"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  <w:u w:val="single"/>
        </w:rPr>
        <w:t>Кот учёный</w:t>
      </w:r>
      <w:r w:rsidRPr="00BF6F5F">
        <w:rPr>
          <w:rFonts w:ascii="Times New Roman" w:hAnsi="Times New Roman"/>
          <w:sz w:val="28"/>
          <w:szCs w:val="28"/>
        </w:rPr>
        <w:t xml:space="preserve"> (начальник лагеря), - аниматор </w:t>
      </w:r>
      <w:proofErr w:type="spellStart"/>
      <w:r w:rsidRPr="00BF6F5F">
        <w:rPr>
          <w:rFonts w:ascii="Times New Roman" w:hAnsi="Times New Roman"/>
          <w:sz w:val="28"/>
          <w:szCs w:val="28"/>
          <w:u w:val="single"/>
        </w:rPr>
        <w:t>Балда</w:t>
      </w:r>
      <w:proofErr w:type="spellEnd"/>
      <w:r w:rsidRPr="00BF6F5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6F5F">
        <w:rPr>
          <w:rFonts w:ascii="Times New Roman" w:hAnsi="Times New Roman"/>
          <w:sz w:val="28"/>
          <w:szCs w:val="28"/>
        </w:rPr>
        <w:t>(педагог-организатор)</w:t>
      </w:r>
      <w:r>
        <w:rPr>
          <w:rFonts w:ascii="Times New Roman" w:hAnsi="Times New Roman"/>
          <w:sz w:val="28"/>
          <w:szCs w:val="28"/>
        </w:rPr>
        <w:t>,</w:t>
      </w:r>
      <w:r w:rsidRPr="00BF6F5F">
        <w:rPr>
          <w:rFonts w:ascii="Times New Roman" w:hAnsi="Times New Roman"/>
          <w:sz w:val="28"/>
          <w:szCs w:val="28"/>
        </w:rPr>
        <w:t xml:space="preserve">  спасатель </w:t>
      </w:r>
      <w:r w:rsidRPr="00BF6F5F">
        <w:rPr>
          <w:rFonts w:ascii="Times New Roman" w:hAnsi="Times New Roman"/>
          <w:sz w:val="28"/>
          <w:szCs w:val="28"/>
          <w:u w:val="single"/>
        </w:rPr>
        <w:t>Мудрец</w:t>
      </w:r>
      <w:r w:rsidRPr="00BF6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F6F5F">
        <w:rPr>
          <w:rFonts w:ascii="Times New Roman" w:hAnsi="Times New Roman"/>
          <w:sz w:val="28"/>
          <w:szCs w:val="28"/>
        </w:rPr>
        <w:t>медработник</w:t>
      </w:r>
      <w:r>
        <w:rPr>
          <w:rFonts w:ascii="Times New Roman" w:hAnsi="Times New Roman"/>
          <w:sz w:val="28"/>
          <w:szCs w:val="28"/>
        </w:rPr>
        <w:t>)</w:t>
      </w:r>
      <w:r w:rsidRPr="00BF6F5F">
        <w:rPr>
          <w:rFonts w:ascii="Times New Roman" w:hAnsi="Times New Roman"/>
          <w:sz w:val="28"/>
          <w:szCs w:val="28"/>
        </w:rPr>
        <w:t xml:space="preserve">, </w:t>
      </w:r>
    </w:p>
    <w:p w:rsidR="009B7C8E" w:rsidRPr="00BF6F5F" w:rsidRDefault="009B7C8E" w:rsidP="009B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дядька </w:t>
      </w:r>
      <w:proofErr w:type="spellStart"/>
      <w:r w:rsidRPr="00BF6F5F">
        <w:rPr>
          <w:rFonts w:ascii="Times New Roman" w:hAnsi="Times New Roman"/>
          <w:sz w:val="28"/>
          <w:szCs w:val="28"/>
          <w:u w:val="single"/>
        </w:rPr>
        <w:t>Черномор</w:t>
      </w:r>
      <w:proofErr w:type="spellEnd"/>
      <w:r w:rsidRPr="00BF6F5F">
        <w:rPr>
          <w:rFonts w:ascii="Times New Roman" w:hAnsi="Times New Roman"/>
          <w:sz w:val="28"/>
          <w:szCs w:val="28"/>
        </w:rPr>
        <w:t xml:space="preserve"> (физ</w:t>
      </w:r>
      <w:proofErr w:type="gramStart"/>
      <w:r w:rsidRPr="00BF6F5F">
        <w:rPr>
          <w:rFonts w:ascii="Times New Roman" w:hAnsi="Times New Roman"/>
          <w:sz w:val="28"/>
          <w:szCs w:val="28"/>
        </w:rPr>
        <w:t>.и</w:t>
      </w:r>
      <w:proofErr w:type="gramEnd"/>
      <w:r w:rsidRPr="00BF6F5F">
        <w:rPr>
          <w:rFonts w:ascii="Times New Roman" w:hAnsi="Times New Roman"/>
          <w:sz w:val="28"/>
          <w:szCs w:val="28"/>
        </w:rPr>
        <w:t xml:space="preserve">нструктор)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6F5F">
        <w:rPr>
          <w:rFonts w:ascii="Times New Roman" w:hAnsi="Times New Roman"/>
          <w:sz w:val="28"/>
          <w:szCs w:val="28"/>
        </w:rPr>
        <w:t>- гиды (воспитатели):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  <w:u w:val="single"/>
        </w:rPr>
        <w:t>Королевич Елисей,</w:t>
      </w:r>
      <w:r w:rsidRPr="00BF6F5F">
        <w:rPr>
          <w:rFonts w:ascii="Times New Roman" w:hAnsi="Times New Roman"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  <w:u w:val="single"/>
        </w:rPr>
        <w:t>Царевна Лебедь,</w:t>
      </w:r>
      <w:r w:rsidRPr="00BF6F5F">
        <w:rPr>
          <w:rFonts w:ascii="Times New Roman" w:hAnsi="Times New Roman"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  <w:u w:val="single"/>
        </w:rPr>
        <w:t>Золотая рыбка,</w:t>
      </w:r>
      <w:r w:rsidRPr="00BF6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F5F">
        <w:rPr>
          <w:rFonts w:ascii="Times New Roman" w:hAnsi="Times New Roman"/>
          <w:sz w:val="28"/>
          <w:szCs w:val="28"/>
          <w:u w:val="single"/>
        </w:rPr>
        <w:t>Шамаханская</w:t>
      </w:r>
      <w:proofErr w:type="spellEnd"/>
      <w:r w:rsidRPr="00BF6F5F">
        <w:rPr>
          <w:rFonts w:ascii="Times New Roman" w:hAnsi="Times New Roman"/>
          <w:sz w:val="28"/>
          <w:szCs w:val="28"/>
          <w:u w:val="single"/>
        </w:rPr>
        <w:t xml:space="preserve"> Царица.</w:t>
      </w:r>
      <w:r w:rsidRPr="00BF6F5F">
        <w:rPr>
          <w:rFonts w:ascii="Times New Roman" w:hAnsi="Times New Roman"/>
          <w:sz w:val="28"/>
          <w:szCs w:val="28"/>
        </w:rPr>
        <w:t xml:space="preserve"> </w:t>
      </w:r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Прибывшие в страну Лукоморье туристы проходят санитарную зону (медосмотр), таможенный досмотр (проверка наличия головных уборов). После этого туристы получают гостевую визу – галстук. </w:t>
      </w:r>
      <w:proofErr w:type="gramStart"/>
      <w:r w:rsidRPr="00BF6F5F">
        <w:rPr>
          <w:rFonts w:ascii="Times New Roman" w:hAnsi="Times New Roman"/>
          <w:sz w:val="28"/>
          <w:szCs w:val="28"/>
        </w:rPr>
        <w:t xml:space="preserve">Туристы </w:t>
      </w:r>
      <w:r>
        <w:rPr>
          <w:rFonts w:ascii="Times New Roman" w:hAnsi="Times New Roman"/>
          <w:sz w:val="28"/>
          <w:szCs w:val="28"/>
        </w:rPr>
        <w:t>за</w:t>
      </w:r>
      <w:r w:rsidRPr="00BF6F5F">
        <w:rPr>
          <w:rFonts w:ascii="Times New Roman" w:hAnsi="Times New Roman"/>
          <w:sz w:val="28"/>
          <w:szCs w:val="28"/>
        </w:rPr>
        <w:t>селя</w:t>
      </w:r>
      <w:r>
        <w:rPr>
          <w:rFonts w:ascii="Times New Roman" w:hAnsi="Times New Roman"/>
          <w:sz w:val="28"/>
          <w:szCs w:val="28"/>
        </w:rPr>
        <w:t>ю</w:t>
      </w:r>
      <w:r w:rsidRPr="00BF6F5F">
        <w:rPr>
          <w:rFonts w:ascii="Times New Roman" w:hAnsi="Times New Roman"/>
          <w:sz w:val="28"/>
          <w:szCs w:val="28"/>
        </w:rPr>
        <w:t>тся в пятизвёздочный отел</w:t>
      </w:r>
      <w:r>
        <w:rPr>
          <w:rFonts w:ascii="Times New Roman" w:hAnsi="Times New Roman"/>
          <w:sz w:val="28"/>
          <w:szCs w:val="28"/>
        </w:rPr>
        <w:t>ь</w:t>
      </w:r>
      <w:r w:rsidRPr="00BF6F5F">
        <w:rPr>
          <w:rFonts w:ascii="Times New Roman" w:hAnsi="Times New Roman"/>
          <w:sz w:val="28"/>
          <w:szCs w:val="28"/>
        </w:rPr>
        <w:t xml:space="preserve"> «У </w:t>
      </w:r>
      <w:r>
        <w:rPr>
          <w:rFonts w:ascii="Times New Roman" w:hAnsi="Times New Roman"/>
          <w:sz w:val="28"/>
          <w:szCs w:val="28"/>
        </w:rPr>
        <w:t>Л</w:t>
      </w:r>
      <w:r w:rsidRPr="00BF6F5F">
        <w:rPr>
          <w:rFonts w:ascii="Times New Roman" w:hAnsi="Times New Roman"/>
          <w:sz w:val="28"/>
          <w:szCs w:val="28"/>
        </w:rPr>
        <w:t xml:space="preserve">укоморья» (здание ЦРТДЮ), в котором помимо гостиничных номеров (отрядные комнаты), располагаются профилакторий «Богатырское здоровье» (медпункт), клуб «Потешный двор» (комната для мероприятий), номер обслуживающего персонала «Сказочный номер» (организаторская). </w:t>
      </w:r>
      <w:proofErr w:type="gramEnd"/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F6F5F">
        <w:rPr>
          <w:rFonts w:ascii="Times New Roman" w:hAnsi="Times New Roman"/>
          <w:sz w:val="28"/>
          <w:szCs w:val="28"/>
        </w:rPr>
        <w:t>ресепшене</w:t>
      </w:r>
      <w:proofErr w:type="spellEnd"/>
      <w:r w:rsidRPr="00BF6F5F">
        <w:rPr>
          <w:rFonts w:ascii="Times New Roman" w:hAnsi="Times New Roman"/>
          <w:sz w:val="28"/>
          <w:szCs w:val="28"/>
        </w:rPr>
        <w:t xml:space="preserve">, в вестибюле находится портрет первооткрывателя страны Лукоморье – </w:t>
      </w:r>
      <w:r>
        <w:rPr>
          <w:rFonts w:ascii="Times New Roman" w:hAnsi="Times New Roman"/>
          <w:sz w:val="28"/>
          <w:szCs w:val="28"/>
        </w:rPr>
        <w:t>А.С.</w:t>
      </w:r>
      <w:r w:rsidRPr="00BF6F5F">
        <w:rPr>
          <w:rFonts w:ascii="Times New Roman" w:hAnsi="Times New Roman"/>
          <w:sz w:val="28"/>
          <w:szCs w:val="28"/>
        </w:rPr>
        <w:t xml:space="preserve"> Пушкина, распорядок дня туристов, а так же растёт дуб зелёный, на листьях которого размещена информация о предстоящих туристических маршрутах и мероприятиях. </w:t>
      </w:r>
    </w:p>
    <w:p w:rsidR="009B7C8E" w:rsidRPr="00BF6F5F" w:rsidRDefault="009B7C8E" w:rsidP="009B7C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>Дуб особенный, он выполняет функцию плана-сетки.</w:t>
      </w:r>
      <w:r w:rsidRPr="00BF6F5F">
        <w:rPr>
          <w:rFonts w:ascii="Times New Roman" w:hAnsi="Times New Roman"/>
          <w:b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</w:rPr>
        <w:t xml:space="preserve">Ветви дуба – недели, листья – дни. На каждом листочке – дата и названия мероприятий, которые туристы могут посетить. </w:t>
      </w:r>
    </w:p>
    <w:p w:rsidR="006A7472" w:rsidRPr="00BF6F5F" w:rsidRDefault="006A7472" w:rsidP="006A74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>Среди туристов будет проходить и соревновательный процесс. В первый день группам будут выданы альбомы, в которые они должны в течение всего отдыха собирать «фотографии» достопримечательностей Лукоморь</w:t>
      </w:r>
      <w:r>
        <w:rPr>
          <w:rFonts w:ascii="Times New Roman" w:hAnsi="Times New Roman"/>
          <w:sz w:val="28"/>
          <w:szCs w:val="28"/>
        </w:rPr>
        <w:t>я</w:t>
      </w:r>
      <w:r w:rsidRPr="00BF6F5F">
        <w:rPr>
          <w:rFonts w:ascii="Times New Roman" w:hAnsi="Times New Roman"/>
          <w:sz w:val="28"/>
          <w:szCs w:val="28"/>
        </w:rPr>
        <w:t xml:space="preserve"> (иллюстрации из сказок А.С. Пушкина). </w:t>
      </w:r>
      <w:r w:rsidR="00451827" w:rsidRPr="00451827">
        <w:rPr>
          <w:rFonts w:ascii="Times New Roman" w:hAnsi="Times New Roman"/>
          <w:b/>
          <w:sz w:val="28"/>
          <w:szCs w:val="28"/>
        </w:rPr>
        <w:t>СЛАЙД</w:t>
      </w:r>
      <w:r w:rsidR="00451827">
        <w:rPr>
          <w:rFonts w:ascii="Times New Roman" w:hAnsi="Times New Roman"/>
          <w:sz w:val="28"/>
          <w:szCs w:val="28"/>
        </w:rPr>
        <w:t xml:space="preserve"> </w:t>
      </w:r>
      <w:r w:rsidRPr="00BF6F5F">
        <w:rPr>
          <w:rFonts w:ascii="Times New Roman" w:hAnsi="Times New Roman"/>
          <w:sz w:val="28"/>
          <w:szCs w:val="28"/>
        </w:rPr>
        <w:t xml:space="preserve">А собрать эти достопримечательности не так-то просто, нужно активно участвовать в мероприятиях дня. Чья группа будет лучшей по итогам дня, та и получит «фотографию» от Кота Учёного вечернем сборе. </w:t>
      </w:r>
    </w:p>
    <w:p w:rsidR="006A7472" w:rsidRPr="00BF6F5F" w:rsidRDefault="006A7472" w:rsidP="006A74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6F5F">
        <w:rPr>
          <w:rFonts w:ascii="Times New Roman" w:hAnsi="Times New Roman"/>
          <w:sz w:val="28"/>
          <w:szCs w:val="28"/>
        </w:rPr>
        <w:t xml:space="preserve">В конце смены, участники группы, которая собрала больше «достопримечательностей», становятся почетными гостями Лукоморья и </w:t>
      </w:r>
      <w:r w:rsidRPr="00BF6F5F">
        <w:rPr>
          <w:rFonts w:ascii="Times New Roman" w:hAnsi="Times New Roman"/>
          <w:sz w:val="28"/>
          <w:szCs w:val="28"/>
        </w:rPr>
        <w:lastRenderedPageBreak/>
        <w:t xml:space="preserve">заносятся в  «Книгу Рекордов Лукоморья», получая подтверждающий сертификат. </w:t>
      </w:r>
    </w:p>
    <w:p w:rsidR="009B7C8E" w:rsidRDefault="009B7C8E" w:rsidP="009B7C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3915">
        <w:rPr>
          <w:rFonts w:ascii="Times New Roman" w:hAnsi="Times New Roman"/>
          <w:sz w:val="28"/>
        </w:rPr>
        <w:t xml:space="preserve">Новизна </w:t>
      </w:r>
      <w:r>
        <w:rPr>
          <w:rFonts w:ascii="Times New Roman" w:hAnsi="Times New Roman"/>
          <w:sz w:val="28"/>
        </w:rPr>
        <w:t>этой модели</w:t>
      </w:r>
      <w:r w:rsidRPr="005F3915">
        <w:rPr>
          <w:rFonts w:ascii="Times New Roman" w:hAnsi="Times New Roman"/>
          <w:sz w:val="28"/>
        </w:rPr>
        <w:t xml:space="preserve"> заключа</w:t>
      </w:r>
      <w:r>
        <w:rPr>
          <w:rFonts w:ascii="Times New Roman" w:hAnsi="Times New Roman"/>
          <w:sz w:val="28"/>
        </w:rPr>
        <w:t>лась</w:t>
      </w:r>
      <w:r w:rsidRPr="005F3915">
        <w:rPr>
          <w:rFonts w:ascii="Times New Roman" w:hAnsi="Times New Roman"/>
          <w:sz w:val="28"/>
        </w:rPr>
        <w:t xml:space="preserve"> в том, </w:t>
      </w:r>
      <w:r w:rsidRPr="005F3915">
        <w:rPr>
          <w:rFonts w:ascii="Times New Roman" w:eastAsia="Calibri" w:hAnsi="Times New Roman"/>
          <w:color w:val="000000"/>
          <w:sz w:val="28"/>
          <w:szCs w:val="28"/>
        </w:rPr>
        <w:t>что она да</w:t>
      </w:r>
      <w:r>
        <w:rPr>
          <w:rFonts w:ascii="Times New Roman" w:eastAsia="Calibri" w:hAnsi="Times New Roman"/>
          <w:color w:val="000000"/>
          <w:sz w:val="28"/>
          <w:szCs w:val="28"/>
        </w:rPr>
        <w:t>ла</w:t>
      </w:r>
      <w:r w:rsidRPr="005F3915">
        <w:rPr>
          <w:rFonts w:ascii="Times New Roman" w:eastAsia="Calibri" w:hAnsi="Times New Roman"/>
          <w:color w:val="000000"/>
          <w:sz w:val="28"/>
          <w:szCs w:val="28"/>
        </w:rPr>
        <w:t xml:space="preserve"> возможность востребовать самые разнообразные таланты всех детей, независимо от социально-экономического положения родителей и учебной успеваемости самого ребенка.</w:t>
      </w:r>
      <w:r w:rsidRPr="005F3915">
        <w:rPr>
          <w:rFonts w:ascii="Times New Roman" w:hAnsi="Times New Roman"/>
          <w:sz w:val="28"/>
        </w:rPr>
        <w:t xml:space="preserve"> Во время пребывания в лагере детям, не имеющим специальной подготовки в области декоративно-прикладного творчества, музыки, хореографии, актерского мастерства представи</w:t>
      </w:r>
      <w:r>
        <w:rPr>
          <w:rFonts w:ascii="Times New Roman" w:hAnsi="Times New Roman"/>
          <w:sz w:val="28"/>
        </w:rPr>
        <w:t>л</w:t>
      </w:r>
      <w:r w:rsidRPr="005F391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сь</w:t>
      </w:r>
      <w:r w:rsidRPr="005F3915">
        <w:rPr>
          <w:rFonts w:ascii="Times New Roman" w:hAnsi="Times New Roman"/>
          <w:sz w:val="28"/>
        </w:rPr>
        <w:t xml:space="preserve"> возможность выбрать свой путь развития и попробовать свои силы в качестве актера, музыканта, танцора, костюмера или оформителя. А педагоги помог</w:t>
      </w:r>
      <w:r>
        <w:rPr>
          <w:rFonts w:ascii="Times New Roman" w:hAnsi="Times New Roman"/>
          <w:sz w:val="28"/>
        </w:rPr>
        <w:t>ли</w:t>
      </w:r>
      <w:r w:rsidRPr="005F3915">
        <w:rPr>
          <w:rFonts w:ascii="Times New Roman" w:hAnsi="Times New Roman"/>
          <w:sz w:val="28"/>
        </w:rPr>
        <w:t xml:space="preserve"> детям выявить и развить свои способности. </w:t>
      </w:r>
    </w:p>
    <w:p w:rsidR="009B7C8E" w:rsidRPr="00B11EBC" w:rsidRDefault="009B7C8E" w:rsidP="009B7C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11EBC">
        <w:rPr>
          <w:rFonts w:ascii="Times New Roman" w:eastAsia="Calibri" w:hAnsi="Times New Roman"/>
          <w:sz w:val="28"/>
          <w:szCs w:val="28"/>
        </w:rPr>
        <w:t>Во время организационного периода для выявления творческого потенциала детей проводи</w:t>
      </w:r>
      <w:r>
        <w:rPr>
          <w:rFonts w:ascii="Times New Roman" w:eastAsia="Calibri" w:hAnsi="Times New Roman"/>
          <w:sz w:val="28"/>
          <w:szCs w:val="28"/>
        </w:rPr>
        <w:t>лось</w:t>
      </w:r>
      <w:r w:rsidRPr="00B11EBC">
        <w:rPr>
          <w:rFonts w:ascii="Times New Roman" w:eastAsia="Calibri" w:hAnsi="Times New Roman"/>
          <w:sz w:val="28"/>
          <w:szCs w:val="28"/>
        </w:rPr>
        <w:t xml:space="preserve"> тестирование, в результате которого дети </w:t>
      </w:r>
      <w:r>
        <w:rPr>
          <w:rFonts w:ascii="Times New Roman" w:eastAsia="Calibri" w:hAnsi="Times New Roman"/>
          <w:sz w:val="28"/>
          <w:szCs w:val="28"/>
        </w:rPr>
        <w:t>разделились</w:t>
      </w:r>
      <w:r w:rsidRPr="00B11EBC">
        <w:rPr>
          <w:rFonts w:ascii="Times New Roman" w:eastAsia="Calibri" w:hAnsi="Times New Roman"/>
          <w:sz w:val="28"/>
          <w:szCs w:val="28"/>
        </w:rPr>
        <w:t xml:space="preserve"> на 5 групп по интересам. Два раза в неделю провод</w:t>
      </w:r>
      <w:r>
        <w:rPr>
          <w:rFonts w:ascii="Times New Roman" w:eastAsia="Calibri" w:hAnsi="Times New Roman"/>
          <w:sz w:val="28"/>
          <w:szCs w:val="28"/>
        </w:rPr>
        <w:t>ились</w:t>
      </w:r>
      <w:r w:rsidRPr="00B11EBC">
        <w:rPr>
          <w:rFonts w:ascii="Times New Roman" w:eastAsia="Calibri" w:hAnsi="Times New Roman"/>
          <w:sz w:val="28"/>
          <w:szCs w:val="28"/>
        </w:rPr>
        <w:t xml:space="preserve"> занятия «</w:t>
      </w:r>
      <w:r>
        <w:rPr>
          <w:rFonts w:ascii="Times New Roman" w:eastAsia="Calibri" w:hAnsi="Times New Roman"/>
          <w:sz w:val="28"/>
          <w:szCs w:val="28"/>
        </w:rPr>
        <w:t>Школы</w:t>
      </w:r>
      <w:r w:rsidRPr="00B11EBC">
        <w:rPr>
          <w:rFonts w:ascii="Times New Roman" w:eastAsia="Calibri" w:hAnsi="Times New Roman"/>
          <w:sz w:val="28"/>
          <w:szCs w:val="28"/>
        </w:rPr>
        <w:t xml:space="preserve"> сказочных наук», </w:t>
      </w:r>
      <w:r>
        <w:rPr>
          <w:rFonts w:ascii="Times New Roman" w:eastAsia="Calibri" w:hAnsi="Times New Roman"/>
          <w:sz w:val="28"/>
          <w:szCs w:val="28"/>
        </w:rPr>
        <w:t>которые</w:t>
      </w:r>
      <w:r w:rsidRPr="00B11EBC">
        <w:rPr>
          <w:rFonts w:ascii="Times New Roman" w:eastAsia="Calibri" w:hAnsi="Times New Roman"/>
          <w:sz w:val="28"/>
          <w:szCs w:val="28"/>
        </w:rPr>
        <w:t xml:space="preserve"> провод</w:t>
      </w:r>
      <w:r>
        <w:rPr>
          <w:rFonts w:ascii="Times New Roman" w:eastAsia="Calibri" w:hAnsi="Times New Roman"/>
          <w:sz w:val="28"/>
          <w:szCs w:val="28"/>
        </w:rPr>
        <w:t>или</w:t>
      </w:r>
      <w:r w:rsidRPr="00B11EBC">
        <w:rPr>
          <w:rFonts w:ascii="Times New Roman" w:eastAsia="Calibri" w:hAnsi="Times New Roman"/>
          <w:sz w:val="28"/>
          <w:szCs w:val="28"/>
        </w:rPr>
        <w:t xml:space="preserve"> вожатые (т.к. все они являются педагогами дополнительного образования, и владеют навыками того, или иного мастерства).</w:t>
      </w:r>
    </w:p>
    <w:p w:rsidR="009B7C8E" w:rsidRDefault="009B7C8E" w:rsidP="009B7C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11EBC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11EBC">
        <w:rPr>
          <w:rFonts w:ascii="Times New Roman" w:eastAsia="Calibri" w:hAnsi="Times New Roman"/>
          <w:sz w:val="28"/>
          <w:szCs w:val="28"/>
        </w:rPr>
        <w:t>течени</w:t>
      </w:r>
      <w:r>
        <w:rPr>
          <w:rFonts w:ascii="Times New Roman" w:eastAsia="Calibri" w:hAnsi="Times New Roman"/>
          <w:sz w:val="28"/>
          <w:szCs w:val="28"/>
        </w:rPr>
        <w:t>е</w:t>
      </w:r>
      <w:r w:rsidRPr="00B11EBC">
        <w:rPr>
          <w:rFonts w:ascii="Times New Roman" w:eastAsia="Calibri" w:hAnsi="Times New Roman"/>
          <w:sz w:val="28"/>
          <w:szCs w:val="28"/>
        </w:rPr>
        <w:t xml:space="preserve"> основного периода каждая группа детей занима</w:t>
      </w:r>
      <w:r>
        <w:rPr>
          <w:rFonts w:ascii="Times New Roman" w:eastAsia="Calibri" w:hAnsi="Times New Roman"/>
          <w:sz w:val="28"/>
          <w:szCs w:val="28"/>
        </w:rPr>
        <w:t xml:space="preserve">лась </w:t>
      </w:r>
      <w:r w:rsidRPr="00B11EBC">
        <w:rPr>
          <w:rFonts w:ascii="Times New Roman" w:eastAsia="Calibri" w:hAnsi="Times New Roman"/>
          <w:sz w:val="28"/>
          <w:szCs w:val="28"/>
        </w:rPr>
        <w:t>коллективно</w:t>
      </w:r>
      <w:r>
        <w:rPr>
          <w:rFonts w:ascii="Times New Roman" w:eastAsia="Calibri" w:hAnsi="Times New Roman"/>
          <w:sz w:val="28"/>
          <w:szCs w:val="28"/>
        </w:rPr>
        <w:t xml:space="preserve"> -</w:t>
      </w:r>
      <w:r w:rsidRPr="00B11EBC">
        <w:rPr>
          <w:rFonts w:ascii="Times New Roman" w:eastAsia="Calibri" w:hAnsi="Times New Roman"/>
          <w:sz w:val="28"/>
          <w:szCs w:val="28"/>
        </w:rPr>
        <w:t xml:space="preserve"> творческим делом: </w:t>
      </w:r>
    </w:p>
    <w:p w:rsidR="009B7C8E" w:rsidRDefault="009B7C8E" w:rsidP="009B7C8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в мастерской «Затеи Елисея» ребята </w:t>
      </w:r>
      <w:r>
        <w:rPr>
          <w:rFonts w:ascii="Times New Roman" w:eastAsia="Calibri" w:hAnsi="Times New Roman"/>
          <w:sz w:val="28"/>
          <w:szCs w:val="28"/>
          <w:lang w:eastAsia="en-US"/>
        </w:rPr>
        <w:t>вместе с педагогом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изготавлива</w:t>
      </w:r>
      <w:r>
        <w:rPr>
          <w:rFonts w:ascii="Times New Roman" w:eastAsia="Calibri" w:hAnsi="Times New Roman"/>
          <w:sz w:val="28"/>
          <w:szCs w:val="28"/>
          <w:lang w:eastAsia="en-US"/>
        </w:rPr>
        <w:t>ли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картину из кожи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B7C8E" w:rsidRDefault="009B7C8E" w:rsidP="009B7C8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актёры театра «От </w:t>
      </w:r>
      <w:proofErr w:type="spellStart"/>
      <w:r w:rsidRPr="00B11EBC">
        <w:rPr>
          <w:rFonts w:ascii="Times New Roman" w:eastAsia="Calibri" w:hAnsi="Times New Roman"/>
          <w:sz w:val="28"/>
          <w:szCs w:val="28"/>
          <w:lang w:eastAsia="en-US"/>
        </w:rPr>
        <w:t>Балды</w:t>
      </w:r>
      <w:proofErr w:type="spellEnd"/>
      <w:r w:rsidRPr="00B11EBC">
        <w:rPr>
          <w:rFonts w:ascii="Times New Roman" w:eastAsia="Calibri" w:hAnsi="Times New Roman"/>
          <w:sz w:val="28"/>
          <w:szCs w:val="28"/>
          <w:lang w:eastAsia="en-US"/>
        </w:rPr>
        <w:t>» инсценир</w:t>
      </w:r>
      <w:r>
        <w:rPr>
          <w:rFonts w:ascii="Times New Roman" w:eastAsia="Calibri" w:hAnsi="Times New Roman"/>
          <w:sz w:val="28"/>
          <w:szCs w:val="28"/>
          <w:lang w:eastAsia="en-US"/>
        </w:rPr>
        <w:t>овали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сказку А.С.Пушкина; </w:t>
      </w:r>
    </w:p>
    <w:p w:rsidR="009B7C8E" w:rsidRDefault="009B7C8E" w:rsidP="009B7C8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11EBC">
        <w:rPr>
          <w:rFonts w:ascii="Times New Roman" w:eastAsia="Calibri" w:hAnsi="Times New Roman"/>
          <w:sz w:val="28"/>
          <w:szCs w:val="28"/>
          <w:lang w:eastAsia="en-US"/>
        </w:rPr>
        <w:t>вокальная студия «Золотая рыбка» разучива</w:t>
      </w:r>
      <w:r>
        <w:rPr>
          <w:rFonts w:ascii="Times New Roman" w:eastAsia="Calibri" w:hAnsi="Times New Roman"/>
          <w:sz w:val="28"/>
          <w:szCs w:val="28"/>
          <w:lang w:eastAsia="en-US"/>
        </w:rPr>
        <w:t>ли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песню «Лукоморье»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B7C8E" w:rsidRDefault="009B7C8E" w:rsidP="009B7C8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умельцы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из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мастерской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«Восточн</w:t>
      </w:r>
      <w:r>
        <w:rPr>
          <w:rFonts w:ascii="Times New Roman" w:eastAsia="Calibri" w:hAnsi="Times New Roman"/>
          <w:sz w:val="28"/>
          <w:szCs w:val="28"/>
          <w:lang w:eastAsia="en-US"/>
        </w:rPr>
        <w:t>ые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сказки» изготавлива</w:t>
      </w:r>
      <w:r>
        <w:rPr>
          <w:rFonts w:ascii="Times New Roman" w:eastAsia="Calibri" w:hAnsi="Times New Roman"/>
          <w:sz w:val="28"/>
          <w:szCs w:val="28"/>
          <w:lang w:eastAsia="en-US"/>
        </w:rPr>
        <w:t>ли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удивительные экзотические украшения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B7C8E" w:rsidRPr="00B11EBC" w:rsidRDefault="009B7C8E" w:rsidP="009B7C8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11EBC">
        <w:rPr>
          <w:rFonts w:ascii="Times New Roman" w:eastAsia="Calibri" w:hAnsi="Times New Roman"/>
          <w:sz w:val="28"/>
          <w:szCs w:val="28"/>
          <w:lang w:eastAsia="en-US"/>
        </w:rPr>
        <w:t>в студии «Лебединое озеро» дети разучива</w:t>
      </w:r>
      <w:r>
        <w:rPr>
          <w:rFonts w:ascii="Times New Roman" w:eastAsia="Calibri" w:hAnsi="Times New Roman"/>
          <w:sz w:val="28"/>
          <w:szCs w:val="28"/>
          <w:lang w:eastAsia="en-US"/>
        </w:rPr>
        <w:t>ли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 xml:space="preserve"> сюжетный танец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 сказке «О попе и его работнике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Балде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B11EB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B7C8E" w:rsidRDefault="009B7C8E" w:rsidP="009B7C8E">
      <w:pPr>
        <w:spacing w:after="0" w:line="240" w:lineRule="auto"/>
        <w:jc w:val="both"/>
      </w:pPr>
      <w:r w:rsidRPr="00B11EBC"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день закрытия лагеря</w:t>
      </w:r>
      <w:r w:rsidRPr="00B11EBC">
        <w:rPr>
          <w:rFonts w:ascii="Times New Roman" w:eastAsia="Calibri" w:hAnsi="Times New Roman"/>
          <w:sz w:val="28"/>
          <w:szCs w:val="28"/>
        </w:rPr>
        <w:t xml:space="preserve"> п</w:t>
      </w:r>
      <w:r>
        <w:rPr>
          <w:rFonts w:ascii="Times New Roman" w:eastAsia="Calibri" w:hAnsi="Times New Roman"/>
          <w:sz w:val="28"/>
          <w:szCs w:val="28"/>
        </w:rPr>
        <w:t>р</w:t>
      </w:r>
      <w:r w:rsidRPr="00B11EBC">
        <w:rPr>
          <w:rFonts w:ascii="Times New Roman" w:eastAsia="Calibri" w:hAnsi="Times New Roman"/>
          <w:sz w:val="28"/>
          <w:szCs w:val="28"/>
        </w:rPr>
        <w:t>оводи</w:t>
      </w:r>
      <w:r>
        <w:rPr>
          <w:rFonts w:ascii="Times New Roman" w:eastAsia="Calibri" w:hAnsi="Times New Roman"/>
          <w:sz w:val="28"/>
          <w:szCs w:val="28"/>
        </w:rPr>
        <w:t>л</w:t>
      </w:r>
      <w:r w:rsidRPr="00B11EBC">
        <w:rPr>
          <w:rFonts w:ascii="Times New Roman" w:eastAsia="Calibri" w:hAnsi="Times New Roman"/>
          <w:sz w:val="28"/>
          <w:szCs w:val="28"/>
        </w:rPr>
        <w:t xml:space="preserve">ся </w:t>
      </w:r>
      <w:r>
        <w:rPr>
          <w:rFonts w:ascii="Times New Roman" w:eastAsia="Calibri" w:hAnsi="Times New Roman"/>
          <w:sz w:val="28"/>
          <w:szCs w:val="28"/>
        </w:rPr>
        <w:t>показ - п</w:t>
      </w:r>
      <w:r w:rsidRPr="00B11EBC">
        <w:rPr>
          <w:rFonts w:ascii="Times New Roman" w:eastAsia="Calibri" w:hAnsi="Times New Roman"/>
          <w:sz w:val="28"/>
          <w:szCs w:val="28"/>
        </w:rPr>
        <w:t>резентация творческих работ «Наши достижения».</w:t>
      </w:r>
    </w:p>
    <w:p w:rsidR="00FE4206" w:rsidRPr="006A7472" w:rsidRDefault="009B7C8E" w:rsidP="00AB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472"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  <w:r w:rsidR="006A7472" w:rsidRPr="006A7472">
        <w:rPr>
          <w:rFonts w:ascii="Times New Roman" w:hAnsi="Times New Roman" w:cs="Times New Roman"/>
          <w:sz w:val="28"/>
          <w:szCs w:val="28"/>
        </w:rPr>
        <w:t xml:space="preserve">данная модель </w:t>
      </w:r>
      <w:r w:rsidR="00D6739E">
        <w:rPr>
          <w:rFonts w:ascii="Times New Roman" w:hAnsi="Times New Roman" w:cs="Times New Roman"/>
          <w:sz w:val="28"/>
          <w:szCs w:val="28"/>
        </w:rPr>
        <w:t xml:space="preserve">принимала </w:t>
      </w:r>
      <w:r w:rsidR="006A7472" w:rsidRPr="006A7472">
        <w:rPr>
          <w:rFonts w:ascii="Times New Roman" w:hAnsi="Times New Roman" w:cs="Times New Roman"/>
          <w:sz w:val="28"/>
          <w:szCs w:val="28"/>
        </w:rPr>
        <w:t>участ</w:t>
      </w:r>
      <w:r w:rsidR="00D6739E">
        <w:rPr>
          <w:rFonts w:ascii="Times New Roman" w:hAnsi="Times New Roman" w:cs="Times New Roman"/>
          <w:sz w:val="28"/>
          <w:szCs w:val="28"/>
        </w:rPr>
        <w:t>ие</w:t>
      </w:r>
      <w:r w:rsidR="006A7472" w:rsidRPr="006A7472">
        <w:rPr>
          <w:rFonts w:ascii="Times New Roman" w:hAnsi="Times New Roman" w:cs="Times New Roman"/>
          <w:sz w:val="28"/>
          <w:szCs w:val="28"/>
        </w:rPr>
        <w:t xml:space="preserve"> в краевом смотре - конкуре воспитательных систем лагерей с дневным пребыванием детей, вошла в пятерку лучших программ </w:t>
      </w:r>
      <w:r w:rsidR="006A7472">
        <w:rPr>
          <w:rFonts w:ascii="Times New Roman" w:hAnsi="Times New Roman" w:cs="Times New Roman"/>
          <w:sz w:val="28"/>
          <w:szCs w:val="28"/>
        </w:rPr>
        <w:t xml:space="preserve">края </w:t>
      </w:r>
      <w:r w:rsidR="006A7472" w:rsidRPr="006A7472">
        <w:rPr>
          <w:rFonts w:ascii="Times New Roman" w:hAnsi="Times New Roman" w:cs="Times New Roman"/>
          <w:sz w:val="28"/>
          <w:szCs w:val="28"/>
        </w:rPr>
        <w:t>и была отмечена грамотой в номинации «За поддержку перспективных идей практической реализации программ летнего отдых и оздоровления детей в оздоровительных лагерях с дневным пребыванием детей</w:t>
      </w:r>
      <w:r w:rsidR="00451827">
        <w:rPr>
          <w:rFonts w:ascii="Times New Roman" w:hAnsi="Times New Roman" w:cs="Times New Roman"/>
          <w:sz w:val="28"/>
          <w:szCs w:val="28"/>
        </w:rPr>
        <w:t>»</w:t>
      </w:r>
      <w:r w:rsidR="006A7472" w:rsidRPr="006A7472">
        <w:rPr>
          <w:rFonts w:ascii="Times New Roman" w:hAnsi="Times New Roman" w:cs="Times New Roman"/>
          <w:sz w:val="28"/>
          <w:szCs w:val="28"/>
        </w:rPr>
        <w:t>.</w:t>
      </w:r>
    </w:p>
    <w:p w:rsidR="005B1C0E" w:rsidRDefault="005B1C0E" w:rsidP="005B1C0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Немало важным и актуальным вопросом организации летнего отдыха детей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F4D8A">
        <w:t xml:space="preserve"> </w:t>
      </w:r>
    </w:p>
    <w:p w:rsidR="005B1C0E" w:rsidRPr="003678F1" w:rsidRDefault="005B1C0E" w:rsidP="005B1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D8A">
        <w:rPr>
          <w:rFonts w:ascii="Times New Roman" w:hAnsi="Times New Roman" w:cs="Times New Roman"/>
          <w:sz w:val="28"/>
          <w:szCs w:val="28"/>
        </w:rPr>
        <w:t xml:space="preserve">Работа с детьми требует от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CF4D8A">
        <w:rPr>
          <w:rFonts w:ascii="Times New Roman" w:hAnsi="Times New Roman" w:cs="Times New Roman"/>
          <w:sz w:val="28"/>
          <w:szCs w:val="28"/>
        </w:rPr>
        <w:t xml:space="preserve"> самых разнообразных знаний и умений. Она строится на основе широкой эрудиции, знания детской психологии, управления процессом развития личности ребенка и детского коллектива, педагогических основ воспитания.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CF4D8A">
        <w:rPr>
          <w:rFonts w:ascii="Times New Roman" w:hAnsi="Times New Roman" w:cs="Times New Roman"/>
          <w:sz w:val="28"/>
          <w:szCs w:val="28"/>
        </w:rPr>
        <w:t xml:space="preserve"> должен быть мастером на все руки и при этом непременно оставаться духовным наставником детей, формирующим их мировоззрение и характер, способствующим их личностному росту. Воспитательный процесс сегодня настолько сложен, что в нем может участвовать не каждый, нужна подготовка, нужен опыт, необходимо иметь желание работать с детьми.</w:t>
      </w:r>
    </w:p>
    <w:p w:rsidR="005B1C0E" w:rsidRDefault="005B1C0E" w:rsidP="005B1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этого вопроса ежегодно на базе </w:t>
      </w:r>
      <w:r w:rsidR="0005179A">
        <w:rPr>
          <w:rFonts w:ascii="Times New Roman" w:hAnsi="Times New Roman" w:cs="Times New Roman"/>
          <w:sz w:val="28"/>
          <w:szCs w:val="28"/>
        </w:rPr>
        <w:t>информационн</w:t>
      </w:r>
      <w:r w:rsidR="00F96CF7">
        <w:rPr>
          <w:rFonts w:ascii="Times New Roman" w:hAnsi="Times New Roman" w:cs="Times New Roman"/>
          <w:sz w:val="28"/>
          <w:szCs w:val="28"/>
        </w:rPr>
        <w:t xml:space="preserve">о </w:t>
      </w:r>
      <w:r w:rsidR="0005179A">
        <w:rPr>
          <w:rFonts w:ascii="Times New Roman" w:hAnsi="Times New Roman" w:cs="Times New Roman"/>
          <w:sz w:val="28"/>
          <w:szCs w:val="28"/>
        </w:rPr>
        <w:t>-</w:t>
      </w:r>
      <w:r w:rsidR="00F96CF7">
        <w:rPr>
          <w:rFonts w:ascii="Times New Roman" w:hAnsi="Times New Roman" w:cs="Times New Roman"/>
          <w:sz w:val="28"/>
          <w:szCs w:val="28"/>
        </w:rPr>
        <w:t xml:space="preserve"> </w:t>
      </w:r>
      <w:r w:rsidR="0005179A">
        <w:rPr>
          <w:rFonts w:ascii="Times New Roman" w:hAnsi="Times New Roman" w:cs="Times New Roman"/>
          <w:sz w:val="28"/>
          <w:szCs w:val="28"/>
        </w:rPr>
        <w:t xml:space="preserve">методического центра и </w:t>
      </w:r>
      <w:r>
        <w:rPr>
          <w:rFonts w:ascii="Times New Roman" w:hAnsi="Times New Roman" w:cs="Times New Roman"/>
          <w:sz w:val="28"/>
          <w:szCs w:val="28"/>
        </w:rPr>
        <w:t>ЦРТДЮ проводится обучающий семинар для воспитателей летних оздоровительных лагерей с дневным пребыванием детей, где освещаются актуальные вопросы организации летнего отдыха, приглашаются специалисты различных социальных структур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МЧС, ГИБДД, отдел по делам несовершеннолетних). </w:t>
      </w:r>
      <w:r w:rsidR="000517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семинаре </w:t>
      </w:r>
      <w:r w:rsidR="0005179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 помощь педагогам предоставляется методическая продукция.</w:t>
      </w:r>
    </w:p>
    <w:p w:rsidR="00ED362B" w:rsidRDefault="001D200A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и основных целей летней оздоровительной кампании является оздоровление детей, поэтому программа лагеря должна быть насыщенна такими мероприятиями, которые будут способствовать укреплению здоровья наших детей, это посещение бассейна, прогулки и подвижные игры на свежем воздухе, спортивные мероприятия. </w:t>
      </w:r>
    </w:p>
    <w:p w:rsidR="0091626F" w:rsidRDefault="0091626F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своего выступления хотелось бы отметить, что организация летнего оздоровительного лагеря с дневным пребыванием детей дело нелегкое и хлопотное, но когда, приходя на работу, видишь горящие глаза детей, слышишь в свой адрес слова любви и признания, понимаешь, что не зря живешь на этом свете. </w:t>
      </w:r>
    </w:p>
    <w:p w:rsidR="0091626F" w:rsidRDefault="0091626F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детских глазах отражается сказка</w:t>
      </w:r>
    </w:p>
    <w:p w:rsidR="0091626F" w:rsidRDefault="0091626F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Льется лучами доверчивый свет</w:t>
      </w:r>
    </w:p>
    <w:p w:rsidR="0091626F" w:rsidRDefault="0091626F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доброты, неуёмная ласка</w:t>
      </w:r>
    </w:p>
    <w:p w:rsidR="0091626F" w:rsidRDefault="0091626F" w:rsidP="001D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Лучшей награды, поверьте, мне нет!</w:t>
      </w:r>
    </w:p>
    <w:sectPr w:rsidR="0091626F" w:rsidSect="00F96CF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B98" w:rsidRDefault="007C2B98" w:rsidP="007C2B98">
      <w:pPr>
        <w:spacing w:after="0" w:line="240" w:lineRule="auto"/>
      </w:pPr>
      <w:r>
        <w:separator/>
      </w:r>
    </w:p>
  </w:endnote>
  <w:endnote w:type="continuationSeparator" w:id="0">
    <w:p w:rsidR="007C2B98" w:rsidRDefault="007C2B98" w:rsidP="007C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0867405"/>
      <w:docPartObj>
        <w:docPartGallery w:val="Page Numbers (Bottom of Page)"/>
        <w:docPartUnique/>
      </w:docPartObj>
    </w:sdtPr>
    <w:sdtContent>
      <w:p w:rsidR="007C2B98" w:rsidRDefault="00D05AE8">
        <w:pPr>
          <w:pStyle w:val="a9"/>
          <w:jc w:val="right"/>
        </w:pPr>
        <w:r>
          <w:fldChar w:fldCharType="begin"/>
        </w:r>
        <w:r w:rsidR="007C2B98">
          <w:instrText>PAGE   \* MERGEFORMAT</w:instrText>
        </w:r>
        <w:r>
          <w:fldChar w:fldCharType="separate"/>
        </w:r>
        <w:r w:rsidR="004D6530">
          <w:rPr>
            <w:noProof/>
          </w:rPr>
          <w:t>5</w:t>
        </w:r>
        <w:r>
          <w:fldChar w:fldCharType="end"/>
        </w:r>
      </w:p>
    </w:sdtContent>
  </w:sdt>
  <w:p w:rsidR="007C2B98" w:rsidRDefault="007C2B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B98" w:rsidRDefault="007C2B98" w:rsidP="007C2B98">
      <w:pPr>
        <w:spacing w:after="0" w:line="240" w:lineRule="auto"/>
      </w:pPr>
      <w:r>
        <w:separator/>
      </w:r>
    </w:p>
  </w:footnote>
  <w:footnote w:type="continuationSeparator" w:id="0">
    <w:p w:rsidR="007C2B98" w:rsidRDefault="007C2B98" w:rsidP="007C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158B9"/>
    <w:multiLevelType w:val="hybridMultilevel"/>
    <w:tmpl w:val="12EC3E6C"/>
    <w:lvl w:ilvl="0" w:tplc="BE40538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7B9"/>
    <w:rsid w:val="000005FA"/>
    <w:rsid w:val="000007CC"/>
    <w:rsid w:val="00000FEF"/>
    <w:rsid w:val="0000129A"/>
    <w:rsid w:val="000012ED"/>
    <w:rsid w:val="00001809"/>
    <w:rsid w:val="000018EB"/>
    <w:rsid w:val="000020F0"/>
    <w:rsid w:val="00002872"/>
    <w:rsid w:val="00002A66"/>
    <w:rsid w:val="000037B2"/>
    <w:rsid w:val="0000396A"/>
    <w:rsid w:val="00003B8B"/>
    <w:rsid w:val="00003D5A"/>
    <w:rsid w:val="00004202"/>
    <w:rsid w:val="000054A3"/>
    <w:rsid w:val="00005652"/>
    <w:rsid w:val="00005AB3"/>
    <w:rsid w:val="00005D25"/>
    <w:rsid w:val="00010A42"/>
    <w:rsid w:val="00011920"/>
    <w:rsid w:val="0001219D"/>
    <w:rsid w:val="00012EC5"/>
    <w:rsid w:val="00012F66"/>
    <w:rsid w:val="00015843"/>
    <w:rsid w:val="000158E8"/>
    <w:rsid w:val="00015D48"/>
    <w:rsid w:val="00016B0C"/>
    <w:rsid w:val="00017BC6"/>
    <w:rsid w:val="00017DC1"/>
    <w:rsid w:val="0002026E"/>
    <w:rsid w:val="0002079F"/>
    <w:rsid w:val="000207A9"/>
    <w:rsid w:val="000209C6"/>
    <w:rsid w:val="00020E31"/>
    <w:rsid w:val="000228DD"/>
    <w:rsid w:val="00023522"/>
    <w:rsid w:val="00024360"/>
    <w:rsid w:val="00024408"/>
    <w:rsid w:val="00025097"/>
    <w:rsid w:val="00025A25"/>
    <w:rsid w:val="00025A71"/>
    <w:rsid w:val="00027184"/>
    <w:rsid w:val="00027A6D"/>
    <w:rsid w:val="00030EA3"/>
    <w:rsid w:val="00032C99"/>
    <w:rsid w:val="000334F7"/>
    <w:rsid w:val="00033523"/>
    <w:rsid w:val="00033880"/>
    <w:rsid w:val="00033B89"/>
    <w:rsid w:val="00033F55"/>
    <w:rsid w:val="00033FAB"/>
    <w:rsid w:val="000347E8"/>
    <w:rsid w:val="00034A05"/>
    <w:rsid w:val="00034A12"/>
    <w:rsid w:val="00034A69"/>
    <w:rsid w:val="00035336"/>
    <w:rsid w:val="00035A8A"/>
    <w:rsid w:val="000379B6"/>
    <w:rsid w:val="00042880"/>
    <w:rsid w:val="00042B1B"/>
    <w:rsid w:val="00042E94"/>
    <w:rsid w:val="0004329D"/>
    <w:rsid w:val="00043412"/>
    <w:rsid w:val="0004396D"/>
    <w:rsid w:val="00044591"/>
    <w:rsid w:val="00044EAE"/>
    <w:rsid w:val="0004584C"/>
    <w:rsid w:val="00045936"/>
    <w:rsid w:val="00046014"/>
    <w:rsid w:val="00046227"/>
    <w:rsid w:val="00046D59"/>
    <w:rsid w:val="000477BE"/>
    <w:rsid w:val="000478F9"/>
    <w:rsid w:val="0005079B"/>
    <w:rsid w:val="00050CE5"/>
    <w:rsid w:val="000513D1"/>
    <w:rsid w:val="000514C9"/>
    <w:rsid w:val="000515D4"/>
    <w:rsid w:val="0005179A"/>
    <w:rsid w:val="000521ED"/>
    <w:rsid w:val="000524DE"/>
    <w:rsid w:val="00052635"/>
    <w:rsid w:val="0005342D"/>
    <w:rsid w:val="000537ED"/>
    <w:rsid w:val="00054124"/>
    <w:rsid w:val="0005534C"/>
    <w:rsid w:val="000560B5"/>
    <w:rsid w:val="00056D21"/>
    <w:rsid w:val="00057039"/>
    <w:rsid w:val="00057100"/>
    <w:rsid w:val="000572ED"/>
    <w:rsid w:val="00057401"/>
    <w:rsid w:val="000578AF"/>
    <w:rsid w:val="00060C73"/>
    <w:rsid w:val="00061116"/>
    <w:rsid w:val="00061432"/>
    <w:rsid w:val="00061A42"/>
    <w:rsid w:val="00061BDB"/>
    <w:rsid w:val="00061F07"/>
    <w:rsid w:val="00062012"/>
    <w:rsid w:val="0006404C"/>
    <w:rsid w:val="00064592"/>
    <w:rsid w:val="00064D2E"/>
    <w:rsid w:val="00064D6E"/>
    <w:rsid w:val="0006548C"/>
    <w:rsid w:val="000701B7"/>
    <w:rsid w:val="0007064F"/>
    <w:rsid w:val="00071C3D"/>
    <w:rsid w:val="0007238E"/>
    <w:rsid w:val="0007277C"/>
    <w:rsid w:val="000732C4"/>
    <w:rsid w:val="000740EA"/>
    <w:rsid w:val="00074948"/>
    <w:rsid w:val="00075C92"/>
    <w:rsid w:val="00075D41"/>
    <w:rsid w:val="000760E7"/>
    <w:rsid w:val="000763EC"/>
    <w:rsid w:val="00077218"/>
    <w:rsid w:val="000774A6"/>
    <w:rsid w:val="00080340"/>
    <w:rsid w:val="0008082C"/>
    <w:rsid w:val="00080EC2"/>
    <w:rsid w:val="00081042"/>
    <w:rsid w:val="0008126D"/>
    <w:rsid w:val="0008146B"/>
    <w:rsid w:val="0008220A"/>
    <w:rsid w:val="0008255E"/>
    <w:rsid w:val="0008264F"/>
    <w:rsid w:val="000834BC"/>
    <w:rsid w:val="00083AAB"/>
    <w:rsid w:val="00084C81"/>
    <w:rsid w:val="00084FCA"/>
    <w:rsid w:val="000854C7"/>
    <w:rsid w:val="00085617"/>
    <w:rsid w:val="000858CB"/>
    <w:rsid w:val="0008592E"/>
    <w:rsid w:val="000862AF"/>
    <w:rsid w:val="0008674F"/>
    <w:rsid w:val="000867D8"/>
    <w:rsid w:val="000868C3"/>
    <w:rsid w:val="00086998"/>
    <w:rsid w:val="00086B7B"/>
    <w:rsid w:val="000871F4"/>
    <w:rsid w:val="00090197"/>
    <w:rsid w:val="00090213"/>
    <w:rsid w:val="000903CE"/>
    <w:rsid w:val="0009111F"/>
    <w:rsid w:val="000915C7"/>
    <w:rsid w:val="00092854"/>
    <w:rsid w:val="00092B41"/>
    <w:rsid w:val="00092FCC"/>
    <w:rsid w:val="00093163"/>
    <w:rsid w:val="00093232"/>
    <w:rsid w:val="0009356C"/>
    <w:rsid w:val="00093BF7"/>
    <w:rsid w:val="00093D78"/>
    <w:rsid w:val="00094105"/>
    <w:rsid w:val="000942A2"/>
    <w:rsid w:val="00094AD2"/>
    <w:rsid w:val="00094D02"/>
    <w:rsid w:val="00095D01"/>
    <w:rsid w:val="00096188"/>
    <w:rsid w:val="00096A18"/>
    <w:rsid w:val="00096CF4"/>
    <w:rsid w:val="00096FE4"/>
    <w:rsid w:val="0009716C"/>
    <w:rsid w:val="00097F60"/>
    <w:rsid w:val="000A00A2"/>
    <w:rsid w:val="000A02FD"/>
    <w:rsid w:val="000A09CA"/>
    <w:rsid w:val="000A0B23"/>
    <w:rsid w:val="000A14C3"/>
    <w:rsid w:val="000A1506"/>
    <w:rsid w:val="000A180E"/>
    <w:rsid w:val="000A1BDA"/>
    <w:rsid w:val="000A258E"/>
    <w:rsid w:val="000A34CC"/>
    <w:rsid w:val="000A3F7B"/>
    <w:rsid w:val="000A4191"/>
    <w:rsid w:val="000A5A63"/>
    <w:rsid w:val="000A6096"/>
    <w:rsid w:val="000A7405"/>
    <w:rsid w:val="000A773E"/>
    <w:rsid w:val="000A7DC7"/>
    <w:rsid w:val="000B123A"/>
    <w:rsid w:val="000B1A0D"/>
    <w:rsid w:val="000B1D26"/>
    <w:rsid w:val="000B1E45"/>
    <w:rsid w:val="000B1FD5"/>
    <w:rsid w:val="000B2475"/>
    <w:rsid w:val="000B2A08"/>
    <w:rsid w:val="000B2B5A"/>
    <w:rsid w:val="000B2B93"/>
    <w:rsid w:val="000B2EA7"/>
    <w:rsid w:val="000B4278"/>
    <w:rsid w:val="000B4AF5"/>
    <w:rsid w:val="000B5A56"/>
    <w:rsid w:val="000B698C"/>
    <w:rsid w:val="000B727B"/>
    <w:rsid w:val="000B7A80"/>
    <w:rsid w:val="000C0262"/>
    <w:rsid w:val="000C0C0B"/>
    <w:rsid w:val="000C2506"/>
    <w:rsid w:val="000C250D"/>
    <w:rsid w:val="000C2584"/>
    <w:rsid w:val="000C2D35"/>
    <w:rsid w:val="000C318D"/>
    <w:rsid w:val="000C33AA"/>
    <w:rsid w:val="000C3CAB"/>
    <w:rsid w:val="000C45B6"/>
    <w:rsid w:val="000C4C97"/>
    <w:rsid w:val="000C4CFD"/>
    <w:rsid w:val="000C5AA1"/>
    <w:rsid w:val="000C6108"/>
    <w:rsid w:val="000C62D8"/>
    <w:rsid w:val="000C6B08"/>
    <w:rsid w:val="000C6EBA"/>
    <w:rsid w:val="000C748F"/>
    <w:rsid w:val="000C75D1"/>
    <w:rsid w:val="000D025C"/>
    <w:rsid w:val="000D1108"/>
    <w:rsid w:val="000D127D"/>
    <w:rsid w:val="000D18C9"/>
    <w:rsid w:val="000D2569"/>
    <w:rsid w:val="000D2D85"/>
    <w:rsid w:val="000D2EB2"/>
    <w:rsid w:val="000D544C"/>
    <w:rsid w:val="000D5515"/>
    <w:rsid w:val="000D55F4"/>
    <w:rsid w:val="000D6373"/>
    <w:rsid w:val="000D6ACC"/>
    <w:rsid w:val="000D6D5C"/>
    <w:rsid w:val="000D791D"/>
    <w:rsid w:val="000E1238"/>
    <w:rsid w:val="000E14ED"/>
    <w:rsid w:val="000E2A05"/>
    <w:rsid w:val="000E2FF5"/>
    <w:rsid w:val="000E31FB"/>
    <w:rsid w:val="000E36B7"/>
    <w:rsid w:val="000E3BCF"/>
    <w:rsid w:val="000E4597"/>
    <w:rsid w:val="000E5DB2"/>
    <w:rsid w:val="000E6F05"/>
    <w:rsid w:val="000E7846"/>
    <w:rsid w:val="000E7F5F"/>
    <w:rsid w:val="000F0560"/>
    <w:rsid w:val="000F07BD"/>
    <w:rsid w:val="000F08DC"/>
    <w:rsid w:val="000F0C4B"/>
    <w:rsid w:val="000F1151"/>
    <w:rsid w:val="000F139E"/>
    <w:rsid w:val="000F1939"/>
    <w:rsid w:val="000F1C66"/>
    <w:rsid w:val="000F2243"/>
    <w:rsid w:val="000F2312"/>
    <w:rsid w:val="000F312A"/>
    <w:rsid w:val="000F38A2"/>
    <w:rsid w:val="000F3AE7"/>
    <w:rsid w:val="000F3B9D"/>
    <w:rsid w:val="000F49E6"/>
    <w:rsid w:val="000F49F7"/>
    <w:rsid w:val="000F50B3"/>
    <w:rsid w:val="000F552C"/>
    <w:rsid w:val="000F63A1"/>
    <w:rsid w:val="000F650B"/>
    <w:rsid w:val="000F6919"/>
    <w:rsid w:val="000F7A24"/>
    <w:rsid w:val="00100A72"/>
    <w:rsid w:val="00100DF1"/>
    <w:rsid w:val="00100DF6"/>
    <w:rsid w:val="0010189F"/>
    <w:rsid w:val="00101DC4"/>
    <w:rsid w:val="001025CD"/>
    <w:rsid w:val="00104F45"/>
    <w:rsid w:val="00106BE1"/>
    <w:rsid w:val="00106EF9"/>
    <w:rsid w:val="001072CD"/>
    <w:rsid w:val="00107672"/>
    <w:rsid w:val="00110B26"/>
    <w:rsid w:val="001117C9"/>
    <w:rsid w:val="00111921"/>
    <w:rsid w:val="00111D8A"/>
    <w:rsid w:val="00112591"/>
    <w:rsid w:val="0011409D"/>
    <w:rsid w:val="001140F8"/>
    <w:rsid w:val="001141AF"/>
    <w:rsid w:val="00114547"/>
    <w:rsid w:val="0011510D"/>
    <w:rsid w:val="001151AD"/>
    <w:rsid w:val="00116622"/>
    <w:rsid w:val="001166C5"/>
    <w:rsid w:val="00116B3A"/>
    <w:rsid w:val="00117151"/>
    <w:rsid w:val="001174F0"/>
    <w:rsid w:val="00117AC3"/>
    <w:rsid w:val="001215E7"/>
    <w:rsid w:val="00121783"/>
    <w:rsid w:val="00121826"/>
    <w:rsid w:val="00121EAE"/>
    <w:rsid w:val="0012206F"/>
    <w:rsid w:val="00122475"/>
    <w:rsid w:val="00122DFA"/>
    <w:rsid w:val="00123517"/>
    <w:rsid w:val="001235F0"/>
    <w:rsid w:val="00124D58"/>
    <w:rsid w:val="00124F35"/>
    <w:rsid w:val="0012508A"/>
    <w:rsid w:val="00125DFB"/>
    <w:rsid w:val="00126891"/>
    <w:rsid w:val="00126993"/>
    <w:rsid w:val="00126A61"/>
    <w:rsid w:val="00126C40"/>
    <w:rsid w:val="00127554"/>
    <w:rsid w:val="00131623"/>
    <w:rsid w:val="001317A2"/>
    <w:rsid w:val="00131A74"/>
    <w:rsid w:val="00132926"/>
    <w:rsid w:val="00133301"/>
    <w:rsid w:val="0013394B"/>
    <w:rsid w:val="0013396A"/>
    <w:rsid w:val="00133E65"/>
    <w:rsid w:val="001342E1"/>
    <w:rsid w:val="001344E8"/>
    <w:rsid w:val="00135AE1"/>
    <w:rsid w:val="00135B6B"/>
    <w:rsid w:val="00137013"/>
    <w:rsid w:val="00137D0E"/>
    <w:rsid w:val="00140C7B"/>
    <w:rsid w:val="00141391"/>
    <w:rsid w:val="00141796"/>
    <w:rsid w:val="001419B7"/>
    <w:rsid w:val="00142219"/>
    <w:rsid w:val="0014281D"/>
    <w:rsid w:val="00142EE7"/>
    <w:rsid w:val="001441D9"/>
    <w:rsid w:val="00144935"/>
    <w:rsid w:val="00145419"/>
    <w:rsid w:val="0014548F"/>
    <w:rsid w:val="00146167"/>
    <w:rsid w:val="001463ED"/>
    <w:rsid w:val="00147534"/>
    <w:rsid w:val="001506DB"/>
    <w:rsid w:val="00150E94"/>
    <w:rsid w:val="001516B1"/>
    <w:rsid w:val="00151C4A"/>
    <w:rsid w:val="00152140"/>
    <w:rsid w:val="00152231"/>
    <w:rsid w:val="001522B6"/>
    <w:rsid w:val="0015257F"/>
    <w:rsid w:val="00152977"/>
    <w:rsid w:val="00152B3B"/>
    <w:rsid w:val="00153747"/>
    <w:rsid w:val="00153B9C"/>
    <w:rsid w:val="00153C13"/>
    <w:rsid w:val="00154F00"/>
    <w:rsid w:val="0015504E"/>
    <w:rsid w:val="001550E5"/>
    <w:rsid w:val="00155568"/>
    <w:rsid w:val="00156707"/>
    <w:rsid w:val="00156B08"/>
    <w:rsid w:val="00156F6F"/>
    <w:rsid w:val="00160AE3"/>
    <w:rsid w:val="00160F98"/>
    <w:rsid w:val="00161651"/>
    <w:rsid w:val="00161DCD"/>
    <w:rsid w:val="001634EC"/>
    <w:rsid w:val="00163EB3"/>
    <w:rsid w:val="001641A0"/>
    <w:rsid w:val="00165293"/>
    <w:rsid w:val="00165347"/>
    <w:rsid w:val="001658C4"/>
    <w:rsid w:val="00165AEC"/>
    <w:rsid w:val="00166A57"/>
    <w:rsid w:val="00166C48"/>
    <w:rsid w:val="001671A7"/>
    <w:rsid w:val="001675BD"/>
    <w:rsid w:val="0017055C"/>
    <w:rsid w:val="00170956"/>
    <w:rsid w:val="00170C6B"/>
    <w:rsid w:val="00170EA2"/>
    <w:rsid w:val="00171E73"/>
    <w:rsid w:val="001721AF"/>
    <w:rsid w:val="001721F2"/>
    <w:rsid w:val="001740D8"/>
    <w:rsid w:val="00174224"/>
    <w:rsid w:val="0017491A"/>
    <w:rsid w:val="001750E1"/>
    <w:rsid w:val="0017519B"/>
    <w:rsid w:val="001751D0"/>
    <w:rsid w:val="00175446"/>
    <w:rsid w:val="00176628"/>
    <w:rsid w:val="00176CA2"/>
    <w:rsid w:val="00176FDD"/>
    <w:rsid w:val="00177295"/>
    <w:rsid w:val="001779DF"/>
    <w:rsid w:val="0018045A"/>
    <w:rsid w:val="001804FD"/>
    <w:rsid w:val="00180BDB"/>
    <w:rsid w:val="00181135"/>
    <w:rsid w:val="00181239"/>
    <w:rsid w:val="001815C6"/>
    <w:rsid w:val="001816C1"/>
    <w:rsid w:val="001819D8"/>
    <w:rsid w:val="00182454"/>
    <w:rsid w:val="0018375F"/>
    <w:rsid w:val="00183FEA"/>
    <w:rsid w:val="001842ED"/>
    <w:rsid w:val="00184333"/>
    <w:rsid w:val="001857C1"/>
    <w:rsid w:val="00185CE1"/>
    <w:rsid w:val="00185DEA"/>
    <w:rsid w:val="0018707C"/>
    <w:rsid w:val="001878CB"/>
    <w:rsid w:val="00190D79"/>
    <w:rsid w:val="00193433"/>
    <w:rsid w:val="00193843"/>
    <w:rsid w:val="00193A4A"/>
    <w:rsid w:val="00194F4F"/>
    <w:rsid w:val="0019517E"/>
    <w:rsid w:val="001951BD"/>
    <w:rsid w:val="00195882"/>
    <w:rsid w:val="00195905"/>
    <w:rsid w:val="00195947"/>
    <w:rsid w:val="001961EA"/>
    <w:rsid w:val="00196C05"/>
    <w:rsid w:val="00196E9F"/>
    <w:rsid w:val="00196F30"/>
    <w:rsid w:val="001978D2"/>
    <w:rsid w:val="00197E3D"/>
    <w:rsid w:val="001A13E6"/>
    <w:rsid w:val="001A1A28"/>
    <w:rsid w:val="001A1BE1"/>
    <w:rsid w:val="001A238D"/>
    <w:rsid w:val="001A2943"/>
    <w:rsid w:val="001A3B4C"/>
    <w:rsid w:val="001A3BCD"/>
    <w:rsid w:val="001A3F07"/>
    <w:rsid w:val="001A513A"/>
    <w:rsid w:val="001A5689"/>
    <w:rsid w:val="001A5BD8"/>
    <w:rsid w:val="001A6B37"/>
    <w:rsid w:val="001A6FB8"/>
    <w:rsid w:val="001B0743"/>
    <w:rsid w:val="001B08DF"/>
    <w:rsid w:val="001B119C"/>
    <w:rsid w:val="001B1EC8"/>
    <w:rsid w:val="001B1FE3"/>
    <w:rsid w:val="001B349A"/>
    <w:rsid w:val="001B3E91"/>
    <w:rsid w:val="001B47BD"/>
    <w:rsid w:val="001B482A"/>
    <w:rsid w:val="001B53BF"/>
    <w:rsid w:val="001B5D87"/>
    <w:rsid w:val="001B5F64"/>
    <w:rsid w:val="001B62A5"/>
    <w:rsid w:val="001B78CF"/>
    <w:rsid w:val="001B7A77"/>
    <w:rsid w:val="001B7AA6"/>
    <w:rsid w:val="001C0556"/>
    <w:rsid w:val="001C0858"/>
    <w:rsid w:val="001C0951"/>
    <w:rsid w:val="001C0AA8"/>
    <w:rsid w:val="001C0BEB"/>
    <w:rsid w:val="001C1680"/>
    <w:rsid w:val="001C1A42"/>
    <w:rsid w:val="001C1B07"/>
    <w:rsid w:val="001C20F9"/>
    <w:rsid w:val="001C22F4"/>
    <w:rsid w:val="001C2AF7"/>
    <w:rsid w:val="001C2D1C"/>
    <w:rsid w:val="001C2EA5"/>
    <w:rsid w:val="001C313B"/>
    <w:rsid w:val="001C3D6F"/>
    <w:rsid w:val="001C48FB"/>
    <w:rsid w:val="001C4E64"/>
    <w:rsid w:val="001C5107"/>
    <w:rsid w:val="001C5338"/>
    <w:rsid w:val="001C574E"/>
    <w:rsid w:val="001C588A"/>
    <w:rsid w:val="001C5D0D"/>
    <w:rsid w:val="001C5E2B"/>
    <w:rsid w:val="001C6082"/>
    <w:rsid w:val="001C74C3"/>
    <w:rsid w:val="001C79EA"/>
    <w:rsid w:val="001C7CD7"/>
    <w:rsid w:val="001D0352"/>
    <w:rsid w:val="001D0564"/>
    <w:rsid w:val="001D1129"/>
    <w:rsid w:val="001D135C"/>
    <w:rsid w:val="001D1BA1"/>
    <w:rsid w:val="001D1C20"/>
    <w:rsid w:val="001D200A"/>
    <w:rsid w:val="001D25EC"/>
    <w:rsid w:val="001D2B74"/>
    <w:rsid w:val="001D2EE0"/>
    <w:rsid w:val="001D3059"/>
    <w:rsid w:val="001D35FB"/>
    <w:rsid w:val="001D3C84"/>
    <w:rsid w:val="001D3EC0"/>
    <w:rsid w:val="001D41D7"/>
    <w:rsid w:val="001D4743"/>
    <w:rsid w:val="001D47EB"/>
    <w:rsid w:val="001D58C3"/>
    <w:rsid w:val="001D6C08"/>
    <w:rsid w:val="001D6CB8"/>
    <w:rsid w:val="001D70B5"/>
    <w:rsid w:val="001D7A5D"/>
    <w:rsid w:val="001E0513"/>
    <w:rsid w:val="001E1133"/>
    <w:rsid w:val="001E1551"/>
    <w:rsid w:val="001E1838"/>
    <w:rsid w:val="001E18C4"/>
    <w:rsid w:val="001E1C0B"/>
    <w:rsid w:val="001E2186"/>
    <w:rsid w:val="001E2213"/>
    <w:rsid w:val="001E2F72"/>
    <w:rsid w:val="001E3407"/>
    <w:rsid w:val="001E37B2"/>
    <w:rsid w:val="001E5418"/>
    <w:rsid w:val="001E5538"/>
    <w:rsid w:val="001E5AA5"/>
    <w:rsid w:val="001E6A4A"/>
    <w:rsid w:val="001E6ABC"/>
    <w:rsid w:val="001E6B25"/>
    <w:rsid w:val="001E7743"/>
    <w:rsid w:val="001F01A3"/>
    <w:rsid w:val="001F156E"/>
    <w:rsid w:val="001F1627"/>
    <w:rsid w:val="001F22AD"/>
    <w:rsid w:val="001F22DC"/>
    <w:rsid w:val="001F233C"/>
    <w:rsid w:val="001F2542"/>
    <w:rsid w:val="001F285C"/>
    <w:rsid w:val="001F2887"/>
    <w:rsid w:val="001F288F"/>
    <w:rsid w:val="001F2B3F"/>
    <w:rsid w:val="001F2B97"/>
    <w:rsid w:val="001F348D"/>
    <w:rsid w:val="001F3C2B"/>
    <w:rsid w:val="001F4584"/>
    <w:rsid w:val="001F4AAC"/>
    <w:rsid w:val="001F4E7E"/>
    <w:rsid w:val="001F5FF7"/>
    <w:rsid w:val="001F6661"/>
    <w:rsid w:val="001F70B9"/>
    <w:rsid w:val="001F788F"/>
    <w:rsid w:val="001F7D0D"/>
    <w:rsid w:val="001F7F9E"/>
    <w:rsid w:val="002001D0"/>
    <w:rsid w:val="00200433"/>
    <w:rsid w:val="00200996"/>
    <w:rsid w:val="00200DDA"/>
    <w:rsid w:val="00201F7B"/>
    <w:rsid w:val="00202002"/>
    <w:rsid w:val="00202144"/>
    <w:rsid w:val="0020223D"/>
    <w:rsid w:val="002026F3"/>
    <w:rsid w:val="00202C9E"/>
    <w:rsid w:val="00203EE1"/>
    <w:rsid w:val="00204621"/>
    <w:rsid w:val="002060C8"/>
    <w:rsid w:val="0020618C"/>
    <w:rsid w:val="00206708"/>
    <w:rsid w:val="002105AE"/>
    <w:rsid w:val="00211C11"/>
    <w:rsid w:val="0021278F"/>
    <w:rsid w:val="00212ED6"/>
    <w:rsid w:val="00213126"/>
    <w:rsid w:val="0021343C"/>
    <w:rsid w:val="00213D05"/>
    <w:rsid w:val="00214323"/>
    <w:rsid w:val="002152E4"/>
    <w:rsid w:val="00216F23"/>
    <w:rsid w:val="0021760B"/>
    <w:rsid w:val="0022084F"/>
    <w:rsid w:val="00221455"/>
    <w:rsid w:val="002221DD"/>
    <w:rsid w:val="0022443D"/>
    <w:rsid w:val="00224B9C"/>
    <w:rsid w:val="002255FA"/>
    <w:rsid w:val="00225C8A"/>
    <w:rsid w:val="0022601F"/>
    <w:rsid w:val="0022765E"/>
    <w:rsid w:val="0023018A"/>
    <w:rsid w:val="002304A1"/>
    <w:rsid w:val="002314C1"/>
    <w:rsid w:val="002317B0"/>
    <w:rsid w:val="002324B6"/>
    <w:rsid w:val="00232A54"/>
    <w:rsid w:val="00232FD0"/>
    <w:rsid w:val="002338E5"/>
    <w:rsid w:val="00234E1D"/>
    <w:rsid w:val="002354F8"/>
    <w:rsid w:val="00235CF8"/>
    <w:rsid w:val="00236C02"/>
    <w:rsid w:val="002407C9"/>
    <w:rsid w:val="002407D3"/>
    <w:rsid w:val="00240E5C"/>
    <w:rsid w:val="00240F8A"/>
    <w:rsid w:val="002413A3"/>
    <w:rsid w:val="00241500"/>
    <w:rsid w:val="00241AF7"/>
    <w:rsid w:val="00241CB5"/>
    <w:rsid w:val="00242079"/>
    <w:rsid w:val="0024235B"/>
    <w:rsid w:val="00242BF6"/>
    <w:rsid w:val="00242CA8"/>
    <w:rsid w:val="00242F10"/>
    <w:rsid w:val="00243D16"/>
    <w:rsid w:val="00243E57"/>
    <w:rsid w:val="002442D1"/>
    <w:rsid w:val="00244369"/>
    <w:rsid w:val="00244738"/>
    <w:rsid w:val="00244D73"/>
    <w:rsid w:val="00245424"/>
    <w:rsid w:val="00245BE2"/>
    <w:rsid w:val="00245C60"/>
    <w:rsid w:val="00247280"/>
    <w:rsid w:val="002478B5"/>
    <w:rsid w:val="00247DFB"/>
    <w:rsid w:val="00247EC4"/>
    <w:rsid w:val="00251198"/>
    <w:rsid w:val="00251706"/>
    <w:rsid w:val="0025343F"/>
    <w:rsid w:val="0025380F"/>
    <w:rsid w:val="0025387C"/>
    <w:rsid w:val="00254F60"/>
    <w:rsid w:val="00255015"/>
    <w:rsid w:val="0025543A"/>
    <w:rsid w:val="002555D5"/>
    <w:rsid w:val="00255696"/>
    <w:rsid w:val="00255873"/>
    <w:rsid w:val="00256FDC"/>
    <w:rsid w:val="00257A70"/>
    <w:rsid w:val="002605E4"/>
    <w:rsid w:val="00260691"/>
    <w:rsid w:val="00260BB6"/>
    <w:rsid w:val="002621BA"/>
    <w:rsid w:val="0026295B"/>
    <w:rsid w:val="00262CCA"/>
    <w:rsid w:val="00262D56"/>
    <w:rsid w:val="00263028"/>
    <w:rsid w:val="00263D27"/>
    <w:rsid w:val="00264054"/>
    <w:rsid w:val="00264AAC"/>
    <w:rsid w:val="00265106"/>
    <w:rsid w:val="002671A7"/>
    <w:rsid w:val="002705FE"/>
    <w:rsid w:val="00270888"/>
    <w:rsid w:val="0027169B"/>
    <w:rsid w:val="002718B3"/>
    <w:rsid w:val="0027255D"/>
    <w:rsid w:val="00273483"/>
    <w:rsid w:val="002739A9"/>
    <w:rsid w:val="00273C0A"/>
    <w:rsid w:val="00273E8E"/>
    <w:rsid w:val="002748D9"/>
    <w:rsid w:val="00274EAC"/>
    <w:rsid w:val="00275424"/>
    <w:rsid w:val="002755A0"/>
    <w:rsid w:val="0027577A"/>
    <w:rsid w:val="00275922"/>
    <w:rsid w:val="0027641C"/>
    <w:rsid w:val="00276FB6"/>
    <w:rsid w:val="002773BC"/>
    <w:rsid w:val="0027747D"/>
    <w:rsid w:val="002775BD"/>
    <w:rsid w:val="002775E1"/>
    <w:rsid w:val="00277AA4"/>
    <w:rsid w:val="00280FF4"/>
    <w:rsid w:val="00281256"/>
    <w:rsid w:val="0028183E"/>
    <w:rsid w:val="00281C0A"/>
    <w:rsid w:val="00281C6F"/>
    <w:rsid w:val="00281DB9"/>
    <w:rsid w:val="00281E07"/>
    <w:rsid w:val="002820CB"/>
    <w:rsid w:val="0028220A"/>
    <w:rsid w:val="002823E8"/>
    <w:rsid w:val="002827BE"/>
    <w:rsid w:val="002830D2"/>
    <w:rsid w:val="00283CDB"/>
    <w:rsid w:val="00283E4A"/>
    <w:rsid w:val="0028482D"/>
    <w:rsid w:val="002860E7"/>
    <w:rsid w:val="002868A4"/>
    <w:rsid w:val="00286CC6"/>
    <w:rsid w:val="0028702A"/>
    <w:rsid w:val="00287087"/>
    <w:rsid w:val="0028752A"/>
    <w:rsid w:val="0028785F"/>
    <w:rsid w:val="00287A76"/>
    <w:rsid w:val="00287A7A"/>
    <w:rsid w:val="00287BA6"/>
    <w:rsid w:val="00290A8D"/>
    <w:rsid w:val="0029106D"/>
    <w:rsid w:val="0029154D"/>
    <w:rsid w:val="002926E2"/>
    <w:rsid w:val="00292702"/>
    <w:rsid w:val="0029336A"/>
    <w:rsid w:val="00293489"/>
    <w:rsid w:val="00293A51"/>
    <w:rsid w:val="00294788"/>
    <w:rsid w:val="00295056"/>
    <w:rsid w:val="00295145"/>
    <w:rsid w:val="00295248"/>
    <w:rsid w:val="002965A7"/>
    <w:rsid w:val="00296878"/>
    <w:rsid w:val="002973DB"/>
    <w:rsid w:val="002975B4"/>
    <w:rsid w:val="00297B7A"/>
    <w:rsid w:val="00297ED9"/>
    <w:rsid w:val="002A06E2"/>
    <w:rsid w:val="002A0A3A"/>
    <w:rsid w:val="002A1A48"/>
    <w:rsid w:val="002A2D9C"/>
    <w:rsid w:val="002A3734"/>
    <w:rsid w:val="002A387D"/>
    <w:rsid w:val="002A39F2"/>
    <w:rsid w:val="002A3DFB"/>
    <w:rsid w:val="002A451D"/>
    <w:rsid w:val="002A45E5"/>
    <w:rsid w:val="002A4F33"/>
    <w:rsid w:val="002A57E7"/>
    <w:rsid w:val="002A6A0D"/>
    <w:rsid w:val="002A72C6"/>
    <w:rsid w:val="002A7763"/>
    <w:rsid w:val="002A78A3"/>
    <w:rsid w:val="002B000B"/>
    <w:rsid w:val="002B02D8"/>
    <w:rsid w:val="002B0901"/>
    <w:rsid w:val="002B0EA6"/>
    <w:rsid w:val="002B105E"/>
    <w:rsid w:val="002B105F"/>
    <w:rsid w:val="002B1448"/>
    <w:rsid w:val="002B15BB"/>
    <w:rsid w:val="002B19B1"/>
    <w:rsid w:val="002B1DC9"/>
    <w:rsid w:val="002B24E2"/>
    <w:rsid w:val="002B2B7B"/>
    <w:rsid w:val="002B2E5E"/>
    <w:rsid w:val="002B2EBC"/>
    <w:rsid w:val="002B3B67"/>
    <w:rsid w:val="002B4297"/>
    <w:rsid w:val="002B507F"/>
    <w:rsid w:val="002B5347"/>
    <w:rsid w:val="002B53DE"/>
    <w:rsid w:val="002B5804"/>
    <w:rsid w:val="002B617C"/>
    <w:rsid w:val="002B667F"/>
    <w:rsid w:val="002B6B51"/>
    <w:rsid w:val="002B7A1C"/>
    <w:rsid w:val="002B7F73"/>
    <w:rsid w:val="002C028A"/>
    <w:rsid w:val="002C0A4D"/>
    <w:rsid w:val="002C0C90"/>
    <w:rsid w:val="002C1252"/>
    <w:rsid w:val="002C1885"/>
    <w:rsid w:val="002C1DA6"/>
    <w:rsid w:val="002C2AC9"/>
    <w:rsid w:val="002C434F"/>
    <w:rsid w:val="002C4509"/>
    <w:rsid w:val="002C46C2"/>
    <w:rsid w:val="002C4741"/>
    <w:rsid w:val="002C5406"/>
    <w:rsid w:val="002C5A4D"/>
    <w:rsid w:val="002C5DD9"/>
    <w:rsid w:val="002C60A3"/>
    <w:rsid w:val="002C6661"/>
    <w:rsid w:val="002C6BB3"/>
    <w:rsid w:val="002C7068"/>
    <w:rsid w:val="002C7464"/>
    <w:rsid w:val="002C7CEE"/>
    <w:rsid w:val="002D03FF"/>
    <w:rsid w:val="002D064F"/>
    <w:rsid w:val="002D0DA8"/>
    <w:rsid w:val="002D0E42"/>
    <w:rsid w:val="002D1551"/>
    <w:rsid w:val="002D18C5"/>
    <w:rsid w:val="002D1DB2"/>
    <w:rsid w:val="002D1E8F"/>
    <w:rsid w:val="002D26C4"/>
    <w:rsid w:val="002D3AAB"/>
    <w:rsid w:val="002D400B"/>
    <w:rsid w:val="002D45E6"/>
    <w:rsid w:val="002D5198"/>
    <w:rsid w:val="002D5F56"/>
    <w:rsid w:val="002D7749"/>
    <w:rsid w:val="002D7C32"/>
    <w:rsid w:val="002D7EB9"/>
    <w:rsid w:val="002E1273"/>
    <w:rsid w:val="002E133D"/>
    <w:rsid w:val="002E21A4"/>
    <w:rsid w:val="002E2332"/>
    <w:rsid w:val="002E2BC9"/>
    <w:rsid w:val="002E3F09"/>
    <w:rsid w:val="002E4203"/>
    <w:rsid w:val="002E47E2"/>
    <w:rsid w:val="002E4CAA"/>
    <w:rsid w:val="002E5CDD"/>
    <w:rsid w:val="002E639B"/>
    <w:rsid w:val="002E704B"/>
    <w:rsid w:val="002E762D"/>
    <w:rsid w:val="002E77F7"/>
    <w:rsid w:val="002E7AF9"/>
    <w:rsid w:val="002E7C01"/>
    <w:rsid w:val="002F0302"/>
    <w:rsid w:val="002F04CD"/>
    <w:rsid w:val="002F074B"/>
    <w:rsid w:val="002F097A"/>
    <w:rsid w:val="002F1406"/>
    <w:rsid w:val="002F16F8"/>
    <w:rsid w:val="002F1BB5"/>
    <w:rsid w:val="002F21C1"/>
    <w:rsid w:val="002F22B1"/>
    <w:rsid w:val="002F2E96"/>
    <w:rsid w:val="002F381F"/>
    <w:rsid w:val="002F3E1E"/>
    <w:rsid w:val="002F3F8F"/>
    <w:rsid w:val="002F42E2"/>
    <w:rsid w:val="002F622C"/>
    <w:rsid w:val="002F6F3E"/>
    <w:rsid w:val="002F77FC"/>
    <w:rsid w:val="00300384"/>
    <w:rsid w:val="00300727"/>
    <w:rsid w:val="003009C4"/>
    <w:rsid w:val="0030103C"/>
    <w:rsid w:val="0030156C"/>
    <w:rsid w:val="00302A41"/>
    <w:rsid w:val="00302EF3"/>
    <w:rsid w:val="00303029"/>
    <w:rsid w:val="00303B5E"/>
    <w:rsid w:val="003040B9"/>
    <w:rsid w:val="00304122"/>
    <w:rsid w:val="00304DF2"/>
    <w:rsid w:val="00305991"/>
    <w:rsid w:val="00305F49"/>
    <w:rsid w:val="00306818"/>
    <w:rsid w:val="003108D0"/>
    <w:rsid w:val="0031145D"/>
    <w:rsid w:val="00314B56"/>
    <w:rsid w:val="00314CD7"/>
    <w:rsid w:val="00317035"/>
    <w:rsid w:val="00317A87"/>
    <w:rsid w:val="00320649"/>
    <w:rsid w:val="003206F3"/>
    <w:rsid w:val="00320710"/>
    <w:rsid w:val="00320A07"/>
    <w:rsid w:val="00321718"/>
    <w:rsid w:val="00321A18"/>
    <w:rsid w:val="00322F67"/>
    <w:rsid w:val="00323056"/>
    <w:rsid w:val="00323085"/>
    <w:rsid w:val="0032472C"/>
    <w:rsid w:val="00325337"/>
    <w:rsid w:val="0032626B"/>
    <w:rsid w:val="003266C3"/>
    <w:rsid w:val="00326A53"/>
    <w:rsid w:val="00326A68"/>
    <w:rsid w:val="003272DC"/>
    <w:rsid w:val="003277FF"/>
    <w:rsid w:val="00330B17"/>
    <w:rsid w:val="00331542"/>
    <w:rsid w:val="00331576"/>
    <w:rsid w:val="00331940"/>
    <w:rsid w:val="00331B82"/>
    <w:rsid w:val="00331CB3"/>
    <w:rsid w:val="00332825"/>
    <w:rsid w:val="003334AB"/>
    <w:rsid w:val="003336D7"/>
    <w:rsid w:val="00333B2C"/>
    <w:rsid w:val="00334FAD"/>
    <w:rsid w:val="00334FD5"/>
    <w:rsid w:val="00335EE1"/>
    <w:rsid w:val="0033660D"/>
    <w:rsid w:val="00336BF7"/>
    <w:rsid w:val="00337BEB"/>
    <w:rsid w:val="00340ED6"/>
    <w:rsid w:val="00341533"/>
    <w:rsid w:val="0034216D"/>
    <w:rsid w:val="00342A73"/>
    <w:rsid w:val="00342C1E"/>
    <w:rsid w:val="0034335C"/>
    <w:rsid w:val="003433F0"/>
    <w:rsid w:val="00343847"/>
    <w:rsid w:val="0034394D"/>
    <w:rsid w:val="0034400B"/>
    <w:rsid w:val="00344069"/>
    <w:rsid w:val="00345807"/>
    <w:rsid w:val="00345A6E"/>
    <w:rsid w:val="00346319"/>
    <w:rsid w:val="00346C35"/>
    <w:rsid w:val="00347E22"/>
    <w:rsid w:val="00350B6B"/>
    <w:rsid w:val="00350D7F"/>
    <w:rsid w:val="0035154F"/>
    <w:rsid w:val="00351D37"/>
    <w:rsid w:val="00352190"/>
    <w:rsid w:val="003525B0"/>
    <w:rsid w:val="003528F9"/>
    <w:rsid w:val="003538A4"/>
    <w:rsid w:val="00353A04"/>
    <w:rsid w:val="00353CA6"/>
    <w:rsid w:val="003543C4"/>
    <w:rsid w:val="003574DC"/>
    <w:rsid w:val="00357A5F"/>
    <w:rsid w:val="0036015E"/>
    <w:rsid w:val="00360845"/>
    <w:rsid w:val="00361BF6"/>
    <w:rsid w:val="00361F07"/>
    <w:rsid w:val="00362374"/>
    <w:rsid w:val="00362902"/>
    <w:rsid w:val="003634CB"/>
    <w:rsid w:val="003638C4"/>
    <w:rsid w:val="003639A5"/>
    <w:rsid w:val="00363E63"/>
    <w:rsid w:val="00364CBD"/>
    <w:rsid w:val="00364E5A"/>
    <w:rsid w:val="00364ECF"/>
    <w:rsid w:val="00365068"/>
    <w:rsid w:val="003650AA"/>
    <w:rsid w:val="00365243"/>
    <w:rsid w:val="00365B13"/>
    <w:rsid w:val="00367197"/>
    <w:rsid w:val="003671F2"/>
    <w:rsid w:val="00367304"/>
    <w:rsid w:val="00367C06"/>
    <w:rsid w:val="00370AE8"/>
    <w:rsid w:val="0037116D"/>
    <w:rsid w:val="0037153C"/>
    <w:rsid w:val="0037194C"/>
    <w:rsid w:val="0037274D"/>
    <w:rsid w:val="003732A9"/>
    <w:rsid w:val="0037347E"/>
    <w:rsid w:val="003735E2"/>
    <w:rsid w:val="003742E7"/>
    <w:rsid w:val="0037475C"/>
    <w:rsid w:val="003754EC"/>
    <w:rsid w:val="00375E5E"/>
    <w:rsid w:val="00375F7D"/>
    <w:rsid w:val="003761E6"/>
    <w:rsid w:val="00377EAF"/>
    <w:rsid w:val="003800BB"/>
    <w:rsid w:val="00380418"/>
    <w:rsid w:val="0038276D"/>
    <w:rsid w:val="003828B6"/>
    <w:rsid w:val="00382B7A"/>
    <w:rsid w:val="003831DB"/>
    <w:rsid w:val="00383A12"/>
    <w:rsid w:val="00384B5A"/>
    <w:rsid w:val="003860E0"/>
    <w:rsid w:val="00386B6A"/>
    <w:rsid w:val="00386DB2"/>
    <w:rsid w:val="00386E9E"/>
    <w:rsid w:val="003878FB"/>
    <w:rsid w:val="00387ADB"/>
    <w:rsid w:val="00387EF8"/>
    <w:rsid w:val="00390035"/>
    <w:rsid w:val="00391170"/>
    <w:rsid w:val="00391366"/>
    <w:rsid w:val="0039227C"/>
    <w:rsid w:val="00393ABC"/>
    <w:rsid w:val="00393F9F"/>
    <w:rsid w:val="00394BD1"/>
    <w:rsid w:val="003957C8"/>
    <w:rsid w:val="00396360"/>
    <w:rsid w:val="0039682C"/>
    <w:rsid w:val="00396C37"/>
    <w:rsid w:val="00396FCB"/>
    <w:rsid w:val="003975E4"/>
    <w:rsid w:val="003A07E7"/>
    <w:rsid w:val="003A150B"/>
    <w:rsid w:val="003A1A6D"/>
    <w:rsid w:val="003A26DF"/>
    <w:rsid w:val="003A3056"/>
    <w:rsid w:val="003A3873"/>
    <w:rsid w:val="003A7270"/>
    <w:rsid w:val="003A759B"/>
    <w:rsid w:val="003A7A1B"/>
    <w:rsid w:val="003A7CDC"/>
    <w:rsid w:val="003B0007"/>
    <w:rsid w:val="003B0668"/>
    <w:rsid w:val="003B0B24"/>
    <w:rsid w:val="003B1545"/>
    <w:rsid w:val="003B1863"/>
    <w:rsid w:val="003B26BE"/>
    <w:rsid w:val="003B2A2E"/>
    <w:rsid w:val="003B3A86"/>
    <w:rsid w:val="003B3B70"/>
    <w:rsid w:val="003B4237"/>
    <w:rsid w:val="003B45B9"/>
    <w:rsid w:val="003B530A"/>
    <w:rsid w:val="003B558B"/>
    <w:rsid w:val="003B5E9C"/>
    <w:rsid w:val="003B61BA"/>
    <w:rsid w:val="003B6481"/>
    <w:rsid w:val="003B6D78"/>
    <w:rsid w:val="003B6DC7"/>
    <w:rsid w:val="003C0230"/>
    <w:rsid w:val="003C0506"/>
    <w:rsid w:val="003C0B97"/>
    <w:rsid w:val="003C14AC"/>
    <w:rsid w:val="003C1705"/>
    <w:rsid w:val="003C177A"/>
    <w:rsid w:val="003C1999"/>
    <w:rsid w:val="003C1A05"/>
    <w:rsid w:val="003C1E47"/>
    <w:rsid w:val="003C28A8"/>
    <w:rsid w:val="003C529D"/>
    <w:rsid w:val="003C54C7"/>
    <w:rsid w:val="003C557F"/>
    <w:rsid w:val="003C758B"/>
    <w:rsid w:val="003D07DF"/>
    <w:rsid w:val="003D0952"/>
    <w:rsid w:val="003D0A93"/>
    <w:rsid w:val="003D3353"/>
    <w:rsid w:val="003D3523"/>
    <w:rsid w:val="003D466D"/>
    <w:rsid w:val="003D49D8"/>
    <w:rsid w:val="003D512C"/>
    <w:rsid w:val="003D566E"/>
    <w:rsid w:val="003D5A08"/>
    <w:rsid w:val="003D5F0A"/>
    <w:rsid w:val="003D6C98"/>
    <w:rsid w:val="003D6FB4"/>
    <w:rsid w:val="003D79D6"/>
    <w:rsid w:val="003E07B2"/>
    <w:rsid w:val="003E0A49"/>
    <w:rsid w:val="003E1547"/>
    <w:rsid w:val="003E1721"/>
    <w:rsid w:val="003E1EBB"/>
    <w:rsid w:val="003E1FF1"/>
    <w:rsid w:val="003E2541"/>
    <w:rsid w:val="003E34BD"/>
    <w:rsid w:val="003E4BCE"/>
    <w:rsid w:val="003E5B4F"/>
    <w:rsid w:val="003E5DBD"/>
    <w:rsid w:val="003E6327"/>
    <w:rsid w:val="003E63F5"/>
    <w:rsid w:val="003E6BB4"/>
    <w:rsid w:val="003E6CA9"/>
    <w:rsid w:val="003E6DDD"/>
    <w:rsid w:val="003E7E13"/>
    <w:rsid w:val="003F0257"/>
    <w:rsid w:val="003F060B"/>
    <w:rsid w:val="003F1473"/>
    <w:rsid w:val="003F14AF"/>
    <w:rsid w:val="003F1A51"/>
    <w:rsid w:val="003F238E"/>
    <w:rsid w:val="003F3070"/>
    <w:rsid w:val="003F34C4"/>
    <w:rsid w:val="003F3914"/>
    <w:rsid w:val="003F3B2A"/>
    <w:rsid w:val="003F3BC8"/>
    <w:rsid w:val="003F3CE9"/>
    <w:rsid w:val="003F439F"/>
    <w:rsid w:val="003F47AF"/>
    <w:rsid w:val="003F491A"/>
    <w:rsid w:val="003F5016"/>
    <w:rsid w:val="003F57C1"/>
    <w:rsid w:val="003F58E3"/>
    <w:rsid w:val="003F7837"/>
    <w:rsid w:val="003F797A"/>
    <w:rsid w:val="00400329"/>
    <w:rsid w:val="0040032A"/>
    <w:rsid w:val="00401014"/>
    <w:rsid w:val="00401390"/>
    <w:rsid w:val="00401EED"/>
    <w:rsid w:val="004020D7"/>
    <w:rsid w:val="00402B89"/>
    <w:rsid w:val="00403931"/>
    <w:rsid w:val="00403A37"/>
    <w:rsid w:val="00403DB0"/>
    <w:rsid w:val="00403E56"/>
    <w:rsid w:val="00403FBC"/>
    <w:rsid w:val="0040453B"/>
    <w:rsid w:val="00404677"/>
    <w:rsid w:val="004047B2"/>
    <w:rsid w:val="004064B1"/>
    <w:rsid w:val="00406D1F"/>
    <w:rsid w:val="004077FA"/>
    <w:rsid w:val="00410E2E"/>
    <w:rsid w:val="004112E0"/>
    <w:rsid w:val="0041135D"/>
    <w:rsid w:val="004116FF"/>
    <w:rsid w:val="00411DA6"/>
    <w:rsid w:val="00411EA1"/>
    <w:rsid w:val="0041211C"/>
    <w:rsid w:val="004125A7"/>
    <w:rsid w:val="00412A32"/>
    <w:rsid w:val="0041309E"/>
    <w:rsid w:val="004133E2"/>
    <w:rsid w:val="00413B9C"/>
    <w:rsid w:val="004145C2"/>
    <w:rsid w:val="00414C30"/>
    <w:rsid w:val="00415025"/>
    <w:rsid w:val="0041505F"/>
    <w:rsid w:val="00415255"/>
    <w:rsid w:val="00417705"/>
    <w:rsid w:val="0041777D"/>
    <w:rsid w:val="0041782B"/>
    <w:rsid w:val="00417BC4"/>
    <w:rsid w:val="00417FA4"/>
    <w:rsid w:val="00420E85"/>
    <w:rsid w:val="0042104F"/>
    <w:rsid w:val="00422301"/>
    <w:rsid w:val="004239ED"/>
    <w:rsid w:val="004253E3"/>
    <w:rsid w:val="00425E3D"/>
    <w:rsid w:val="00425F5D"/>
    <w:rsid w:val="004268A1"/>
    <w:rsid w:val="00427762"/>
    <w:rsid w:val="0042783A"/>
    <w:rsid w:val="004304B4"/>
    <w:rsid w:val="00430CAE"/>
    <w:rsid w:val="00431A9F"/>
    <w:rsid w:val="00432696"/>
    <w:rsid w:val="00432811"/>
    <w:rsid w:val="00432C94"/>
    <w:rsid w:val="0043368E"/>
    <w:rsid w:val="00433E68"/>
    <w:rsid w:val="004340C3"/>
    <w:rsid w:val="00435265"/>
    <w:rsid w:val="004367E4"/>
    <w:rsid w:val="004372BB"/>
    <w:rsid w:val="004373A4"/>
    <w:rsid w:val="004374FC"/>
    <w:rsid w:val="004375AE"/>
    <w:rsid w:val="00437B04"/>
    <w:rsid w:val="00437BC4"/>
    <w:rsid w:val="00437F19"/>
    <w:rsid w:val="00440DA3"/>
    <w:rsid w:val="004424D7"/>
    <w:rsid w:val="004428AC"/>
    <w:rsid w:val="004431F2"/>
    <w:rsid w:val="0044342F"/>
    <w:rsid w:val="00443ADB"/>
    <w:rsid w:val="00444109"/>
    <w:rsid w:val="00444379"/>
    <w:rsid w:val="00444FAD"/>
    <w:rsid w:val="00445474"/>
    <w:rsid w:val="00445477"/>
    <w:rsid w:val="00445D5E"/>
    <w:rsid w:val="00445E39"/>
    <w:rsid w:val="004460A9"/>
    <w:rsid w:val="00446961"/>
    <w:rsid w:val="00446DFC"/>
    <w:rsid w:val="004470E1"/>
    <w:rsid w:val="0044726B"/>
    <w:rsid w:val="00447359"/>
    <w:rsid w:val="004475E9"/>
    <w:rsid w:val="004476CC"/>
    <w:rsid w:val="004500DF"/>
    <w:rsid w:val="00450542"/>
    <w:rsid w:val="00450CEC"/>
    <w:rsid w:val="00450D75"/>
    <w:rsid w:val="004516A7"/>
    <w:rsid w:val="00451827"/>
    <w:rsid w:val="00452DC2"/>
    <w:rsid w:val="004537B6"/>
    <w:rsid w:val="00454F35"/>
    <w:rsid w:val="00455256"/>
    <w:rsid w:val="004555B9"/>
    <w:rsid w:val="00456423"/>
    <w:rsid w:val="004566DF"/>
    <w:rsid w:val="00456C9B"/>
    <w:rsid w:val="00457008"/>
    <w:rsid w:val="00457232"/>
    <w:rsid w:val="00457FD4"/>
    <w:rsid w:val="00460AD8"/>
    <w:rsid w:val="004613CB"/>
    <w:rsid w:val="00461515"/>
    <w:rsid w:val="00461918"/>
    <w:rsid w:val="00461AC1"/>
    <w:rsid w:val="00461B18"/>
    <w:rsid w:val="00461E38"/>
    <w:rsid w:val="00462128"/>
    <w:rsid w:val="0046497F"/>
    <w:rsid w:val="00464C4F"/>
    <w:rsid w:val="00465CA1"/>
    <w:rsid w:val="00465CF5"/>
    <w:rsid w:val="004669A8"/>
    <w:rsid w:val="00467166"/>
    <w:rsid w:val="0046746E"/>
    <w:rsid w:val="0047011F"/>
    <w:rsid w:val="004701C7"/>
    <w:rsid w:val="00470229"/>
    <w:rsid w:val="00470720"/>
    <w:rsid w:val="00470D4D"/>
    <w:rsid w:val="00470EE0"/>
    <w:rsid w:val="00471985"/>
    <w:rsid w:val="00471D6E"/>
    <w:rsid w:val="004730A5"/>
    <w:rsid w:val="00473BF4"/>
    <w:rsid w:val="00474054"/>
    <w:rsid w:val="00474B88"/>
    <w:rsid w:val="00474CBA"/>
    <w:rsid w:val="00474E09"/>
    <w:rsid w:val="00474E5F"/>
    <w:rsid w:val="0047579A"/>
    <w:rsid w:val="00475A90"/>
    <w:rsid w:val="00475F3F"/>
    <w:rsid w:val="00476A1C"/>
    <w:rsid w:val="00476DDE"/>
    <w:rsid w:val="00477004"/>
    <w:rsid w:val="0047727D"/>
    <w:rsid w:val="00477C27"/>
    <w:rsid w:val="00477CF1"/>
    <w:rsid w:val="004808F3"/>
    <w:rsid w:val="004809D8"/>
    <w:rsid w:val="004812B2"/>
    <w:rsid w:val="00482DEC"/>
    <w:rsid w:val="00484183"/>
    <w:rsid w:val="004842BC"/>
    <w:rsid w:val="00484D63"/>
    <w:rsid w:val="004854B4"/>
    <w:rsid w:val="00485ECD"/>
    <w:rsid w:val="00486017"/>
    <w:rsid w:val="004863E8"/>
    <w:rsid w:val="00486645"/>
    <w:rsid w:val="00486C16"/>
    <w:rsid w:val="0048771D"/>
    <w:rsid w:val="00487C16"/>
    <w:rsid w:val="00490A49"/>
    <w:rsid w:val="00490CAC"/>
    <w:rsid w:val="00491462"/>
    <w:rsid w:val="004920B2"/>
    <w:rsid w:val="004920F0"/>
    <w:rsid w:val="0049227F"/>
    <w:rsid w:val="00492317"/>
    <w:rsid w:val="00492DDC"/>
    <w:rsid w:val="0049341B"/>
    <w:rsid w:val="00493BCD"/>
    <w:rsid w:val="00493E2F"/>
    <w:rsid w:val="004947F9"/>
    <w:rsid w:val="00494AAE"/>
    <w:rsid w:val="004951D8"/>
    <w:rsid w:val="004962C3"/>
    <w:rsid w:val="004968B4"/>
    <w:rsid w:val="00496B12"/>
    <w:rsid w:val="004976AF"/>
    <w:rsid w:val="00497CE0"/>
    <w:rsid w:val="00497F2D"/>
    <w:rsid w:val="004A0748"/>
    <w:rsid w:val="004A097D"/>
    <w:rsid w:val="004A0C54"/>
    <w:rsid w:val="004A0CEF"/>
    <w:rsid w:val="004A1565"/>
    <w:rsid w:val="004A22F3"/>
    <w:rsid w:val="004A3051"/>
    <w:rsid w:val="004A322A"/>
    <w:rsid w:val="004A3471"/>
    <w:rsid w:val="004A433B"/>
    <w:rsid w:val="004A45BA"/>
    <w:rsid w:val="004A4885"/>
    <w:rsid w:val="004A4A84"/>
    <w:rsid w:val="004A5BD7"/>
    <w:rsid w:val="004A5E1F"/>
    <w:rsid w:val="004A634D"/>
    <w:rsid w:val="004A63DC"/>
    <w:rsid w:val="004A7552"/>
    <w:rsid w:val="004A780E"/>
    <w:rsid w:val="004B02F7"/>
    <w:rsid w:val="004B0CB3"/>
    <w:rsid w:val="004B0E12"/>
    <w:rsid w:val="004B0EA2"/>
    <w:rsid w:val="004B1216"/>
    <w:rsid w:val="004B13E1"/>
    <w:rsid w:val="004B17B0"/>
    <w:rsid w:val="004B19C8"/>
    <w:rsid w:val="004B2201"/>
    <w:rsid w:val="004B3239"/>
    <w:rsid w:val="004B3C33"/>
    <w:rsid w:val="004B3D08"/>
    <w:rsid w:val="004B4076"/>
    <w:rsid w:val="004B4662"/>
    <w:rsid w:val="004B485D"/>
    <w:rsid w:val="004B4E67"/>
    <w:rsid w:val="004B5361"/>
    <w:rsid w:val="004B5A48"/>
    <w:rsid w:val="004B629F"/>
    <w:rsid w:val="004B69EC"/>
    <w:rsid w:val="004C0157"/>
    <w:rsid w:val="004C0445"/>
    <w:rsid w:val="004C0563"/>
    <w:rsid w:val="004C095A"/>
    <w:rsid w:val="004C0BEF"/>
    <w:rsid w:val="004C11F9"/>
    <w:rsid w:val="004C1B7F"/>
    <w:rsid w:val="004C2A75"/>
    <w:rsid w:val="004C2D9A"/>
    <w:rsid w:val="004C442B"/>
    <w:rsid w:val="004C4BBE"/>
    <w:rsid w:val="004C4ED2"/>
    <w:rsid w:val="004C53D8"/>
    <w:rsid w:val="004C5758"/>
    <w:rsid w:val="004C609C"/>
    <w:rsid w:val="004C65A3"/>
    <w:rsid w:val="004C6A4A"/>
    <w:rsid w:val="004C6B24"/>
    <w:rsid w:val="004C6B9E"/>
    <w:rsid w:val="004C7489"/>
    <w:rsid w:val="004C772D"/>
    <w:rsid w:val="004C7769"/>
    <w:rsid w:val="004C7C34"/>
    <w:rsid w:val="004C7DD8"/>
    <w:rsid w:val="004D015C"/>
    <w:rsid w:val="004D044E"/>
    <w:rsid w:val="004D0CF5"/>
    <w:rsid w:val="004D0D5D"/>
    <w:rsid w:val="004D0D83"/>
    <w:rsid w:val="004D13C5"/>
    <w:rsid w:val="004D1A5D"/>
    <w:rsid w:val="004D2282"/>
    <w:rsid w:val="004D271C"/>
    <w:rsid w:val="004D317F"/>
    <w:rsid w:val="004D34B0"/>
    <w:rsid w:val="004D37AF"/>
    <w:rsid w:val="004D3F75"/>
    <w:rsid w:val="004D4F5E"/>
    <w:rsid w:val="004D5106"/>
    <w:rsid w:val="004D527B"/>
    <w:rsid w:val="004D58D7"/>
    <w:rsid w:val="004D60BC"/>
    <w:rsid w:val="004D6530"/>
    <w:rsid w:val="004D6809"/>
    <w:rsid w:val="004D6B16"/>
    <w:rsid w:val="004D6E61"/>
    <w:rsid w:val="004D772C"/>
    <w:rsid w:val="004D7A0E"/>
    <w:rsid w:val="004E2242"/>
    <w:rsid w:val="004E2656"/>
    <w:rsid w:val="004E3087"/>
    <w:rsid w:val="004E32EF"/>
    <w:rsid w:val="004E3737"/>
    <w:rsid w:val="004E3CEF"/>
    <w:rsid w:val="004E3F1F"/>
    <w:rsid w:val="004E60D5"/>
    <w:rsid w:val="004E61BC"/>
    <w:rsid w:val="004E6523"/>
    <w:rsid w:val="004E6B77"/>
    <w:rsid w:val="004E77D8"/>
    <w:rsid w:val="004E7AA3"/>
    <w:rsid w:val="004F039D"/>
    <w:rsid w:val="004F0574"/>
    <w:rsid w:val="004F0C01"/>
    <w:rsid w:val="004F0E4C"/>
    <w:rsid w:val="004F193C"/>
    <w:rsid w:val="004F4CF8"/>
    <w:rsid w:val="004F505D"/>
    <w:rsid w:val="004F5B8A"/>
    <w:rsid w:val="004F6304"/>
    <w:rsid w:val="004F6DE8"/>
    <w:rsid w:val="004F7AAF"/>
    <w:rsid w:val="00501210"/>
    <w:rsid w:val="005017C0"/>
    <w:rsid w:val="00502A68"/>
    <w:rsid w:val="00503636"/>
    <w:rsid w:val="00504FF8"/>
    <w:rsid w:val="0050511E"/>
    <w:rsid w:val="0050554C"/>
    <w:rsid w:val="0050595B"/>
    <w:rsid w:val="005068E7"/>
    <w:rsid w:val="0051162F"/>
    <w:rsid w:val="00511CDD"/>
    <w:rsid w:val="00511F7A"/>
    <w:rsid w:val="00512805"/>
    <w:rsid w:val="00512A9B"/>
    <w:rsid w:val="005131FE"/>
    <w:rsid w:val="00515000"/>
    <w:rsid w:val="005156C9"/>
    <w:rsid w:val="005160A3"/>
    <w:rsid w:val="0051612C"/>
    <w:rsid w:val="0051695A"/>
    <w:rsid w:val="00516F5B"/>
    <w:rsid w:val="0051704E"/>
    <w:rsid w:val="00517545"/>
    <w:rsid w:val="005177AC"/>
    <w:rsid w:val="0051788F"/>
    <w:rsid w:val="005201F8"/>
    <w:rsid w:val="00520FD6"/>
    <w:rsid w:val="0052125F"/>
    <w:rsid w:val="005219B8"/>
    <w:rsid w:val="00521CED"/>
    <w:rsid w:val="00522611"/>
    <w:rsid w:val="00523535"/>
    <w:rsid w:val="00523F30"/>
    <w:rsid w:val="005240B8"/>
    <w:rsid w:val="00524269"/>
    <w:rsid w:val="00524729"/>
    <w:rsid w:val="0052488C"/>
    <w:rsid w:val="00524943"/>
    <w:rsid w:val="00525F71"/>
    <w:rsid w:val="00526026"/>
    <w:rsid w:val="00526382"/>
    <w:rsid w:val="005268F4"/>
    <w:rsid w:val="005272D3"/>
    <w:rsid w:val="0052765A"/>
    <w:rsid w:val="00527C70"/>
    <w:rsid w:val="00527FB9"/>
    <w:rsid w:val="00531104"/>
    <w:rsid w:val="005335B3"/>
    <w:rsid w:val="00535183"/>
    <w:rsid w:val="00535707"/>
    <w:rsid w:val="005364F3"/>
    <w:rsid w:val="00536CE3"/>
    <w:rsid w:val="005403A4"/>
    <w:rsid w:val="0054055B"/>
    <w:rsid w:val="00540F14"/>
    <w:rsid w:val="005410BC"/>
    <w:rsid w:val="00541223"/>
    <w:rsid w:val="005422C6"/>
    <w:rsid w:val="00542D6D"/>
    <w:rsid w:val="00542DEA"/>
    <w:rsid w:val="00543271"/>
    <w:rsid w:val="00543319"/>
    <w:rsid w:val="005433C3"/>
    <w:rsid w:val="0054387A"/>
    <w:rsid w:val="00543C4C"/>
    <w:rsid w:val="005444D0"/>
    <w:rsid w:val="00544B29"/>
    <w:rsid w:val="005453F7"/>
    <w:rsid w:val="005460EB"/>
    <w:rsid w:val="00546A90"/>
    <w:rsid w:val="005504BB"/>
    <w:rsid w:val="00550684"/>
    <w:rsid w:val="00550946"/>
    <w:rsid w:val="005515B0"/>
    <w:rsid w:val="00551F1F"/>
    <w:rsid w:val="00552134"/>
    <w:rsid w:val="0055324F"/>
    <w:rsid w:val="005532D8"/>
    <w:rsid w:val="00553F06"/>
    <w:rsid w:val="00554DB7"/>
    <w:rsid w:val="005550B7"/>
    <w:rsid w:val="005555F5"/>
    <w:rsid w:val="00555C6C"/>
    <w:rsid w:val="00556D87"/>
    <w:rsid w:val="00556FD6"/>
    <w:rsid w:val="00557BA0"/>
    <w:rsid w:val="00557BAE"/>
    <w:rsid w:val="00557F1F"/>
    <w:rsid w:val="005608E4"/>
    <w:rsid w:val="0056106F"/>
    <w:rsid w:val="0056143A"/>
    <w:rsid w:val="0056182B"/>
    <w:rsid w:val="00561BAA"/>
    <w:rsid w:val="005622D0"/>
    <w:rsid w:val="005625D3"/>
    <w:rsid w:val="00562739"/>
    <w:rsid w:val="005633DA"/>
    <w:rsid w:val="00563CE4"/>
    <w:rsid w:val="00564187"/>
    <w:rsid w:val="0056581E"/>
    <w:rsid w:val="0056611A"/>
    <w:rsid w:val="00566B19"/>
    <w:rsid w:val="005671C7"/>
    <w:rsid w:val="00567454"/>
    <w:rsid w:val="00567E62"/>
    <w:rsid w:val="0057067C"/>
    <w:rsid w:val="0057072C"/>
    <w:rsid w:val="0057216A"/>
    <w:rsid w:val="0057288C"/>
    <w:rsid w:val="00572AEA"/>
    <w:rsid w:val="0057381E"/>
    <w:rsid w:val="00573BAF"/>
    <w:rsid w:val="00573CF3"/>
    <w:rsid w:val="00573EAA"/>
    <w:rsid w:val="005741FD"/>
    <w:rsid w:val="005747FA"/>
    <w:rsid w:val="005749A2"/>
    <w:rsid w:val="00575454"/>
    <w:rsid w:val="00575C5A"/>
    <w:rsid w:val="00575E75"/>
    <w:rsid w:val="00576490"/>
    <w:rsid w:val="0057655B"/>
    <w:rsid w:val="00576AAB"/>
    <w:rsid w:val="00576C76"/>
    <w:rsid w:val="00576D63"/>
    <w:rsid w:val="00577347"/>
    <w:rsid w:val="0057776C"/>
    <w:rsid w:val="00580148"/>
    <w:rsid w:val="00580AFA"/>
    <w:rsid w:val="00581033"/>
    <w:rsid w:val="005810A8"/>
    <w:rsid w:val="00581BF0"/>
    <w:rsid w:val="005821DF"/>
    <w:rsid w:val="0058221C"/>
    <w:rsid w:val="00582592"/>
    <w:rsid w:val="005827DB"/>
    <w:rsid w:val="00582D73"/>
    <w:rsid w:val="00583F93"/>
    <w:rsid w:val="00584026"/>
    <w:rsid w:val="0058478B"/>
    <w:rsid w:val="00584DEF"/>
    <w:rsid w:val="00585152"/>
    <w:rsid w:val="00585531"/>
    <w:rsid w:val="00586DAA"/>
    <w:rsid w:val="00587C0F"/>
    <w:rsid w:val="00590602"/>
    <w:rsid w:val="005909F2"/>
    <w:rsid w:val="00590A2B"/>
    <w:rsid w:val="00591761"/>
    <w:rsid w:val="00591984"/>
    <w:rsid w:val="005923A3"/>
    <w:rsid w:val="00593A74"/>
    <w:rsid w:val="00593EE9"/>
    <w:rsid w:val="005942A6"/>
    <w:rsid w:val="00594379"/>
    <w:rsid w:val="005945FC"/>
    <w:rsid w:val="00594781"/>
    <w:rsid w:val="00594B88"/>
    <w:rsid w:val="00594BB6"/>
    <w:rsid w:val="00595560"/>
    <w:rsid w:val="00596C62"/>
    <w:rsid w:val="00597561"/>
    <w:rsid w:val="00597C3B"/>
    <w:rsid w:val="005A0523"/>
    <w:rsid w:val="005A0D03"/>
    <w:rsid w:val="005A140F"/>
    <w:rsid w:val="005A1F79"/>
    <w:rsid w:val="005A1F9E"/>
    <w:rsid w:val="005A21B3"/>
    <w:rsid w:val="005A2B29"/>
    <w:rsid w:val="005A2BA0"/>
    <w:rsid w:val="005A2CA3"/>
    <w:rsid w:val="005A47EA"/>
    <w:rsid w:val="005A4C47"/>
    <w:rsid w:val="005A51E0"/>
    <w:rsid w:val="005A558E"/>
    <w:rsid w:val="005A59DD"/>
    <w:rsid w:val="005A5B0D"/>
    <w:rsid w:val="005A5CCA"/>
    <w:rsid w:val="005A6C89"/>
    <w:rsid w:val="005A6CCA"/>
    <w:rsid w:val="005A6CDB"/>
    <w:rsid w:val="005B0252"/>
    <w:rsid w:val="005B046E"/>
    <w:rsid w:val="005B07D1"/>
    <w:rsid w:val="005B19B2"/>
    <w:rsid w:val="005B1C0E"/>
    <w:rsid w:val="005B1CA7"/>
    <w:rsid w:val="005B3553"/>
    <w:rsid w:val="005B3652"/>
    <w:rsid w:val="005B3DB6"/>
    <w:rsid w:val="005B442E"/>
    <w:rsid w:val="005B463D"/>
    <w:rsid w:val="005B5129"/>
    <w:rsid w:val="005B52F4"/>
    <w:rsid w:val="005B55CA"/>
    <w:rsid w:val="005B5689"/>
    <w:rsid w:val="005B61C9"/>
    <w:rsid w:val="005B75A4"/>
    <w:rsid w:val="005B7FF5"/>
    <w:rsid w:val="005C074E"/>
    <w:rsid w:val="005C0F69"/>
    <w:rsid w:val="005C10B0"/>
    <w:rsid w:val="005C20C1"/>
    <w:rsid w:val="005C2861"/>
    <w:rsid w:val="005C2999"/>
    <w:rsid w:val="005C2CBF"/>
    <w:rsid w:val="005C3265"/>
    <w:rsid w:val="005C3347"/>
    <w:rsid w:val="005C3451"/>
    <w:rsid w:val="005C363C"/>
    <w:rsid w:val="005C4B4D"/>
    <w:rsid w:val="005C4E97"/>
    <w:rsid w:val="005C520F"/>
    <w:rsid w:val="005C5AEA"/>
    <w:rsid w:val="005C6282"/>
    <w:rsid w:val="005C68AE"/>
    <w:rsid w:val="005C6DEE"/>
    <w:rsid w:val="005C6EC5"/>
    <w:rsid w:val="005C7200"/>
    <w:rsid w:val="005C72B2"/>
    <w:rsid w:val="005C78D8"/>
    <w:rsid w:val="005D07FF"/>
    <w:rsid w:val="005D0853"/>
    <w:rsid w:val="005D161B"/>
    <w:rsid w:val="005D1F22"/>
    <w:rsid w:val="005D253A"/>
    <w:rsid w:val="005D2AFB"/>
    <w:rsid w:val="005D33AC"/>
    <w:rsid w:val="005D432D"/>
    <w:rsid w:val="005D4A40"/>
    <w:rsid w:val="005D5253"/>
    <w:rsid w:val="005D5338"/>
    <w:rsid w:val="005D5CBD"/>
    <w:rsid w:val="005D5D32"/>
    <w:rsid w:val="005D5EEC"/>
    <w:rsid w:val="005D6752"/>
    <w:rsid w:val="005D751F"/>
    <w:rsid w:val="005D765F"/>
    <w:rsid w:val="005E074D"/>
    <w:rsid w:val="005E0893"/>
    <w:rsid w:val="005E09AE"/>
    <w:rsid w:val="005E0F31"/>
    <w:rsid w:val="005E1501"/>
    <w:rsid w:val="005E18FC"/>
    <w:rsid w:val="005E2803"/>
    <w:rsid w:val="005E3613"/>
    <w:rsid w:val="005E3636"/>
    <w:rsid w:val="005E399E"/>
    <w:rsid w:val="005E4506"/>
    <w:rsid w:val="005E459B"/>
    <w:rsid w:val="005E5865"/>
    <w:rsid w:val="005E65B6"/>
    <w:rsid w:val="005E7138"/>
    <w:rsid w:val="005E7D27"/>
    <w:rsid w:val="005F177B"/>
    <w:rsid w:val="005F1966"/>
    <w:rsid w:val="005F1A8D"/>
    <w:rsid w:val="005F2AE1"/>
    <w:rsid w:val="005F3E05"/>
    <w:rsid w:val="005F411F"/>
    <w:rsid w:val="005F4A18"/>
    <w:rsid w:val="005F4E8A"/>
    <w:rsid w:val="005F4F32"/>
    <w:rsid w:val="005F53E8"/>
    <w:rsid w:val="005F64D0"/>
    <w:rsid w:val="005F6DA8"/>
    <w:rsid w:val="005F7A22"/>
    <w:rsid w:val="005F7A4D"/>
    <w:rsid w:val="005F7E29"/>
    <w:rsid w:val="005F7EE8"/>
    <w:rsid w:val="00600EA6"/>
    <w:rsid w:val="0060102F"/>
    <w:rsid w:val="00601056"/>
    <w:rsid w:val="0060217B"/>
    <w:rsid w:val="006022A7"/>
    <w:rsid w:val="00602619"/>
    <w:rsid w:val="006034FE"/>
    <w:rsid w:val="00603759"/>
    <w:rsid w:val="00603A2D"/>
    <w:rsid w:val="00603D16"/>
    <w:rsid w:val="00604AC6"/>
    <w:rsid w:val="00604D97"/>
    <w:rsid w:val="0060527E"/>
    <w:rsid w:val="006054D7"/>
    <w:rsid w:val="00606341"/>
    <w:rsid w:val="00606480"/>
    <w:rsid w:val="00606BEE"/>
    <w:rsid w:val="00606DF5"/>
    <w:rsid w:val="00606F28"/>
    <w:rsid w:val="0060771C"/>
    <w:rsid w:val="00607823"/>
    <w:rsid w:val="00607E25"/>
    <w:rsid w:val="00607F01"/>
    <w:rsid w:val="00611A43"/>
    <w:rsid w:val="00611D88"/>
    <w:rsid w:val="00611FA9"/>
    <w:rsid w:val="00612667"/>
    <w:rsid w:val="00612817"/>
    <w:rsid w:val="006128E7"/>
    <w:rsid w:val="006146B1"/>
    <w:rsid w:val="006147CB"/>
    <w:rsid w:val="00614B4B"/>
    <w:rsid w:val="006159A7"/>
    <w:rsid w:val="0061649E"/>
    <w:rsid w:val="00616DC3"/>
    <w:rsid w:val="006171B7"/>
    <w:rsid w:val="006171C4"/>
    <w:rsid w:val="00617C3D"/>
    <w:rsid w:val="00617F5D"/>
    <w:rsid w:val="0062012F"/>
    <w:rsid w:val="006203F7"/>
    <w:rsid w:val="006207B7"/>
    <w:rsid w:val="006212A2"/>
    <w:rsid w:val="00621805"/>
    <w:rsid w:val="006219E3"/>
    <w:rsid w:val="00621A44"/>
    <w:rsid w:val="00621B4A"/>
    <w:rsid w:val="00621E4C"/>
    <w:rsid w:val="006234B2"/>
    <w:rsid w:val="00623AC4"/>
    <w:rsid w:val="00623BE5"/>
    <w:rsid w:val="0062414C"/>
    <w:rsid w:val="00624638"/>
    <w:rsid w:val="00624790"/>
    <w:rsid w:val="00624890"/>
    <w:rsid w:val="006248C2"/>
    <w:rsid w:val="00625048"/>
    <w:rsid w:val="00627368"/>
    <w:rsid w:val="00627517"/>
    <w:rsid w:val="006276AE"/>
    <w:rsid w:val="0062770B"/>
    <w:rsid w:val="00630245"/>
    <w:rsid w:val="006307D8"/>
    <w:rsid w:val="00630828"/>
    <w:rsid w:val="00630A50"/>
    <w:rsid w:val="00631456"/>
    <w:rsid w:val="006317C6"/>
    <w:rsid w:val="00631843"/>
    <w:rsid w:val="0063277C"/>
    <w:rsid w:val="00632FF7"/>
    <w:rsid w:val="006333CF"/>
    <w:rsid w:val="00633725"/>
    <w:rsid w:val="00633AE5"/>
    <w:rsid w:val="00634948"/>
    <w:rsid w:val="00634B0C"/>
    <w:rsid w:val="00635C94"/>
    <w:rsid w:val="0063638C"/>
    <w:rsid w:val="00636A38"/>
    <w:rsid w:val="00636BAA"/>
    <w:rsid w:val="00636CAE"/>
    <w:rsid w:val="0063709B"/>
    <w:rsid w:val="00637AD9"/>
    <w:rsid w:val="00641B56"/>
    <w:rsid w:val="006426E1"/>
    <w:rsid w:val="0064278B"/>
    <w:rsid w:val="0064278F"/>
    <w:rsid w:val="006427E8"/>
    <w:rsid w:val="0064282F"/>
    <w:rsid w:val="0064289F"/>
    <w:rsid w:val="00642A8D"/>
    <w:rsid w:val="00642AF2"/>
    <w:rsid w:val="00643008"/>
    <w:rsid w:val="00643B2E"/>
    <w:rsid w:val="00643D34"/>
    <w:rsid w:val="006453AD"/>
    <w:rsid w:val="0064598C"/>
    <w:rsid w:val="0064603A"/>
    <w:rsid w:val="0064675E"/>
    <w:rsid w:val="00646C56"/>
    <w:rsid w:val="00647054"/>
    <w:rsid w:val="00647850"/>
    <w:rsid w:val="006503CD"/>
    <w:rsid w:val="00650419"/>
    <w:rsid w:val="0065056D"/>
    <w:rsid w:val="00650804"/>
    <w:rsid w:val="006508EB"/>
    <w:rsid w:val="00650F18"/>
    <w:rsid w:val="00651BBB"/>
    <w:rsid w:val="00651BDB"/>
    <w:rsid w:val="00652738"/>
    <w:rsid w:val="00652D4B"/>
    <w:rsid w:val="00652D5C"/>
    <w:rsid w:val="00652EA9"/>
    <w:rsid w:val="00653C3B"/>
    <w:rsid w:val="00653FCD"/>
    <w:rsid w:val="0065422E"/>
    <w:rsid w:val="0065451B"/>
    <w:rsid w:val="0065463B"/>
    <w:rsid w:val="006548B2"/>
    <w:rsid w:val="006553F3"/>
    <w:rsid w:val="00655478"/>
    <w:rsid w:val="00655722"/>
    <w:rsid w:val="006568D7"/>
    <w:rsid w:val="006569A2"/>
    <w:rsid w:val="00660155"/>
    <w:rsid w:val="00661624"/>
    <w:rsid w:val="006623EE"/>
    <w:rsid w:val="0066255F"/>
    <w:rsid w:val="00663428"/>
    <w:rsid w:val="006660A8"/>
    <w:rsid w:val="00666527"/>
    <w:rsid w:val="00666675"/>
    <w:rsid w:val="0066677B"/>
    <w:rsid w:val="0066727A"/>
    <w:rsid w:val="006674E6"/>
    <w:rsid w:val="00667BDD"/>
    <w:rsid w:val="00667D7B"/>
    <w:rsid w:val="00670438"/>
    <w:rsid w:val="00670A24"/>
    <w:rsid w:val="00670B23"/>
    <w:rsid w:val="006714DA"/>
    <w:rsid w:val="00671BDD"/>
    <w:rsid w:val="00672926"/>
    <w:rsid w:val="00672FF3"/>
    <w:rsid w:val="006769E4"/>
    <w:rsid w:val="006771D9"/>
    <w:rsid w:val="00677437"/>
    <w:rsid w:val="0067746E"/>
    <w:rsid w:val="006774D3"/>
    <w:rsid w:val="0068059C"/>
    <w:rsid w:val="00681C39"/>
    <w:rsid w:val="00682348"/>
    <w:rsid w:val="006826F5"/>
    <w:rsid w:val="00682C60"/>
    <w:rsid w:val="00682EEB"/>
    <w:rsid w:val="00683007"/>
    <w:rsid w:val="006845C7"/>
    <w:rsid w:val="00684FEB"/>
    <w:rsid w:val="00686012"/>
    <w:rsid w:val="006868DB"/>
    <w:rsid w:val="00686DBF"/>
    <w:rsid w:val="00687427"/>
    <w:rsid w:val="00687B02"/>
    <w:rsid w:val="0069006F"/>
    <w:rsid w:val="00690735"/>
    <w:rsid w:val="00690FC1"/>
    <w:rsid w:val="00692079"/>
    <w:rsid w:val="00692683"/>
    <w:rsid w:val="006928DD"/>
    <w:rsid w:val="006928DE"/>
    <w:rsid w:val="006931AB"/>
    <w:rsid w:val="0069368F"/>
    <w:rsid w:val="006938C4"/>
    <w:rsid w:val="006950DB"/>
    <w:rsid w:val="0069518D"/>
    <w:rsid w:val="00695887"/>
    <w:rsid w:val="00695BFF"/>
    <w:rsid w:val="0069684D"/>
    <w:rsid w:val="006969B6"/>
    <w:rsid w:val="00697E66"/>
    <w:rsid w:val="006A0329"/>
    <w:rsid w:val="006A08EC"/>
    <w:rsid w:val="006A0E20"/>
    <w:rsid w:val="006A0FC9"/>
    <w:rsid w:val="006A127D"/>
    <w:rsid w:val="006A1DD7"/>
    <w:rsid w:val="006A212B"/>
    <w:rsid w:val="006A335A"/>
    <w:rsid w:val="006A35B3"/>
    <w:rsid w:val="006A3762"/>
    <w:rsid w:val="006A564F"/>
    <w:rsid w:val="006A61E5"/>
    <w:rsid w:val="006A636C"/>
    <w:rsid w:val="006A68AE"/>
    <w:rsid w:val="006A7258"/>
    <w:rsid w:val="006A73D1"/>
    <w:rsid w:val="006A7472"/>
    <w:rsid w:val="006A7AF2"/>
    <w:rsid w:val="006A7D29"/>
    <w:rsid w:val="006A7FC9"/>
    <w:rsid w:val="006B009C"/>
    <w:rsid w:val="006B2339"/>
    <w:rsid w:val="006B2844"/>
    <w:rsid w:val="006B2F7C"/>
    <w:rsid w:val="006B315F"/>
    <w:rsid w:val="006B363F"/>
    <w:rsid w:val="006B3BC4"/>
    <w:rsid w:val="006B3E65"/>
    <w:rsid w:val="006B4299"/>
    <w:rsid w:val="006B4369"/>
    <w:rsid w:val="006B43CF"/>
    <w:rsid w:val="006B4429"/>
    <w:rsid w:val="006B47D4"/>
    <w:rsid w:val="006B494A"/>
    <w:rsid w:val="006B4D94"/>
    <w:rsid w:val="006B7859"/>
    <w:rsid w:val="006B7BF9"/>
    <w:rsid w:val="006B7EEC"/>
    <w:rsid w:val="006C0063"/>
    <w:rsid w:val="006C05D7"/>
    <w:rsid w:val="006C0B3B"/>
    <w:rsid w:val="006C0C53"/>
    <w:rsid w:val="006C0E14"/>
    <w:rsid w:val="006C14DB"/>
    <w:rsid w:val="006C225F"/>
    <w:rsid w:val="006C2260"/>
    <w:rsid w:val="006C25EB"/>
    <w:rsid w:val="006C2B6F"/>
    <w:rsid w:val="006C2F97"/>
    <w:rsid w:val="006C336E"/>
    <w:rsid w:val="006C37C6"/>
    <w:rsid w:val="006C38A8"/>
    <w:rsid w:val="006C3F71"/>
    <w:rsid w:val="006C4954"/>
    <w:rsid w:val="006C4D69"/>
    <w:rsid w:val="006C5041"/>
    <w:rsid w:val="006C7351"/>
    <w:rsid w:val="006D0921"/>
    <w:rsid w:val="006D09A5"/>
    <w:rsid w:val="006D0A9F"/>
    <w:rsid w:val="006D0B0D"/>
    <w:rsid w:val="006D0E74"/>
    <w:rsid w:val="006D148F"/>
    <w:rsid w:val="006D16B6"/>
    <w:rsid w:val="006D28C5"/>
    <w:rsid w:val="006D2CB5"/>
    <w:rsid w:val="006D489C"/>
    <w:rsid w:val="006D4BA7"/>
    <w:rsid w:val="006D4CCC"/>
    <w:rsid w:val="006D5586"/>
    <w:rsid w:val="006D57F0"/>
    <w:rsid w:val="006D58F2"/>
    <w:rsid w:val="006D59B1"/>
    <w:rsid w:val="006D5D0C"/>
    <w:rsid w:val="006D5DBE"/>
    <w:rsid w:val="006D5F52"/>
    <w:rsid w:val="006D5FB7"/>
    <w:rsid w:val="006D6A0E"/>
    <w:rsid w:val="006D6E17"/>
    <w:rsid w:val="006D7951"/>
    <w:rsid w:val="006D7AD4"/>
    <w:rsid w:val="006D7BED"/>
    <w:rsid w:val="006E05EF"/>
    <w:rsid w:val="006E0811"/>
    <w:rsid w:val="006E1372"/>
    <w:rsid w:val="006E1BA8"/>
    <w:rsid w:val="006E1D0B"/>
    <w:rsid w:val="006E1E0B"/>
    <w:rsid w:val="006E2E1B"/>
    <w:rsid w:val="006E3580"/>
    <w:rsid w:val="006E36CD"/>
    <w:rsid w:val="006E39A9"/>
    <w:rsid w:val="006E3D31"/>
    <w:rsid w:val="006E3F95"/>
    <w:rsid w:val="006E3FC6"/>
    <w:rsid w:val="006E45AA"/>
    <w:rsid w:val="006E4762"/>
    <w:rsid w:val="006E4DE3"/>
    <w:rsid w:val="006E6020"/>
    <w:rsid w:val="006E61E9"/>
    <w:rsid w:val="006E61F7"/>
    <w:rsid w:val="006E66C6"/>
    <w:rsid w:val="006E66F1"/>
    <w:rsid w:val="006F19C5"/>
    <w:rsid w:val="006F1F90"/>
    <w:rsid w:val="006F2111"/>
    <w:rsid w:val="006F2698"/>
    <w:rsid w:val="006F29AB"/>
    <w:rsid w:val="006F2EEA"/>
    <w:rsid w:val="006F3A5C"/>
    <w:rsid w:val="006F3E52"/>
    <w:rsid w:val="006F3F9B"/>
    <w:rsid w:val="006F4622"/>
    <w:rsid w:val="006F4A6E"/>
    <w:rsid w:val="006F5366"/>
    <w:rsid w:val="006F5C3F"/>
    <w:rsid w:val="006F5E65"/>
    <w:rsid w:val="006F61E1"/>
    <w:rsid w:val="006F6704"/>
    <w:rsid w:val="006F68C6"/>
    <w:rsid w:val="00700AC1"/>
    <w:rsid w:val="0070125C"/>
    <w:rsid w:val="00701419"/>
    <w:rsid w:val="00701AEB"/>
    <w:rsid w:val="00702280"/>
    <w:rsid w:val="0070265F"/>
    <w:rsid w:val="00702C9A"/>
    <w:rsid w:val="007030BE"/>
    <w:rsid w:val="00703E78"/>
    <w:rsid w:val="0070418D"/>
    <w:rsid w:val="00704576"/>
    <w:rsid w:val="0070513E"/>
    <w:rsid w:val="007051CF"/>
    <w:rsid w:val="00705A83"/>
    <w:rsid w:val="00706952"/>
    <w:rsid w:val="00706C41"/>
    <w:rsid w:val="00707852"/>
    <w:rsid w:val="00707C18"/>
    <w:rsid w:val="00707F2C"/>
    <w:rsid w:val="007129FA"/>
    <w:rsid w:val="00712B03"/>
    <w:rsid w:val="007133C1"/>
    <w:rsid w:val="00713479"/>
    <w:rsid w:val="00714F77"/>
    <w:rsid w:val="00715679"/>
    <w:rsid w:val="00715B8F"/>
    <w:rsid w:val="00716925"/>
    <w:rsid w:val="00716A03"/>
    <w:rsid w:val="00716CB7"/>
    <w:rsid w:val="00717042"/>
    <w:rsid w:val="007206BE"/>
    <w:rsid w:val="00720746"/>
    <w:rsid w:val="00720A18"/>
    <w:rsid w:val="00720AE6"/>
    <w:rsid w:val="00720DB1"/>
    <w:rsid w:val="00720FDE"/>
    <w:rsid w:val="0072198A"/>
    <w:rsid w:val="00721F46"/>
    <w:rsid w:val="00722086"/>
    <w:rsid w:val="007228B4"/>
    <w:rsid w:val="007236EF"/>
    <w:rsid w:val="00724440"/>
    <w:rsid w:val="007248F3"/>
    <w:rsid w:val="007265C0"/>
    <w:rsid w:val="00726874"/>
    <w:rsid w:val="00727519"/>
    <w:rsid w:val="00730292"/>
    <w:rsid w:val="00730742"/>
    <w:rsid w:val="007309C6"/>
    <w:rsid w:val="00730CCE"/>
    <w:rsid w:val="00730E06"/>
    <w:rsid w:val="0073112A"/>
    <w:rsid w:val="00731416"/>
    <w:rsid w:val="0073232E"/>
    <w:rsid w:val="0073237D"/>
    <w:rsid w:val="00732516"/>
    <w:rsid w:val="00732DB4"/>
    <w:rsid w:val="007333DF"/>
    <w:rsid w:val="00734140"/>
    <w:rsid w:val="0073464A"/>
    <w:rsid w:val="00734804"/>
    <w:rsid w:val="0073483D"/>
    <w:rsid w:val="0073528F"/>
    <w:rsid w:val="007355F6"/>
    <w:rsid w:val="00735AE5"/>
    <w:rsid w:val="00736E24"/>
    <w:rsid w:val="00737CC9"/>
    <w:rsid w:val="007408E1"/>
    <w:rsid w:val="00740C55"/>
    <w:rsid w:val="0074136D"/>
    <w:rsid w:val="00741796"/>
    <w:rsid w:val="00741AAF"/>
    <w:rsid w:val="007420A9"/>
    <w:rsid w:val="00742AFB"/>
    <w:rsid w:val="00742C2F"/>
    <w:rsid w:val="00744232"/>
    <w:rsid w:val="00744DFA"/>
    <w:rsid w:val="007454B8"/>
    <w:rsid w:val="0074560D"/>
    <w:rsid w:val="00745640"/>
    <w:rsid w:val="00746289"/>
    <w:rsid w:val="007473FE"/>
    <w:rsid w:val="0074769F"/>
    <w:rsid w:val="007479B0"/>
    <w:rsid w:val="0075098E"/>
    <w:rsid w:val="00750A15"/>
    <w:rsid w:val="00750BB5"/>
    <w:rsid w:val="00750DBB"/>
    <w:rsid w:val="00750E4F"/>
    <w:rsid w:val="007520B0"/>
    <w:rsid w:val="0075212C"/>
    <w:rsid w:val="00752F5C"/>
    <w:rsid w:val="00753401"/>
    <w:rsid w:val="007541B3"/>
    <w:rsid w:val="00754549"/>
    <w:rsid w:val="00754C4B"/>
    <w:rsid w:val="00754F4C"/>
    <w:rsid w:val="00755C2A"/>
    <w:rsid w:val="00756D75"/>
    <w:rsid w:val="0075790A"/>
    <w:rsid w:val="007602C4"/>
    <w:rsid w:val="007607FD"/>
    <w:rsid w:val="0076177B"/>
    <w:rsid w:val="00762365"/>
    <w:rsid w:val="007626AA"/>
    <w:rsid w:val="007646DE"/>
    <w:rsid w:val="00764C59"/>
    <w:rsid w:val="007654B3"/>
    <w:rsid w:val="00765525"/>
    <w:rsid w:val="007665F9"/>
    <w:rsid w:val="00766798"/>
    <w:rsid w:val="0076702A"/>
    <w:rsid w:val="007670F9"/>
    <w:rsid w:val="007678F2"/>
    <w:rsid w:val="00767B5D"/>
    <w:rsid w:val="0077046B"/>
    <w:rsid w:val="007706AC"/>
    <w:rsid w:val="007710ED"/>
    <w:rsid w:val="0077121D"/>
    <w:rsid w:val="00772310"/>
    <w:rsid w:val="00772848"/>
    <w:rsid w:val="007728C4"/>
    <w:rsid w:val="00772D98"/>
    <w:rsid w:val="00772FA3"/>
    <w:rsid w:val="00774A9F"/>
    <w:rsid w:val="0077583A"/>
    <w:rsid w:val="007761CB"/>
    <w:rsid w:val="007779A6"/>
    <w:rsid w:val="007779CD"/>
    <w:rsid w:val="007805FE"/>
    <w:rsid w:val="0078158B"/>
    <w:rsid w:val="00782AFB"/>
    <w:rsid w:val="00782DDA"/>
    <w:rsid w:val="007839A7"/>
    <w:rsid w:val="00783F8A"/>
    <w:rsid w:val="007845BB"/>
    <w:rsid w:val="00784A15"/>
    <w:rsid w:val="00784B19"/>
    <w:rsid w:val="007852AC"/>
    <w:rsid w:val="00786AA4"/>
    <w:rsid w:val="00786AE5"/>
    <w:rsid w:val="00786C93"/>
    <w:rsid w:val="00790451"/>
    <w:rsid w:val="0079159D"/>
    <w:rsid w:val="00791FA5"/>
    <w:rsid w:val="007927ED"/>
    <w:rsid w:val="00792A4D"/>
    <w:rsid w:val="007938B4"/>
    <w:rsid w:val="00793AE1"/>
    <w:rsid w:val="00793F47"/>
    <w:rsid w:val="0079558C"/>
    <w:rsid w:val="007957CE"/>
    <w:rsid w:val="007961D9"/>
    <w:rsid w:val="007963BC"/>
    <w:rsid w:val="00796A3C"/>
    <w:rsid w:val="00796BB9"/>
    <w:rsid w:val="007976CA"/>
    <w:rsid w:val="00797B28"/>
    <w:rsid w:val="00797BAD"/>
    <w:rsid w:val="007A09C6"/>
    <w:rsid w:val="007A15B2"/>
    <w:rsid w:val="007A28B2"/>
    <w:rsid w:val="007A2A33"/>
    <w:rsid w:val="007A3672"/>
    <w:rsid w:val="007A4286"/>
    <w:rsid w:val="007A49BE"/>
    <w:rsid w:val="007A4C13"/>
    <w:rsid w:val="007A4CEB"/>
    <w:rsid w:val="007A54BE"/>
    <w:rsid w:val="007A5540"/>
    <w:rsid w:val="007A65FC"/>
    <w:rsid w:val="007A6A0A"/>
    <w:rsid w:val="007A705F"/>
    <w:rsid w:val="007A72E4"/>
    <w:rsid w:val="007A761C"/>
    <w:rsid w:val="007B15D6"/>
    <w:rsid w:val="007B2AE2"/>
    <w:rsid w:val="007B2B35"/>
    <w:rsid w:val="007B2F78"/>
    <w:rsid w:val="007B3083"/>
    <w:rsid w:val="007B313E"/>
    <w:rsid w:val="007B3323"/>
    <w:rsid w:val="007B38BD"/>
    <w:rsid w:val="007B3CAD"/>
    <w:rsid w:val="007B4910"/>
    <w:rsid w:val="007B68FE"/>
    <w:rsid w:val="007B6E1E"/>
    <w:rsid w:val="007B746B"/>
    <w:rsid w:val="007B7A78"/>
    <w:rsid w:val="007C0321"/>
    <w:rsid w:val="007C1031"/>
    <w:rsid w:val="007C112B"/>
    <w:rsid w:val="007C144B"/>
    <w:rsid w:val="007C1AB0"/>
    <w:rsid w:val="007C1DD6"/>
    <w:rsid w:val="007C2B98"/>
    <w:rsid w:val="007C2C09"/>
    <w:rsid w:val="007C3E1C"/>
    <w:rsid w:val="007C4679"/>
    <w:rsid w:val="007C4BF3"/>
    <w:rsid w:val="007C529E"/>
    <w:rsid w:val="007C59AE"/>
    <w:rsid w:val="007C65AA"/>
    <w:rsid w:val="007C6B26"/>
    <w:rsid w:val="007C7006"/>
    <w:rsid w:val="007C75D7"/>
    <w:rsid w:val="007D0246"/>
    <w:rsid w:val="007D1818"/>
    <w:rsid w:val="007D1AFA"/>
    <w:rsid w:val="007D1D7D"/>
    <w:rsid w:val="007D1F71"/>
    <w:rsid w:val="007D20A8"/>
    <w:rsid w:val="007D28DE"/>
    <w:rsid w:val="007D2B47"/>
    <w:rsid w:val="007D3175"/>
    <w:rsid w:val="007D3600"/>
    <w:rsid w:val="007D3F81"/>
    <w:rsid w:val="007D45F4"/>
    <w:rsid w:val="007D58DB"/>
    <w:rsid w:val="007D59AD"/>
    <w:rsid w:val="007D5AAD"/>
    <w:rsid w:val="007D66C4"/>
    <w:rsid w:val="007D7A3C"/>
    <w:rsid w:val="007D7DB2"/>
    <w:rsid w:val="007E0736"/>
    <w:rsid w:val="007E0F8C"/>
    <w:rsid w:val="007E18C8"/>
    <w:rsid w:val="007E1D3B"/>
    <w:rsid w:val="007E1E45"/>
    <w:rsid w:val="007E220C"/>
    <w:rsid w:val="007E2812"/>
    <w:rsid w:val="007E2A39"/>
    <w:rsid w:val="007E2E8A"/>
    <w:rsid w:val="007E35D2"/>
    <w:rsid w:val="007E3729"/>
    <w:rsid w:val="007E3C9A"/>
    <w:rsid w:val="007E43DC"/>
    <w:rsid w:val="007E4952"/>
    <w:rsid w:val="007E4E6F"/>
    <w:rsid w:val="007E54FE"/>
    <w:rsid w:val="007E558C"/>
    <w:rsid w:val="007E5C52"/>
    <w:rsid w:val="007E6E7B"/>
    <w:rsid w:val="007E7230"/>
    <w:rsid w:val="007E7849"/>
    <w:rsid w:val="007E7990"/>
    <w:rsid w:val="007F0348"/>
    <w:rsid w:val="007F0545"/>
    <w:rsid w:val="007F2C75"/>
    <w:rsid w:val="007F345D"/>
    <w:rsid w:val="007F3BC2"/>
    <w:rsid w:val="007F463E"/>
    <w:rsid w:val="007F4B01"/>
    <w:rsid w:val="007F4DD8"/>
    <w:rsid w:val="007F4E78"/>
    <w:rsid w:val="007F59B2"/>
    <w:rsid w:val="007F61C3"/>
    <w:rsid w:val="007F70F8"/>
    <w:rsid w:val="007F7571"/>
    <w:rsid w:val="008000D6"/>
    <w:rsid w:val="0080094D"/>
    <w:rsid w:val="00800E19"/>
    <w:rsid w:val="00800F3C"/>
    <w:rsid w:val="0080184E"/>
    <w:rsid w:val="00803265"/>
    <w:rsid w:val="00803B2E"/>
    <w:rsid w:val="00803BC5"/>
    <w:rsid w:val="00803C12"/>
    <w:rsid w:val="0080492F"/>
    <w:rsid w:val="00805179"/>
    <w:rsid w:val="00805BB6"/>
    <w:rsid w:val="00806356"/>
    <w:rsid w:val="00806F8B"/>
    <w:rsid w:val="00807115"/>
    <w:rsid w:val="0080741E"/>
    <w:rsid w:val="00807625"/>
    <w:rsid w:val="0080771D"/>
    <w:rsid w:val="00807AA9"/>
    <w:rsid w:val="008102E2"/>
    <w:rsid w:val="0081190A"/>
    <w:rsid w:val="00811AF2"/>
    <w:rsid w:val="00812160"/>
    <w:rsid w:val="0081267A"/>
    <w:rsid w:val="00812828"/>
    <w:rsid w:val="00813681"/>
    <w:rsid w:val="00813C81"/>
    <w:rsid w:val="0081468E"/>
    <w:rsid w:val="00814EF7"/>
    <w:rsid w:val="008164A6"/>
    <w:rsid w:val="00817B37"/>
    <w:rsid w:val="00817C94"/>
    <w:rsid w:val="00817D0E"/>
    <w:rsid w:val="00820C28"/>
    <w:rsid w:val="00820DCC"/>
    <w:rsid w:val="0082111F"/>
    <w:rsid w:val="00821D32"/>
    <w:rsid w:val="00822483"/>
    <w:rsid w:val="00822605"/>
    <w:rsid w:val="0082367F"/>
    <w:rsid w:val="00823875"/>
    <w:rsid w:val="00823F43"/>
    <w:rsid w:val="008245CC"/>
    <w:rsid w:val="008259AE"/>
    <w:rsid w:val="00825C2C"/>
    <w:rsid w:val="00825E75"/>
    <w:rsid w:val="00826BF8"/>
    <w:rsid w:val="00826DC9"/>
    <w:rsid w:val="00826EA3"/>
    <w:rsid w:val="00826F10"/>
    <w:rsid w:val="00827CA5"/>
    <w:rsid w:val="00827E3D"/>
    <w:rsid w:val="0083018D"/>
    <w:rsid w:val="0083033D"/>
    <w:rsid w:val="00830D34"/>
    <w:rsid w:val="00831157"/>
    <w:rsid w:val="00831A37"/>
    <w:rsid w:val="00831A9D"/>
    <w:rsid w:val="00831D79"/>
    <w:rsid w:val="00831EF9"/>
    <w:rsid w:val="0083218B"/>
    <w:rsid w:val="00832932"/>
    <w:rsid w:val="0083331A"/>
    <w:rsid w:val="008341FF"/>
    <w:rsid w:val="00834470"/>
    <w:rsid w:val="0083450C"/>
    <w:rsid w:val="008375FA"/>
    <w:rsid w:val="0084189E"/>
    <w:rsid w:val="00842094"/>
    <w:rsid w:val="008424AC"/>
    <w:rsid w:val="008425CE"/>
    <w:rsid w:val="008428F2"/>
    <w:rsid w:val="00842951"/>
    <w:rsid w:val="00842C97"/>
    <w:rsid w:val="00843628"/>
    <w:rsid w:val="00843D5F"/>
    <w:rsid w:val="008440C9"/>
    <w:rsid w:val="00844608"/>
    <w:rsid w:val="00845488"/>
    <w:rsid w:val="00845B71"/>
    <w:rsid w:val="008469DF"/>
    <w:rsid w:val="00846BEB"/>
    <w:rsid w:val="00846DE7"/>
    <w:rsid w:val="00847B0E"/>
    <w:rsid w:val="00850130"/>
    <w:rsid w:val="008513B0"/>
    <w:rsid w:val="00851A43"/>
    <w:rsid w:val="00851CE3"/>
    <w:rsid w:val="00852CDC"/>
    <w:rsid w:val="00853333"/>
    <w:rsid w:val="0085394A"/>
    <w:rsid w:val="00853C57"/>
    <w:rsid w:val="00853E0C"/>
    <w:rsid w:val="00854526"/>
    <w:rsid w:val="00854931"/>
    <w:rsid w:val="00854BD3"/>
    <w:rsid w:val="00854F61"/>
    <w:rsid w:val="00855F64"/>
    <w:rsid w:val="0085643B"/>
    <w:rsid w:val="00856FE3"/>
    <w:rsid w:val="00857607"/>
    <w:rsid w:val="00857BA4"/>
    <w:rsid w:val="00857D57"/>
    <w:rsid w:val="00860314"/>
    <w:rsid w:val="0086062C"/>
    <w:rsid w:val="008616FA"/>
    <w:rsid w:val="008632CC"/>
    <w:rsid w:val="00863DAF"/>
    <w:rsid w:val="008649E9"/>
    <w:rsid w:val="00864D9D"/>
    <w:rsid w:val="00865477"/>
    <w:rsid w:val="00865C7E"/>
    <w:rsid w:val="008664B7"/>
    <w:rsid w:val="008668B1"/>
    <w:rsid w:val="00866C44"/>
    <w:rsid w:val="00866CB9"/>
    <w:rsid w:val="00866CC1"/>
    <w:rsid w:val="0086749D"/>
    <w:rsid w:val="008675E2"/>
    <w:rsid w:val="00867E4A"/>
    <w:rsid w:val="00870E11"/>
    <w:rsid w:val="008727D8"/>
    <w:rsid w:val="00872C37"/>
    <w:rsid w:val="00873730"/>
    <w:rsid w:val="00874606"/>
    <w:rsid w:val="00874F4F"/>
    <w:rsid w:val="008768A0"/>
    <w:rsid w:val="00877EB6"/>
    <w:rsid w:val="00881FB0"/>
    <w:rsid w:val="008838F0"/>
    <w:rsid w:val="008845AB"/>
    <w:rsid w:val="008846B6"/>
    <w:rsid w:val="0088526C"/>
    <w:rsid w:val="008854D8"/>
    <w:rsid w:val="00885A33"/>
    <w:rsid w:val="00885D54"/>
    <w:rsid w:val="00886055"/>
    <w:rsid w:val="00886CAE"/>
    <w:rsid w:val="008870F8"/>
    <w:rsid w:val="0089017E"/>
    <w:rsid w:val="00890737"/>
    <w:rsid w:val="00890A5B"/>
    <w:rsid w:val="00891350"/>
    <w:rsid w:val="00891B3C"/>
    <w:rsid w:val="008927F0"/>
    <w:rsid w:val="00892C1A"/>
    <w:rsid w:val="008933DF"/>
    <w:rsid w:val="00893C4E"/>
    <w:rsid w:val="00894AED"/>
    <w:rsid w:val="00895140"/>
    <w:rsid w:val="0089522A"/>
    <w:rsid w:val="008966F3"/>
    <w:rsid w:val="0089686C"/>
    <w:rsid w:val="008969EE"/>
    <w:rsid w:val="00896A33"/>
    <w:rsid w:val="00897587"/>
    <w:rsid w:val="00897E9A"/>
    <w:rsid w:val="00897EAF"/>
    <w:rsid w:val="008A0668"/>
    <w:rsid w:val="008A06DB"/>
    <w:rsid w:val="008A0BC5"/>
    <w:rsid w:val="008A1E24"/>
    <w:rsid w:val="008A1E7D"/>
    <w:rsid w:val="008A2221"/>
    <w:rsid w:val="008A2638"/>
    <w:rsid w:val="008A28ED"/>
    <w:rsid w:val="008A3C66"/>
    <w:rsid w:val="008A442E"/>
    <w:rsid w:val="008A5ED0"/>
    <w:rsid w:val="008A65C4"/>
    <w:rsid w:val="008A6643"/>
    <w:rsid w:val="008A79C0"/>
    <w:rsid w:val="008B00A4"/>
    <w:rsid w:val="008B041D"/>
    <w:rsid w:val="008B0666"/>
    <w:rsid w:val="008B12F7"/>
    <w:rsid w:val="008B1B5D"/>
    <w:rsid w:val="008B21C9"/>
    <w:rsid w:val="008B27B8"/>
    <w:rsid w:val="008B2F52"/>
    <w:rsid w:val="008B3CAB"/>
    <w:rsid w:val="008B5205"/>
    <w:rsid w:val="008B687C"/>
    <w:rsid w:val="008B6994"/>
    <w:rsid w:val="008B6BF5"/>
    <w:rsid w:val="008B74BF"/>
    <w:rsid w:val="008C012A"/>
    <w:rsid w:val="008C0480"/>
    <w:rsid w:val="008C0E7B"/>
    <w:rsid w:val="008C1C38"/>
    <w:rsid w:val="008C2D7A"/>
    <w:rsid w:val="008C2E67"/>
    <w:rsid w:val="008C32AD"/>
    <w:rsid w:val="008C35B7"/>
    <w:rsid w:val="008C380F"/>
    <w:rsid w:val="008C416D"/>
    <w:rsid w:val="008C46F5"/>
    <w:rsid w:val="008C4990"/>
    <w:rsid w:val="008C5B6A"/>
    <w:rsid w:val="008C5CF2"/>
    <w:rsid w:val="008C5FD7"/>
    <w:rsid w:val="008C6001"/>
    <w:rsid w:val="008C70E3"/>
    <w:rsid w:val="008C71DB"/>
    <w:rsid w:val="008C748B"/>
    <w:rsid w:val="008C797F"/>
    <w:rsid w:val="008D09DB"/>
    <w:rsid w:val="008D1397"/>
    <w:rsid w:val="008D1798"/>
    <w:rsid w:val="008D28B0"/>
    <w:rsid w:val="008D2AE3"/>
    <w:rsid w:val="008D2D78"/>
    <w:rsid w:val="008D320D"/>
    <w:rsid w:val="008D349F"/>
    <w:rsid w:val="008D3B0B"/>
    <w:rsid w:val="008D4CDB"/>
    <w:rsid w:val="008D5533"/>
    <w:rsid w:val="008D5E11"/>
    <w:rsid w:val="008D6F0D"/>
    <w:rsid w:val="008D7A12"/>
    <w:rsid w:val="008E07A9"/>
    <w:rsid w:val="008E0BA6"/>
    <w:rsid w:val="008E0CD5"/>
    <w:rsid w:val="008E1100"/>
    <w:rsid w:val="008E153F"/>
    <w:rsid w:val="008E1922"/>
    <w:rsid w:val="008E19F7"/>
    <w:rsid w:val="008E1F46"/>
    <w:rsid w:val="008E20DE"/>
    <w:rsid w:val="008E3FCD"/>
    <w:rsid w:val="008E45B5"/>
    <w:rsid w:val="008E45BA"/>
    <w:rsid w:val="008E46B8"/>
    <w:rsid w:val="008E4C55"/>
    <w:rsid w:val="008E58F6"/>
    <w:rsid w:val="008E5BCD"/>
    <w:rsid w:val="008E5E44"/>
    <w:rsid w:val="008E622D"/>
    <w:rsid w:val="008E633F"/>
    <w:rsid w:val="008E6928"/>
    <w:rsid w:val="008E6DE5"/>
    <w:rsid w:val="008E7AD0"/>
    <w:rsid w:val="008F0353"/>
    <w:rsid w:val="008F05C6"/>
    <w:rsid w:val="008F0895"/>
    <w:rsid w:val="008F0AC8"/>
    <w:rsid w:val="008F10C8"/>
    <w:rsid w:val="008F1387"/>
    <w:rsid w:val="008F2437"/>
    <w:rsid w:val="008F2768"/>
    <w:rsid w:val="008F28E9"/>
    <w:rsid w:val="008F348F"/>
    <w:rsid w:val="008F34F7"/>
    <w:rsid w:val="008F37A6"/>
    <w:rsid w:val="008F40B1"/>
    <w:rsid w:val="008F536E"/>
    <w:rsid w:val="008F5535"/>
    <w:rsid w:val="008F5CF4"/>
    <w:rsid w:val="008F5DE8"/>
    <w:rsid w:val="008F629F"/>
    <w:rsid w:val="008F673A"/>
    <w:rsid w:val="008F6F55"/>
    <w:rsid w:val="008F7C8E"/>
    <w:rsid w:val="008F7E23"/>
    <w:rsid w:val="00900912"/>
    <w:rsid w:val="00900F56"/>
    <w:rsid w:val="00902440"/>
    <w:rsid w:val="00902D29"/>
    <w:rsid w:val="00903C7D"/>
    <w:rsid w:val="00903ED9"/>
    <w:rsid w:val="009040D9"/>
    <w:rsid w:val="0090452A"/>
    <w:rsid w:val="00904599"/>
    <w:rsid w:val="009047B2"/>
    <w:rsid w:val="00904A45"/>
    <w:rsid w:val="00904AF4"/>
    <w:rsid w:val="00904E32"/>
    <w:rsid w:val="00905FFB"/>
    <w:rsid w:val="009067A3"/>
    <w:rsid w:val="00906B5A"/>
    <w:rsid w:val="00906D0D"/>
    <w:rsid w:val="00910754"/>
    <w:rsid w:val="00910AF1"/>
    <w:rsid w:val="00911CB2"/>
    <w:rsid w:val="00911F61"/>
    <w:rsid w:val="00912329"/>
    <w:rsid w:val="009131A0"/>
    <w:rsid w:val="00913E0E"/>
    <w:rsid w:val="00915473"/>
    <w:rsid w:val="00915C1F"/>
    <w:rsid w:val="0091626F"/>
    <w:rsid w:val="00916BA3"/>
    <w:rsid w:val="00917231"/>
    <w:rsid w:val="0091774E"/>
    <w:rsid w:val="0091780B"/>
    <w:rsid w:val="00920611"/>
    <w:rsid w:val="009209D0"/>
    <w:rsid w:val="009218FB"/>
    <w:rsid w:val="00921975"/>
    <w:rsid w:val="009220F5"/>
    <w:rsid w:val="00922227"/>
    <w:rsid w:val="009238DC"/>
    <w:rsid w:val="00924388"/>
    <w:rsid w:val="00924DD8"/>
    <w:rsid w:val="00925097"/>
    <w:rsid w:val="00925CA8"/>
    <w:rsid w:val="00925CAD"/>
    <w:rsid w:val="00926A31"/>
    <w:rsid w:val="00926E3E"/>
    <w:rsid w:val="0092710C"/>
    <w:rsid w:val="00927DAA"/>
    <w:rsid w:val="00927E7A"/>
    <w:rsid w:val="00927FBB"/>
    <w:rsid w:val="009319A8"/>
    <w:rsid w:val="009325D2"/>
    <w:rsid w:val="00932EBD"/>
    <w:rsid w:val="00933473"/>
    <w:rsid w:val="009351FE"/>
    <w:rsid w:val="009353C8"/>
    <w:rsid w:val="00935E04"/>
    <w:rsid w:val="00935FF5"/>
    <w:rsid w:val="0093644D"/>
    <w:rsid w:val="0093667A"/>
    <w:rsid w:val="00937317"/>
    <w:rsid w:val="00937AE4"/>
    <w:rsid w:val="0094017A"/>
    <w:rsid w:val="0094097C"/>
    <w:rsid w:val="00940DFF"/>
    <w:rsid w:val="00940F44"/>
    <w:rsid w:val="00941DC7"/>
    <w:rsid w:val="009425E3"/>
    <w:rsid w:val="009428E5"/>
    <w:rsid w:val="00942D5D"/>
    <w:rsid w:val="00944717"/>
    <w:rsid w:val="009451E1"/>
    <w:rsid w:val="009459DF"/>
    <w:rsid w:val="00945B96"/>
    <w:rsid w:val="00946211"/>
    <w:rsid w:val="009464FE"/>
    <w:rsid w:val="0094663A"/>
    <w:rsid w:val="0094664F"/>
    <w:rsid w:val="00946E94"/>
    <w:rsid w:val="00947710"/>
    <w:rsid w:val="00947712"/>
    <w:rsid w:val="00947AD3"/>
    <w:rsid w:val="00947B00"/>
    <w:rsid w:val="00947F33"/>
    <w:rsid w:val="009500CE"/>
    <w:rsid w:val="009506ED"/>
    <w:rsid w:val="009541E4"/>
    <w:rsid w:val="009544F1"/>
    <w:rsid w:val="009553D3"/>
    <w:rsid w:val="009558DF"/>
    <w:rsid w:val="009567C7"/>
    <w:rsid w:val="0095760E"/>
    <w:rsid w:val="0096132A"/>
    <w:rsid w:val="00961471"/>
    <w:rsid w:val="00961C65"/>
    <w:rsid w:val="00961CE0"/>
    <w:rsid w:val="00962FB1"/>
    <w:rsid w:val="00963B77"/>
    <w:rsid w:val="00963C5B"/>
    <w:rsid w:val="00964271"/>
    <w:rsid w:val="009642EC"/>
    <w:rsid w:val="00966E41"/>
    <w:rsid w:val="009671E6"/>
    <w:rsid w:val="009677BC"/>
    <w:rsid w:val="00967BF0"/>
    <w:rsid w:val="00967DDA"/>
    <w:rsid w:val="0097155A"/>
    <w:rsid w:val="00971A7F"/>
    <w:rsid w:val="00972B45"/>
    <w:rsid w:val="00972CC2"/>
    <w:rsid w:val="00973599"/>
    <w:rsid w:val="00974546"/>
    <w:rsid w:val="009748FA"/>
    <w:rsid w:val="0097568E"/>
    <w:rsid w:val="00976858"/>
    <w:rsid w:val="00976D4B"/>
    <w:rsid w:val="009778AD"/>
    <w:rsid w:val="00977BD3"/>
    <w:rsid w:val="0098099E"/>
    <w:rsid w:val="00980A31"/>
    <w:rsid w:val="00980B3B"/>
    <w:rsid w:val="00981584"/>
    <w:rsid w:val="009817DC"/>
    <w:rsid w:val="00981A14"/>
    <w:rsid w:val="00981A7F"/>
    <w:rsid w:val="00981ABF"/>
    <w:rsid w:val="00982374"/>
    <w:rsid w:val="0098283C"/>
    <w:rsid w:val="00983CEF"/>
    <w:rsid w:val="0098444A"/>
    <w:rsid w:val="009848CA"/>
    <w:rsid w:val="00985B69"/>
    <w:rsid w:val="00986121"/>
    <w:rsid w:val="00986E80"/>
    <w:rsid w:val="00986F64"/>
    <w:rsid w:val="00987135"/>
    <w:rsid w:val="009878EC"/>
    <w:rsid w:val="00987B1B"/>
    <w:rsid w:val="00990CCA"/>
    <w:rsid w:val="009915EF"/>
    <w:rsid w:val="00991A44"/>
    <w:rsid w:val="00991F22"/>
    <w:rsid w:val="0099203F"/>
    <w:rsid w:val="009924F5"/>
    <w:rsid w:val="00992935"/>
    <w:rsid w:val="00992BDE"/>
    <w:rsid w:val="009935D4"/>
    <w:rsid w:val="00994DB2"/>
    <w:rsid w:val="0099523D"/>
    <w:rsid w:val="009953F9"/>
    <w:rsid w:val="009957C0"/>
    <w:rsid w:val="009A06A8"/>
    <w:rsid w:val="009A0842"/>
    <w:rsid w:val="009A0CED"/>
    <w:rsid w:val="009A0EE6"/>
    <w:rsid w:val="009A19AC"/>
    <w:rsid w:val="009A3319"/>
    <w:rsid w:val="009A3740"/>
    <w:rsid w:val="009A40D4"/>
    <w:rsid w:val="009A418A"/>
    <w:rsid w:val="009A4493"/>
    <w:rsid w:val="009A4E87"/>
    <w:rsid w:val="009A5060"/>
    <w:rsid w:val="009A5175"/>
    <w:rsid w:val="009A582A"/>
    <w:rsid w:val="009A7445"/>
    <w:rsid w:val="009A7773"/>
    <w:rsid w:val="009B0022"/>
    <w:rsid w:val="009B0042"/>
    <w:rsid w:val="009B009B"/>
    <w:rsid w:val="009B00E1"/>
    <w:rsid w:val="009B0BA1"/>
    <w:rsid w:val="009B1478"/>
    <w:rsid w:val="009B16D1"/>
    <w:rsid w:val="009B2D42"/>
    <w:rsid w:val="009B30A0"/>
    <w:rsid w:val="009B3983"/>
    <w:rsid w:val="009B3AD1"/>
    <w:rsid w:val="009B427B"/>
    <w:rsid w:val="009B52C2"/>
    <w:rsid w:val="009B5B8C"/>
    <w:rsid w:val="009B7316"/>
    <w:rsid w:val="009B7370"/>
    <w:rsid w:val="009B7A56"/>
    <w:rsid w:val="009B7C8E"/>
    <w:rsid w:val="009C01EF"/>
    <w:rsid w:val="009C17FD"/>
    <w:rsid w:val="009C33E6"/>
    <w:rsid w:val="009C380D"/>
    <w:rsid w:val="009C4CA9"/>
    <w:rsid w:val="009C54A4"/>
    <w:rsid w:val="009C5640"/>
    <w:rsid w:val="009C5B05"/>
    <w:rsid w:val="009C60FB"/>
    <w:rsid w:val="009C629F"/>
    <w:rsid w:val="009C630A"/>
    <w:rsid w:val="009C67F1"/>
    <w:rsid w:val="009D1094"/>
    <w:rsid w:val="009D1529"/>
    <w:rsid w:val="009D15E4"/>
    <w:rsid w:val="009D1CAF"/>
    <w:rsid w:val="009D2186"/>
    <w:rsid w:val="009D24AF"/>
    <w:rsid w:val="009D2A2A"/>
    <w:rsid w:val="009D2A42"/>
    <w:rsid w:val="009D2EAE"/>
    <w:rsid w:val="009D2F7F"/>
    <w:rsid w:val="009D4245"/>
    <w:rsid w:val="009D43D7"/>
    <w:rsid w:val="009D4471"/>
    <w:rsid w:val="009D54CF"/>
    <w:rsid w:val="009D5D13"/>
    <w:rsid w:val="009D62EB"/>
    <w:rsid w:val="009D6905"/>
    <w:rsid w:val="009D6C97"/>
    <w:rsid w:val="009D7488"/>
    <w:rsid w:val="009D768E"/>
    <w:rsid w:val="009D76F9"/>
    <w:rsid w:val="009D7765"/>
    <w:rsid w:val="009D7AB7"/>
    <w:rsid w:val="009E073E"/>
    <w:rsid w:val="009E2DC3"/>
    <w:rsid w:val="009E3299"/>
    <w:rsid w:val="009E3523"/>
    <w:rsid w:val="009E3EFD"/>
    <w:rsid w:val="009E450C"/>
    <w:rsid w:val="009E4D85"/>
    <w:rsid w:val="009E5A9B"/>
    <w:rsid w:val="009E6318"/>
    <w:rsid w:val="009E642D"/>
    <w:rsid w:val="009E693B"/>
    <w:rsid w:val="009E71A6"/>
    <w:rsid w:val="009E7602"/>
    <w:rsid w:val="009E7845"/>
    <w:rsid w:val="009E7B79"/>
    <w:rsid w:val="009F04E4"/>
    <w:rsid w:val="009F062E"/>
    <w:rsid w:val="009F0E19"/>
    <w:rsid w:val="009F0EB9"/>
    <w:rsid w:val="009F11DA"/>
    <w:rsid w:val="009F131E"/>
    <w:rsid w:val="009F2818"/>
    <w:rsid w:val="009F53C3"/>
    <w:rsid w:val="009F584B"/>
    <w:rsid w:val="00A00B1C"/>
    <w:rsid w:val="00A00CB2"/>
    <w:rsid w:val="00A00F79"/>
    <w:rsid w:val="00A011B3"/>
    <w:rsid w:val="00A013DC"/>
    <w:rsid w:val="00A017B3"/>
    <w:rsid w:val="00A02058"/>
    <w:rsid w:val="00A02422"/>
    <w:rsid w:val="00A02C88"/>
    <w:rsid w:val="00A02D25"/>
    <w:rsid w:val="00A02D6E"/>
    <w:rsid w:val="00A03994"/>
    <w:rsid w:val="00A04298"/>
    <w:rsid w:val="00A0574C"/>
    <w:rsid w:val="00A07F5E"/>
    <w:rsid w:val="00A10361"/>
    <w:rsid w:val="00A10569"/>
    <w:rsid w:val="00A1210D"/>
    <w:rsid w:val="00A12DE0"/>
    <w:rsid w:val="00A12E25"/>
    <w:rsid w:val="00A1364E"/>
    <w:rsid w:val="00A141E3"/>
    <w:rsid w:val="00A1450B"/>
    <w:rsid w:val="00A15900"/>
    <w:rsid w:val="00A166B3"/>
    <w:rsid w:val="00A16812"/>
    <w:rsid w:val="00A16898"/>
    <w:rsid w:val="00A1733E"/>
    <w:rsid w:val="00A20A4B"/>
    <w:rsid w:val="00A215F0"/>
    <w:rsid w:val="00A2338C"/>
    <w:rsid w:val="00A2441B"/>
    <w:rsid w:val="00A24C3E"/>
    <w:rsid w:val="00A2599C"/>
    <w:rsid w:val="00A2629C"/>
    <w:rsid w:val="00A26532"/>
    <w:rsid w:val="00A27333"/>
    <w:rsid w:val="00A2784C"/>
    <w:rsid w:val="00A30892"/>
    <w:rsid w:val="00A31619"/>
    <w:rsid w:val="00A32B44"/>
    <w:rsid w:val="00A32B8D"/>
    <w:rsid w:val="00A3351F"/>
    <w:rsid w:val="00A33613"/>
    <w:rsid w:val="00A339FE"/>
    <w:rsid w:val="00A33C51"/>
    <w:rsid w:val="00A33F43"/>
    <w:rsid w:val="00A3431C"/>
    <w:rsid w:val="00A34528"/>
    <w:rsid w:val="00A356FB"/>
    <w:rsid w:val="00A35C31"/>
    <w:rsid w:val="00A368D7"/>
    <w:rsid w:val="00A3694E"/>
    <w:rsid w:val="00A36F00"/>
    <w:rsid w:val="00A373AD"/>
    <w:rsid w:val="00A374C0"/>
    <w:rsid w:val="00A40374"/>
    <w:rsid w:val="00A404F6"/>
    <w:rsid w:val="00A40BA7"/>
    <w:rsid w:val="00A41433"/>
    <w:rsid w:val="00A415FE"/>
    <w:rsid w:val="00A41871"/>
    <w:rsid w:val="00A418E9"/>
    <w:rsid w:val="00A4238B"/>
    <w:rsid w:val="00A425FB"/>
    <w:rsid w:val="00A42828"/>
    <w:rsid w:val="00A42B67"/>
    <w:rsid w:val="00A42B7D"/>
    <w:rsid w:val="00A4399E"/>
    <w:rsid w:val="00A43BD2"/>
    <w:rsid w:val="00A4547F"/>
    <w:rsid w:val="00A45D34"/>
    <w:rsid w:val="00A46876"/>
    <w:rsid w:val="00A47817"/>
    <w:rsid w:val="00A47DBE"/>
    <w:rsid w:val="00A500A3"/>
    <w:rsid w:val="00A50231"/>
    <w:rsid w:val="00A508F9"/>
    <w:rsid w:val="00A50E85"/>
    <w:rsid w:val="00A51587"/>
    <w:rsid w:val="00A51624"/>
    <w:rsid w:val="00A5188B"/>
    <w:rsid w:val="00A51E99"/>
    <w:rsid w:val="00A5237F"/>
    <w:rsid w:val="00A52AE2"/>
    <w:rsid w:val="00A5356E"/>
    <w:rsid w:val="00A53B95"/>
    <w:rsid w:val="00A53D5E"/>
    <w:rsid w:val="00A54026"/>
    <w:rsid w:val="00A5476D"/>
    <w:rsid w:val="00A54B3F"/>
    <w:rsid w:val="00A558D6"/>
    <w:rsid w:val="00A5718D"/>
    <w:rsid w:val="00A5755F"/>
    <w:rsid w:val="00A577B6"/>
    <w:rsid w:val="00A57C7B"/>
    <w:rsid w:val="00A60028"/>
    <w:rsid w:val="00A60981"/>
    <w:rsid w:val="00A627B0"/>
    <w:rsid w:val="00A6372B"/>
    <w:rsid w:val="00A639B4"/>
    <w:rsid w:val="00A64148"/>
    <w:rsid w:val="00A65203"/>
    <w:rsid w:val="00A65D37"/>
    <w:rsid w:val="00A66C8D"/>
    <w:rsid w:val="00A66CC7"/>
    <w:rsid w:val="00A66E33"/>
    <w:rsid w:val="00A675EB"/>
    <w:rsid w:val="00A67DAF"/>
    <w:rsid w:val="00A70443"/>
    <w:rsid w:val="00A711C6"/>
    <w:rsid w:val="00A71883"/>
    <w:rsid w:val="00A720A8"/>
    <w:rsid w:val="00A7227E"/>
    <w:rsid w:val="00A72E9C"/>
    <w:rsid w:val="00A73094"/>
    <w:rsid w:val="00A73404"/>
    <w:rsid w:val="00A7355A"/>
    <w:rsid w:val="00A73BFE"/>
    <w:rsid w:val="00A74378"/>
    <w:rsid w:val="00A749BD"/>
    <w:rsid w:val="00A74B11"/>
    <w:rsid w:val="00A74B66"/>
    <w:rsid w:val="00A7644C"/>
    <w:rsid w:val="00A76EE4"/>
    <w:rsid w:val="00A76EE7"/>
    <w:rsid w:val="00A772D5"/>
    <w:rsid w:val="00A7761B"/>
    <w:rsid w:val="00A77D4B"/>
    <w:rsid w:val="00A804D0"/>
    <w:rsid w:val="00A80670"/>
    <w:rsid w:val="00A80EDA"/>
    <w:rsid w:val="00A82B3F"/>
    <w:rsid w:val="00A83CB3"/>
    <w:rsid w:val="00A84182"/>
    <w:rsid w:val="00A85C58"/>
    <w:rsid w:val="00A85D8F"/>
    <w:rsid w:val="00A86B13"/>
    <w:rsid w:val="00A8766F"/>
    <w:rsid w:val="00A87E2D"/>
    <w:rsid w:val="00A90833"/>
    <w:rsid w:val="00A91319"/>
    <w:rsid w:val="00A915BA"/>
    <w:rsid w:val="00A91667"/>
    <w:rsid w:val="00A918A5"/>
    <w:rsid w:val="00A91D4B"/>
    <w:rsid w:val="00A92451"/>
    <w:rsid w:val="00A9310F"/>
    <w:rsid w:val="00A932E5"/>
    <w:rsid w:val="00A93B05"/>
    <w:rsid w:val="00A940BA"/>
    <w:rsid w:val="00A94D22"/>
    <w:rsid w:val="00A95AA3"/>
    <w:rsid w:val="00A95D7B"/>
    <w:rsid w:val="00A96002"/>
    <w:rsid w:val="00A9643D"/>
    <w:rsid w:val="00A96833"/>
    <w:rsid w:val="00A96EE0"/>
    <w:rsid w:val="00A97140"/>
    <w:rsid w:val="00A97378"/>
    <w:rsid w:val="00A97494"/>
    <w:rsid w:val="00A97B44"/>
    <w:rsid w:val="00A97D5E"/>
    <w:rsid w:val="00AA0CC1"/>
    <w:rsid w:val="00AA1A70"/>
    <w:rsid w:val="00AA20F5"/>
    <w:rsid w:val="00AA3655"/>
    <w:rsid w:val="00AA39FD"/>
    <w:rsid w:val="00AA43A9"/>
    <w:rsid w:val="00AA4F3E"/>
    <w:rsid w:val="00AA5BD5"/>
    <w:rsid w:val="00AA5EC1"/>
    <w:rsid w:val="00AA60B2"/>
    <w:rsid w:val="00AA6313"/>
    <w:rsid w:val="00AA636A"/>
    <w:rsid w:val="00AA7EA9"/>
    <w:rsid w:val="00AA7F3A"/>
    <w:rsid w:val="00AB03BF"/>
    <w:rsid w:val="00AB18D2"/>
    <w:rsid w:val="00AB19B3"/>
    <w:rsid w:val="00AB2198"/>
    <w:rsid w:val="00AB27AC"/>
    <w:rsid w:val="00AB3A6A"/>
    <w:rsid w:val="00AB3A91"/>
    <w:rsid w:val="00AB429D"/>
    <w:rsid w:val="00AB4BBA"/>
    <w:rsid w:val="00AB4F4F"/>
    <w:rsid w:val="00AB50BA"/>
    <w:rsid w:val="00AB5BCF"/>
    <w:rsid w:val="00AB61B4"/>
    <w:rsid w:val="00AB66D3"/>
    <w:rsid w:val="00AB6F29"/>
    <w:rsid w:val="00AB6F40"/>
    <w:rsid w:val="00AB7860"/>
    <w:rsid w:val="00AB7B8C"/>
    <w:rsid w:val="00AC07CA"/>
    <w:rsid w:val="00AC081C"/>
    <w:rsid w:val="00AC145D"/>
    <w:rsid w:val="00AC16A7"/>
    <w:rsid w:val="00AC2261"/>
    <w:rsid w:val="00AC3298"/>
    <w:rsid w:val="00AC33A0"/>
    <w:rsid w:val="00AC3A62"/>
    <w:rsid w:val="00AC3E49"/>
    <w:rsid w:val="00AC3F42"/>
    <w:rsid w:val="00AC41B0"/>
    <w:rsid w:val="00AC505F"/>
    <w:rsid w:val="00AC5271"/>
    <w:rsid w:val="00AC578E"/>
    <w:rsid w:val="00AC5828"/>
    <w:rsid w:val="00AC58C4"/>
    <w:rsid w:val="00AC5C60"/>
    <w:rsid w:val="00AC6BAA"/>
    <w:rsid w:val="00AC737B"/>
    <w:rsid w:val="00AC7478"/>
    <w:rsid w:val="00AC7736"/>
    <w:rsid w:val="00AC79F6"/>
    <w:rsid w:val="00AC7D6C"/>
    <w:rsid w:val="00AC7F2E"/>
    <w:rsid w:val="00AD02B4"/>
    <w:rsid w:val="00AD13B4"/>
    <w:rsid w:val="00AD1CF4"/>
    <w:rsid w:val="00AD23C5"/>
    <w:rsid w:val="00AD26A4"/>
    <w:rsid w:val="00AD2894"/>
    <w:rsid w:val="00AD3299"/>
    <w:rsid w:val="00AD3791"/>
    <w:rsid w:val="00AD49CF"/>
    <w:rsid w:val="00AD547F"/>
    <w:rsid w:val="00AD588B"/>
    <w:rsid w:val="00AD5D2D"/>
    <w:rsid w:val="00AD5E8C"/>
    <w:rsid w:val="00AD620C"/>
    <w:rsid w:val="00AE0449"/>
    <w:rsid w:val="00AE0F46"/>
    <w:rsid w:val="00AE13A6"/>
    <w:rsid w:val="00AE1465"/>
    <w:rsid w:val="00AE1854"/>
    <w:rsid w:val="00AE219E"/>
    <w:rsid w:val="00AE22A1"/>
    <w:rsid w:val="00AE2B0A"/>
    <w:rsid w:val="00AE3FA0"/>
    <w:rsid w:val="00AE4F76"/>
    <w:rsid w:val="00AE596F"/>
    <w:rsid w:val="00AE68B4"/>
    <w:rsid w:val="00AE6C0E"/>
    <w:rsid w:val="00AE7487"/>
    <w:rsid w:val="00AE795D"/>
    <w:rsid w:val="00AE7B07"/>
    <w:rsid w:val="00AE7D55"/>
    <w:rsid w:val="00AF044E"/>
    <w:rsid w:val="00AF067F"/>
    <w:rsid w:val="00AF143D"/>
    <w:rsid w:val="00AF16F9"/>
    <w:rsid w:val="00AF190B"/>
    <w:rsid w:val="00AF1AF6"/>
    <w:rsid w:val="00AF2160"/>
    <w:rsid w:val="00AF238E"/>
    <w:rsid w:val="00AF3114"/>
    <w:rsid w:val="00AF3C1D"/>
    <w:rsid w:val="00AF3FAD"/>
    <w:rsid w:val="00AF4497"/>
    <w:rsid w:val="00AF4ACA"/>
    <w:rsid w:val="00AF55A7"/>
    <w:rsid w:val="00AF59CF"/>
    <w:rsid w:val="00AF5B6C"/>
    <w:rsid w:val="00AF75E0"/>
    <w:rsid w:val="00AF79D7"/>
    <w:rsid w:val="00B00709"/>
    <w:rsid w:val="00B010CB"/>
    <w:rsid w:val="00B01717"/>
    <w:rsid w:val="00B01F31"/>
    <w:rsid w:val="00B01F43"/>
    <w:rsid w:val="00B01F65"/>
    <w:rsid w:val="00B023F3"/>
    <w:rsid w:val="00B040D2"/>
    <w:rsid w:val="00B04256"/>
    <w:rsid w:val="00B056E4"/>
    <w:rsid w:val="00B05999"/>
    <w:rsid w:val="00B0607A"/>
    <w:rsid w:val="00B062E4"/>
    <w:rsid w:val="00B068E0"/>
    <w:rsid w:val="00B06BB3"/>
    <w:rsid w:val="00B07361"/>
    <w:rsid w:val="00B07722"/>
    <w:rsid w:val="00B07738"/>
    <w:rsid w:val="00B077D5"/>
    <w:rsid w:val="00B0793B"/>
    <w:rsid w:val="00B07FC0"/>
    <w:rsid w:val="00B1025A"/>
    <w:rsid w:val="00B10D88"/>
    <w:rsid w:val="00B12775"/>
    <w:rsid w:val="00B13F2B"/>
    <w:rsid w:val="00B13F53"/>
    <w:rsid w:val="00B144F8"/>
    <w:rsid w:val="00B146C8"/>
    <w:rsid w:val="00B152E9"/>
    <w:rsid w:val="00B16069"/>
    <w:rsid w:val="00B161AA"/>
    <w:rsid w:val="00B16BB2"/>
    <w:rsid w:val="00B16E92"/>
    <w:rsid w:val="00B178A3"/>
    <w:rsid w:val="00B20829"/>
    <w:rsid w:val="00B20F58"/>
    <w:rsid w:val="00B219F3"/>
    <w:rsid w:val="00B2223F"/>
    <w:rsid w:val="00B227EF"/>
    <w:rsid w:val="00B22ABA"/>
    <w:rsid w:val="00B22E10"/>
    <w:rsid w:val="00B23504"/>
    <w:rsid w:val="00B245F7"/>
    <w:rsid w:val="00B24AB2"/>
    <w:rsid w:val="00B2503B"/>
    <w:rsid w:val="00B2539B"/>
    <w:rsid w:val="00B2575F"/>
    <w:rsid w:val="00B25A27"/>
    <w:rsid w:val="00B25E70"/>
    <w:rsid w:val="00B26D3A"/>
    <w:rsid w:val="00B26E11"/>
    <w:rsid w:val="00B30542"/>
    <w:rsid w:val="00B306F2"/>
    <w:rsid w:val="00B30847"/>
    <w:rsid w:val="00B314EE"/>
    <w:rsid w:val="00B328C6"/>
    <w:rsid w:val="00B32FB4"/>
    <w:rsid w:val="00B33B1E"/>
    <w:rsid w:val="00B35BF2"/>
    <w:rsid w:val="00B368E8"/>
    <w:rsid w:val="00B3776B"/>
    <w:rsid w:val="00B37A88"/>
    <w:rsid w:val="00B401B2"/>
    <w:rsid w:val="00B40607"/>
    <w:rsid w:val="00B40843"/>
    <w:rsid w:val="00B40D72"/>
    <w:rsid w:val="00B40F2F"/>
    <w:rsid w:val="00B426EE"/>
    <w:rsid w:val="00B42F71"/>
    <w:rsid w:val="00B43027"/>
    <w:rsid w:val="00B442C1"/>
    <w:rsid w:val="00B44C93"/>
    <w:rsid w:val="00B4512C"/>
    <w:rsid w:val="00B451F1"/>
    <w:rsid w:val="00B45BCC"/>
    <w:rsid w:val="00B466D4"/>
    <w:rsid w:val="00B4677A"/>
    <w:rsid w:val="00B46AD0"/>
    <w:rsid w:val="00B46CF8"/>
    <w:rsid w:val="00B47546"/>
    <w:rsid w:val="00B4781C"/>
    <w:rsid w:val="00B47952"/>
    <w:rsid w:val="00B508CE"/>
    <w:rsid w:val="00B50C6E"/>
    <w:rsid w:val="00B5150E"/>
    <w:rsid w:val="00B51943"/>
    <w:rsid w:val="00B51F8A"/>
    <w:rsid w:val="00B521F9"/>
    <w:rsid w:val="00B52E9C"/>
    <w:rsid w:val="00B5408B"/>
    <w:rsid w:val="00B54705"/>
    <w:rsid w:val="00B54712"/>
    <w:rsid w:val="00B54CB7"/>
    <w:rsid w:val="00B54F31"/>
    <w:rsid w:val="00B55293"/>
    <w:rsid w:val="00B55D97"/>
    <w:rsid w:val="00B55E4F"/>
    <w:rsid w:val="00B565B9"/>
    <w:rsid w:val="00B56F38"/>
    <w:rsid w:val="00B57B6F"/>
    <w:rsid w:val="00B57F40"/>
    <w:rsid w:val="00B6056A"/>
    <w:rsid w:val="00B610B8"/>
    <w:rsid w:val="00B62D56"/>
    <w:rsid w:val="00B63B8B"/>
    <w:rsid w:val="00B63D80"/>
    <w:rsid w:val="00B641D0"/>
    <w:rsid w:val="00B6472F"/>
    <w:rsid w:val="00B64BD8"/>
    <w:rsid w:val="00B6546F"/>
    <w:rsid w:val="00B65D87"/>
    <w:rsid w:val="00B661B7"/>
    <w:rsid w:val="00B661BF"/>
    <w:rsid w:val="00B708D0"/>
    <w:rsid w:val="00B70DDD"/>
    <w:rsid w:val="00B7213B"/>
    <w:rsid w:val="00B7224C"/>
    <w:rsid w:val="00B72363"/>
    <w:rsid w:val="00B729A0"/>
    <w:rsid w:val="00B72AB0"/>
    <w:rsid w:val="00B734E7"/>
    <w:rsid w:val="00B74366"/>
    <w:rsid w:val="00B74501"/>
    <w:rsid w:val="00B74752"/>
    <w:rsid w:val="00B74A4D"/>
    <w:rsid w:val="00B74AF4"/>
    <w:rsid w:val="00B74D2C"/>
    <w:rsid w:val="00B75A17"/>
    <w:rsid w:val="00B75E56"/>
    <w:rsid w:val="00B76276"/>
    <w:rsid w:val="00B76B7A"/>
    <w:rsid w:val="00B7750F"/>
    <w:rsid w:val="00B77C34"/>
    <w:rsid w:val="00B77C99"/>
    <w:rsid w:val="00B80510"/>
    <w:rsid w:val="00B80A6A"/>
    <w:rsid w:val="00B813FF"/>
    <w:rsid w:val="00B81F2B"/>
    <w:rsid w:val="00B81FE7"/>
    <w:rsid w:val="00B820CB"/>
    <w:rsid w:val="00B82BAB"/>
    <w:rsid w:val="00B83568"/>
    <w:rsid w:val="00B8402B"/>
    <w:rsid w:val="00B850A7"/>
    <w:rsid w:val="00B853D2"/>
    <w:rsid w:val="00B857FB"/>
    <w:rsid w:val="00B85D9C"/>
    <w:rsid w:val="00B86495"/>
    <w:rsid w:val="00B86DB1"/>
    <w:rsid w:val="00B86E1C"/>
    <w:rsid w:val="00B8764B"/>
    <w:rsid w:val="00B90CFA"/>
    <w:rsid w:val="00B91D88"/>
    <w:rsid w:val="00B91F40"/>
    <w:rsid w:val="00B920BE"/>
    <w:rsid w:val="00B9290E"/>
    <w:rsid w:val="00B933B5"/>
    <w:rsid w:val="00B936B1"/>
    <w:rsid w:val="00B93B05"/>
    <w:rsid w:val="00B94573"/>
    <w:rsid w:val="00B94BBF"/>
    <w:rsid w:val="00B95172"/>
    <w:rsid w:val="00B951A6"/>
    <w:rsid w:val="00B95382"/>
    <w:rsid w:val="00B95EF5"/>
    <w:rsid w:val="00B9612F"/>
    <w:rsid w:val="00B962C2"/>
    <w:rsid w:val="00B96506"/>
    <w:rsid w:val="00BA00B2"/>
    <w:rsid w:val="00BA114F"/>
    <w:rsid w:val="00BA18BF"/>
    <w:rsid w:val="00BA2183"/>
    <w:rsid w:val="00BA23FB"/>
    <w:rsid w:val="00BA373C"/>
    <w:rsid w:val="00BA3A3E"/>
    <w:rsid w:val="00BA3E0C"/>
    <w:rsid w:val="00BA3E43"/>
    <w:rsid w:val="00BA4D74"/>
    <w:rsid w:val="00BA4E62"/>
    <w:rsid w:val="00BA5D45"/>
    <w:rsid w:val="00BA6745"/>
    <w:rsid w:val="00BA6926"/>
    <w:rsid w:val="00BA7556"/>
    <w:rsid w:val="00BB00A8"/>
    <w:rsid w:val="00BB06A0"/>
    <w:rsid w:val="00BB078C"/>
    <w:rsid w:val="00BB0B65"/>
    <w:rsid w:val="00BB0BF0"/>
    <w:rsid w:val="00BB11BF"/>
    <w:rsid w:val="00BB1314"/>
    <w:rsid w:val="00BB1DA9"/>
    <w:rsid w:val="00BB232B"/>
    <w:rsid w:val="00BB347C"/>
    <w:rsid w:val="00BB3C70"/>
    <w:rsid w:val="00BB4AE9"/>
    <w:rsid w:val="00BB4C32"/>
    <w:rsid w:val="00BB5287"/>
    <w:rsid w:val="00BB5945"/>
    <w:rsid w:val="00BB6396"/>
    <w:rsid w:val="00BB6AD0"/>
    <w:rsid w:val="00BB7044"/>
    <w:rsid w:val="00BB7B84"/>
    <w:rsid w:val="00BC0045"/>
    <w:rsid w:val="00BC0058"/>
    <w:rsid w:val="00BC0D13"/>
    <w:rsid w:val="00BC11A5"/>
    <w:rsid w:val="00BC33C2"/>
    <w:rsid w:val="00BC4575"/>
    <w:rsid w:val="00BC4839"/>
    <w:rsid w:val="00BC589D"/>
    <w:rsid w:val="00BC595A"/>
    <w:rsid w:val="00BC5D3B"/>
    <w:rsid w:val="00BC61E1"/>
    <w:rsid w:val="00BC640A"/>
    <w:rsid w:val="00BC69A2"/>
    <w:rsid w:val="00BC6E4E"/>
    <w:rsid w:val="00BC76CC"/>
    <w:rsid w:val="00BC7AF9"/>
    <w:rsid w:val="00BD03FF"/>
    <w:rsid w:val="00BD0842"/>
    <w:rsid w:val="00BD1522"/>
    <w:rsid w:val="00BD1934"/>
    <w:rsid w:val="00BD1D6E"/>
    <w:rsid w:val="00BD23E8"/>
    <w:rsid w:val="00BD2AC2"/>
    <w:rsid w:val="00BD2B15"/>
    <w:rsid w:val="00BD4A4A"/>
    <w:rsid w:val="00BD4C0A"/>
    <w:rsid w:val="00BD5DC5"/>
    <w:rsid w:val="00BD627D"/>
    <w:rsid w:val="00BD67F8"/>
    <w:rsid w:val="00BD69F5"/>
    <w:rsid w:val="00BD6DA0"/>
    <w:rsid w:val="00BD7C46"/>
    <w:rsid w:val="00BE017E"/>
    <w:rsid w:val="00BE026E"/>
    <w:rsid w:val="00BE0B5C"/>
    <w:rsid w:val="00BE0B9A"/>
    <w:rsid w:val="00BE1534"/>
    <w:rsid w:val="00BE2C0A"/>
    <w:rsid w:val="00BE30DB"/>
    <w:rsid w:val="00BE33A8"/>
    <w:rsid w:val="00BE33DC"/>
    <w:rsid w:val="00BE4278"/>
    <w:rsid w:val="00BE4B40"/>
    <w:rsid w:val="00BE4F6B"/>
    <w:rsid w:val="00BE5BB9"/>
    <w:rsid w:val="00BE669E"/>
    <w:rsid w:val="00BE6905"/>
    <w:rsid w:val="00BE69A4"/>
    <w:rsid w:val="00BE712F"/>
    <w:rsid w:val="00BE7452"/>
    <w:rsid w:val="00BF0835"/>
    <w:rsid w:val="00BF11F3"/>
    <w:rsid w:val="00BF125F"/>
    <w:rsid w:val="00BF20DC"/>
    <w:rsid w:val="00BF2260"/>
    <w:rsid w:val="00BF3AAC"/>
    <w:rsid w:val="00BF3BD8"/>
    <w:rsid w:val="00BF4721"/>
    <w:rsid w:val="00BF4C8C"/>
    <w:rsid w:val="00BF575D"/>
    <w:rsid w:val="00BF5A5B"/>
    <w:rsid w:val="00BF5AEC"/>
    <w:rsid w:val="00BF5C3B"/>
    <w:rsid w:val="00BF71E2"/>
    <w:rsid w:val="00BF7D26"/>
    <w:rsid w:val="00C006DB"/>
    <w:rsid w:val="00C00761"/>
    <w:rsid w:val="00C00DCE"/>
    <w:rsid w:val="00C01009"/>
    <w:rsid w:val="00C02BF0"/>
    <w:rsid w:val="00C03275"/>
    <w:rsid w:val="00C032CA"/>
    <w:rsid w:val="00C0395B"/>
    <w:rsid w:val="00C03C13"/>
    <w:rsid w:val="00C04D91"/>
    <w:rsid w:val="00C05B3D"/>
    <w:rsid w:val="00C06F6D"/>
    <w:rsid w:val="00C07370"/>
    <w:rsid w:val="00C07E78"/>
    <w:rsid w:val="00C10C9D"/>
    <w:rsid w:val="00C11DBB"/>
    <w:rsid w:val="00C11F39"/>
    <w:rsid w:val="00C12ADD"/>
    <w:rsid w:val="00C13A07"/>
    <w:rsid w:val="00C1450C"/>
    <w:rsid w:val="00C1458A"/>
    <w:rsid w:val="00C15AE4"/>
    <w:rsid w:val="00C15B7B"/>
    <w:rsid w:val="00C16076"/>
    <w:rsid w:val="00C160F5"/>
    <w:rsid w:val="00C161F2"/>
    <w:rsid w:val="00C16A58"/>
    <w:rsid w:val="00C16FA0"/>
    <w:rsid w:val="00C2093B"/>
    <w:rsid w:val="00C20BC2"/>
    <w:rsid w:val="00C20ED5"/>
    <w:rsid w:val="00C225A2"/>
    <w:rsid w:val="00C225A9"/>
    <w:rsid w:val="00C22857"/>
    <w:rsid w:val="00C228E3"/>
    <w:rsid w:val="00C23188"/>
    <w:rsid w:val="00C235C5"/>
    <w:rsid w:val="00C245C2"/>
    <w:rsid w:val="00C24F71"/>
    <w:rsid w:val="00C25F36"/>
    <w:rsid w:val="00C275E7"/>
    <w:rsid w:val="00C3007D"/>
    <w:rsid w:val="00C30616"/>
    <w:rsid w:val="00C3135E"/>
    <w:rsid w:val="00C314D6"/>
    <w:rsid w:val="00C31C76"/>
    <w:rsid w:val="00C32078"/>
    <w:rsid w:val="00C3233D"/>
    <w:rsid w:val="00C333C7"/>
    <w:rsid w:val="00C33822"/>
    <w:rsid w:val="00C33DBB"/>
    <w:rsid w:val="00C345F7"/>
    <w:rsid w:val="00C34C10"/>
    <w:rsid w:val="00C34D64"/>
    <w:rsid w:val="00C34D87"/>
    <w:rsid w:val="00C35101"/>
    <w:rsid w:val="00C36B1E"/>
    <w:rsid w:val="00C3718A"/>
    <w:rsid w:val="00C414EF"/>
    <w:rsid w:val="00C41531"/>
    <w:rsid w:val="00C416E8"/>
    <w:rsid w:val="00C41D87"/>
    <w:rsid w:val="00C41FFC"/>
    <w:rsid w:val="00C433D9"/>
    <w:rsid w:val="00C43CC4"/>
    <w:rsid w:val="00C4476E"/>
    <w:rsid w:val="00C45281"/>
    <w:rsid w:val="00C45AD2"/>
    <w:rsid w:val="00C45CE8"/>
    <w:rsid w:val="00C46191"/>
    <w:rsid w:val="00C463DA"/>
    <w:rsid w:val="00C47134"/>
    <w:rsid w:val="00C47977"/>
    <w:rsid w:val="00C47B21"/>
    <w:rsid w:val="00C50DC1"/>
    <w:rsid w:val="00C519D0"/>
    <w:rsid w:val="00C51BDD"/>
    <w:rsid w:val="00C52ACC"/>
    <w:rsid w:val="00C52D69"/>
    <w:rsid w:val="00C532EB"/>
    <w:rsid w:val="00C53EA7"/>
    <w:rsid w:val="00C5589B"/>
    <w:rsid w:val="00C57042"/>
    <w:rsid w:val="00C57379"/>
    <w:rsid w:val="00C576C5"/>
    <w:rsid w:val="00C57EE5"/>
    <w:rsid w:val="00C606D1"/>
    <w:rsid w:val="00C60717"/>
    <w:rsid w:val="00C60D77"/>
    <w:rsid w:val="00C6167F"/>
    <w:rsid w:val="00C61CC3"/>
    <w:rsid w:val="00C62984"/>
    <w:rsid w:val="00C62CAA"/>
    <w:rsid w:val="00C63AD5"/>
    <w:rsid w:val="00C63B98"/>
    <w:rsid w:val="00C63BA2"/>
    <w:rsid w:val="00C649E6"/>
    <w:rsid w:val="00C64DED"/>
    <w:rsid w:val="00C65520"/>
    <w:rsid w:val="00C659D8"/>
    <w:rsid w:val="00C661D1"/>
    <w:rsid w:val="00C66D46"/>
    <w:rsid w:val="00C67CC4"/>
    <w:rsid w:val="00C70461"/>
    <w:rsid w:val="00C7047F"/>
    <w:rsid w:val="00C70C9B"/>
    <w:rsid w:val="00C71343"/>
    <w:rsid w:val="00C7144B"/>
    <w:rsid w:val="00C72DF7"/>
    <w:rsid w:val="00C738BE"/>
    <w:rsid w:val="00C73A91"/>
    <w:rsid w:val="00C740BB"/>
    <w:rsid w:val="00C743CB"/>
    <w:rsid w:val="00C746A8"/>
    <w:rsid w:val="00C74A02"/>
    <w:rsid w:val="00C74A2A"/>
    <w:rsid w:val="00C74E5E"/>
    <w:rsid w:val="00C75918"/>
    <w:rsid w:val="00C75D2D"/>
    <w:rsid w:val="00C7690A"/>
    <w:rsid w:val="00C77245"/>
    <w:rsid w:val="00C77930"/>
    <w:rsid w:val="00C77A1B"/>
    <w:rsid w:val="00C8038B"/>
    <w:rsid w:val="00C805C3"/>
    <w:rsid w:val="00C81166"/>
    <w:rsid w:val="00C8229A"/>
    <w:rsid w:val="00C82A0D"/>
    <w:rsid w:val="00C830AB"/>
    <w:rsid w:val="00C8566E"/>
    <w:rsid w:val="00C85704"/>
    <w:rsid w:val="00C858CA"/>
    <w:rsid w:val="00C85EA1"/>
    <w:rsid w:val="00C8602A"/>
    <w:rsid w:val="00C86164"/>
    <w:rsid w:val="00C869CF"/>
    <w:rsid w:val="00C87220"/>
    <w:rsid w:val="00C87909"/>
    <w:rsid w:val="00C87A10"/>
    <w:rsid w:val="00C87E6A"/>
    <w:rsid w:val="00C90051"/>
    <w:rsid w:val="00C907D6"/>
    <w:rsid w:val="00C908D9"/>
    <w:rsid w:val="00C90E11"/>
    <w:rsid w:val="00C91258"/>
    <w:rsid w:val="00C91FBD"/>
    <w:rsid w:val="00C92D13"/>
    <w:rsid w:val="00C93590"/>
    <w:rsid w:val="00C94E3D"/>
    <w:rsid w:val="00C956E2"/>
    <w:rsid w:val="00C95956"/>
    <w:rsid w:val="00C95F54"/>
    <w:rsid w:val="00C96002"/>
    <w:rsid w:val="00C96378"/>
    <w:rsid w:val="00C9688E"/>
    <w:rsid w:val="00C974DA"/>
    <w:rsid w:val="00C97B59"/>
    <w:rsid w:val="00C97D12"/>
    <w:rsid w:val="00CA0A25"/>
    <w:rsid w:val="00CA20D8"/>
    <w:rsid w:val="00CA275B"/>
    <w:rsid w:val="00CA309C"/>
    <w:rsid w:val="00CA41F7"/>
    <w:rsid w:val="00CA42BD"/>
    <w:rsid w:val="00CA47CD"/>
    <w:rsid w:val="00CA5A5D"/>
    <w:rsid w:val="00CA6F3C"/>
    <w:rsid w:val="00CB0624"/>
    <w:rsid w:val="00CB132A"/>
    <w:rsid w:val="00CB1FCA"/>
    <w:rsid w:val="00CB345A"/>
    <w:rsid w:val="00CB37E6"/>
    <w:rsid w:val="00CB3D95"/>
    <w:rsid w:val="00CB3DD2"/>
    <w:rsid w:val="00CB5154"/>
    <w:rsid w:val="00CB5780"/>
    <w:rsid w:val="00CB595F"/>
    <w:rsid w:val="00CB6304"/>
    <w:rsid w:val="00CB6D1E"/>
    <w:rsid w:val="00CB72A4"/>
    <w:rsid w:val="00CB769A"/>
    <w:rsid w:val="00CB7BC0"/>
    <w:rsid w:val="00CC01D4"/>
    <w:rsid w:val="00CC01FC"/>
    <w:rsid w:val="00CC06CB"/>
    <w:rsid w:val="00CC147A"/>
    <w:rsid w:val="00CC14CF"/>
    <w:rsid w:val="00CC14D8"/>
    <w:rsid w:val="00CC2B03"/>
    <w:rsid w:val="00CC2DD1"/>
    <w:rsid w:val="00CC3566"/>
    <w:rsid w:val="00CC3D24"/>
    <w:rsid w:val="00CC3ED8"/>
    <w:rsid w:val="00CC3FD6"/>
    <w:rsid w:val="00CC4312"/>
    <w:rsid w:val="00CC519A"/>
    <w:rsid w:val="00CC5B9F"/>
    <w:rsid w:val="00CC7796"/>
    <w:rsid w:val="00CC7983"/>
    <w:rsid w:val="00CC7C6C"/>
    <w:rsid w:val="00CC7D25"/>
    <w:rsid w:val="00CD0F60"/>
    <w:rsid w:val="00CD1ACB"/>
    <w:rsid w:val="00CD2A9D"/>
    <w:rsid w:val="00CD2AF8"/>
    <w:rsid w:val="00CD3060"/>
    <w:rsid w:val="00CD31D0"/>
    <w:rsid w:val="00CD3D84"/>
    <w:rsid w:val="00CD44F0"/>
    <w:rsid w:val="00CD51D5"/>
    <w:rsid w:val="00CD5352"/>
    <w:rsid w:val="00CD54DE"/>
    <w:rsid w:val="00CD69C7"/>
    <w:rsid w:val="00CD71E7"/>
    <w:rsid w:val="00CD7891"/>
    <w:rsid w:val="00CD79C5"/>
    <w:rsid w:val="00CD7EB8"/>
    <w:rsid w:val="00CD7F69"/>
    <w:rsid w:val="00CE05B1"/>
    <w:rsid w:val="00CE098A"/>
    <w:rsid w:val="00CE0A92"/>
    <w:rsid w:val="00CE0CD6"/>
    <w:rsid w:val="00CE127C"/>
    <w:rsid w:val="00CE22BF"/>
    <w:rsid w:val="00CE22FB"/>
    <w:rsid w:val="00CE3FE6"/>
    <w:rsid w:val="00CE421E"/>
    <w:rsid w:val="00CE42BD"/>
    <w:rsid w:val="00CE4DE7"/>
    <w:rsid w:val="00CE57DA"/>
    <w:rsid w:val="00CE594A"/>
    <w:rsid w:val="00CE5F03"/>
    <w:rsid w:val="00CE69A0"/>
    <w:rsid w:val="00CE7AA1"/>
    <w:rsid w:val="00CE7BCF"/>
    <w:rsid w:val="00CF088D"/>
    <w:rsid w:val="00CF093F"/>
    <w:rsid w:val="00CF0AC4"/>
    <w:rsid w:val="00CF2601"/>
    <w:rsid w:val="00CF3D96"/>
    <w:rsid w:val="00CF40C8"/>
    <w:rsid w:val="00CF4372"/>
    <w:rsid w:val="00CF50B4"/>
    <w:rsid w:val="00CF7478"/>
    <w:rsid w:val="00CF7605"/>
    <w:rsid w:val="00CF7C49"/>
    <w:rsid w:val="00CF7D96"/>
    <w:rsid w:val="00D019DE"/>
    <w:rsid w:val="00D03213"/>
    <w:rsid w:val="00D0333E"/>
    <w:rsid w:val="00D035FB"/>
    <w:rsid w:val="00D04E09"/>
    <w:rsid w:val="00D04E31"/>
    <w:rsid w:val="00D05AE8"/>
    <w:rsid w:val="00D0713C"/>
    <w:rsid w:val="00D07344"/>
    <w:rsid w:val="00D075D1"/>
    <w:rsid w:val="00D109D6"/>
    <w:rsid w:val="00D1109F"/>
    <w:rsid w:val="00D113D1"/>
    <w:rsid w:val="00D12536"/>
    <w:rsid w:val="00D12791"/>
    <w:rsid w:val="00D13B07"/>
    <w:rsid w:val="00D143AA"/>
    <w:rsid w:val="00D151A5"/>
    <w:rsid w:val="00D157C2"/>
    <w:rsid w:val="00D158CA"/>
    <w:rsid w:val="00D15E2A"/>
    <w:rsid w:val="00D15F2B"/>
    <w:rsid w:val="00D16562"/>
    <w:rsid w:val="00D16CC1"/>
    <w:rsid w:val="00D16E04"/>
    <w:rsid w:val="00D179FF"/>
    <w:rsid w:val="00D21003"/>
    <w:rsid w:val="00D2135C"/>
    <w:rsid w:val="00D213AF"/>
    <w:rsid w:val="00D21483"/>
    <w:rsid w:val="00D215F9"/>
    <w:rsid w:val="00D21729"/>
    <w:rsid w:val="00D21E50"/>
    <w:rsid w:val="00D2381B"/>
    <w:rsid w:val="00D23B8B"/>
    <w:rsid w:val="00D2521A"/>
    <w:rsid w:val="00D252B6"/>
    <w:rsid w:val="00D26835"/>
    <w:rsid w:val="00D2691E"/>
    <w:rsid w:val="00D316A0"/>
    <w:rsid w:val="00D319C1"/>
    <w:rsid w:val="00D31CC7"/>
    <w:rsid w:val="00D33440"/>
    <w:rsid w:val="00D33F06"/>
    <w:rsid w:val="00D341C7"/>
    <w:rsid w:val="00D346CE"/>
    <w:rsid w:val="00D35D6E"/>
    <w:rsid w:val="00D36875"/>
    <w:rsid w:val="00D36D36"/>
    <w:rsid w:val="00D36E53"/>
    <w:rsid w:val="00D37946"/>
    <w:rsid w:val="00D379E3"/>
    <w:rsid w:val="00D37F00"/>
    <w:rsid w:val="00D407EE"/>
    <w:rsid w:val="00D408B0"/>
    <w:rsid w:val="00D40A7E"/>
    <w:rsid w:val="00D40B2E"/>
    <w:rsid w:val="00D41479"/>
    <w:rsid w:val="00D41AA2"/>
    <w:rsid w:val="00D4207D"/>
    <w:rsid w:val="00D43C99"/>
    <w:rsid w:val="00D44895"/>
    <w:rsid w:val="00D45F9D"/>
    <w:rsid w:val="00D46326"/>
    <w:rsid w:val="00D46A5C"/>
    <w:rsid w:val="00D46CBF"/>
    <w:rsid w:val="00D471EE"/>
    <w:rsid w:val="00D47CEE"/>
    <w:rsid w:val="00D5013B"/>
    <w:rsid w:val="00D50A1D"/>
    <w:rsid w:val="00D50FCB"/>
    <w:rsid w:val="00D526E8"/>
    <w:rsid w:val="00D529AB"/>
    <w:rsid w:val="00D52A38"/>
    <w:rsid w:val="00D5324B"/>
    <w:rsid w:val="00D53B08"/>
    <w:rsid w:val="00D53D6F"/>
    <w:rsid w:val="00D55096"/>
    <w:rsid w:val="00D55211"/>
    <w:rsid w:val="00D55945"/>
    <w:rsid w:val="00D55C11"/>
    <w:rsid w:val="00D55C1C"/>
    <w:rsid w:val="00D55CCA"/>
    <w:rsid w:val="00D561C7"/>
    <w:rsid w:val="00D56E03"/>
    <w:rsid w:val="00D56E11"/>
    <w:rsid w:val="00D5749C"/>
    <w:rsid w:val="00D6042F"/>
    <w:rsid w:val="00D60E11"/>
    <w:rsid w:val="00D61073"/>
    <w:rsid w:val="00D61A43"/>
    <w:rsid w:val="00D61A97"/>
    <w:rsid w:val="00D624D4"/>
    <w:rsid w:val="00D62DC6"/>
    <w:rsid w:val="00D639FB"/>
    <w:rsid w:val="00D64147"/>
    <w:rsid w:val="00D641E1"/>
    <w:rsid w:val="00D6434D"/>
    <w:rsid w:val="00D644E0"/>
    <w:rsid w:val="00D64F75"/>
    <w:rsid w:val="00D65F6D"/>
    <w:rsid w:val="00D660EF"/>
    <w:rsid w:val="00D662D8"/>
    <w:rsid w:val="00D6697D"/>
    <w:rsid w:val="00D66E22"/>
    <w:rsid w:val="00D67375"/>
    <w:rsid w:val="00D6739E"/>
    <w:rsid w:val="00D70B49"/>
    <w:rsid w:val="00D722CE"/>
    <w:rsid w:val="00D7250C"/>
    <w:rsid w:val="00D7309B"/>
    <w:rsid w:val="00D734A2"/>
    <w:rsid w:val="00D74019"/>
    <w:rsid w:val="00D74198"/>
    <w:rsid w:val="00D74DB4"/>
    <w:rsid w:val="00D75F87"/>
    <w:rsid w:val="00D761CA"/>
    <w:rsid w:val="00D766D5"/>
    <w:rsid w:val="00D778B5"/>
    <w:rsid w:val="00D778DA"/>
    <w:rsid w:val="00D8035D"/>
    <w:rsid w:val="00D80728"/>
    <w:rsid w:val="00D825A7"/>
    <w:rsid w:val="00D82AAD"/>
    <w:rsid w:val="00D82CB3"/>
    <w:rsid w:val="00D833B1"/>
    <w:rsid w:val="00D835D9"/>
    <w:rsid w:val="00D83C3F"/>
    <w:rsid w:val="00D83F18"/>
    <w:rsid w:val="00D84307"/>
    <w:rsid w:val="00D8436C"/>
    <w:rsid w:val="00D8543D"/>
    <w:rsid w:val="00D85800"/>
    <w:rsid w:val="00D85D20"/>
    <w:rsid w:val="00D86A4B"/>
    <w:rsid w:val="00D8722E"/>
    <w:rsid w:val="00D87367"/>
    <w:rsid w:val="00D87630"/>
    <w:rsid w:val="00D87B57"/>
    <w:rsid w:val="00D87D88"/>
    <w:rsid w:val="00D90647"/>
    <w:rsid w:val="00D90CE7"/>
    <w:rsid w:val="00D9162F"/>
    <w:rsid w:val="00D9165B"/>
    <w:rsid w:val="00D919A2"/>
    <w:rsid w:val="00D91EB9"/>
    <w:rsid w:val="00D928B7"/>
    <w:rsid w:val="00D928D7"/>
    <w:rsid w:val="00D93D9C"/>
    <w:rsid w:val="00D94F0E"/>
    <w:rsid w:val="00D9528E"/>
    <w:rsid w:val="00D96457"/>
    <w:rsid w:val="00D96976"/>
    <w:rsid w:val="00D96B2F"/>
    <w:rsid w:val="00DA0453"/>
    <w:rsid w:val="00DA068D"/>
    <w:rsid w:val="00DA07B8"/>
    <w:rsid w:val="00DA0B4A"/>
    <w:rsid w:val="00DA12FC"/>
    <w:rsid w:val="00DA161C"/>
    <w:rsid w:val="00DA2A1C"/>
    <w:rsid w:val="00DA3B31"/>
    <w:rsid w:val="00DA3C8F"/>
    <w:rsid w:val="00DA3FD3"/>
    <w:rsid w:val="00DA44EE"/>
    <w:rsid w:val="00DA5F3F"/>
    <w:rsid w:val="00DA66EC"/>
    <w:rsid w:val="00DA66EF"/>
    <w:rsid w:val="00DA77B6"/>
    <w:rsid w:val="00DA7D70"/>
    <w:rsid w:val="00DA7E24"/>
    <w:rsid w:val="00DB0CAE"/>
    <w:rsid w:val="00DB0FB6"/>
    <w:rsid w:val="00DB139B"/>
    <w:rsid w:val="00DB21F7"/>
    <w:rsid w:val="00DB5748"/>
    <w:rsid w:val="00DB5B11"/>
    <w:rsid w:val="00DB70C0"/>
    <w:rsid w:val="00DB769E"/>
    <w:rsid w:val="00DB7A61"/>
    <w:rsid w:val="00DC0204"/>
    <w:rsid w:val="00DC02AA"/>
    <w:rsid w:val="00DC0507"/>
    <w:rsid w:val="00DC0BAE"/>
    <w:rsid w:val="00DC1F45"/>
    <w:rsid w:val="00DC247A"/>
    <w:rsid w:val="00DC296A"/>
    <w:rsid w:val="00DC32A7"/>
    <w:rsid w:val="00DC341B"/>
    <w:rsid w:val="00DC3892"/>
    <w:rsid w:val="00DC3AF3"/>
    <w:rsid w:val="00DC5363"/>
    <w:rsid w:val="00DC6221"/>
    <w:rsid w:val="00DC763C"/>
    <w:rsid w:val="00DD179B"/>
    <w:rsid w:val="00DD2B12"/>
    <w:rsid w:val="00DD2D13"/>
    <w:rsid w:val="00DD325E"/>
    <w:rsid w:val="00DD3346"/>
    <w:rsid w:val="00DD3B28"/>
    <w:rsid w:val="00DD3F40"/>
    <w:rsid w:val="00DD44AC"/>
    <w:rsid w:val="00DD4768"/>
    <w:rsid w:val="00DD5B07"/>
    <w:rsid w:val="00DD5DBE"/>
    <w:rsid w:val="00DD6010"/>
    <w:rsid w:val="00DD6B6A"/>
    <w:rsid w:val="00DD6B7A"/>
    <w:rsid w:val="00DD7379"/>
    <w:rsid w:val="00DD745F"/>
    <w:rsid w:val="00DE1674"/>
    <w:rsid w:val="00DE3116"/>
    <w:rsid w:val="00DE4D09"/>
    <w:rsid w:val="00DE4E9B"/>
    <w:rsid w:val="00DE566B"/>
    <w:rsid w:val="00DE57F1"/>
    <w:rsid w:val="00DE5879"/>
    <w:rsid w:val="00DE5E3D"/>
    <w:rsid w:val="00DE5F27"/>
    <w:rsid w:val="00DE68FA"/>
    <w:rsid w:val="00DE7003"/>
    <w:rsid w:val="00DE7024"/>
    <w:rsid w:val="00DE7D2E"/>
    <w:rsid w:val="00DF0203"/>
    <w:rsid w:val="00DF0248"/>
    <w:rsid w:val="00DF1A94"/>
    <w:rsid w:val="00DF20D0"/>
    <w:rsid w:val="00DF3806"/>
    <w:rsid w:val="00DF3F4B"/>
    <w:rsid w:val="00DF51FF"/>
    <w:rsid w:val="00DF5AC4"/>
    <w:rsid w:val="00DF6DB6"/>
    <w:rsid w:val="00DF70D3"/>
    <w:rsid w:val="00DF72EC"/>
    <w:rsid w:val="00DF741C"/>
    <w:rsid w:val="00DF7574"/>
    <w:rsid w:val="00E001C3"/>
    <w:rsid w:val="00E001E4"/>
    <w:rsid w:val="00E0028C"/>
    <w:rsid w:val="00E0088E"/>
    <w:rsid w:val="00E0093B"/>
    <w:rsid w:val="00E00CDA"/>
    <w:rsid w:val="00E01125"/>
    <w:rsid w:val="00E02062"/>
    <w:rsid w:val="00E022A7"/>
    <w:rsid w:val="00E022FE"/>
    <w:rsid w:val="00E025E1"/>
    <w:rsid w:val="00E03649"/>
    <w:rsid w:val="00E045A9"/>
    <w:rsid w:val="00E05242"/>
    <w:rsid w:val="00E06316"/>
    <w:rsid w:val="00E0641D"/>
    <w:rsid w:val="00E06607"/>
    <w:rsid w:val="00E06B61"/>
    <w:rsid w:val="00E0713F"/>
    <w:rsid w:val="00E07311"/>
    <w:rsid w:val="00E0747C"/>
    <w:rsid w:val="00E07D99"/>
    <w:rsid w:val="00E07E46"/>
    <w:rsid w:val="00E10621"/>
    <w:rsid w:val="00E1063A"/>
    <w:rsid w:val="00E10D00"/>
    <w:rsid w:val="00E10F99"/>
    <w:rsid w:val="00E10FEA"/>
    <w:rsid w:val="00E12038"/>
    <w:rsid w:val="00E1233F"/>
    <w:rsid w:val="00E123F0"/>
    <w:rsid w:val="00E126F2"/>
    <w:rsid w:val="00E136D6"/>
    <w:rsid w:val="00E13F6A"/>
    <w:rsid w:val="00E13F78"/>
    <w:rsid w:val="00E14453"/>
    <w:rsid w:val="00E144EF"/>
    <w:rsid w:val="00E15802"/>
    <w:rsid w:val="00E1632D"/>
    <w:rsid w:val="00E164DF"/>
    <w:rsid w:val="00E165F5"/>
    <w:rsid w:val="00E1670A"/>
    <w:rsid w:val="00E1699F"/>
    <w:rsid w:val="00E16A33"/>
    <w:rsid w:val="00E16E0E"/>
    <w:rsid w:val="00E16E35"/>
    <w:rsid w:val="00E17765"/>
    <w:rsid w:val="00E206B3"/>
    <w:rsid w:val="00E209E8"/>
    <w:rsid w:val="00E20E82"/>
    <w:rsid w:val="00E20F7B"/>
    <w:rsid w:val="00E2101A"/>
    <w:rsid w:val="00E21216"/>
    <w:rsid w:val="00E21721"/>
    <w:rsid w:val="00E2184C"/>
    <w:rsid w:val="00E22929"/>
    <w:rsid w:val="00E23107"/>
    <w:rsid w:val="00E23A76"/>
    <w:rsid w:val="00E23D43"/>
    <w:rsid w:val="00E2488E"/>
    <w:rsid w:val="00E24B6D"/>
    <w:rsid w:val="00E265A1"/>
    <w:rsid w:val="00E2667D"/>
    <w:rsid w:val="00E26F59"/>
    <w:rsid w:val="00E26FFF"/>
    <w:rsid w:val="00E270F7"/>
    <w:rsid w:val="00E27B93"/>
    <w:rsid w:val="00E27CE2"/>
    <w:rsid w:val="00E30D14"/>
    <w:rsid w:val="00E3132A"/>
    <w:rsid w:val="00E318CF"/>
    <w:rsid w:val="00E31D69"/>
    <w:rsid w:val="00E3217D"/>
    <w:rsid w:val="00E3235E"/>
    <w:rsid w:val="00E331E2"/>
    <w:rsid w:val="00E33B8E"/>
    <w:rsid w:val="00E3437D"/>
    <w:rsid w:val="00E34C7C"/>
    <w:rsid w:val="00E36606"/>
    <w:rsid w:val="00E369A7"/>
    <w:rsid w:val="00E369FC"/>
    <w:rsid w:val="00E37C30"/>
    <w:rsid w:val="00E40D9A"/>
    <w:rsid w:val="00E4100D"/>
    <w:rsid w:val="00E4170C"/>
    <w:rsid w:val="00E41CF2"/>
    <w:rsid w:val="00E41EC0"/>
    <w:rsid w:val="00E437E8"/>
    <w:rsid w:val="00E43EB3"/>
    <w:rsid w:val="00E44737"/>
    <w:rsid w:val="00E44755"/>
    <w:rsid w:val="00E4655C"/>
    <w:rsid w:val="00E4668E"/>
    <w:rsid w:val="00E47143"/>
    <w:rsid w:val="00E47AD2"/>
    <w:rsid w:val="00E47C12"/>
    <w:rsid w:val="00E503ED"/>
    <w:rsid w:val="00E50C33"/>
    <w:rsid w:val="00E512E1"/>
    <w:rsid w:val="00E5192D"/>
    <w:rsid w:val="00E52989"/>
    <w:rsid w:val="00E5422B"/>
    <w:rsid w:val="00E5427F"/>
    <w:rsid w:val="00E545E1"/>
    <w:rsid w:val="00E54803"/>
    <w:rsid w:val="00E54EBC"/>
    <w:rsid w:val="00E55A30"/>
    <w:rsid w:val="00E55C7F"/>
    <w:rsid w:val="00E56D93"/>
    <w:rsid w:val="00E60901"/>
    <w:rsid w:val="00E60A04"/>
    <w:rsid w:val="00E6106B"/>
    <w:rsid w:val="00E610C4"/>
    <w:rsid w:val="00E61597"/>
    <w:rsid w:val="00E63CAD"/>
    <w:rsid w:val="00E64088"/>
    <w:rsid w:val="00E64E07"/>
    <w:rsid w:val="00E64F43"/>
    <w:rsid w:val="00E64F92"/>
    <w:rsid w:val="00E65602"/>
    <w:rsid w:val="00E65EAB"/>
    <w:rsid w:val="00E65F0E"/>
    <w:rsid w:val="00E66F08"/>
    <w:rsid w:val="00E708D9"/>
    <w:rsid w:val="00E70EAD"/>
    <w:rsid w:val="00E718BA"/>
    <w:rsid w:val="00E71A40"/>
    <w:rsid w:val="00E71E4D"/>
    <w:rsid w:val="00E72385"/>
    <w:rsid w:val="00E733CA"/>
    <w:rsid w:val="00E736C3"/>
    <w:rsid w:val="00E73B49"/>
    <w:rsid w:val="00E7418C"/>
    <w:rsid w:val="00E7465C"/>
    <w:rsid w:val="00E7466D"/>
    <w:rsid w:val="00E74DF6"/>
    <w:rsid w:val="00E75D15"/>
    <w:rsid w:val="00E760E9"/>
    <w:rsid w:val="00E76771"/>
    <w:rsid w:val="00E77651"/>
    <w:rsid w:val="00E77664"/>
    <w:rsid w:val="00E77983"/>
    <w:rsid w:val="00E77AEA"/>
    <w:rsid w:val="00E802FE"/>
    <w:rsid w:val="00E803C7"/>
    <w:rsid w:val="00E81A1E"/>
    <w:rsid w:val="00E8208D"/>
    <w:rsid w:val="00E82111"/>
    <w:rsid w:val="00E82383"/>
    <w:rsid w:val="00E827F3"/>
    <w:rsid w:val="00E82E87"/>
    <w:rsid w:val="00E8312A"/>
    <w:rsid w:val="00E83731"/>
    <w:rsid w:val="00E83C6F"/>
    <w:rsid w:val="00E83C87"/>
    <w:rsid w:val="00E84396"/>
    <w:rsid w:val="00E84400"/>
    <w:rsid w:val="00E84E46"/>
    <w:rsid w:val="00E85E36"/>
    <w:rsid w:val="00E86A38"/>
    <w:rsid w:val="00E86E37"/>
    <w:rsid w:val="00E86F60"/>
    <w:rsid w:val="00E9056A"/>
    <w:rsid w:val="00E90E78"/>
    <w:rsid w:val="00E91400"/>
    <w:rsid w:val="00E91835"/>
    <w:rsid w:val="00E92CC2"/>
    <w:rsid w:val="00E93DFE"/>
    <w:rsid w:val="00E94B0A"/>
    <w:rsid w:val="00E94D13"/>
    <w:rsid w:val="00E95052"/>
    <w:rsid w:val="00E9560E"/>
    <w:rsid w:val="00E95766"/>
    <w:rsid w:val="00E9589A"/>
    <w:rsid w:val="00E962FF"/>
    <w:rsid w:val="00E965B7"/>
    <w:rsid w:val="00E97B43"/>
    <w:rsid w:val="00E97D71"/>
    <w:rsid w:val="00EA0824"/>
    <w:rsid w:val="00EA0EFD"/>
    <w:rsid w:val="00EA0F33"/>
    <w:rsid w:val="00EA10A5"/>
    <w:rsid w:val="00EA1454"/>
    <w:rsid w:val="00EA1EC3"/>
    <w:rsid w:val="00EA2163"/>
    <w:rsid w:val="00EA30F9"/>
    <w:rsid w:val="00EA3FB4"/>
    <w:rsid w:val="00EA4426"/>
    <w:rsid w:val="00EA4666"/>
    <w:rsid w:val="00EA545D"/>
    <w:rsid w:val="00EA5556"/>
    <w:rsid w:val="00EA6013"/>
    <w:rsid w:val="00EA6DBE"/>
    <w:rsid w:val="00EA7DC3"/>
    <w:rsid w:val="00EA7ED5"/>
    <w:rsid w:val="00EB0811"/>
    <w:rsid w:val="00EB0B28"/>
    <w:rsid w:val="00EB0BA2"/>
    <w:rsid w:val="00EB0D43"/>
    <w:rsid w:val="00EB14C3"/>
    <w:rsid w:val="00EB19F4"/>
    <w:rsid w:val="00EB22C7"/>
    <w:rsid w:val="00EB250C"/>
    <w:rsid w:val="00EB35AA"/>
    <w:rsid w:val="00EB3A35"/>
    <w:rsid w:val="00EB3C3A"/>
    <w:rsid w:val="00EB5A56"/>
    <w:rsid w:val="00EB5F33"/>
    <w:rsid w:val="00EB6546"/>
    <w:rsid w:val="00EB6594"/>
    <w:rsid w:val="00EB6C1F"/>
    <w:rsid w:val="00EB6F7D"/>
    <w:rsid w:val="00EB7584"/>
    <w:rsid w:val="00EC0E10"/>
    <w:rsid w:val="00EC1689"/>
    <w:rsid w:val="00EC2500"/>
    <w:rsid w:val="00EC315B"/>
    <w:rsid w:val="00EC3A49"/>
    <w:rsid w:val="00EC40FF"/>
    <w:rsid w:val="00EC475F"/>
    <w:rsid w:val="00EC48FE"/>
    <w:rsid w:val="00EC500F"/>
    <w:rsid w:val="00EC5D27"/>
    <w:rsid w:val="00EC6787"/>
    <w:rsid w:val="00EC6A74"/>
    <w:rsid w:val="00EC71BA"/>
    <w:rsid w:val="00EC724F"/>
    <w:rsid w:val="00EC7F8A"/>
    <w:rsid w:val="00ED0126"/>
    <w:rsid w:val="00ED019F"/>
    <w:rsid w:val="00ED033E"/>
    <w:rsid w:val="00ED0D65"/>
    <w:rsid w:val="00ED1001"/>
    <w:rsid w:val="00ED1003"/>
    <w:rsid w:val="00ED11AC"/>
    <w:rsid w:val="00ED1878"/>
    <w:rsid w:val="00ED18C3"/>
    <w:rsid w:val="00ED192C"/>
    <w:rsid w:val="00ED26B0"/>
    <w:rsid w:val="00ED362B"/>
    <w:rsid w:val="00ED393E"/>
    <w:rsid w:val="00ED3E83"/>
    <w:rsid w:val="00ED50A1"/>
    <w:rsid w:val="00ED52FB"/>
    <w:rsid w:val="00ED57A6"/>
    <w:rsid w:val="00ED6281"/>
    <w:rsid w:val="00ED6FDB"/>
    <w:rsid w:val="00ED70F9"/>
    <w:rsid w:val="00ED76F1"/>
    <w:rsid w:val="00ED7960"/>
    <w:rsid w:val="00ED7AD4"/>
    <w:rsid w:val="00ED7FD8"/>
    <w:rsid w:val="00ED7FF1"/>
    <w:rsid w:val="00EE0DD1"/>
    <w:rsid w:val="00EE23FC"/>
    <w:rsid w:val="00EE27E5"/>
    <w:rsid w:val="00EE37CE"/>
    <w:rsid w:val="00EE3BE4"/>
    <w:rsid w:val="00EE402E"/>
    <w:rsid w:val="00EE4E49"/>
    <w:rsid w:val="00EE4EF0"/>
    <w:rsid w:val="00EE501C"/>
    <w:rsid w:val="00EE5BCB"/>
    <w:rsid w:val="00EE64E7"/>
    <w:rsid w:val="00EF0C86"/>
    <w:rsid w:val="00EF2E73"/>
    <w:rsid w:val="00EF310D"/>
    <w:rsid w:val="00EF39E5"/>
    <w:rsid w:val="00EF3FFF"/>
    <w:rsid w:val="00EF42D0"/>
    <w:rsid w:val="00EF47B9"/>
    <w:rsid w:val="00EF4E8F"/>
    <w:rsid w:val="00EF4FC2"/>
    <w:rsid w:val="00EF510F"/>
    <w:rsid w:val="00EF537B"/>
    <w:rsid w:val="00EF5852"/>
    <w:rsid w:val="00EF5A65"/>
    <w:rsid w:val="00EF5E1D"/>
    <w:rsid w:val="00EF5ED1"/>
    <w:rsid w:val="00EF635D"/>
    <w:rsid w:val="00EF642A"/>
    <w:rsid w:val="00EF6D2F"/>
    <w:rsid w:val="00EF7390"/>
    <w:rsid w:val="00EF749F"/>
    <w:rsid w:val="00EF753C"/>
    <w:rsid w:val="00F0004C"/>
    <w:rsid w:val="00F0049D"/>
    <w:rsid w:val="00F00D1A"/>
    <w:rsid w:val="00F01216"/>
    <w:rsid w:val="00F01433"/>
    <w:rsid w:val="00F02881"/>
    <w:rsid w:val="00F0337A"/>
    <w:rsid w:val="00F0521D"/>
    <w:rsid w:val="00F058B4"/>
    <w:rsid w:val="00F059C5"/>
    <w:rsid w:val="00F059D4"/>
    <w:rsid w:val="00F06D05"/>
    <w:rsid w:val="00F06D6D"/>
    <w:rsid w:val="00F06F98"/>
    <w:rsid w:val="00F073BB"/>
    <w:rsid w:val="00F0796D"/>
    <w:rsid w:val="00F10516"/>
    <w:rsid w:val="00F10CF1"/>
    <w:rsid w:val="00F11153"/>
    <w:rsid w:val="00F144BB"/>
    <w:rsid w:val="00F14DE9"/>
    <w:rsid w:val="00F14E9E"/>
    <w:rsid w:val="00F14F4F"/>
    <w:rsid w:val="00F15735"/>
    <w:rsid w:val="00F17769"/>
    <w:rsid w:val="00F202AC"/>
    <w:rsid w:val="00F206BA"/>
    <w:rsid w:val="00F209AF"/>
    <w:rsid w:val="00F21BE2"/>
    <w:rsid w:val="00F21D65"/>
    <w:rsid w:val="00F2280E"/>
    <w:rsid w:val="00F22EF7"/>
    <w:rsid w:val="00F23164"/>
    <w:rsid w:val="00F2431C"/>
    <w:rsid w:val="00F25782"/>
    <w:rsid w:val="00F25B4A"/>
    <w:rsid w:val="00F266EE"/>
    <w:rsid w:val="00F2727B"/>
    <w:rsid w:val="00F27D06"/>
    <w:rsid w:val="00F300A7"/>
    <w:rsid w:val="00F307DA"/>
    <w:rsid w:val="00F30D19"/>
    <w:rsid w:val="00F31355"/>
    <w:rsid w:val="00F31FA7"/>
    <w:rsid w:val="00F32783"/>
    <w:rsid w:val="00F329D7"/>
    <w:rsid w:val="00F33BEB"/>
    <w:rsid w:val="00F33D6F"/>
    <w:rsid w:val="00F3476C"/>
    <w:rsid w:val="00F347CE"/>
    <w:rsid w:val="00F3497F"/>
    <w:rsid w:val="00F34A19"/>
    <w:rsid w:val="00F35580"/>
    <w:rsid w:val="00F356AC"/>
    <w:rsid w:val="00F35C2D"/>
    <w:rsid w:val="00F35E51"/>
    <w:rsid w:val="00F36472"/>
    <w:rsid w:val="00F36539"/>
    <w:rsid w:val="00F36EE8"/>
    <w:rsid w:val="00F3782A"/>
    <w:rsid w:val="00F37E7D"/>
    <w:rsid w:val="00F40ED5"/>
    <w:rsid w:val="00F411F6"/>
    <w:rsid w:val="00F41708"/>
    <w:rsid w:val="00F4200A"/>
    <w:rsid w:val="00F42C9F"/>
    <w:rsid w:val="00F42F65"/>
    <w:rsid w:val="00F43214"/>
    <w:rsid w:val="00F43B5E"/>
    <w:rsid w:val="00F443E2"/>
    <w:rsid w:val="00F44B07"/>
    <w:rsid w:val="00F453AC"/>
    <w:rsid w:val="00F45580"/>
    <w:rsid w:val="00F456C9"/>
    <w:rsid w:val="00F45EB2"/>
    <w:rsid w:val="00F45F95"/>
    <w:rsid w:val="00F4635D"/>
    <w:rsid w:val="00F4653C"/>
    <w:rsid w:val="00F46ECA"/>
    <w:rsid w:val="00F47491"/>
    <w:rsid w:val="00F50301"/>
    <w:rsid w:val="00F51150"/>
    <w:rsid w:val="00F51CAC"/>
    <w:rsid w:val="00F52036"/>
    <w:rsid w:val="00F52AA0"/>
    <w:rsid w:val="00F53AAA"/>
    <w:rsid w:val="00F53CC1"/>
    <w:rsid w:val="00F54940"/>
    <w:rsid w:val="00F54DE9"/>
    <w:rsid w:val="00F5554E"/>
    <w:rsid w:val="00F5586F"/>
    <w:rsid w:val="00F559B2"/>
    <w:rsid w:val="00F55DE0"/>
    <w:rsid w:val="00F55FEF"/>
    <w:rsid w:val="00F5605F"/>
    <w:rsid w:val="00F56139"/>
    <w:rsid w:val="00F56228"/>
    <w:rsid w:val="00F57598"/>
    <w:rsid w:val="00F57F4F"/>
    <w:rsid w:val="00F6006A"/>
    <w:rsid w:val="00F602FB"/>
    <w:rsid w:val="00F60666"/>
    <w:rsid w:val="00F60D5B"/>
    <w:rsid w:val="00F612EC"/>
    <w:rsid w:val="00F6136C"/>
    <w:rsid w:val="00F619E0"/>
    <w:rsid w:val="00F61AC8"/>
    <w:rsid w:val="00F61AF3"/>
    <w:rsid w:val="00F61F63"/>
    <w:rsid w:val="00F63137"/>
    <w:rsid w:val="00F636E5"/>
    <w:rsid w:val="00F647DA"/>
    <w:rsid w:val="00F64850"/>
    <w:rsid w:val="00F65BFE"/>
    <w:rsid w:val="00F65EE0"/>
    <w:rsid w:val="00F66A41"/>
    <w:rsid w:val="00F673CB"/>
    <w:rsid w:val="00F67AEE"/>
    <w:rsid w:val="00F70620"/>
    <w:rsid w:val="00F70A29"/>
    <w:rsid w:val="00F71121"/>
    <w:rsid w:val="00F71575"/>
    <w:rsid w:val="00F71683"/>
    <w:rsid w:val="00F71942"/>
    <w:rsid w:val="00F7195D"/>
    <w:rsid w:val="00F71D1A"/>
    <w:rsid w:val="00F7213D"/>
    <w:rsid w:val="00F726BF"/>
    <w:rsid w:val="00F72AD6"/>
    <w:rsid w:val="00F72E19"/>
    <w:rsid w:val="00F72FFE"/>
    <w:rsid w:val="00F739C3"/>
    <w:rsid w:val="00F739DD"/>
    <w:rsid w:val="00F73A76"/>
    <w:rsid w:val="00F74A34"/>
    <w:rsid w:val="00F75673"/>
    <w:rsid w:val="00F767F8"/>
    <w:rsid w:val="00F769A6"/>
    <w:rsid w:val="00F774D9"/>
    <w:rsid w:val="00F77F20"/>
    <w:rsid w:val="00F77FE4"/>
    <w:rsid w:val="00F80928"/>
    <w:rsid w:val="00F80FFE"/>
    <w:rsid w:val="00F81DCB"/>
    <w:rsid w:val="00F820F5"/>
    <w:rsid w:val="00F82490"/>
    <w:rsid w:val="00F82C1F"/>
    <w:rsid w:val="00F830F4"/>
    <w:rsid w:val="00F83516"/>
    <w:rsid w:val="00F83904"/>
    <w:rsid w:val="00F83B8E"/>
    <w:rsid w:val="00F8452E"/>
    <w:rsid w:val="00F8487A"/>
    <w:rsid w:val="00F853E4"/>
    <w:rsid w:val="00F857C7"/>
    <w:rsid w:val="00F85F5A"/>
    <w:rsid w:val="00F86A57"/>
    <w:rsid w:val="00F879A1"/>
    <w:rsid w:val="00F87CF5"/>
    <w:rsid w:val="00F9047C"/>
    <w:rsid w:val="00F90631"/>
    <w:rsid w:val="00F90B45"/>
    <w:rsid w:val="00F91B62"/>
    <w:rsid w:val="00F92985"/>
    <w:rsid w:val="00F949CD"/>
    <w:rsid w:val="00F95570"/>
    <w:rsid w:val="00F96CF7"/>
    <w:rsid w:val="00F96FCA"/>
    <w:rsid w:val="00F971BC"/>
    <w:rsid w:val="00F97370"/>
    <w:rsid w:val="00F97AC6"/>
    <w:rsid w:val="00FA0488"/>
    <w:rsid w:val="00FA09BA"/>
    <w:rsid w:val="00FA17C1"/>
    <w:rsid w:val="00FA20CC"/>
    <w:rsid w:val="00FA2E7F"/>
    <w:rsid w:val="00FA343C"/>
    <w:rsid w:val="00FA354C"/>
    <w:rsid w:val="00FA3C24"/>
    <w:rsid w:val="00FA3C63"/>
    <w:rsid w:val="00FA3DBA"/>
    <w:rsid w:val="00FA3DDE"/>
    <w:rsid w:val="00FA4414"/>
    <w:rsid w:val="00FA4E6C"/>
    <w:rsid w:val="00FA5FA6"/>
    <w:rsid w:val="00FA67AA"/>
    <w:rsid w:val="00FA7124"/>
    <w:rsid w:val="00FA71ED"/>
    <w:rsid w:val="00FA732D"/>
    <w:rsid w:val="00FA7D8F"/>
    <w:rsid w:val="00FB03CF"/>
    <w:rsid w:val="00FB0A55"/>
    <w:rsid w:val="00FB1569"/>
    <w:rsid w:val="00FB247B"/>
    <w:rsid w:val="00FB28C7"/>
    <w:rsid w:val="00FB2918"/>
    <w:rsid w:val="00FB2FB8"/>
    <w:rsid w:val="00FB31B6"/>
    <w:rsid w:val="00FB3253"/>
    <w:rsid w:val="00FB3D04"/>
    <w:rsid w:val="00FB5921"/>
    <w:rsid w:val="00FB5A82"/>
    <w:rsid w:val="00FB7241"/>
    <w:rsid w:val="00FB7AD2"/>
    <w:rsid w:val="00FC02C4"/>
    <w:rsid w:val="00FC0839"/>
    <w:rsid w:val="00FC1A96"/>
    <w:rsid w:val="00FC2048"/>
    <w:rsid w:val="00FC294E"/>
    <w:rsid w:val="00FC3FC7"/>
    <w:rsid w:val="00FC4468"/>
    <w:rsid w:val="00FC59D0"/>
    <w:rsid w:val="00FC6265"/>
    <w:rsid w:val="00FC69BE"/>
    <w:rsid w:val="00FC6A18"/>
    <w:rsid w:val="00FC6E64"/>
    <w:rsid w:val="00FC7173"/>
    <w:rsid w:val="00FD04E7"/>
    <w:rsid w:val="00FD10D7"/>
    <w:rsid w:val="00FD12BA"/>
    <w:rsid w:val="00FD1561"/>
    <w:rsid w:val="00FD2779"/>
    <w:rsid w:val="00FD295A"/>
    <w:rsid w:val="00FD3AAE"/>
    <w:rsid w:val="00FD5502"/>
    <w:rsid w:val="00FD5EBB"/>
    <w:rsid w:val="00FD5EBF"/>
    <w:rsid w:val="00FD7261"/>
    <w:rsid w:val="00FD7377"/>
    <w:rsid w:val="00FD780C"/>
    <w:rsid w:val="00FE0469"/>
    <w:rsid w:val="00FE0C8E"/>
    <w:rsid w:val="00FE1061"/>
    <w:rsid w:val="00FE17EB"/>
    <w:rsid w:val="00FE2590"/>
    <w:rsid w:val="00FE2F81"/>
    <w:rsid w:val="00FE33D7"/>
    <w:rsid w:val="00FE4206"/>
    <w:rsid w:val="00FE5303"/>
    <w:rsid w:val="00FE531F"/>
    <w:rsid w:val="00FE5698"/>
    <w:rsid w:val="00FE58BD"/>
    <w:rsid w:val="00FE67AB"/>
    <w:rsid w:val="00FE6941"/>
    <w:rsid w:val="00FE6E3B"/>
    <w:rsid w:val="00FE74EB"/>
    <w:rsid w:val="00FF0257"/>
    <w:rsid w:val="00FF115F"/>
    <w:rsid w:val="00FF1AE3"/>
    <w:rsid w:val="00FF2537"/>
    <w:rsid w:val="00FF29D1"/>
    <w:rsid w:val="00FF2F1D"/>
    <w:rsid w:val="00FF3F11"/>
    <w:rsid w:val="00FF3FFC"/>
    <w:rsid w:val="00FF45FD"/>
    <w:rsid w:val="00FF57B9"/>
    <w:rsid w:val="00FF617F"/>
    <w:rsid w:val="00FF6581"/>
    <w:rsid w:val="00FF6BCD"/>
    <w:rsid w:val="00FF7523"/>
    <w:rsid w:val="00FF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B9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C5"/>
    <w:rPr>
      <w:rFonts w:ascii="Segoe UI" w:eastAsiaTheme="minorHAns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B7C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C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2B98"/>
    <w:rPr>
      <w:rFonts w:eastAsiaTheme="minorHAnsi"/>
    </w:rPr>
  </w:style>
  <w:style w:type="paragraph" w:styleId="a9">
    <w:name w:val="footer"/>
    <w:basedOn w:val="a"/>
    <w:link w:val="aa"/>
    <w:uiPriority w:val="99"/>
    <w:unhideWhenUsed/>
    <w:rsid w:val="007C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2B98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2015-11-25T09:30:00Z</cp:lastPrinted>
  <dcterms:created xsi:type="dcterms:W3CDTF">2016-12-11T22:27:00Z</dcterms:created>
  <dcterms:modified xsi:type="dcterms:W3CDTF">2016-12-11T22:28:00Z</dcterms:modified>
</cp:coreProperties>
</file>