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13" w:rsidRDefault="00204D11" w:rsidP="006121A9">
      <w:pPr>
        <w:jc w:val="right"/>
      </w:pPr>
      <w:r w:rsidRPr="00204D11">
        <w:rPr>
          <w:b/>
          <w:bCs/>
          <w:noProof/>
          <w:lang w:eastAsia="ru-RU"/>
        </w:rPr>
        <w:pict>
          <v:oval id="_x0000_s1026" style="position:absolute;left:0;text-align:left;margin-left:201.9pt;margin-top:8.9pt;width:126.8pt;height:125.7pt;z-index:251658240"/>
        </w:pict>
      </w:r>
      <w:r w:rsidR="006121A9">
        <w:t>Приложение 4</w:t>
      </w:r>
    </w:p>
    <w:p w:rsidR="006121A9" w:rsidRPr="006121A9" w:rsidRDefault="006121A9" w:rsidP="006121A9">
      <w:pPr>
        <w:spacing w:after="0" w:line="240" w:lineRule="auto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Дети запомнить должны</w:t>
      </w:r>
    </w:p>
    <w:p w:rsidR="006121A9" w:rsidRPr="006121A9" w:rsidRDefault="006121A9" w:rsidP="006121A9">
      <w:pPr>
        <w:spacing w:after="0" w:line="240" w:lineRule="auto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И понять:</w:t>
      </w:r>
    </w:p>
    <w:p w:rsidR="006121A9" w:rsidRPr="006121A9" w:rsidRDefault="006121A9" w:rsidP="006121A9">
      <w:pPr>
        <w:spacing w:after="0" w:line="240" w:lineRule="auto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Гнёзда у птичек</w:t>
      </w:r>
    </w:p>
    <w:p w:rsidR="006121A9" w:rsidRPr="006121A9" w:rsidRDefault="006121A9" w:rsidP="006121A9">
      <w:pPr>
        <w:spacing w:after="0" w:line="240" w:lineRule="auto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Нельзя разорять!</w:t>
      </w:r>
    </w:p>
    <w:p w:rsidR="006121A9" w:rsidRDefault="006121A9" w:rsidP="006121A9"/>
    <w:p w:rsidR="006121A9" w:rsidRDefault="006121A9" w:rsidP="006121A9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6121A9" w:rsidRDefault="00204D11" w:rsidP="006121A9">
      <w:pPr>
        <w:spacing w:after="0" w:line="240" w:lineRule="auto"/>
        <w:jc w:val="right"/>
        <w:rPr>
          <w:b/>
          <w:bCs/>
          <w:sz w:val="24"/>
          <w:szCs w:val="24"/>
        </w:rPr>
      </w:pPr>
      <w:r w:rsidRPr="00204D11">
        <w:rPr>
          <w:noProof/>
          <w:lang w:eastAsia="ru-RU"/>
        </w:rPr>
        <w:pict>
          <v:oval id="_x0000_s1028" style="position:absolute;left:0;text-align:left;margin-left:126.65pt;margin-top:8.6pt;width:142.95pt;height:132.2pt;z-index:251659264"/>
        </w:pict>
      </w:r>
    </w:p>
    <w:p w:rsidR="006121A9" w:rsidRPr="006121A9" w:rsidRDefault="006121A9" w:rsidP="006121A9">
      <w:pPr>
        <w:spacing w:after="0" w:line="240" w:lineRule="auto"/>
        <w:jc w:val="right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Муравьи – лесные санитары;</w:t>
      </w:r>
    </w:p>
    <w:p w:rsidR="006121A9" w:rsidRPr="006121A9" w:rsidRDefault="006121A9" w:rsidP="006121A9">
      <w:pPr>
        <w:spacing w:after="0" w:line="240" w:lineRule="auto"/>
        <w:jc w:val="right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Так прозвали люди их недаром!</w:t>
      </w:r>
    </w:p>
    <w:p w:rsidR="006121A9" w:rsidRPr="006121A9" w:rsidRDefault="006121A9" w:rsidP="006121A9">
      <w:pPr>
        <w:spacing w:after="0" w:line="240" w:lineRule="auto"/>
        <w:jc w:val="right"/>
        <w:rPr>
          <w:b/>
          <w:bCs/>
          <w:sz w:val="24"/>
          <w:szCs w:val="24"/>
        </w:rPr>
      </w:pPr>
      <w:r w:rsidRPr="006121A9">
        <w:rPr>
          <w:b/>
          <w:bCs/>
          <w:sz w:val="24"/>
          <w:szCs w:val="24"/>
        </w:rPr>
        <w:t xml:space="preserve"> Только ты им, друг мой, не мешай!</w:t>
      </w:r>
    </w:p>
    <w:p w:rsidR="006121A9" w:rsidRPr="006121A9" w:rsidRDefault="006121A9" w:rsidP="006121A9">
      <w:pPr>
        <w:spacing w:after="0" w:line="240" w:lineRule="auto"/>
        <w:jc w:val="right"/>
        <w:rPr>
          <w:b/>
          <w:bCs/>
          <w:sz w:val="24"/>
          <w:szCs w:val="24"/>
        </w:rPr>
      </w:pPr>
      <w:r w:rsidRPr="006121A9">
        <w:rPr>
          <w:b/>
          <w:bCs/>
          <w:sz w:val="24"/>
          <w:szCs w:val="24"/>
        </w:rPr>
        <w:t>Муравейники не разоряй!</w:t>
      </w:r>
    </w:p>
    <w:p w:rsidR="006121A9" w:rsidRPr="006121A9" w:rsidRDefault="006121A9" w:rsidP="006121A9">
      <w:pPr>
        <w:spacing w:after="0" w:line="240" w:lineRule="auto"/>
        <w:jc w:val="right"/>
        <w:rPr>
          <w:b/>
          <w:bCs/>
          <w:sz w:val="24"/>
          <w:szCs w:val="24"/>
        </w:rPr>
      </w:pPr>
      <w:r w:rsidRPr="006121A9">
        <w:rPr>
          <w:b/>
          <w:bCs/>
          <w:sz w:val="24"/>
          <w:szCs w:val="24"/>
        </w:rPr>
        <w:t>Эти санитары так нужны</w:t>
      </w:r>
    </w:p>
    <w:p w:rsidR="006121A9" w:rsidRPr="006121A9" w:rsidRDefault="006121A9" w:rsidP="006121A9">
      <w:pPr>
        <w:spacing w:after="0" w:line="240" w:lineRule="auto"/>
        <w:jc w:val="right"/>
        <w:rPr>
          <w:b/>
          <w:bCs/>
          <w:sz w:val="24"/>
          <w:szCs w:val="24"/>
        </w:rPr>
      </w:pPr>
      <w:r w:rsidRPr="006121A9">
        <w:rPr>
          <w:b/>
          <w:bCs/>
          <w:sz w:val="24"/>
          <w:szCs w:val="24"/>
        </w:rPr>
        <w:t>Для лесов твоей родной страны!</w:t>
      </w:r>
    </w:p>
    <w:p w:rsidR="006121A9" w:rsidRDefault="006121A9" w:rsidP="006121A9">
      <w:pPr>
        <w:spacing w:after="0"/>
        <w:rPr>
          <w:b/>
          <w:bCs/>
          <w:sz w:val="24"/>
          <w:szCs w:val="24"/>
        </w:rPr>
      </w:pPr>
    </w:p>
    <w:p w:rsidR="006121A9" w:rsidRDefault="00204D11" w:rsidP="006121A9">
      <w:pPr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w:pict>
          <v:oval id="_x0000_s1029" style="position:absolute;margin-left:251.3pt;margin-top:12.6pt;width:131.1pt;height:118.2pt;z-index:251660288"/>
        </w:pict>
      </w:r>
    </w:p>
    <w:p w:rsidR="006121A9" w:rsidRDefault="006121A9" w:rsidP="006121A9">
      <w:pPr>
        <w:spacing w:after="0"/>
        <w:rPr>
          <w:b/>
          <w:bCs/>
          <w:sz w:val="24"/>
          <w:szCs w:val="24"/>
        </w:rPr>
      </w:pPr>
    </w:p>
    <w:p w:rsidR="006121A9" w:rsidRDefault="006121A9" w:rsidP="006121A9">
      <w:pPr>
        <w:spacing w:after="0"/>
        <w:rPr>
          <w:b/>
          <w:bCs/>
          <w:sz w:val="24"/>
          <w:szCs w:val="24"/>
        </w:rPr>
      </w:pPr>
    </w:p>
    <w:p w:rsidR="006121A9" w:rsidRPr="006121A9" w:rsidRDefault="006121A9" w:rsidP="006121A9">
      <w:pPr>
        <w:spacing w:after="0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Представьте, что пламя легко разгорится,</w:t>
      </w:r>
    </w:p>
    <w:p w:rsidR="006121A9" w:rsidRPr="006121A9" w:rsidRDefault="006121A9" w:rsidP="006121A9">
      <w:pPr>
        <w:spacing w:after="0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Начнёт полыхать, разбегаться искриться –</w:t>
      </w:r>
    </w:p>
    <w:p w:rsidR="006121A9" w:rsidRPr="006121A9" w:rsidRDefault="006121A9" w:rsidP="006121A9">
      <w:pPr>
        <w:spacing w:after="0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Его потушить невозможно тогда…</w:t>
      </w:r>
    </w:p>
    <w:p w:rsidR="006121A9" w:rsidRPr="006121A9" w:rsidRDefault="006121A9" w:rsidP="006121A9">
      <w:pPr>
        <w:spacing w:after="0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Пожары лесные – большая беда!</w:t>
      </w:r>
    </w:p>
    <w:p w:rsidR="006121A9" w:rsidRDefault="006121A9" w:rsidP="006121A9">
      <w:pPr>
        <w:spacing w:after="0"/>
        <w:rPr>
          <w:b/>
          <w:bCs/>
          <w:sz w:val="24"/>
          <w:szCs w:val="24"/>
        </w:rPr>
      </w:pPr>
    </w:p>
    <w:p w:rsidR="006121A9" w:rsidRDefault="00204D11" w:rsidP="006121A9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w:pict>
          <v:oval id="_x0000_s1030" style="position:absolute;left:0;text-align:left;margin-left:139.6pt;margin-top:3.85pt;width:2in;height:129.95pt;z-index:251661312"/>
        </w:pict>
      </w:r>
    </w:p>
    <w:p w:rsidR="006121A9" w:rsidRDefault="006121A9" w:rsidP="006121A9">
      <w:pPr>
        <w:spacing w:after="0"/>
        <w:jc w:val="right"/>
        <w:rPr>
          <w:b/>
          <w:bCs/>
          <w:sz w:val="24"/>
          <w:szCs w:val="24"/>
        </w:rPr>
      </w:pPr>
    </w:p>
    <w:p w:rsidR="004B0E54" w:rsidRDefault="004B0E54" w:rsidP="006121A9">
      <w:pPr>
        <w:spacing w:after="0"/>
        <w:jc w:val="right"/>
        <w:rPr>
          <w:b/>
          <w:bCs/>
          <w:sz w:val="24"/>
          <w:szCs w:val="24"/>
        </w:rPr>
      </w:pPr>
    </w:p>
    <w:p w:rsidR="006121A9" w:rsidRPr="006121A9" w:rsidRDefault="006121A9" w:rsidP="006121A9">
      <w:pPr>
        <w:spacing w:after="0"/>
        <w:jc w:val="right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Но вокруг остались банки,</w:t>
      </w:r>
    </w:p>
    <w:p w:rsidR="006121A9" w:rsidRPr="006121A9" w:rsidRDefault="006121A9" w:rsidP="006121A9">
      <w:pPr>
        <w:spacing w:after="0"/>
        <w:jc w:val="right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Целлофан, железки, склянки…</w:t>
      </w:r>
    </w:p>
    <w:p w:rsidR="006121A9" w:rsidRPr="006121A9" w:rsidRDefault="006121A9" w:rsidP="006121A9">
      <w:pPr>
        <w:spacing w:after="0"/>
        <w:jc w:val="right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Оставлять их здесь нельзя!</w:t>
      </w:r>
    </w:p>
    <w:p w:rsidR="006121A9" w:rsidRPr="006121A9" w:rsidRDefault="006121A9" w:rsidP="006121A9">
      <w:pPr>
        <w:spacing w:after="0"/>
        <w:jc w:val="right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Не поленимся, друзья:</w:t>
      </w:r>
    </w:p>
    <w:p w:rsidR="006121A9" w:rsidRPr="006121A9" w:rsidRDefault="006121A9" w:rsidP="006121A9">
      <w:pPr>
        <w:spacing w:after="0"/>
        <w:jc w:val="right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Мусор тут, в лесу, чужой,</w:t>
      </w:r>
    </w:p>
    <w:p w:rsidR="006121A9" w:rsidRDefault="00204D11" w:rsidP="006121A9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w:pict>
          <v:oval id="_x0000_s1031" style="position:absolute;left:0;text-align:left;margin-left:183.7pt;margin-top:14pt;width:145pt;height:124.65pt;z-index:251662336"/>
        </w:pict>
      </w:r>
      <w:r w:rsidR="006121A9" w:rsidRPr="006121A9">
        <w:rPr>
          <w:b/>
          <w:bCs/>
          <w:sz w:val="24"/>
          <w:szCs w:val="24"/>
        </w:rPr>
        <w:t>Заберём его с собой!</w:t>
      </w:r>
    </w:p>
    <w:p w:rsidR="004B0E54" w:rsidRDefault="004B0E54" w:rsidP="006121A9">
      <w:pPr>
        <w:spacing w:after="0"/>
        <w:rPr>
          <w:b/>
          <w:bCs/>
          <w:sz w:val="24"/>
          <w:szCs w:val="24"/>
        </w:rPr>
      </w:pPr>
    </w:p>
    <w:p w:rsidR="004B0E54" w:rsidRDefault="004B0E54" w:rsidP="006121A9">
      <w:pPr>
        <w:spacing w:after="0"/>
        <w:rPr>
          <w:b/>
          <w:bCs/>
          <w:sz w:val="24"/>
          <w:szCs w:val="24"/>
        </w:rPr>
      </w:pPr>
    </w:p>
    <w:p w:rsidR="004B0E54" w:rsidRDefault="004B0E54" w:rsidP="006121A9">
      <w:pPr>
        <w:spacing w:after="0"/>
        <w:rPr>
          <w:b/>
          <w:bCs/>
          <w:sz w:val="24"/>
          <w:szCs w:val="24"/>
        </w:rPr>
      </w:pPr>
    </w:p>
    <w:p w:rsidR="006121A9" w:rsidRPr="006121A9" w:rsidRDefault="006121A9" w:rsidP="006121A9">
      <w:pPr>
        <w:spacing w:after="0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Нельзя  стекло в лесу кидать,</w:t>
      </w:r>
    </w:p>
    <w:p w:rsidR="006121A9" w:rsidRPr="006121A9" w:rsidRDefault="006121A9" w:rsidP="006121A9">
      <w:pPr>
        <w:spacing w:after="0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Нельзя бутылки разбивать;</w:t>
      </w:r>
    </w:p>
    <w:p w:rsidR="006121A9" w:rsidRPr="006121A9" w:rsidRDefault="006121A9" w:rsidP="006121A9">
      <w:pPr>
        <w:spacing w:after="0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Осколки острые опасны –</w:t>
      </w:r>
    </w:p>
    <w:p w:rsidR="006121A9" w:rsidRPr="006121A9" w:rsidRDefault="006121A9" w:rsidP="006121A9">
      <w:pPr>
        <w:spacing w:after="0"/>
        <w:rPr>
          <w:sz w:val="24"/>
          <w:szCs w:val="24"/>
        </w:rPr>
      </w:pPr>
      <w:r w:rsidRPr="006121A9">
        <w:rPr>
          <w:b/>
          <w:bCs/>
          <w:sz w:val="24"/>
          <w:szCs w:val="24"/>
        </w:rPr>
        <w:t>О них порежешься ужасно!</w:t>
      </w:r>
    </w:p>
    <w:p w:rsidR="006121A9" w:rsidRDefault="006121A9" w:rsidP="006121A9">
      <w:pPr>
        <w:spacing w:after="0"/>
        <w:rPr>
          <w:sz w:val="24"/>
          <w:szCs w:val="24"/>
        </w:rPr>
      </w:pPr>
    </w:p>
    <w:p w:rsidR="004B0E54" w:rsidRDefault="004B0E54" w:rsidP="006121A9">
      <w:pPr>
        <w:spacing w:after="0"/>
        <w:rPr>
          <w:sz w:val="24"/>
          <w:szCs w:val="24"/>
        </w:rPr>
      </w:pPr>
    </w:p>
    <w:p w:rsidR="004B0E54" w:rsidRDefault="004B0E54" w:rsidP="006121A9">
      <w:pPr>
        <w:spacing w:after="0"/>
        <w:rPr>
          <w:sz w:val="24"/>
          <w:szCs w:val="24"/>
        </w:rPr>
      </w:pPr>
    </w:p>
    <w:p w:rsidR="004B0E54" w:rsidRDefault="004B0E54" w:rsidP="006121A9">
      <w:pPr>
        <w:spacing w:after="0"/>
        <w:rPr>
          <w:sz w:val="24"/>
          <w:szCs w:val="24"/>
        </w:rPr>
      </w:pPr>
    </w:p>
    <w:p w:rsidR="004B0E54" w:rsidRDefault="004B0E54" w:rsidP="006121A9">
      <w:pPr>
        <w:spacing w:after="0"/>
        <w:rPr>
          <w:sz w:val="24"/>
          <w:szCs w:val="24"/>
        </w:rPr>
      </w:pPr>
    </w:p>
    <w:p w:rsidR="004B0E54" w:rsidRDefault="004B0E54" w:rsidP="006121A9">
      <w:pPr>
        <w:spacing w:after="0"/>
        <w:rPr>
          <w:sz w:val="24"/>
          <w:szCs w:val="24"/>
        </w:rPr>
      </w:pPr>
    </w:p>
    <w:p w:rsidR="004B0E54" w:rsidRPr="006121A9" w:rsidRDefault="004B0E54" w:rsidP="004B0E54">
      <w:pPr>
        <w:spacing w:after="0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6179185</wp:posOffset>
            </wp:positionV>
            <wp:extent cx="3054350" cy="2915285"/>
            <wp:effectExtent l="152400" t="171450" r="165100" b="132715"/>
            <wp:wrapThrough wrapText="bothSides">
              <wp:wrapPolygon edited="0">
                <wp:start x="9430" y="-1270"/>
                <wp:lineTo x="7814" y="-1129"/>
                <wp:lineTo x="3503" y="423"/>
                <wp:lineTo x="3503" y="988"/>
                <wp:lineTo x="1212" y="3246"/>
                <wp:lineTo x="-269" y="5505"/>
                <wp:lineTo x="-1078" y="8186"/>
                <wp:lineTo x="-808" y="14538"/>
                <wp:lineTo x="269" y="16796"/>
                <wp:lineTo x="2021" y="19196"/>
                <wp:lineTo x="4850" y="21313"/>
                <wp:lineTo x="4985" y="21313"/>
                <wp:lineTo x="4985" y="21595"/>
                <wp:lineTo x="8218" y="22583"/>
                <wp:lineTo x="9296" y="22583"/>
                <wp:lineTo x="12125" y="22583"/>
                <wp:lineTo x="13202" y="22583"/>
                <wp:lineTo x="16436" y="21595"/>
                <wp:lineTo x="16436" y="21313"/>
                <wp:lineTo x="16570" y="21313"/>
                <wp:lineTo x="19400" y="19196"/>
                <wp:lineTo x="19400" y="19055"/>
                <wp:lineTo x="19534" y="19055"/>
                <wp:lineTo x="21151" y="16937"/>
                <wp:lineTo x="21151" y="16796"/>
                <wp:lineTo x="21286" y="16796"/>
                <wp:lineTo x="22229" y="14679"/>
                <wp:lineTo x="22229" y="14538"/>
                <wp:lineTo x="22633" y="12421"/>
                <wp:lineTo x="22633" y="12280"/>
                <wp:lineTo x="22768" y="10162"/>
                <wp:lineTo x="22768" y="10021"/>
                <wp:lineTo x="22498" y="8045"/>
                <wp:lineTo x="22363" y="7763"/>
                <wp:lineTo x="21959" y="6069"/>
                <wp:lineTo x="21690" y="5505"/>
                <wp:lineTo x="20343" y="3387"/>
                <wp:lineTo x="17918" y="988"/>
                <wp:lineTo x="18052" y="423"/>
                <wp:lineTo x="13741" y="-1129"/>
                <wp:lineTo x="11990" y="-1270"/>
                <wp:lineTo x="9430" y="-1270"/>
              </wp:wrapPolygon>
            </wp:wrapThrough>
            <wp:docPr id="30" name="Рисунок 30" descr="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1" name="Picture 7" descr="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915285"/>
                    </a:xfrm>
                    <a:prstGeom prst="ellipse">
                      <a:avLst/>
                    </a:prstGeom>
                    <a:ln w="190500" cap="rnd">
                      <a:solidFill>
                        <a:srgbClr val="FF00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3517900</wp:posOffset>
            </wp:positionV>
            <wp:extent cx="3116580" cy="2982595"/>
            <wp:effectExtent l="133350" t="171450" r="160020" b="122555"/>
            <wp:wrapThrough wrapText="bothSides">
              <wp:wrapPolygon edited="0">
                <wp:start x="9242" y="-1242"/>
                <wp:lineTo x="7790" y="-1104"/>
                <wp:lineTo x="3433" y="552"/>
                <wp:lineTo x="2244" y="2069"/>
                <wp:lineTo x="1188" y="3173"/>
                <wp:lineTo x="-132" y="5380"/>
                <wp:lineTo x="-924" y="7588"/>
                <wp:lineTo x="-792" y="14210"/>
                <wp:lineTo x="132" y="16417"/>
                <wp:lineTo x="1716" y="18763"/>
                <wp:lineTo x="4225" y="20832"/>
                <wp:lineTo x="4357" y="20832"/>
                <wp:lineTo x="4357" y="21246"/>
                <wp:lineTo x="8186" y="22488"/>
                <wp:lineTo x="9242" y="22488"/>
                <wp:lineTo x="12147" y="22488"/>
                <wp:lineTo x="13203" y="22488"/>
                <wp:lineTo x="17032" y="21108"/>
                <wp:lineTo x="17032" y="20832"/>
                <wp:lineTo x="17164" y="20832"/>
                <wp:lineTo x="19672" y="18763"/>
                <wp:lineTo x="19672" y="18625"/>
                <wp:lineTo x="19804" y="18625"/>
                <wp:lineTo x="21257" y="16555"/>
                <wp:lineTo x="21257" y="16417"/>
                <wp:lineTo x="21389" y="16417"/>
                <wp:lineTo x="22181" y="14348"/>
                <wp:lineTo x="22181" y="14210"/>
                <wp:lineTo x="22577" y="12141"/>
                <wp:lineTo x="22577" y="12003"/>
                <wp:lineTo x="22709" y="9933"/>
                <wp:lineTo x="22709" y="9795"/>
                <wp:lineTo x="22313" y="7726"/>
                <wp:lineTo x="22313" y="7588"/>
                <wp:lineTo x="21521" y="5518"/>
                <wp:lineTo x="21521" y="5380"/>
                <wp:lineTo x="20333" y="3311"/>
                <wp:lineTo x="18088" y="1104"/>
                <wp:lineTo x="17956" y="552"/>
                <wp:lineTo x="13599" y="-1104"/>
                <wp:lineTo x="12147" y="-1242"/>
                <wp:lineTo x="9242" y="-1242"/>
              </wp:wrapPolygon>
            </wp:wrapThrough>
            <wp:docPr id="26" name="Рисунок 26" descr="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" name="Picture 6" descr="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982595"/>
                    </a:xfrm>
                    <a:prstGeom prst="ellipse">
                      <a:avLst/>
                    </a:prstGeom>
                    <a:ln w="190500" cap="rnd">
                      <a:solidFill>
                        <a:srgbClr val="FF00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2915285</wp:posOffset>
            </wp:positionH>
            <wp:positionV relativeFrom="paragraph">
              <wp:posOffset>515620</wp:posOffset>
            </wp:positionV>
            <wp:extent cx="2865120" cy="2786380"/>
            <wp:effectExtent l="190500" t="171450" r="163830" b="128270"/>
            <wp:wrapThrough wrapText="bothSides">
              <wp:wrapPolygon edited="0">
                <wp:start x="9335" y="-1329"/>
                <wp:lineTo x="7612" y="-1181"/>
                <wp:lineTo x="3160" y="443"/>
                <wp:lineTo x="3160" y="1034"/>
                <wp:lineTo x="862" y="3397"/>
                <wp:lineTo x="-574" y="5759"/>
                <wp:lineTo x="-1293" y="8122"/>
                <wp:lineTo x="-1436" y="12848"/>
                <wp:lineTo x="-718" y="15211"/>
                <wp:lineTo x="431" y="17573"/>
                <wp:lineTo x="2585" y="19936"/>
                <wp:lineTo x="2729" y="20232"/>
                <wp:lineTo x="6894" y="22299"/>
                <wp:lineTo x="7612" y="22299"/>
                <wp:lineTo x="7612" y="22447"/>
                <wp:lineTo x="8617" y="22594"/>
                <wp:lineTo x="9048" y="22594"/>
                <wp:lineTo x="12207" y="22594"/>
                <wp:lineTo x="12782" y="22594"/>
                <wp:lineTo x="13787" y="22447"/>
                <wp:lineTo x="13644" y="22299"/>
                <wp:lineTo x="14362" y="22299"/>
                <wp:lineTo x="18527" y="20232"/>
                <wp:lineTo x="18527" y="19936"/>
                <wp:lineTo x="18670" y="19936"/>
                <wp:lineTo x="20681" y="17721"/>
                <wp:lineTo x="20681" y="17573"/>
                <wp:lineTo x="20824" y="17573"/>
                <wp:lineTo x="21973" y="15358"/>
                <wp:lineTo x="21973" y="15211"/>
                <wp:lineTo x="22691" y="12995"/>
                <wp:lineTo x="22691" y="12848"/>
                <wp:lineTo x="22835" y="10633"/>
                <wp:lineTo x="22835" y="10485"/>
                <wp:lineTo x="22548" y="8270"/>
                <wp:lineTo x="22548" y="8122"/>
                <wp:lineTo x="21830" y="5907"/>
                <wp:lineTo x="21830" y="5759"/>
                <wp:lineTo x="20537" y="3544"/>
                <wp:lineTo x="18239" y="1181"/>
                <wp:lineTo x="18096" y="591"/>
                <wp:lineTo x="13500" y="-1329"/>
                <wp:lineTo x="11920" y="-1329"/>
                <wp:lineTo x="9335" y="-1329"/>
              </wp:wrapPolygon>
            </wp:wrapThrough>
            <wp:docPr id="23" name="Рисунок 23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786380"/>
                    </a:xfrm>
                    <a:prstGeom prst="ellipse">
                      <a:avLst/>
                    </a:prstGeom>
                    <a:ln w="190500" cap="rnd">
                      <a:solidFill>
                        <a:srgbClr val="FF00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4B0E5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-821690</wp:posOffset>
            </wp:positionH>
            <wp:positionV relativeFrom="paragraph">
              <wp:posOffset>3635375</wp:posOffset>
            </wp:positionV>
            <wp:extent cx="3303905" cy="3082925"/>
            <wp:effectExtent l="190500" t="152400" r="163195" b="136525"/>
            <wp:wrapThrough wrapText="bothSides">
              <wp:wrapPolygon edited="0">
                <wp:start x="9465" y="-1068"/>
                <wp:lineTo x="7722" y="-934"/>
                <wp:lineTo x="3612" y="534"/>
                <wp:lineTo x="3612" y="1068"/>
                <wp:lineTo x="1370" y="3203"/>
                <wp:lineTo x="0" y="5339"/>
                <wp:lineTo x="-498" y="6674"/>
                <wp:lineTo x="-1245" y="11745"/>
                <wp:lineTo x="-747" y="13881"/>
                <wp:lineTo x="0" y="16016"/>
                <wp:lineTo x="1245" y="18152"/>
                <wp:lineTo x="3487" y="20288"/>
                <wp:lineTo x="3612" y="20821"/>
                <wp:lineTo x="7971" y="22423"/>
                <wp:lineTo x="9341" y="22423"/>
                <wp:lineTo x="9341" y="22557"/>
                <wp:lineTo x="10213" y="22557"/>
                <wp:lineTo x="11209" y="22557"/>
                <wp:lineTo x="11583" y="22557"/>
                <wp:lineTo x="12205" y="22423"/>
                <wp:lineTo x="13451" y="22423"/>
                <wp:lineTo x="17810" y="20821"/>
                <wp:lineTo x="17810" y="20288"/>
                <wp:lineTo x="17934" y="20288"/>
                <wp:lineTo x="20052" y="18285"/>
                <wp:lineTo x="20052" y="18152"/>
                <wp:lineTo x="20176" y="18152"/>
                <wp:lineTo x="21421" y="16150"/>
                <wp:lineTo x="21421" y="16016"/>
                <wp:lineTo x="21546" y="16016"/>
                <wp:lineTo x="22293" y="14014"/>
                <wp:lineTo x="22293" y="13881"/>
                <wp:lineTo x="22667" y="11879"/>
                <wp:lineTo x="22667" y="9610"/>
                <wp:lineTo x="22293" y="7608"/>
                <wp:lineTo x="22293" y="7474"/>
                <wp:lineTo x="21546" y="5472"/>
                <wp:lineTo x="21421" y="5339"/>
                <wp:lineTo x="20176" y="3337"/>
                <wp:lineTo x="17810" y="1068"/>
                <wp:lineTo x="17934" y="534"/>
                <wp:lineTo x="13700" y="-934"/>
                <wp:lineTo x="11956" y="-1068"/>
                <wp:lineTo x="9465" y="-1068"/>
              </wp:wrapPolygon>
            </wp:wrapThrough>
            <wp:docPr id="25" name="Рисунок 25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" name="Picture 7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3082925"/>
                    </a:xfrm>
                    <a:prstGeom prst="ellipse">
                      <a:avLst/>
                    </a:prstGeom>
                    <a:ln w="190500" cap="rnd">
                      <a:solidFill>
                        <a:srgbClr val="FF00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-638810</wp:posOffset>
            </wp:positionH>
            <wp:positionV relativeFrom="paragraph">
              <wp:posOffset>509905</wp:posOffset>
            </wp:positionV>
            <wp:extent cx="3256915" cy="2890520"/>
            <wp:effectExtent l="171450" t="171450" r="153035" b="119380"/>
            <wp:wrapThrough wrapText="bothSides">
              <wp:wrapPolygon edited="0">
                <wp:start x="9223" y="-1281"/>
                <wp:lineTo x="7580" y="-1139"/>
                <wp:lineTo x="3538" y="427"/>
                <wp:lineTo x="3538" y="996"/>
                <wp:lineTo x="1263" y="3132"/>
                <wp:lineTo x="-126" y="5552"/>
                <wp:lineTo x="-1011" y="7830"/>
                <wp:lineTo x="-1137" y="12385"/>
                <wp:lineTo x="-632" y="14663"/>
                <wp:lineTo x="379" y="16940"/>
                <wp:lineTo x="2274" y="19503"/>
                <wp:lineTo x="5180" y="21496"/>
                <wp:lineTo x="5559" y="21496"/>
                <wp:lineTo x="5559" y="21780"/>
                <wp:lineTo x="8338" y="22492"/>
                <wp:lineTo x="9223" y="22492"/>
                <wp:lineTo x="12129" y="22492"/>
                <wp:lineTo x="13013" y="22492"/>
                <wp:lineTo x="15793" y="21780"/>
                <wp:lineTo x="15793" y="21496"/>
                <wp:lineTo x="16172" y="21496"/>
                <wp:lineTo x="19077" y="19503"/>
                <wp:lineTo x="19077" y="19218"/>
                <wp:lineTo x="19204" y="19218"/>
                <wp:lineTo x="20846" y="17083"/>
                <wp:lineTo x="20846" y="16940"/>
                <wp:lineTo x="20973" y="16940"/>
                <wp:lineTo x="21983" y="14805"/>
                <wp:lineTo x="21983" y="14663"/>
                <wp:lineTo x="22489" y="12527"/>
                <wp:lineTo x="22489" y="12385"/>
                <wp:lineTo x="22615" y="10250"/>
                <wp:lineTo x="22615" y="10107"/>
                <wp:lineTo x="22362" y="7972"/>
                <wp:lineTo x="22362" y="7830"/>
                <wp:lineTo x="21604" y="5694"/>
                <wp:lineTo x="21478" y="5552"/>
                <wp:lineTo x="20341" y="3417"/>
                <wp:lineTo x="17814" y="996"/>
                <wp:lineTo x="17940" y="427"/>
                <wp:lineTo x="13771" y="-1139"/>
                <wp:lineTo x="12129" y="-1281"/>
                <wp:lineTo x="9223" y="-1281"/>
              </wp:wrapPolygon>
            </wp:wrapThrough>
            <wp:docPr id="24" name="Рисунок 17" descr="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" name="Picture 7" descr="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15" cy="2890520"/>
                    </a:xfrm>
                    <a:prstGeom prst="ellipse">
                      <a:avLst/>
                    </a:prstGeom>
                    <a:ln w="190500" cap="rnd">
                      <a:solidFill>
                        <a:srgbClr val="FF00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Приложение </w:t>
      </w:r>
      <w:r w:rsidR="00AA7890">
        <w:rPr>
          <w:sz w:val="24"/>
          <w:szCs w:val="24"/>
        </w:rPr>
        <w:t>5</w:t>
      </w:r>
    </w:p>
    <w:sectPr w:rsidR="004B0E54" w:rsidRPr="006121A9" w:rsidSect="006B7A7E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94F" w:rsidRDefault="00AE394F" w:rsidP="006121A9">
      <w:pPr>
        <w:spacing w:after="0" w:line="240" w:lineRule="auto"/>
      </w:pPr>
      <w:r>
        <w:separator/>
      </w:r>
    </w:p>
  </w:endnote>
  <w:endnote w:type="continuationSeparator" w:id="0">
    <w:p w:rsidR="00AE394F" w:rsidRDefault="00AE394F" w:rsidP="0061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9630"/>
      <w:docPartObj>
        <w:docPartGallery w:val="Page Numbers (Bottom of Page)"/>
        <w:docPartUnique/>
      </w:docPartObj>
    </w:sdtPr>
    <w:sdtContent>
      <w:p w:rsidR="006121A9" w:rsidRDefault="006121A9">
        <w:pPr>
          <w:pStyle w:val="a5"/>
          <w:jc w:val="right"/>
        </w:pPr>
        <w:r w:rsidRPr="0087488D">
          <w:rPr>
            <w:sz w:val="20"/>
          </w:rPr>
          <w:t>Познавательно – игровая программа «Спасатели окружающего мира</w:t>
        </w:r>
        <w:r>
          <w:rPr>
            <w:sz w:val="20"/>
          </w:rPr>
          <w:t>»                                Хамлюк Е.В.</w:t>
        </w:r>
        <w:r w:rsidRPr="0087488D">
          <w:rPr>
            <w:sz w:val="24"/>
            <w:szCs w:val="24"/>
          </w:rPr>
          <w:t xml:space="preserve"> </w:t>
        </w:r>
        <w:fldSimple w:instr=" PAGE   \* MERGEFORMAT ">
          <w:r w:rsidR="006B7A7E">
            <w:rPr>
              <w:noProof/>
            </w:rPr>
            <w:t>32</w:t>
          </w:r>
        </w:fldSimple>
      </w:p>
    </w:sdtContent>
  </w:sdt>
  <w:p w:rsidR="006121A9" w:rsidRDefault="006121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94F" w:rsidRDefault="00AE394F" w:rsidP="006121A9">
      <w:pPr>
        <w:spacing w:after="0" w:line="240" w:lineRule="auto"/>
      </w:pPr>
      <w:r>
        <w:separator/>
      </w:r>
    </w:p>
  </w:footnote>
  <w:footnote w:type="continuationSeparator" w:id="0">
    <w:p w:rsidR="00AE394F" w:rsidRDefault="00AE394F" w:rsidP="00612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1A9" w:rsidRDefault="006121A9" w:rsidP="006121A9">
    <w:pPr>
      <w:pStyle w:val="a3"/>
      <w:tabs>
        <w:tab w:val="clear" w:pos="9355"/>
      </w:tabs>
      <w:ind w:right="-284" w:hanging="1276"/>
    </w:pPr>
    <w:r>
      <w:rPr>
        <w:sz w:val="20"/>
      </w:rPr>
      <w:t>МБДОУ ДОД ЦРТДЮ Муниципальный за</w:t>
    </w:r>
    <w:r w:rsidRPr="00B40B0C">
      <w:rPr>
        <w:sz w:val="20"/>
      </w:rPr>
      <w:t>очный конкурс методических разработок по организации воспитательной работы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1A9"/>
    <w:rsid w:val="00001809"/>
    <w:rsid w:val="000018EB"/>
    <w:rsid w:val="00015843"/>
    <w:rsid w:val="00020E31"/>
    <w:rsid w:val="00024408"/>
    <w:rsid w:val="00033B89"/>
    <w:rsid w:val="00033F55"/>
    <w:rsid w:val="00034A12"/>
    <w:rsid w:val="00042880"/>
    <w:rsid w:val="00044591"/>
    <w:rsid w:val="000477BE"/>
    <w:rsid w:val="000521ED"/>
    <w:rsid w:val="00052635"/>
    <w:rsid w:val="00057039"/>
    <w:rsid w:val="00064D2E"/>
    <w:rsid w:val="000701B7"/>
    <w:rsid w:val="000732C4"/>
    <w:rsid w:val="0008126D"/>
    <w:rsid w:val="00084C81"/>
    <w:rsid w:val="000858CB"/>
    <w:rsid w:val="000903CE"/>
    <w:rsid w:val="00094D02"/>
    <w:rsid w:val="0009716C"/>
    <w:rsid w:val="000A34CC"/>
    <w:rsid w:val="000A6096"/>
    <w:rsid w:val="000A773E"/>
    <w:rsid w:val="000B1FD5"/>
    <w:rsid w:val="000B2475"/>
    <w:rsid w:val="000B4AF5"/>
    <w:rsid w:val="000C2584"/>
    <w:rsid w:val="000C6B08"/>
    <w:rsid w:val="000C6EBA"/>
    <w:rsid w:val="000D1108"/>
    <w:rsid w:val="000D127D"/>
    <w:rsid w:val="000D2569"/>
    <w:rsid w:val="000E2FF5"/>
    <w:rsid w:val="000E7846"/>
    <w:rsid w:val="000F0C4B"/>
    <w:rsid w:val="000F1939"/>
    <w:rsid w:val="000F3AE7"/>
    <w:rsid w:val="000F650B"/>
    <w:rsid w:val="000F6919"/>
    <w:rsid w:val="001025CD"/>
    <w:rsid w:val="00111921"/>
    <w:rsid w:val="00111D8A"/>
    <w:rsid w:val="001215E7"/>
    <w:rsid w:val="00122DFA"/>
    <w:rsid w:val="00131623"/>
    <w:rsid w:val="00135B6B"/>
    <w:rsid w:val="00137013"/>
    <w:rsid w:val="00137D0E"/>
    <w:rsid w:val="00146167"/>
    <w:rsid w:val="001506DB"/>
    <w:rsid w:val="0015257F"/>
    <w:rsid w:val="00153B9C"/>
    <w:rsid w:val="00153C13"/>
    <w:rsid w:val="00156F6F"/>
    <w:rsid w:val="00160AE3"/>
    <w:rsid w:val="00161DCD"/>
    <w:rsid w:val="001658C4"/>
    <w:rsid w:val="001842ED"/>
    <w:rsid w:val="001857C1"/>
    <w:rsid w:val="0019517E"/>
    <w:rsid w:val="001951BD"/>
    <w:rsid w:val="00195905"/>
    <w:rsid w:val="00196F30"/>
    <w:rsid w:val="001A1A28"/>
    <w:rsid w:val="001A5BD8"/>
    <w:rsid w:val="001B482A"/>
    <w:rsid w:val="001B5D87"/>
    <w:rsid w:val="001C0951"/>
    <w:rsid w:val="001C2EA5"/>
    <w:rsid w:val="001C313B"/>
    <w:rsid w:val="001C3D6F"/>
    <w:rsid w:val="001C48FB"/>
    <w:rsid w:val="001C4E64"/>
    <w:rsid w:val="001C574E"/>
    <w:rsid w:val="001C5E2B"/>
    <w:rsid w:val="001C74C3"/>
    <w:rsid w:val="001D0352"/>
    <w:rsid w:val="001E0513"/>
    <w:rsid w:val="001F233C"/>
    <w:rsid w:val="001F2542"/>
    <w:rsid w:val="001F348D"/>
    <w:rsid w:val="001F4AAC"/>
    <w:rsid w:val="0020223D"/>
    <w:rsid w:val="00204D11"/>
    <w:rsid w:val="002060C8"/>
    <w:rsid w:val="00213126"/>
    <w:rsid w:val="002152E4"/>
    <w:rsid w:val="0022084F"/>
    <w:rsid w:val="002221DD"/>
    <w:rsid w:val="00224B9C"/>
    <w:rsid w:val="002255FA"/>
    <w:rsid w:val="0022765E"/>
    <w:rsid w:val="0023018A"/>
    <w:rsid w:val="00234E1D"/>
    <w:rsid w:val="002407D3"/>
    <w:rsid w:val="00251706"/>
    <w:rsid w:val="00264054"/>
    <w:rsid w:val="00270888"/>
    <w:rsid w:val="002739A9"/>
    <w:rsid w:val="0028220A"/>
    <w:rsid w:val="002830D2"/>
    <w:rsid w:val="0028482D"/>
    <w:rsid w:val="002868A4"/>
    <w:rsid w:val="0028702A"/>
    <w:rsid w:val="0029106D"/>
    <w:rsid w:val="002975B4"/>
    <w:rsid w:val="002A06E2"/>
    <w:rsid w:val="002A451D"/>
    <w:rsid w:val="002A45E5"/>
    <w:rsid w:val="002B24E2"/>
    <w:rsid w:val="002B3B67"/>
    <w:rsid w:val="002B6B51"/>
    <w:rsid w:val="002C2AC9"/>
    <w:rsid w:val="002D03FF"/>
    <w:rsid w:val="002D1551"/>
    <w:rsid w:val="002D1DB2"/>
    <w:rsid w:val="002D26C4"/>
    <w:rsid w:val="002D7C32"/>
    <w:rsid w:val="002E2BC9"/>
    <w:rsid w:val="002E3F09"/>
    <w:rsid w:val="00302A41"/>
    <w:rsid w:val="00317A87"/>
    <w:rsid w:val="00321A18"/>
    <w:rsid w:val="003272DC"/>
    <w:rsid w:val="00331576"/>
    <w:rsid w:val="00333B2C"/>
    <w:rsid w:val="00334FAD"/>
    <w:rsid w:val="0033660D"/>
    <w:rsid w:val="00340ED6"/>
    <w:rsid w:val="00342C1E"/>
    <w:rsid w:val="0034394D"/>
    <w:rsid w:val="003543C4"/>
    <w:rsid w:val="00360845"/>
    <w:rsid w:val="00364ECF"/>
    <w:rsid w:val="003732A9"/>
    <w:rsid w:val="0037475C"/>
    <w:rsid w:val="003754EC"/>
    <w:rsid w:val="00387ADB"/>
    <w:rsid w:val="00393ABC"/>
    <w:rsid w:val="0039682C"/>
    <w:rsid w:val="003A7270"/>
    <w:rsid w:val="003A7A1B"/>
    <w:rsid w:val="003A7CDC"/>
    <w:rsid w:val="003B1863"/>
    <w:rsid w:val="003B6D78"/>
    <w:rsid w:val="003C0506"/>
    <w:rsid w:val="003C0B97"/>
    <w:rsid w:val="003C1A05"/>
    <w:rsid w:val="003D512C"/>
    <w:rsid w:val="003D6FB4"/>
    <w:rsid w:val="003E1EBB"/>
    <w:rsid w:val="003E7E13"/>
    <w:rsid w:val="003F0257"/>
    <w:rsid w:val="003F1A51"/>
    <w:rsid w:val="003F3914"/>
    <w:rsid w:val="003F47AF"/>
    <w:rsid w:val="00403931"/>
    <w:rsid w:val="0041135D"/>
    <w:rsid w:val="004125A7"/>
    <w:rsid w:val="00414C30"/>
    <w:rsid w:val="0041777D"/>
    <w:rsid w:val="00420E85"/>
    <w:rsid w:val="0042104F"/>
    <w:rsid w:val="004268A1"/>
    <w:rsid w:val="00427762"/>
    <w:rsid w:val="00432C94"/>
    <w:rsid w:val="004367E4"/>
    <w:rsid w:val="004375AE"/>
    <w:rsid w:val="00450CEC"/>
    <w:rsid w:val="004516A7"/>
    <w:rsid w:val="00465CF5"/>
    <w:rsid w:val="00471985"/>
    <w:rsid w:val="00474E5F"/>
    <w:rsid w:val="00476DDE"/>
    <w:rsid w:val="004808F3"/>
    <w:rsid w:val="004812B2"/>
    <w:rsid w:val="00482DEC"/>
    <w:rsid w:val="00484183"/>
    <w:rsid w:val="00486C16"/>
    <w:rsid w:val="00490CAC"/>
    <w:rsid w:val="00494AAE"/>
    <w:rsid w:val="004976AF"/>
    <w:rsid w:val="00497CE0"/>
    <w:rsid w:val="004A322A"/>
    <w:rsid w:val="004A4885"/>
    <w:rsid w:val="004A4A84"/>
    <w:rsid w:val="004B0CB3"/>
    <w:rsid w:val="004B0E12"/>
    <w:rsid w:val="004B0E54"/>
    <w:rsid w:val="004B1216"/>
    <w:rsid w:val="004B19C8"/>
    <w:rsid w:val="004B5A48"/>
    <w:rsid w:val="004C2A75"/>
    <w:rsid w:val="004C4BBE"/>
    <w:rsid w:val="004C65A3"/>
    <w:rsid w:val="004C6B9E"/>
    <w:rsid w:val="004C7489"/>
    <w:rsid w:val="004E2242"/>
    <w:rsid w:val="004E60D5"/>
    <w:rsid w:val="0050511E"/>
    <w:rsid w:val="0051162F"/>
    <w:rsid w:val="00512805"/>
    <w:rsid w:val="005272D3"/>
    <w:rsid w:val="0052765A"/>
    <w:rsid w:val="005410BC"/>
    <w:rsid w:val="00542D6D"/>
    <w:rsid w:val="0054387A"/>
    <w:rsid w:val="00553F06"/>
    <w:rsid w:val="005578FE"/>
    <w:rsid w:val="00567454"/>
    <w:rsid w:val="0057067C"/>
    <w:rsid w:val="00572AEA"/>
    <w:rsid w:val="00573BAF"/>
    <w:rsid w:val="0058478B"/>
    <w:rsid w:val="005909F2"/>
    <w:rsid w:val="005942A6"/>
    <w:rsid w:val="00594B88"/>
    <w:rsid w:val="005A6CDB"/>
    <w:rsid w:val="005B07D1"/>
    <w:rsid w:val="005B5689"/>
    <w:rsid w:val="005B7FF5"/>
    <w:rsid w:val="005C20C1"/>
    <w:rsid w:val="005C2861"/>
    <w:rsid w:val="005C68AE"/>
    <w:rsid w:val="005C7200"/>
    <w:rsid w:val="005E1501"/>
    <w:rsid w:val="005E3636"/>
    <w:rsid w:val="005F7A4D"/>
    <w:rsid w:val="00602619"/>
    <w:rsid w:val="00604D97"/>
    <w:rsid w:val="006054D7"/>
    <w:rsid w:val="00606341"/>
    <w:rsid w:val="006121A9"/>
    <w:rsid w:val="006159A7"/>
    <w:rsid w:val="006171B7"/>
    <w:rsid w:val="00623AC4"/>
    <w:rsid w:val="0062414C"/>
    <w:rsid w:val="006248C2"/>
    <w:rsid w:val="00630828"/>
    <w:rsid w:val="00632FF7"/>
    <w:rsid w:val="006333CF"/>
    <w:rsid w:val="00634948"/>
    <w:rsid w:val="00635C94"/>
    <w:rsid w:val="0064282F"/>
    <w:rsid w:val="0064598C"/>
    <w:rsid w:val="006503CD"/>
    <w:rsid w:val="00651BBB"/>
    <w:rsid w:val="00670438"/>
    <w:rsid w:val="00670A24"/>
    <w:rsid w:val="00670B23"/>
    <w:rsid w:val="0067746E"/>
    <w:rsid w:val="0068059C"/>
    <w:rsid w:val="006826F5"/>
    <w:rsid w:val="00687427"/>
    <w:rsid w:val="00690735"/>
    <w:rsid w:val="00692683"/>
    <w:rsid w:val="00695887"/>
    <w:rsid w:val="006A0FC9"/>
    <w:rsid w:val="006A127D"/>
    <w:rsid w:val="006A73D1"/>
    <w:rsid w:val="006A7FC9"/>
    <w:rsid w:val="006B315F"/>
    <w:rsid w:val="006B4429"/>
    <w:rsid w:val="006B7A7E"/>
    <w:rsid w:val="006B7BF9"/>
    <w:rsid w:val="006C05D7"/>
    <w:rsid w:val="006C0C53"/>
    <w:rsid w:val="006C3F71"/>
    <w:rsid w:val="006D148F"/>
    <w:rsid w:val="006D57F0"/>
    <w:rsid w:val="006D5D0C"/>
    <w:rsid w:val="006E3D31"/>
    <w:rsid w:val="006E45AA"/>
    <w:rsid w:val="006E61F7"/>
    <w:rsid w:val="006F1F90"/>
    <w:rsid w:val="00703E78"/>
    <w:rsid w:val="00704576"/>
    <w:rsid w:val="007051CF"/>
    <w:rsid w:val="00716925"/>
    <w:rsid w:val="00720FDE"/>
    <w:rsid w:val="007236EF"/>
    <w:rsid w:val="00724440"/>
    <w:rsid w:val="007265C0"/>
    <w:rsid w:val="00727519"/>
    <w:rsid w:val="007309C6"/>
    <w:rsid w:val="00730CCE"/>
    <w:rsid w:val="0073232E"/>
    <w:rsid w:val="00732A1D"/>
    <w:rsid w:val="007420A9"/>
    <w:rsid w:val="00744DFA"/>
    <w:rsid w:val="00746289"/>
    <w:rsid w:val="007473FE"/>
    <w:rsid w:val="00750A15"/>
    <w:rsid w:val="007602C4"/>
    <w:rsid w:val="00765525"/>
    <w:rsid w:val="007670F9"/>
    <w:rsid w:val="00783F8A"/>
    <w:rsid w:val="00790451"/>
    <w:rsid w:val="00793F47"/>
    <w:rsid w:val="0079558C"/>
    <w:rsid w:val="00797B28"/>
    <w:rsid w:val="007A09C6"/>
    <w:rsid w:val="007A54BE"/>
    <w:rsid w:val="007A5540"/>
    <w:rsid w:val="007B313E"/>
    <w:rsid w:val="007C0321"/>
    <w:rsid w:val="007C1031"/>
    <w:rsid w:val="007C1DD6"/>
    <w:rsid w:val="007C65AA"/>
    <w:rsid w:val="007D3F81"/>
    <w:rsid w:val="007E0736"/>
    <w:rsid w:val="007E43DC"/>
    <w:rsid w:val="007E7849"/>
    <w:rsid w:val="007F0348"/>
    <w:rsid w:val="008000D6"/>
    <w:rsid w:val="00800E19"/>
    <w:rsid w:val="0080771D"/>
    <w:rsid w:val="00813681"/>
    <w:rsid w:val="008164A6"/>
    <w:rsid w:val="0082111F"/>
    <w:rsid w:val="008259AE"/>
    <w:rsid w:val="00826BF8"/>
    <w:rsid w:val="00830D34"/>
    <w:rsid w:val="00834470"/>
    <w:rsid w:val="00842951"/>
    <w:rsid w:val="008440C9"/>
    <w:rsid w:val="00844608"/>
    <w:rsid w:val="00845B71"/>
    <w:rsid w:val="0085394A"/>
    <w:rsid w:val="00874606"/>
    <w:rsid w:val="008845AB"/>
    <w:rsid w:val="00885D54"/>
    <w:rsid w:val="008966F3"/>
    <w:rsid w:val="008B0666"/>
    <w:rsid w:val="008B2F52"/>
    <w:rsid w:val="008C380F"/>
    <w:rsid w:val="008D28B0"/>
    <w:rsid w:val="008D5533"/>
    <w:rsid w:val="008D5E11"/>
    <w:rsid w:val="008D7A12"/>
    <w:rsid w:val="008E58F6"/>
    <w:rsid w:val="008E5BCD"/>
    <w:rsid w:val="008E633F"/>
    <w:rsid w:val="008E7AD0"/>
    <w:rsid w:val="008F0353"/>
    <w:rsid w:val="008F10C8"/>
    <w:rsid w:val="008F1387"/>
    <w:rsid w:val="008F2768"/>
    <w:rsid w:val="008F37A6"/>
    <w:rsid w:val="008F5CF4"/>
    <w:rsid w:val="008F673A"/>
    <w:rsid w:val="00900912"/>
    <w:rsid w:val="00904A45"/>
    <w:rsid w:val="00915473"/>
    <w:rsid w:val="009238DC"/>
    <w:rsid w:val="00924388"/>
    <w:rsid w:val="00924DD8"/>
    <w:rsid w:val="00925097"/>
    <w:rsid w:val="00925CAD"/>
    <w:rsid w:val="00935E04"/>
    <w:rsid w:val="0093644D"/>
    <w:rsid w:val="0093667A"/>
    <w:rsid w:val="0094097C"/>
    <w:rsid w:val="009451E1"/>
    <w:rsid w:val="0094663A"/>
    <w:rsid w:val="00947F33"/>
    <w:rsid w:val="009671E6"/>
    <w:rsid w:val="0097568E"/>
    <w:rsid w:val="00976D4B"/>
    <w:rsid w:val="009817DC"/>
    <w:rsid w:val="0098444A"/>
    <w:rsid w:val="00991F22"/>
    <w:rsid w:val="00992935"/>
    <w:rsid w:val="00992BDE"/>
    <w:rsid w:val="009A06A8"/>
    <w:rsid w:val="009B1478"/>
    <w:rsid w:val="009B3983"/>
    <w:rsid w:val="009C5B05"/>
    <w:rsid w:val="009C629F"/>
    <w:rsid w:val="009D2A2A"/>
    <w:rsid w:val="009E073E"/>
    <w:rsid w:val="009E3299"/>
    <w:rsid w:val="009E3EFD"/>
    <w:rsid w:val="009F04E4"/>
    <w:rsid w:val="009F53C3"/>
    <w:rsid w:val="009F584B"/>
    <w:rsid w:val="00A013DC"/>
    <w:rsid w:val="00A017B3"/>
    <w:rsid w:val="00A02058"/>
    <w:rsid w:val="00A16812"/>
    <w:rsid w:val="00A32B44"/>
    <w:rsid w:val="00A356FB"/>
    <w:rsid w:val="00A3694E"/>
    <w:rsid w:val="00A374C0"/>
    <w:rsid w:val="00A43BD2"/>
    <w:rsid w:val="00A46876"/>
    <w:rsid w:val="00A47DBE"/>
    <w:rsid w:val="00A51587"/>
    <w:rsid w:val="00A53D5E"/>
    <w:rsid w:val="00A54B3F"/>
    <w:rsid w:val="00A60028"/>
    <w:rsid w:val="00A639B4"/>
    <w:rsid w:val="00A70443"/>
    <w:rsid w:val="00A73404"/>
    <w:rsid w:val="00A85D8F"/>
    <w:rsid w:val="00A93B05"/>
    <w:rsid w:val="00A94D22"/>
    <w:rsid w:val="00A97B44"/>
    <w:rsid w:val="00A97D5E"/>
    <w:rsid w:val="00AA3655"/>
    <w:rsid w:val="00AA7890"/>
    <w:rsid w:val="00AA7F3A"/>
    <w:rsid w:val="00AB3A6A"/>
    <w:rsid w:val="00AB429D"/>
    <w:rsid w:val="00AB5BCF"/>
    <w:rsid w:val="00AB61B4"/>
    <w:rsid w:val="00AB6F29"/>
    <w:rsid w:val="00AC145D"/>
    <w:rsid w:val="00AC16A7"/>
    <w:rsid w:val="00AC3A62"/>
    <w:rsid w:val="00AC3F42"/>
    <w:rsid w:val="00AC7D6C"/>
    <w:rsid w:val="00AC7F2E"/>
    <w:rsid w:val="00AE13A6"/>
    <w:rsid w:val="00AE394F"/>
    <w:rsid w:val="00AE3FA0"/>
    <w:rsid w:val="00AE7D55"/>
    <w:rsid w:val="00AF067F"/>
    <w:rsid w:val="00AF3FAD"/>
    <w:rsid w:val="00AF75E0"/>
    <w:rsid w:val="00B01717"/>
    <w:rsid w:val="00B01F31"/>
    <w:rsid w:val="00B01F43"/>
    <w:rsid w:val="00B01F65"/>
    <w:rsid w:val="00B07722"/>
    <w:rsid w:val="00B077D5"/>
    <w:rsid w:val="00B0793B"/>
    <w:rsid w:val="00B20F58"/>
    <w:rsid w:val="00B219F3"/>
    <w:rsid w:val="00B328C6"/>
    <w:rsid w:val="00B4512C"/>
    <w:rsid w:val="00B4781C"/>
    <w:rsid w:val="00B54712"/>
    <w:rsid w:val="00B54F31"/>
    <w:rsid w:val="00B57B6F"/>
    <w:rsid w:val="00B63D80"/>
    <w:rsid w:val="00B6546F"/>
    <w:rsid w:val="00B65D87"/>
    <w:rsid w:val="00B734E7"/>
    <w:rsid w:val="00B77C34"/>
    <w:rsid w:val="00B81FE7"/>
    <w:rsid w:val="00B820CB"/>
    <w:rsid w:val="00B8402B"/>
    <w:rsid w:val="00B850A7"/>
    <w:rsid w:val="00B90CFA"/>
    <w:rsid w:val="00BA23FB"/>
    <w:rsid w:val="00BA3E43"/>
    <w:rsid w:val="00BA4E62"/>
    <w:rsid w:val="00BA5D45"/>
    <w:rsid w:val="00BC4575"/>
    <w:rsid w:val="00BC589D"/>
    <w:rsid w:val="00BD2AC2"/>
    <w:rsid w:val="00BD67F8"/>
    <w:rsid w:val="00BE4F6B"/>
    <w:rsid w:val="00BE669E"/>
    <w:rsid w:val="00BE6905"/>
    <w:rsid w:val="00BE712F"/>
    <w:rsid w:val="00BF125F"/>
    <w:rsid w:val="00BF20DC"/>
    <w:rsid w:val="00BF4721"/>
    <w:rsid w:val="00BF5A5B"/>
    <w:rsid w:val="00C00761"/>
    <w:rsid w:val="00C03C13"/>
    <w:rsid w:val="00C15AE4"/>
    <w:rsid w:val="00C3007D"/>
    <w:rsid w:val="00C345F7"/>
    <w:rsid w:val="00C34C10"/>
    <w:rsid w:val="00C35101"/>
    <w:rsid w:val="00C3718A"/>
    <w:rsid w:val="00C46191"/>
    <w:rsid w:val="00C5589B"/>
    <w:rsid w:val="00C606D1"/>
    <w:rsid w:val="00C63AD5"/>
    <w:rsid w:val="00C659D8"/>
    <w:rsid w:val="00C7047F"/>
    <w:rsid w:val="00C71343"/>
    <w:rsid w:val="00C743CB"/>
    <w:rsid w:val="00C869CF"/>
    <w:rsid w:val="00C87909"/>
    <w:rsid w:val="00C87A10"/>
    <w:rsid w:val="00C87E6A"/>
    <w:rsid w:val="00C90E11"/>
    <w:rsid w:val="00CA0A25"/>
    <w:rsid w:val="00CA20D8"/>
    <w:rsid w:val="00CB7BC0"/>
    <w:rsid w:val="00CC14D8"/>
    <w:rsid w:val="00CC7C6C"/>
    <w:rsid w:val="00CD3060"/>
    <w:rsid w:val="00CD71E7"/>
    <w:rsid w:val="00CE05B1"/>
    <w:rsid w:val="00CE0A92"/>
    <w:rsid w:val="00CE22BF"/>
    <w:rsid w:val="00CE42BD"/>
    <w:rsid w:val="00CE4DE7"/>
    <w:rsid w:val="00CE57DA"/>
    <w:rsid w:val="00CF093F"/>
    <w:rsid w:val="00CF7D96"/>
    <w:rsid w:val="00D075D1"/>
    <w:rsid w:val="00D215F9"/>
    <w:rsid w:val="00D2381B"/>
    <w:rsid w:val="00D23B8B"/>
    <w:rsid w:val="00D44895"/>
    <w:rsid w:val="00D46CBF"/>
    <w:rsid w:val="00D47CEE"/>
    <w:rsid w:val="00D5013B"/>
    <w:rsid w:val="00D529AB"/>
    <w:rsid w:val="00D55945"/>
    <w:rsid w:val="00D55C11"/>
    <w:rsid w:val="00D55CCA"/>
    <w:rsid w:val="00D61A97"/>
    <w:rsid w:val="00D64F75"/>
    <w:rsid w:val="00D7250C"/>
    <w:rsid w:val="00D74198"/>
    <w:rsid w:val="00D75F87"/>
    <w:rsid w:val="00D778DA"/>
    <w:rsid w:val="00D825A7"/>
    <w:rsid w:val="00D90CE7"/>
    <w:rsid w:val="00D928B7"/>
    <w:rsid w:val="00DA66EF"/>
    <w:rsid w:val="00DB21F7"/>
    <w:rsid w:val="00DB5748"/>
    <w:rsid w:val="00DB769E"/>
    <w:rsid w:val="00DC5363"/>
    <w:rsid w:val="00DD2B12"/>
    <w:rsid w:val="00DE3116"/>
    <w:rsid w:val="00DE566B"/>
    <w:rsid w:val="00DF5AC4"/>
    <w:rsid w:val="00E022A7"/>
    <w:rsid w:val="00E06316"/>
    <w:rsid w:val="00E06607"/>
    <w:rsid w:val="00E07E46"/>
    <w:rsid w:val="00E1063A"/>
    <w:rsid w:val="00E12038"/>
    <w:rsid w:val="00E13F6A"/>
    <w:rsid w:val="00E1632D"/>
    <w:rsid w:val="00E20F7B"/>
    <w:rsid w:val="00E22929"/>
    <w:rsid w:val="00E3132A"/>
    <w:rsid w:val="00E3217D"/>
    <w:rsid w:val="00E4170C"/>
    <w:rsid w:val="00E437E8"/>
    <w:rsid w:val="00E60901"/>
    <w:rsid w:val="00E63CAD"/>
    <w:rsid w:val="00E65602"/>
    <w:rsid w:val="00E733CA"/>
    <w:rsid w:val="00E73B49"/>
    <w:rsid w:val="00E77983"/>
    <w:rsid w:val="00E8208D"/>
    <w:rsid w:val="00E82111"/>
    <w:rsid w:val="00E827F3"/>
    <w:rsid w:val="00E84396"/>
    <w:rsid w:val="00E86A38"/>
    <w:rsid w:val="00E86F60"/>
    <w:rsid w:val="00E962FF"/>
    <w:rsid w:val="00E97B43"/>
    <w:rsid w:val="00E97D71"/>
    <w:rsid w:val="00EA5368"/>
    <w:rsid w:val="00EB22C7"/>
    <w:rsid w:val="00EB3A35"/>
    <w:rsid w:val="00EB3C3A"/>
    <w:rsid w:val="00EB5F33"/>
    <w:rsid w:val="00EB6C1F"/>
    <w:rsid w:val="00EC40FF"/>
    <w:rsid w:val="00EC5D27"/>
    <w:rsid w:val="00EC71BA"/>
    <w:rsid w:val="00ED70F9"/>
    <w:rsid w:val="00ED7AD4"/>
    <w:rsid w:val="00ED7FD8"/>
    <w:rsid w:val="00EE0DD1"/>
    <w:rsid w:val="00EE23FC"/>
    <w:rsid w:val="00EE27E5"/>
    <w:rsid w:val="00EE37CE"/>
    <w:rsid w:val="00EF310D"/>
    <w:rsid w:val="00EF42D0"/>
    <w:rsid w:val="00EF4E8F"/>
    <w:rsid w:val="00F00D1A"/>
    <w:rsid w:val="00F14E9E"/>
    <w:rsid w:val="00F14F4F"/>
    <w:rsid w:val="00F21BE2"/>
    <w:rsid w:val="00F27D06"/>
    <w:rsid w:val="00F33BEB"/>
    <w:rsid w:val="00F34A19"/>
    <w:rsid w:val="00F35580"/>
    <w:rsid w:val="00F41708"/>
    <w:rsid w:val="00F55FEF"/>
    <w:rsid w:val="00F60D5B"/>
    <w:rsid w:val="00F619E0"/>
    <w:rsid w:val="00F61AC8"/>
    <w:rsid w:val="00F64850"/>
    <w:rsid w:val="00F70A29"/>
    <w:rsid w:val="00F71575"/>
    <w:rsid w:val="00F72AD6"/>
    <w:rsid w:val="00F82490"/>
    <w:rsid w:val="00F8487A"/>
    <w:rsid w:val="00F857C7"/>
    <w:rsid w:val="00F86A57"/>
    <w:rsid w:val="00F95570"/>
    <w:rsid w:val="00F96FCA"/>
    <w:rsid w:val="00F97370"/>
    <w:rsid w:val="00F97AC6"/>
    <w:rsid w:val="00FA2E7F"/>
    <w:rsid w:val="00FB31B6"/>
    <w:rsid w:val="00FC7173"/>
    <w:rsid w:val="00FD2779"/>
    <w:rsid w:val="00FD7261"/>
    <w:rsid w:val="00FD780C"/>
    <w:rsid w:val="00FE5303"/>
    <w:rsid w:val="00FE67AB"/>
    <w:rsid w:val="00FF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B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1A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12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1A9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semiHidden/>
    <w:unhideWhenUsed/>
    <w:rsid w:val="006121A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0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2013-02-07T08:46:00Z</dcterms:created>
  <dcterms:modified xsi:type="dcterms:W3CDTF">2013-02-07T15:25:00Z</dcterms:modified>
</cp:coreProperties>
</file>