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 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Слободского района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D6A8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240368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.10.2024</w:t>
      </w: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8D6A8F">
        <w:rPr>
          <w:rFonts w:ascii="Times New Roman" w:eastAsia="Times New Roman" w:hAnsi="Times New Roman" w:cs="Times New Roman"/>
          <w:sz w:val="28"/>
          <w:szCs w:val="28"/>
          <w:lang w:eastAsia="ru-RU"/>
        </w:rPr>
        <w:t>1527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открытом районном фестивале детского творчества</w:t>
      </w:r>
    </w:p>
    <w:p w:rsidR="00F05EB2" w:rsidRPr="00F05EB2" w:rsidRDefault="00240368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«Ладушки - 2024</w:t>
      </w:r>
      <w:r w:rsidR="00F05EB2"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Тема: «Талант детей в подарок маме».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5EB2" w:rsidRPr="00F05EB2" w:rsidRDefault="00F05EB2" w:rsidP="00F05E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об открытом районном фестивале детского творчества «Ладушки» (далее – фестиваль) формулирует цели и задачи, определяет условия участия и регламентирует порядок проведения открытого районного фестиваля «Ладушки». 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Учредители фестиваля 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социального развития администрации Слободского района;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бюджетное учреждение Районный центр культуры и досуга Слободского района Кировской области (далее – МБУ РЦКД Слободского района).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и задачи фестиваля 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Целью</w:t>
      </w: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является раскрытие творческого потенциала детей дошкольного возраста в рамках празднования международного Дня матери. </w:t>
      </w: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Задачами фестиваля являются:</w:t>
      </w:r>
    </w:p>
    <w:p w:rsidR="00F05EB2" w:rsidRPr="00F05EB2" w:rsidRDefault="00F05EB2" w:rsidP="00F05EB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и поддержка творческих детских коллективов и творчески одаренных детей;</w:t>
      </w:r>
    </w:p>
    <w:p w:rsidR="00F05EB2" w:rsidRPr="00F05EB2" w:rsidRDefault="00F05EB2" w:rsidP="00F05EB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эстетического вкуса подрастающего поколения на основе освоения различных жанров и видов искусства;</w:t>
      </w:r>
    </w:p>
    <w:p w:rsidR="00F05EB2" w:rsidRPr="00F05EB2" w:rsidRDefault="00F05EB2" w:rsidP="00F05EB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распространение опыта руководителей творческих коллективов, повышение их профессионального мастерства</w:t>
      </w:r>
      <w:r w:rsidR="00D0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05EB2" w:rsidRPr="00F05EB2" w:rsidRDefault="00F05EB2" w:rsidP="00F05EB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поздравление женщин с международным Днем матери.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фестиваля 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фестивале принимают участие детские творческие коллективы дошкольных образовательных учреждений, детских творческих объединений другой ведомственной принадлежности, а также индивидуальные исполнители, проживающие в </w:t>
      </w: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Слободском районе и за его пределами</w:t>
      </w: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Возраст участников – </w:t>
      </w: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дошкольный.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05EB2" w:rsidRPr="00F05EB2" w:rsidRDefault="00F05EB2" w:rsidP="00F05E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участия в фестивале </w:t>
      </w:r>
    </w:p>
    <w:p w:rsidR="00F05EB2" w:rsidRPr="00F05EB2" w:rsidRDefault="00F05EB2" w:rsidP="00F05E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E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проводится по следующим жанрам: </w:t>
      </w:r>
    </w:p>
    <w:p w:rsidR="00F05EB2" w:rsidRPr="00F05EB2" w:rsidRDefault="00F05EB2" w:rsidP="00F05E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(инструментальная музыка);</w:t>
      </w:r>
    </w:p>
    <w:p w:rsidR="00F05EB2" w:rsidRPr="00F05EB2" w:rsidRDefault="00F05EB2" w:rsidP="00F05E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Вокальный эстрадный (сольное пение, ансамбль);</w:t>
      </w:r>
    </w:p>
    <w:p w:rsidR="00F05EB2" w:rsidRPr="00F05EB2" w:rsidRDefault="00F05EB2" w:rsidP="00F05E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Вокальный народный (сольное пение, ансамбль);</w:t>
      </w:r>
    </w:p>
    <w:p w:rsidR="00F05EB2" w:rsidRPr="00F05EB2" w:rsidRDefault="00F05EB2" w:rsidP="00F05E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Хореографический;</w:t>
      </w:r>
    </w:p>
    <w:p w:rsidR="00F05EB2" w:rsidRPr="00F05EB2" w:rsidRDefault="00F05EB2" w:rsidP="00F05E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Театральный жанр (стихи, сценки и т.п.).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гала-концерте фестиваля экспертная комиссия отбирает лучшие номера. Информация о номерах, вошедших в гала-концерт, будет доведена до участников </w:t>
      </w: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электронной почте, адрес которой указан в заявке,</w:t>
      </w: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3A6" w:rsidRPr="00D0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D0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номерам телефона, указанным в заявке,</w:t>
      </w:r>
      <w:r w:rsidR="00D003A6" w:rsidRPr="00D0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</w:t>
      </w:r>
      <w:r w:rsidR="00D0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D003A6" w:rsidRPr="00D0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2024</w:t>
      </w: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6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5EB2">
        <w:rPr>
          <w:rFonts w:ascii="Times New Roman" w:eastAsia="Calibri" w:hAnsi="Times New Roman" w:cs="Times New Roman"/>
          <w:b/>
          <w:sz w:val="28"/>
          <w:szCs w:val="28"/>
        </w:rPr>
        <w:t>Финансовые условия</w:t>
      </w:r>
    </w:p>
    <w:p w:rsidR="00F05EB2" w:rsidRPr="00F05EB2" w:rsidRDefault="00F05EB2" w:rsidP="00F05EB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EB2" w:rsidRPr="00F05EB2" w:rsidRDefault="00F05EB2" w:rsidP="00F05E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F05E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Участие в фестивале бесплатное.</w:t>
      </w:r>
    </w:p>
    <w:p w:rsidR="00F05EB2" w:rsidRPr="00F05EB2" w:rsidRDefault="00F05EB2" w:rsidP="00F05E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F05E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Финансирование мероприятия производится за счет средств </w:t>
      </w:r>
      <w:r w:rsidR="00D003A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учредителей фести</w:t>
      </w:r>
      <w:r w:rsidRPr="00F05E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валя (наградная продукция).</w:t>
      </w:r>
    </w:p>
    <w:p w:rsidR="00F05EB2" w:rsidRPr="00F05EB2" w:rsidRDefault="00F05EB2" w:rsidP="00F05EB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5EB2" w:rsidRPr="00F05EB2" w:rsidRDefault="00F05EB2" w:rsidP="00F05E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6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заявке и сроки проведения фестиваля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фестивале участники предоставляют в МБУ РЦКД Слободского района заявку установленного образца (Приложения 1, 2) и видеозапись выступления. </w:t>
      </w:r>
    </w:p>
    <w:p w:rsidR="00F05EB2" w:rsidRPr="00F05EB2" w:rsidRDefault="00F05EB2" w:rsidP="00F05E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EB2">
        <w:rPr>
          <w:rFonts w:ascii="Times New Roman" w:eastAsia="Calibri" w:hAnsi="Times New Roman" w:cs="Times New Roman"/>
          <w:b/>
          <w:sz w:val="28"/>
          <w:szCs w:val="28"/>
          <w:u w:val="single"/>
        </w:rPr>
        <w:t>Внимание!</w:t>
      </w:r>
      <w:r w:rsidRPr="00F05EB2">
        <w:rPr>
          <w:rFonts w:ascii="Times New Roman" w:eastAsia="Calibri" w:hAnsi="Times New Roman" w:cs="Times New Roman"/>
          <w:sz w:val="28"/>
          <w:szCs w:val="28"/>
        </w:rPr>
        <w:t xml:space="preserve"> На фестиваль принимаются видеозаписи живого выступления надлежащего качества, горизонтальной съемки, не содержащие признаков видеомонтажа. Для участия в фестивале </w:t>
      </w:r>
      <w:r w:rsidRPr="00F05EB2">
        <w:rPr>
          <w:rFonts w:ascii="Times New Roman" w:eastAsia="Calibri" w:hAnsi="Times New Roman" w:cs="Times New Roman"/>
          <w:b/>
          <w:i/>
          <w:sz w:val="28"/>
          <w:szCs w:val="28"/>
        </w:rPr>
        <w:t>допускаются</w:t>
      </w:r>
      <w:r w:rsidRPr="00F05EB2">
        <w:rPr>
          <w:rFonts w:ascii="Times New Roman" w:eastAsia="Calibri" w:hAnsi="Times New Roman" w:cs="Times New Roman"/>
          <w:sz w:val="28"/>
          <w:szCs w:val="28"/>
        </w:rPr>
        <w:t xml:space="preserve"> видеоролики, записанные в домашних условиях.   Каждый видеофайл должен содержать только один отдельный номер, </w:t>
      </w:r>
      <w:r w:rsidR="00403C12">
        <w:rPr>
          <w:rFonts w:ascii="Times New Roman" w:eastAsia="Calibri" w:hAnsi="Times New Roman" w:cs="Times New Roman"/>
          <w:sz w:val="28"/>
          <w:szCs w:val="28"/>
        </w:rPr>
        <w:t>с указанием ФИО участника, или названия коллектива, названия номера и населенного</w:t>
      </w:r>
      <w:r w:rsidRPr="00F05EB2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403C12">
        <w:rPr>
          <w:rFonts w:ascii="Times New Roman" w:eastAsia="Calibri" w:hAnsi="Times New Roman" w:cs="Times New Roman"/>
          <w:sz w:val="28"/>
          <w:szCs w:val="28"/>
        </w:rPr>
        <w:t>а</w:t>
      </w:r>
      <w:r w:rsidRPr="00F05E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E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Пример:</w:t>
      </w: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</w:t>
      </w:r>
      <w:proofErr w:type="gramEnd"/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Морозов, «Мамино сердце», с. </w:t>
      </w:r>
      <w:proofErr w:type="spellStart"/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Лекма</w:t>
      </w:r>
      <w:proofErr w:type="spellEnd"/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Подавая заявку установленного образца на участие в фестивале, участники автоматически дают право организаторам фестиваля на обработку персональных данных и на использование видеозаписей в целях размещения в сети Интернет и </w:t>
      </w:r>
      <w:proofErr w:type="gramStart"/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прочих презентациях </w:t>
      </w: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фамилии</w:t>
      </w:r>
      <w:proofErr w:type="gramEnd"/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имени исполнителя </w:t>
      </w: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ограничения сроков и без выплаты гонораров, отчислений и платежей всех видов. 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фестивале и видеоматериалы выступлений направляются  </w:t>
      </w:r>
      <w:r w:rsidR="0099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D0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ноября </w:t>
      </w:r>
      <w:bookmarkStart w:id="0" w:name="_GoBack"/>
      <w:bookmarkEnd w:id="0"/>
      <w:r w:rsidR="00D0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(включительно)</w:t>
      </w: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электронную почту: </w:t>
      </w:r>
      <w:hyperlink r:id="rId7" w:history="1">
        <w:r w:rsidRPr="00F05EB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rckd.vahrushi@yandex.ru</w:t>
        </w:r>
      </w:hyperlink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пометкой «Ладушки-2024».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Гала-концерт фестиваля проводится в зрительном зале МБУ РЦКД Слободского района</w:t>
      </w:r>
      <w:r w:rsidR="00D0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24 ноября 2024</w:t>
      </w: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с 11 часов. </w:t>
      </w:r>
    </w:p>
    <w:p w:rsidR="00F05EB2" w:rsidRPr="00F05EB2" w:rsidRDefault="00F05EB2" w:rsidP="00F05E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F05EB2" w:rsidRPr="00F05EB2" w:rsidRDefault="00F05EB2" w:rsidP="00F05E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6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05EB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Контактная информация </w:t>
      </w:r>
    </w:p>
    <w:p w:rsidR="00F05EB2" w:rsidRPr="00F05EB2" w:rsidRDefault="00F05EB2" w:rsidP="00F05E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03A6" w:rsidRPr="005A2110" w:rsidRDefault="00F05EB2" w:rsidP="00D003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EB2">
        <w:rPr>
          <w:rFonts w:ascii="Times New Roman" w:eastAsia="Calibri" w:hAnsi="Times New Roman" w:cs="Times New Roman"/>
          <w:sz w:val="28"/>
          <w:szCs w:val="28"/>
        </w:rPr>
        <w:tab/>
      </w:r>
      <w:r w:rsidR="00D003A6" w:rsidRPr="005A2110">
        <w:rPr>
          <w:rFonts w:ascii="Times New Roman" w:eastAsia="Calibri" w:hAnsi="Times New Roman" w:cs="Times New Roman"/>
          <w:sz w:val="28"/>
          <w:szCs w:val="28"/>
        </w:rPr>
        <w:t>К</w:t>
      </w:r>
      <w:r w:rsidR="00D003A6">
        <w:rPr>
          <w:rFonts w:ascii="Times New Roman" w:eastAsia="Calibri" w:hAnsi="Times New Roman" w:cs="Times New Roman"/>
          <w:sz w:val="28"/>
          <w:szCs w:val="28"/>
        </w:rPr>
        <w:t>онтактные данные организаторов ф</w:t>
      </w:r>
      <w:r w:rsidR="00D003A6" w:rsidRPr="005A2110">
        <w:rPr>
          <w:rFonts w:ascii="Times New Roman" w:eastAsia="Calibri" w:hAnsi="Times New Roman" w:cs="Times New Roman"/>
          <w:sz w:val="28"/>
          <w:szCs w:val="28"/>
        </w:rPr>
        <w:t>естиваля:</w:t>
      </w:r>
    </w:p>
    <w:p w:rsidR="00D003A6" w:rsidRPr="005A2110" w:rsidRDefault="00D003A6" w:rsidP="00D003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03A6" w:rsidRPr="005A2110" w:rsidRDefault="00D003A6" w:rsidP="00D003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(83362) 3-38-30 (доб. 202)</w:t>
      </w:r>
      <w:r w:rsidRPr="005A21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5A2110">
        <w:rPr>
          <w:rFonts w:ascii="Times New Roman" w:eastAsia="Calibri" w:hAnsi="Times New Roman" w:cs="Times New Roman"/>
          <w:sz w:val="28"/>
          <w:szCs w:val="28"/>
        </w:rPr>
        <w:t xml:space="preserve"> директор МБУ РЦКД Слободского района Манылова Людмила Аркадьевна</w:t>
      </w:r>
    </w:p>
    <w:p w:rsidR="00D003A6" w:rsidRDefault="00D003A6" w:rsidP="00D003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110">
        <w:rPr>
          <w:rFonts w:ascii="Times New Roman" w:eastAsia="Calibri" w:hAnsi="Times New Roman" w:cs="Times New Roman"/>
          <w:sz w:val="28"/>
          <w:szCs w:val="28"/>
        </w:rPr>
        <w:t xml:space="preserve">(83362) </w:t>
      </w:r>
      <w:r>
        <w:rPr>
          <w:rFonts w:ascii="Times New Roman" w:eastAsia="Calibri" w:hAnsi="Times New Roman" w:cs="Times New Roman"/>
          <w:sz w:val="28"/>
          <w:szCs w:val="28"/>
        </w:rPr>
        <w:t xml:space="preserve">3-38-30 (доб. 210) – заведующий отделом культурно-досуговой деятельности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Чудиновских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Светлана Владимировна</w:t>
      </w:r>
    </w:p>
    <w:p w:rsidR="00D003A6" w:rsidRPr="00E334D1" w:rsidRDefault="00D003A6" w:rsidP="00D003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110">
        <w:rPr>
          <w:rFonts w:ascii="Times New Roman" w:eastAsia="Calibri" w:hAnsi="Times New Roman" w:cs="Times New Roman"/>
          <w:sz w:val="28"/>
          <w:szCs w:val="28"/>
        </w:rPr>
        <w:t xml:space="preserve">(83362) </w:t>
      </w:r>
      <w:r>
        <w:rPr>
          <w:rFonts w:ascii="Times New Roman" w:eastAsia="Calibri" w:hAnsi="Times New Roman" w:cs="Times New Roman"/>
          <w:sz w:val="28"/>
          <w:szCs w:val="28"/>
        </w:rPr>
        <w:t>3-38-30 (доб. 207) – художественный руководитель Луппова Анна Сергеевна.</w:t>
      </w:r>
    </w:p>
    <w:p w:rsidR="00D003A6" w:rsidRPr="005A2110" w:rsidRDefault="00D003A6" w:rsidP="00D00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5EB2" w:rsidRPr="00F05EB2" w:rsidRDefault="00F05EB2" w:rsidP="00F05E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заявки на участие 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открытом районном фестивале детского творчества  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«Ладушки </w:t>
      </w:r>
      <w:r w:rsidR="00D0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2024</w:t>
      </w: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(для солистов и коллективов из дошкольных образовательных учреждений, а также творческих объединений учреждений другой ведомственной принадлежности) 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33"/>
        <w:gridCol w:w="5026"/>
        <w:gridCol w:w="4796"/>
      </w:tblGrid>
      <w:tr w:rsidR="00F05EB2" w:rsidRPr="00F05EB2" w:rsidTr="00CA5905">
        <w:tc>
          <w:tcPr>
            <w:tcW w:w="833" w:type="dxa"/>
          </w:tcPr>
          <w:p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учреждения и населенного пункта.</w:t>
            </w:r>
          </w:p>
        </w:tc>
        <w:tc>
          <w:tcPr>
            <w:tcW w:w="479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:rsidTr="00CA5905">
        <w:tc>
          <w:tcPr>
            <w:tcW w:w="833" w:type="dxa"/>
          </w:tcPr>
          <w:p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:rsidR="00F05EB2" w:rsidRPr="00F05EB2" w:rsidRDefault="00F05EB2" w:rsidP="0067692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  <w:r w:rsidR="006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(полностью) </w:t>
            </w: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 учреждения (для детских садов) или руководителя творческого объединения (для других учреждений)</w:t>
            </w:r>
            <w:r w:rsidR="006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:rsidTr="00CA5905">
        <w:tc>
          <w:tcPr>
            <w:tcW w:w="833" w:type="dxa"/>
          </w:tcPr>
          <w:p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  <w:r w:rsidR="006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(полностью) </w:t>
            </w: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 учреждения (для детских садов)</w:t>
            </w:r>
          </w:p>
        </w:tc>
        <w:tc>
          <w:tcPr>
            <w:tcW w:w="479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:rsidTr="00CA5905">
        <w:tc>
          <w:tcPr>
            <w:tcW w:w="833" w:type="dxa"/>
          </w:tcPr>
          <w:p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  <w:r w:rsidR="006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(полностью) </w:t>
            </w: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 (указать должность), занятого в подготовке участников фестиваля (для детских садов)</w:t>
            </w:r>
          </w:p>
        </w:tc>
        <w:tc>
          <w:tcPr>
            <w:tcW w:w="479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:rsidTr="00CA5905">
        <w:tc>
          <w:tcPr>
            <w:tcW w:w="833" w:type="dxa"/>
          </w:tcPr>
          <w:p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Контактное лицо, номер телефона и</w:t>
            </w:r>
          </w:p>
          <w:p w:rsidR="00F05EB2" w:rsidRPr="00F05EB2" w:rsidRDefault="00F05EB2" w:rsidP="0067692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е-</w:t>
            </w: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для решения организационных вопросов</w:t>
            </w:r>
            <w:r w:rsidR="0026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:rsidTr="00CA5905">
        <w:tc>
          <w:tcPr>
            <w:tcW w:w="833" w:type="dxa"/>
          </w:tcPr>
          <w:p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коллектива  или фамилия и имя солиста</w:t>
            </w:r>
          </w:p>
        </w:tc>
        <w:tc>
          <w:tcPr>
            <w:tcW w:w="479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:rsidTr="00CA5905">
        <w:tc>
          <w:tcPr>
            <w:tcW w:w="833" w:type="dxa"/>
          </w:tcPr>
          <w:p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 выступления</w:t>
            </w:r>
          </w:p>
        </w:tc>
        <w:tc>
          <w:tcPr>
            <w:tcW w:w="479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:rsidTr="00CA5905">
        <w:tc>
          <w:tcPr>
            <w:tcW w:w="833" w:type="dxa"/>
          </w:tcPr>
          <w:p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художественного номера, его авторы и хронометраж</w:t>
            </w:r>
          </w:p>
        </w:tc>
        <w:tc>
          <w:tcPr>
            <w:tcW w:w="479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:rsidTr="00CA5905">
        <w:tc>
          <w:tcPr>
            <w:tcW w:w="833" w:type="dxa"/>
          </w:tcPr>
          <w:p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</w:t>
            </w: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479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:rsidTr="00CA5905">
        <w:tc>
          <w:tcPr>
            <w:tcW w:w="833" w:type="dxa"/>
          </w:tcPr>
          <w:p w:rsidR="00F05EB2" w:rsidRPr="00F05EB2" w:rsidRDefault="00F05EB2" w:rsidP="00F05EB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Оборудование, необходимое для выступления</w:t>
            </w:r>
            <w:r w:rsidR="0026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5956" w:rsidRPr="0026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(запрашиваемые позиции предоставляются при условии их наличия у организатора)</w:t>
            </w:r>
            <w:r w:rsidR="0026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6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        Подпись руководителя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Подавая заявку на участие в открытом районном фестивале детского творче</w:t>
      </w:r>
      <w:r w:rsidR="00E54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«Ладушки – 2024</w:t>
      </w: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я выражаю свое согласие на обработку организаторами конкурса моих персональных данных. 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:rsidR="00F05EB2" w:rsidRPr="00F05EB2" w:rsidRDefault="00F05EB2" w:rsidP="00F05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                      ____________________ ____________________________</w:t>
      </w:r>
    </w:p>
    <w:p w:rsidR="00F05EB2" w:rsidRPr="00F05EB2" w:rsidRDefault="00F05EB2" w:rsidP="00F05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/дата/                                           /подпись/                     /расшифровка подписи/</w:t>
      </w:r>
    </w:p>
    <w:p w:rsidR="00F05EB2" w:rsidRPr="00F05EB2" w:rsidRDefault="00F05EB2" w:rsidP="00F05EB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заявки на участие 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открытом районном фестивале детского творчества  </w:t>
      </w:r>
    </w:p>
    <w:p w:rsidR="00F05EB2" w:rsidRPr="00F05EB2" w:rsidRDefault="00E54753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«Ладушки - 2024</w:t>
      </w:r>
      <w:r w:rsidR="00F05EB2" w:rsidRPr="00F05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(для индивидуальных </w:t>
      </w:r>
      <w:proofErr w:type="gramStart"/>
      <w:r w:rsidRPr="00F05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исполнителей,   </w:t>
      </w:r>
      <w:proofErr w:type="gramEnd"/>
      <w:r w:rsidRPr="00F05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не являющихся представителями дошкольных и иных учреждений)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39"/>
        <w:gridCol w:w="5024"/>
        <w:gridCol w:w="4792"/>
      </w:tblGrid>
      <w:tr w:rsidR="00F05EB2" w:rsidRPr="00F05EB2" w:rsidTr="00CA5905">
        <w:tc>
          <w:tcPr>
            <w:tcW w:w="839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24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 имя участника</w:t>
            </w:r>
          </w:p>
        </w:tc>
        <w:tc>
          <w:tcPr>
            <w:tcW w:w="4792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:rsidTr="00CA5905">
        <w:tc>
          <w:tcPr>
            <w:tcW w:w="839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24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 выступления</w:t>
            </w:r>
          </w:p>
        </w:tc>
        <w:tc>
          <w:tcPr>
            <w:tcW w:w="4792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:rsidTr="00CA5905">
        <w:tc>
          <w:tcPr>
            <w:tcW w:w="839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24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художественного номера, его авторы и хронометраж</w:t>
            </w:r>
          </w:p>
        </w:tc>
        <w:tc>
          <w:tcPr>
            <w:tcW w:w="4792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:rsidTr="00CA5905">
        <w:tc>
          <w:tcPr>
            <w:tcW w:w="839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24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 </w:t>
            </w:r>
            <w:r w:rsidR="006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(полностью) </w:t>
            </w: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законного представителя, номер телефона и е-</w:t>
            </w: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для решения организационных вопросов</w:t>
            </w:r>
            <w:r w:rsidR="006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2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EB2" w:rsidRPr="00F05EB2" w:rsidTr="00CA5905">
        <w:tc>
          <w:tcPr>
            <w:tcW w:w="839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24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Оборудование, необходимое для выступления</w:t>
            </w:r>
            <w:r w:rsidR="0026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5956" w:rsidRPr="0026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(запрашиваемые позиции предоставляются при условии их наличия у организатора)</w:t>
            </w:r>
            <w:r w:rsidR="00265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2" w:type="dxa"/>
          </w:tcPr>
          <w:p w:rsidR="00F05EB2" w:rsidRPr="00F05EB2" w:rsidRDefault="00F05EB2" w:rsidP="00F05E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956" w:rsidRDefault="00265956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                                                                           </w:t>
      </w:r>
      <w:r w:rsidR="002659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законного представителя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Подавая заявку на участие в открытом районном фестивале дет</w:t>
      </w:r>
      <w:r w:rsidR="00E54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творчества «Ладушки – 2024</w:t>
      </w: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я выражаю свое согласие на обработку организаторами конкурса моих персональных данных</w:t>
      </w:r>
      <w:r w:rsidR="00E54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персональных данных моего ребенка</w:t>
      </w: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:rsidR="00F05EB2" w:rsidRPr="00F05EB2" w:rsidRDefault="00F05EB2" w:rsidP="00F05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                      ____________________ ____________________________</w:t>
      </w:r>
    </w:p>
    <w:p w:rsidR="00F05EB2" w:rsidRPr="00F05EB2" w:rsidRDefault="00F05EB2" w:rsidP="00F05E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/дата/                                           /подпись/                     /расшифровка подписи/</w:t>
      </w: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EB2" w:rsidRPr="00F05EB2" w:rsidRDefault="00F05EB2" w:rsidP="00F05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B39" w:rsidRDefault="00BB5B39"/>
    <w:sectPr w:rsidR="00BB5B39" w:rsidSect="00C03865">
      <w:footerReference w:type="default" r:id="rId8"/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2D9" w:rsidRDefault="007032D9">
      <w:pPr>
        <w:spacing w:after="0" w:line="240" w:lineRule="auto"/>
      </w:pPr>
      <w:r>
        <w:separator/>
      </w:r>
    </w:p>
  </w:endnote>
  <w:endnote w:type="continuationSeparator" w:id="0">
    <w:p w:rsidR="007032D9" w:rsidRDefault="0070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9641"/>
      <w:docPartObj>
        <w:docPartGallery w:val="Page Numbers (Bottom of Page)"/>
        <w:docPartUnique/>
      </w:docPartObj>
    </w:sdtPr>
    <w:sdtEndPr/>
    <w:sdtContent>
      <w:p w:rsidR="00A5472E" w:rsidRDefault="00E5475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1F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5472E" w:rsidRDefault="007032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2D9" w:rsidRDefault="007032D9">
      <w:pPr>
        <w:spacing w:after="0" w:line="240" w:lineRule="auto"/>
      </w:pPr>
      <w:r>
        <w:separator/>
      </w:r>
    </w:p>
  </w:footnote>
  <w:footnote w:type="continuationSeparator" w:id="0">
    <w:p w:rsidR="007032D9" w:rsidRDefault="00703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E7CE4"/>
    <w:multiLevelType w:val="hybridMultilevel"/>
    <w:tmpl w:val="CE10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18F3"/>
    <w:multiLevelType w:val="multilevel"/>
    <w:tmpl w:val="9A6E1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3335F2"/>
    <w:multiLevelType w:val="hybridMultilevel"/>
    <w:tmpl w:val="CFB26426"/>
    <w:lvl w:ilvl="0" w:tplc="8EEA48A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B2"/>
    <w:rsid w:val="00023AEE"/>
    <w:rsid w:val="001F56E0"/>
    <w:rsid w:val="00240368"/>
    <w:rsid w:val="00265956"/>
    <w:rsid w:val="002F646C"/>
    <w:rsid w:val="00314D14"/>
    <w:rsid w:val="00403C12"/>
    <w:rsid w:val="0067692B"/>
    <w:rsid w:val="007032D9"/>
    <w:rsid w:val="007F61FA"/>
    <w:rsid w:val="008D6A8F"/>
    <w:rsid w:val="00993145"/>
    <w:rsid w:val="00BB5B39"/>
    <w:rsid w:val="00D003A6"/>
    <w:rsid w:val="00E54753"/>
    <w:rsid w:val="00F05EB2"/>
    <w:rsid w:val="00F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6FA0"/>
  <w15:chartTrackingRefBased/>
  <w15:docId w15:val="{663CBE24-79E5-4575-86EF-2ABDCE8A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05EB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05E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ckd.vahrush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2024-10-08T13:05:00Z</dcterms:created>
  <dcterms:modified xsi:type="dcterms:W3CDTF">2024-10-21T13:14:00Z</dcterms:modified>
</cp:coreProperties>
</file>