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C7D" w:rsidRDefault="00E11C7D">
      <w:pPr>
        <w:pStyle w:val="normal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1C7D" w:rsidRDefault="00E11C7D">
      <w:pPr>
        <w:pStyle w:val="normal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1C7D" w:rsidRDefault="009E028A">
      <w:pPr>
        <w:pStyle w:val="normal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План мероприятий</w:t>
      </w:r>
    </w:p>
    <w:p w:rsidR="00E11C7D" w:rsidRDefault="009E028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клубов-филиалов МБУ РЦКД Слободского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района</w:t>
      </w:r>
    </w:p>
    <w:p w:rsidR="00E11C7D" w:rsidRDefault="009E028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АПРЕЛЬ 2024 года</w:t>
      </w:r>
    </w:p>
    <w:p w:rsidR="00E11C7D" w:rsidRDefault="00E11C7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1C7D" w:rsidRDefault="00E11C7D">
      <w:pPr>
        <w:pStyle w:val="normal"/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6"/>
        <w:tblW w:w="10890" w:type="dxa"/>
        <w:tblInd w:w="-1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66"/>
        <w:gridCol w:w="2310"/>
        <w:gridCol w:w="900"/>
        <w:gridCol w:w="1599"/>
        <w:gridCol w:w="1565"/>
        <w:gridCol w:w="1215"/>
        <w:gridCol w:w="1635"/>
      </w:tblGrid>
      <w:tr w:rsidR="00EF242E" w:rsidTr="00EF242E">
        <w:trPr>
          <w:trHeight w:val="546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F242E" w:rsidRDefault="00EF242E" w:rsidP="00B72687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F242E" w:rsidRDefault="00EF242E" w:rsidP="00B72687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F242E" w:rsidRDefault="00EF242E" w:rsidP="00B72687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ограничения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EF242E" w:rsidRDefault="00EF242E" w:rsidP="00B72687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F242E" w:rsidRDefault="00EF242E" w:rsidP="00B72687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F242E" w:rsidRDefault="00EF242E" w:rsidP="00B72687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Ожидаемое кол-во посетителей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F242E" w:rsidRDefault="00EF242E" w:rsidP="00B72687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E11C7D" w:rsidTr="00EF242E">
        <w:trPr>
          <w:trHeight w:val="869"/>
        </w:trPr>
        <w:tc>
          <w:tcPr>
            <w:tcW w:w="108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11C7D" w:rsidRDefault="009E028A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Волковский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клуб-филиал МБУ РЦКД Слободского района</w:t>
            </w:r>
          </w:p>
          <w:p w:rsidR="00E11C7D" w:rsidRDefault="009E028A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 –  Вершинина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Светлана Александровна</w:t>
            </w:r>
          </w:p>
          <w:p w:rsidR="00E11C7D" w:rsidRDefault="009E028A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сот. 89229229610</w:t>
            </w:r>
          </w:p>
        </w:tc>
      </w:tr>
      <w:tr w:rsidR="00E11C7D" w:rsidTr="00EF242E">
        <w:trPr>
          <w:trHeight w:val="564"/>
        </w:trPr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01.04.</w:t>
            </w:r>
          </w:p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  «Посмеемся вместе»</w:t>
            </w:r>
          </w:p>
        </w:tc>
        <w:tc>
          <w:tcPr>
            <w:tcW w:w="9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9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Волковский</w:t>
            </w:r>
            <w:proofErr w:type="spellEnd"/>
          </w:p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56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Дети</w:t>
            </w:r>
          </w:p>
        </w:tc>
        <w:tc>
          <w:tcPr>
            <w:tcW w:w="121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С.А.</w:t>
            </w:r>
          </w:p>
        </w:tc>
      </w:tr>
      <w:tr w:rsidR="00E11C7D" w:rsidTr="00EF242E">
        <w:trPr>
          <w:trHeight w:val="720"/>
        </w:trPr>
        <w:tc>
          <w:tcPr>
            <w:tcW w:w="16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03.04.</w:t>
            </w:r>
          </w:p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3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«Точный ход». Соревнования по шашкам.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клуб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С.А.</w:t>
            </w:r>
          </w:p>
        </w:tc>
      </w:tr>
      <w:tr w:rsidR="00E11C7D" w:rsidTr="00EF242E">
        <w:trPr>
          <w:trHeight w:val="564"/>
        </w:trPr>
        <w:tc>
          <w:tcPr>
            <w:tcW w:w="16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06.04</w:t>
            </w:r>
          </w:p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3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– игра «Этот удивительный мир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клуб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С.А.</w:t>
            </w:r>
          </w:p>
        </w:tc>
      </w:tr>
      <w:tr w:rsidR="00E11C7D" w:rsidTr="00EF242E">
        <w:trPr>
          <w:trHeight w:val="564"/>
        </w:trPr>
        <w:tc>
          <w:tcPr>
            <w:tcW w:w="16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07.04</w:t>
            </w:r>
          </w:p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3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игра «Тропинка добрых дел»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клуб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С.А.</w:t>
            </w:r>
          </w:p>
        </w:tc>
      </w:tr>
      <w:tr w:rsidR="00E11C7D" w:rsidTr="00EF242E">
        <w:trPr>
          <w:trHeight w:val="564"/>
        </w:trPr>
        <w:tc>
          <w:tcPr>
            <w:tcW w:w="16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10.04.</w:t>
            </w:r>
          </w:p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3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программа ко Дню космонавтики «Крылатая легенда»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С.А.</w:t>
            </w:r>
          </w:p>
        </w:tc>
      </w:tr>
      <w:tr w:rsidR="00E11C7D" w:rsidTr="00EF242E">
        <w:trPr>
          <w:trHeight w:val="564"/>
        </w:trPr>
        <w:tc>
          <w:tcPr>
            <w:tcW w:w="16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13.04.</w:t>
            </w:r>
          </w:p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3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Вечер вопросов и ответов «Чтобы я рассказал другу, что бы предостеречь его от наркотиков»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С.А.</w:t>
            </w:r>
          </w:p>
        </w:tc>
      </w:tr>
      <w:tr w:rsidR="00E11C7D" w:rsidTr="00EF242E">
        <w:trPr>
          <w:trHeight w:val="564"/>
        </w:trPr>
        <w:tc>
          <w:tcPr>
            <w:tcW w:w="16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14.04</w:t>
            </w:r>
          </w:p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3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игра «Гуси Лебеди» (финансовая грамотность)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клуб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С.А.</w:t>
            </w:r>
          </w:p>
        </w:tc>
      </w:tr>
      <w:tr w:rsidR="00E11C7D" w:rsidTr="00EF242E">
        <w:trPr>
          <w:trHeight w:val="564"/>
        </w:trPr>
        <w:tc>
          <w:tcPr>
            <w:tcW w:w="16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14.04.</w:t>
            </w:r>
          </w:p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3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«Бумажный бум» (Сбор макулатуры, с целью уменьшения вырубки лесов)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Волковский</w:t>
            </w:r>
            <w:proofErr w:type="spellEnd"/>
          </w:p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С.А.</w:t>
            </w:r>
          </w:p>
        </w:tc>
      </w:tr>
      <w:tr w:rsidR="00E11C7D" w:rsidTr="00EF242E">
        <w:trPr>
          <w:trHeight w:val="564"/>
        </w:trPr>
        <w:tc>
          <w:tcPr>
            <w:tcW w:w="16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18.04.</w:t>
            </w:r>
          </w:p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3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ко дню подснежника «Первый цветок»</w:t>
            </w:r>
          </w:p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С.А.</w:t>
            </w:r>
          </w:p>
        </w:tc>
      </w:tr>
      <w:tr w:rsidR="00E11C7D" w:rsidTr="00EF242E">
        <w:trPr>
          <w:trHeight w:val="564"/>
        </w:trPr>
        <w:tc>
          <w:tcPr>
            <w:tcW w:w="16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19.04.</w:t>
            </w:r>
          </w:p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3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«Ответственность за телефонный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терроризм»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6+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С.А.</w:t>
            </w:r>
          </w:p>
        </w:tc>
      </w:tr>
      <w:tr w:rsidR="00E11C7D" w:rsidTr="00EF242E">
        <w:trPr>
          <w:trHeight w:val="564"/>
        </w:trPr>
        <w:tc>
          <w:tcPr>
            <w:tcW w:w="16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20.04.</w:t>
            </w:r>
          </w:p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3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– класс «Расписанное яичко»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С.А.</w:t>
            </w:r>
          </w:p>
        </w:tc>
      </w:tr>
      <w:tr w:rsidR="00E11C7D" w:rsidTr="00EF242E">
        <w:trPr>
          <w:trHeight w:val="564"/>
        </w:trPr>
        <w:tc>
          <w:tcPr>
            <w:tcW w:w="16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20.04.</w:t>
            </w:r>
          </w:p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3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 инофирмам «Сегодня ты школьник, завтра избиратель»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С.А.</w:t>
            </w:r>
          </w:p>
        </w:tc>
      </w:tr>
      <w:tr w:rsidR="00E11C7D" w:rsidTr="00EF242E">
        <w:trPr>
          <w:trHeight w:val="564"/>
        </w:trPr>
        <w:tc>
          <w:tcPr>
            <w:tcW w:w="16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21.04.</w:t>
            </w:r>
          </w:p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3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– конкурс рисунков «Широка страна моя родная»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С.А.</w:t>
            </w:r>
          </w:p>
        </w:tc>
      </w:tr>
      <w:tr w:rsidR="00E11C7D" w:rsidTr="00EF242E">
        <w:trPr>
          <w:trHeight w:val="564"/>
        </w:trPr>
        <w:tc>
          <w:tcPr>
            <w:tcW w:w="16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22.04.</w:t>
            </w:r>
          </w:p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3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игра «День Земли»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С.А.</w:t>
            </w:r>
          </w:p>
        </w:tc>
      </w:tr>
      <w:tr w:rsidR="00E11C7D" w:rsidTr="00EF242E">
        <w:trPr>
          <w:trHeight w:val="564"/>
        </w:trPr>
        <w:tc>
          <w:tcPr>
            <w:tcW w:w="16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23.04.</w:t>
            </w:r>
          </w:p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3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Танцевальная диско – программа «Моя жизнь в моих руках»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С.А.</w:t>
            </w:r>
          </w:p>
        </w:tc>
      </w:tr>
      <w:tr w:rsidR="00E11C7D" w:rsidTr="00EF242E">
        <w:trPr>
          <w:trHeight w:val="564"/>
        </w:trPr>
        <w:tc>
          <w:tcPr>
            <w:tcW w:w="16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30.04.</w:t>
            </w:r>
          </w:p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3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Субботник «Чистая зона»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С.А.</w:t>
            </w:r>
          </w:p>
        </w:tc>
      </w:tr>
    </w:tbl>
    <w:p w:rsidR="00EF242E" w:rsidRDefault="00EF242E">
      <w:r>
        <w:br w:type="page"/>
      </w:r>
    </w:p>
    <w:tbl>
      <w:tblPr>
        <w:tblStyle w:val="a6"/>
        <w:tblW w:w="10890" w:type="dxa"/>
        <w:tblInd w:w="-1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6"/>
        <w:gridCol w:w="2310"/>
        <w:gridCol w:w="900"/>
        <w:gridCol w:w="1599"/>
        <w:gridCol w:w="1565"/>
        <w:gridCol w:w="1215"/>
        <w:gridCol w:w="1635"/>
      </w:tblGrid>
      <w:tr w:rsidR="00EF242E" w:rsidTr="00072C84">
        <w:trPr>
          <w:trHeight w:val="564"/>
        </w:trPr>
        <w:tc>
          <w:tcPr>
            <w:tcW w:w="166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F242E" w:rsidRDefault="00EF242E" w:rsidP="00B72687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Время проведения</w:t>
            </w:r>
          </w:p>
        </w:tc>
        <w:tc>
          <w:tcPr>
            <w:tcW w:w="231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F242E" w:rsidRDefault="00EF242E" w:rsidP="00B72687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9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F242E" w:rsidRDefault="00EF242E" w:rsidP="00B72687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ограничения</w:t>
            </w:r>
          </w:p>
        </w:tc>
        <w:tc>
          <w:tcPr>
            <w:tcW w:w="159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F242E" w:rsidRDefault="00EF242E" w:rsidP="00B72687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6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F242E" w:rsidRDefault="00EF242E" w:rsidP="00B72687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121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F242E" w:rsidRDefault="00EF242E" w:rsidP="00B72687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Ожидаемое кол-во посетителей</w:t>
            </w:r>
          </w:p>
        </w:tc>
        <w:tc>
          <w:tcPr>
            <w:tcW w:w="163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F242E" w:rsidRDefault="00EF242E" w:rsidP="00B72687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E11C7D" w:rsidTr="00072C84">
        <w:trPr>
          <w:trHeight w:val="564"/>
        </w:trPr>
        <w:tc>
          <w:tcPr>
            <w:tcW w:w="10890" w:type="dxa"/>
            <w:gridSpan w:val="7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Закаринский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клуб-филиал МБУ РЦКД Слободского района</w:t>
            </w:r>
          </w:p>
          <w:p w:rsidR="00E11C7D" w:rsidRDefault="009E028A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 –  Зонова Наталья Ильинична</w:t>
            </w:r>
          </w:p>
          <w:p w:rsidR="00E11C7D" w:rsidRDefault="009E028A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 6-21-22</w:t>
            </w:r>
          </w:p>
        </w:tc>
      </w:tr>
      <w:tr w:rsidR="00E11C7D" w:rsidTr="00072C84">
        <w:trPr>
          <w:trHeight w:val="564"/>
        </w:trPr>
        <w:tc>
          <w:tcPr>
            <w:tcW w:w="166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 w:rsidP="00072C8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1.04.2024</w:t>
            </w:r>
          </w:p>
          <w:p w:rsidR="00E11C7D" w:rsidRDefault="009E028A" w:rsidP="00072C8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31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072C84" w:rsidP="00072C8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9E028A">
              <w:rPr>
                <w:rFonts w:ascii="Times New Roman" w:eastAsia="Times New Roman" w:hAnsi="Times New Roman" w:cs="Times New Roman"/>
                <w:sz w:val="24"/>
                <w:szCs w:val="24"/>
              </w:rPr>
              <w:t>Улыбка и смех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это для всех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9E028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9E028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развлекательная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ограм</w:t>
            </w:r>
            <w:r w:rsidR="009E028A">
              <w:rPr>
                <w:rFonts w:ascii="Times New Roman" w:eastAsia="Times New Roman" w:hAnsi="Times New Roman" w:cs="Times New Roman"/>
                <w:sz w:val="24"/>
                <w:szCs w:val="24"/>
              </w:rPr>
              <w:t>ма</w:t>
            </w:r>
          </w:p>
        </w:tc>
        <w:tc>
          <w:tcPr>
            <w:tcW w:w="9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 w:rsidP="00072C8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9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 w:rsidP="00072C8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Закаринский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56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072C84" w:rsidP="00072C8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9E028A">
              <w:rPr>
                <w:rFonts w:ascii="Times New Roman" w:eastAsia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121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 w:rsidP="00072C8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3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 w:rsidP="00072C8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  <w:tr w:rsidR="00E11C7D" w:rsidTr="00072C84">
        <w:trPr>
          <w:trHeight w:val="564"/>
        </w:trPr>
        <w:tc>
          <w:tcPr>
            <w:tcW w:w="166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 w:rsidP="00072C8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2.04.2024</w:t>
            </w:r>
          </w:p>
          <w:p w:rsidR="00E11C7D" w:rsidRDefault="009E028A" w:rsidP="00072C8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31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072C84" w:rsidP="00072C8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</w:t>
            </w:r>
            <w:r w:rsidR="009E028A">
              <w:rPr>
                <w:rFonts w:ascii="Times New Roman" w:eastAsia="Times New Roman" w:hAnsi="Times New Roman" w:cs="Times New Roman"/>
                <w:sz w:val="24"/>
                <w:szCs w:val="24"/>
              </w:rPr>
              <w:t>Твори добро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в рамках марафона «</w:t>
            </w:r>
            <w:r w:rsidR="009E028A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Добрая Вятка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 w:rsidP="00072C8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9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 w:rsidP="00072C8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Закаринский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56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072C84" w:rsidP="00072C8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9E028A">
              <w:rPr>
                <w:rFonts w:ascii="Times New Roman" w:eastAsia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121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 w:rsidP="00072C8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3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 w:rsidP="00072C8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  <w:tr w:rsidR="00E11C7D" w:rsidTr="00072C84">
        <w:trPr>
          <w:trHeight w:val="564"/>
        </w:trPr>
        <w:tc>
          <w:tcPr>
            <w:tcW w:w="166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 w:rsidP="00072C8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7.04.2024</w:t>
            </w:r>
          </w:p>
          <w:p w:rsidR="00E11C7D" w:rsidRDefault="009E028A" w:rsidP="00072C8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31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 w:rsidP="00072C8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здоровья</w:t>
            </w:r>
          </w:p>
        </w:tc>
        <w:tc>
          <w:tcPr>
            <w:tcW w:w="9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 w:rsidP="00072C8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9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 w:rsidP="00072C8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Закаринский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56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072C84" w:rsidP="00072C8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9E028A">
              <w:rPr>
                <w:rFonts w:ascii="Times New Roman" w:eastAsia="Times New Roman" w:hAnsi="Times New Roman" w:cs="Times New Roman"/>
                <w:sz w:val="24"/>
                <w:szCs w:val="24"/>
              </w:rPr>
              <w:t>мешанная</w:t>
            </w:r>
          </w:p>
        </w:tc>
        <w:tc>
          <w:tcPr>
            <w:tcW w:w="121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 w:rsidP="00072C8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3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 w:rsidP="00072C8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Дурсенева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Е.Ю</w:t>
            </w:r>
            <w:r w:rsidR="00072C8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11C7D" w:rsidTr="00072C84">
        <w:trPr>
          <w:trHeight w:val="564"/>
        </w:trPr>
        <w:tc>
          <w:tcPr>
            <w:tcW w:w="166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 w:rsidP="00072C8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12.04.2024.</w:t>
            </w:r>
          </w:p>
          <w:p w:rsidR="00E11C7D" w:rsidRDefault="009E028A" w:rsidP="00072C8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31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072C84" w:rsidP="00072C8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програм</w:t>
            </w:r>
            <w:r w:rsidR="009E028A">
              <w:rPr>
                <w:rFonts w:ascii="Times New Roman" w:eastAsia="Times New Roman" w:hAnsi="Times New Roman" w:cs="Times New Roman"/>
                <w:sz w:val="24"/>
                <w:szCs w:val="24"/>
              </w:rPr>
              <w:t>ма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9E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Дню космонавтики</w:t>
            </w:r>
          </w:p>
        </w:tc>
        <w:tc>
          <w:tcPr>
            <w:tcW w:w="9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 w:rsidP="00072C8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9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 w:rsidP="00072C8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Закаринский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56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072C84" w:rsidP="00072C8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9E028A">
              <w:rPr>
                <w:rFonts w:ascii="Times New Roman" w:eastAsia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121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 w:rsidP="00072C8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3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 w:rsidP="00072C8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Дурсенева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E11C7D" w:rsidTr="00072C84">
        <w:trPr>
          <w:trHeight w:val="564"/>
        </w:trPr>
        <w:tc>
          <w:tcPr>
            <w:tcW w:w="166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 w:rsidP="00072C8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13.04.2024.</w:t>
            </w:r>
          </w:p>
          <w:p w:rsidR="00E11C7D" w:rsidRDefault="009E028A" w:rsidP="00072C8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31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072C84" w:rsidP="00072C8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«</w:t>
            </w:r>
            <w:r w:rsidR="009E028A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нашего детства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 w:rsidP="00072C8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9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 w:rsidP="00072C8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Закаринский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56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072C84" w:rsidP="00072C8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9E028A">
              <w:rPr>
                <w:rFonts w:ascii="Times New Roman" w:eastAsia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121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 w:rsidP="00072C8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3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 w:rsidP="00072C8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  <w:tr w:rsidR="00E11C7D" w:rsidTr="00072C84">
        <w:trPr>
          <w:trHeight w:val="564"/>
        </w:trPr>
        <w:tc>
          <w:tcPr>
            <w:tcW w:w="166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 w:rsidP="00072C8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16.04.2024</w:t>
            </w:r>
          </w:p>
          <w:p w:rsidR="00E11C7D" w:rsidRDefault="009E028A" w:rsidP="00072C8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31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072C84" w:rsidP="00072C8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«Вместе с травой уходят жизни» (</w:t>
            </w:r>
            <w:r w:rsidR="009E028A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весенние палы травы)</w:t>
            </w:r>
          </w:p>
        </w:tc>
        <w:tc>
          <w:tcPr>
            <w:tcW w:w="9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 w:rsidP="00072C8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9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 w:rsidP="00072C8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Закаринский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56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5D1837" w:rsidP="00072C8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9E028A">
              <w:rPr>
                <w:rFonts w:ascii="Times New Roman" w:eastAsia="Times New Roman" w:hAnsi="Times New Roman" w:cs="Times New Roman"/>
                <w:sz w:val="24"/>
                <w:szCs w:val="24"/>
              </w:rPr>
              <w:t>мешанная</w:t>
            </w:r>
          </w:p>
        </w:tc>
        <w:tc>
          <w:tcPr>
            <w:tcW w:w="121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 w:rsidP="00072C8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3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 w:rsidP="00072C8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  <w:tr w:rsidR="00E11C7D" w:rsidTr="00072C84">
        <w:trPr>
          <w:trHeight w:val="564"/>
        </w:trPr>
        <w:tc>
          <w:tcPr>
            <w:tcW w:w="166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 w:rsidP="00072C8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20.04.2024</w:t>
            </w:r>
          </w:p>
          <w:p w:rsidR="00E11C7D" w:rsidRDefault="00E11C7D" w:rsidP="00072C8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5D1837" w:rsidP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фотографий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Юбилярная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Сударушка»</w:t>
            </w:r>
          </w:p>
        </w:tc>
        <w:tc>
          <w:tcPr>
            <w:tcW w:w="9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 w:rsidP="00072C8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59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 w:rsidP="00072C8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Закаринский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56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5D1837" w:rsidP="00072C8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9E028A">
              <w:rPr>
                <w:rFonts w:ascii="Times New Roman" w:eastAsia="Times New Roman" w:hAnsi="Times New Roman" w:cs="Times New Roman"/>
                <w:sz w:val="24"/>
                <w:szCs w:val="24"/>
              </w:rPr>
              <w:t>мешанная</w:t>
            </w:r>
          </w:p>
        </w:tc>
        <w:tc>
          <w:tcPr>
            <w:tcW w:w="121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 w:rsidP="00072C8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3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 w:rsidP="00072C8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Дурсенева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E11C7D" w:rsidTr="00072C84">
        <w:trPr>
          <w:trHeight w:val="564"/>
        </w:trPr>
        <w:tc>
          <w:tcPr>
            <w:tcW w:w="166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 w:rsidP="00072C8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20.04.2024</w:t>
            </w:r>
          </w:p>
          <w:p w:rsidR="00E11C7D" w:rsidRDefault="009E028A" w:rsidP="00072C8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31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D1837" w:rsidRDefault="009E028A" w:rsidP="00072C8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Концерт </w:t>
            </w:r>
            <w:r w:rsidR="005D1837">
              <w:rPr>
                <w:rFonts w:ascii="Times New Roman" w:eastAsia="Times New Roman" w:hAnsi="Times New Roman" w:cs="Times New Roman"/>
                <w:sz w:val="24"/>
                <w:szCs w:val="24"/>
              </w:rPr>
              <w:t>”Музыку жизни мы вам посвящаем”</w:t>
            </w:r>
          </w:p>
          <w:p w:rsidR="00E11C7D" w:rsidRDefault="005D1837" w:rsidP="00072C8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25-</w:t>
            </w:r>
            <w:r w:rsidR="009E028A"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 ансамбля</w:t>
            </w:r>
          </w:p>
          <w:p w:rsidR="005D1837" w:rsidRDefault="005D1837" w:rsidP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«Сударушка»</w:t>
            </w:r>
          </w:p>
          <w:p w:rsidR="00E11C7D" w:rsidRDefault="00E11C7D" w:rsidP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 w:rsidP="00072C8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59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 w:rsidP="00072C8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Закаринский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56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5D1837" w:rsidP="00072C8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9E028A">
              <w:rPr>
                <w:rFonts w:ascii="Times New Roman" w:eastAsia="Times New Roman" w:hAnsi="Times New Roman" w:cs="Times New Roman"/>
                <w:sz w:val="24"/>
                <w:szCs w:val="24"/>
              </w:rPr>
              <w:t>зрослые</w:t>
            </w:r>
          </w:p>
        </w:tc>
        <w:tc>
          <w:tcPr>
            <w:tcW w:w="121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 w:rsidP="00072C8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3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 w:rsidP="00072C8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Зонова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E11C7D" w:rsidTr="00072C84">
        <w:trPr>
          <w:trHeight w:val="564"/>
        </w:trPr>
        <w:tc>
          <w:tcPr>
            <w:tcW w:w="166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 w:rsidP="00072C8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24.04.2024</w:t>
            </w:r>
          </w:p>
          <w:p w:rsidR="00E11C7D" w:rsidRDefault="009E028A" w:rsidP="00072C8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31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 w:rsidP="00072C8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чтецов</w:t>
            </w:r>
            <w:r w:rsidR="005D1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Спасибо Деду за Победу</w:t>
            </w:r>
            <w:r w:rsidR="005D183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 w:rsidP="00072C8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9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 w:rsidP="00072C8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Закаринский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56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5D1837" w:rsidP="00072C8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9E028A">
              <w:rPr>
                <w:rFonts w:ascii="Times New Roman" w:eastAsia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121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 w:rsidP="00072C8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3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 w:rsidP="00072C8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</w:tbl>
    <w:p w:rsidR="00EF242E" w:rsidRDefault="00EF242E">
      <w:r>
        <w:br w:type="page"/>
      </w:r>
    </w:p>
    <w:tbl>
      <w:tblPr>
        <w:tblStyle w:val="a6"/>
        <w:tblW w:w="10890" w:type="dxa"/>
        <w:tblInd w:w="-1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66"/>
        <w:gridCol w:w="2310"/>
        <w:gridCol w:w="900"/>
        <w:gridCol w:w="1599"/>
        <w:gridCol w:w="1565"/>
        <w:gridCol w:w="1215"/>
        <w:gridCol w:w="1635"/>
      </w:tblGrid>
      <w:tr w:rsidR="00EF242E" w:rsidTr="005D1837">
        <w:trPr>
          <w:trHeight w:val="564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F242E" w:rsidRDefault="00EF242E" w:rsidP="00B72687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Время проведения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F242E" w:rsidRDefault="00EF242E" w:rsidP="00B72687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F242E" w:rsidRDefault="00EF242E" w:rsidP="00B72687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ограничения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F242E" w:rsidRDefault="00EF242E" w:rsidP="00B72687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F242E" w:rsidRDefault="00EF242E" w:rsidP="00B72687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F242E" w:rsidRDefault="00EF242E" w:rsidP="00B72687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Ожидаемое кол-во посетителей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F242E" w:rsidRDefault="00EF242E" w:rsidP="00B72687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E11C7D" w:rsidTr="005D1837">
        <w:trPr>
          <w:trHeight w:val="564"/>
        </w:trPr>
        <w:tc>
          <w:tcPr>
            <w:tcW w:w="108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11C7D" w:rsidRDefault="009E028A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Каринский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клуб-филиал МБУ РЦКД Слободского района</w:t>
            </w:r>
          </w:p>
          <w:p w:rsidR="00E11C7D" w:rsidRDefault="009E028A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Заведующий – Дымова Оксана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Мавлютдиновна</w:t>
            </w:r>
            <w:proofErr w:type="spellEnd"/>
          </w:p>
          <w:p w:rsidR="00E11C7D" w:rsidRDefault="009E028A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тел.6-11-96</w:t>
            </w:r>
          </w:p>
        </w:tc>
      </w:tr>
      <w:tr w:rsidR="00E11C7D" w:rsidTr="00EF242E">
        <w:trPr>
          <w:trHeight w:val="564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C7D" w:rsidRDefault="009E028A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04.04.2024 16.00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C7D" w:rsidRDefault="009E028A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Круглый стол </w:t>
            </w:r>
            <w:r w:rsidR="005D1837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 имеешь право</w:t>
            </w:r>
            <w:r w:rsidR="005D183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C7D" w:rsidRDefault="009E028A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C7D" w:rsidRDefault="009E028A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C7D" w:rsidRDefault="009E028A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C7D" w:rsidRDefault="009E028A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C7D" w:rsidRDefault="009E028A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Дымова О.М.</w:t>
            </w:r>
          </w:p>
        </w:tc>
      </w:tr>
      <w:tr w:rsidR="00E11C7D" w:rsidTr="00EF242E">
        <w:trPr>
          <w:trHeight w:val="564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C7D" w:rsidRDefault="009E028A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10.04.2024 9.00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C7D" w:rsidRDefault="005D1837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Праздник «</w:t>
            </w:r>
            <w:r w:rsidR="009E028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Ураза Байрам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C7D" w:rsidRDefault="009E028A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C7D" w:rsidRDefault="009E028A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C7D" w:rsidRDefault="009E028A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C7D" w:rsidRDefault="009E028A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C7D" w:rsidRDefault="009E028A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Дымова О.М.</w:t>
            </w:r>
          </w:p>
        </w:tc>
      </w:tr>
      <w:tr w:rsidR="00E11C7D" w:rsidTr="00EF242E">
        <w:trPr>
          <w:trHeight w:val="564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C7D" w:rsidRDefault="009E028A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13.04.2024 11.00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C7D" w:rsidRDefault="005D1837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Спортивные игры «</w:t>
            </w:r>
            <w:r w:rsidR="009E028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Сильные и смелые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C7D" w:rsidRDefault="009E028A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C7D" w:rsidRDefault="009E028A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C7D" w:rsidRDefault="009E028A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C7D" w:rsidRDefault="009E028A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C7D" w:rsidRDefault="009E028A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Дымова О.М.</w:t>
            </w:r>
          </w:p>
        </w:tc>
      </w:tr>
      <w:tr w:rsidR="00E11C7D" w:rsidTr="00EF242E">
        <w:trPr>
          <w:trHeight w:val="564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C7D" w:rsidRDefault="009E028A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19.04.2024 16.00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C7D" w:rsidRDefault="009E028A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Экол</w:t>
            </w:r>
            <w:r w:rsidR="005D183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огическая игра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Защитим природу</w:t>
            </w:r>
            <w:r w:rsidR="005D183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C7D" w:rsidRDefault="009E028A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C7D" w:rsidRDefault="009E028A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C7D" w:rsidRDefault="009E028A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C7D" w:rsidRDefault="009E028A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C7D" w:rsidRDefault="009E028A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Дымова О.М.</w:t>
            </w:r>
          </w:p>
        </w:tc>
      </w:tr>
      <w:tr w:rsidR="00E11C7D" w:rsidTr="00EF242E">
        <w:trPr>
          <w:trHeight w:val="564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C7D" w:rsidRDefault="009E028A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20.04.2024 11.00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C7D" w:rsidRDefault="005D1837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Игровая программа «</w:t>
            </w:r>
            <w:r w:rsidR="009E028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Дорожная азбука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C7D" w:rsidRDefault="009E028A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C7D" w:rsidRDefault="009E028A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C7D" w:rsidRDefault="009E028A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C7D" w:rsidRDefault="009E028A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C7D" w:rsidRDefault="009E028A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Дымова О.М.</w:t>
            </w:r>
          </w:p>
        </w:tc>
      </w:tr>
      <w:tr w:rsidR="00E11C7D" w:rsidTr="00EF242E">
        <w:trPr>
          <w:trHeight w:val="564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C7D" w:rsidRDefault="009E028A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20.04.2024 22.00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C7D" w:rsidRDefault="009E028A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Танцевальный вечер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C7D" w:rsidRDefault="009E028A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C7D" w:rsidRDefault="009E028A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C7D" w:rsidRDefault="009E028A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C7D" w:rsidRDefault="009E028A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C7D" w:rsidRDefault="009E028A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Дымова О.М.</w:t>
            </w:r>
          </w:p>
        </w:tc>
      </w:tr>
      <w:tr w:rsidR="00E11C7D" w:rsidTr="00EF242E">
        <w:trPr>
          <w:trHeight w:val="564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C7D" w:rsidRDefault="009E028A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24.04.2024 16.00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C7D" w:rsidRDefault="005D1837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Развлекательная программа «</w:t>
            </w:r>
            <w:r w:rsidR="009E028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Юморина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C7D" w:rsidRDefault="009E028A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C7D" w:rsidRDefault="009E028A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C7D" w:rsidRDefault="009E028A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C7D" w:rsidRDefault="009E028A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C7D" w:rsidRDefault="009E028A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Дымова О.М.</w:t>
            </w:r>
          </w:p>
        </w:tc>
      </w:tr>
      <w:tr w:rsidR="00E11C7D" w:rsidTr="00EF242E">
        <w:trPr>
          <w:trHeight w:val="564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C7D" w:rsidRDefault="009E028A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26.04.2024 16.00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C7D" w:rsidRDefault="005D1837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Развлекательная программа «</w:t>
            </w:r>
            <w:r w:rsidR="009E028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Весенние приключения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C7D" w:rsidRDefault="009E028A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C7D" w:rsidRDefault="009E028A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C7D" w:rsidRDefault="009E028A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C7D" w:rsidRDefault="009E028A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C7D" w:rsidRDefault="009E028A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Дымова О.М.</w:t>
            </w:r>
          </w:p>
        </w:tc>
      </w:tr>
      <w:tr w:rsidR="00E11C7D" w:rsidTr="00EF242E">
        <w:trPr>
          <w:trHeight w:val="564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C7D" w:rsidRDefault="009E028A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27.04.2024 11.00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C7D" w:rsidRDefault="009E028A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Показ мультфильмов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C7D" w:rsidRDefault="009E028A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C7D" w:rsidRDefault="009E028A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C7D" w:rsidRDefault="009E028A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C7D" w:rsidRDefault="009E028A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C7D" w:rsidRDefault="009E028A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Дымова О.М.</w:t>
            </w:r>
          </w:p>
        </w:tc>
      </w:tr>
    </w:tbl>
    <w:p w:rsidR="00EF242E" w:rsidRDefault="00EF242E">
      <w:r>
        <w:br w:type="page"/>
      </w:r>
    </w:p>
    <w:tbl>
      <w:tblPr>
        <w:tblStyle w:val="a6"/>
        <w:tblW w:w="10890" w:type="dxa"/>
        <w:tblInd w:w="-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66"/>
        <w:gridCol w:w="2310"/>
        <w:gridCol w:w="900"/>
        <w:gridCol w:w="1599"/>
        <w:gridCol w:w="1565"/>
        <w:gridCol w:w="1215"/>
        <w:gridCol w:w="1635"/>
      </w:tblGrid>
      <w:tr w:rsidR="00EF242E" w:rsidTr="00EF242E">
        <w:trPr>
          <w:trHeight w:val="564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42E" w:rsidRDefault="00EF242E" w:rsidP="00B72687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Время проведения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42E" w:rsidRDefault="00EF242E" w:rsidP="00B72687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42E" w:rsidRDefault="00EF242E" w:rsidP="00B72687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ограничения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42E" w:rsidRDefault="00EF242E" w:rsidP="00B72687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42E" w:rsidRDefault="00EF242E" w:rsidP="00B72687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42E" w:rsidRDefault="00EF242E" w:rsidP="00B72687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Ожидаемое кол-во посетителей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42E" w:rsidRDefault="00EF242E" w:rsidP="00B72687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E11C7D" w:rsidTr="00EF242E">
        <w:trPr>
          <w:trHeight w:val="564"/>
        </w:trPr>
        <w:tc>
          <w:tcPr>
            <w:tcW w:w="108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1C7D" w:rsidRDefault="009E028A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Лекомский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клуб-филиал МБУ РЦКД Слободского района</w:t>
            </w:r>
          </w:p>
          <w:p w:rsidR="00E11C7D" w:rsidRDefault="009E028A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Заведующий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Нина Ивановна</w:t>
            </w:r>
          </w:p>
          <w:p w:rsidR="00E11C7D" w:rsidRDefault="009E028A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 5-71-21</w:t>
            </w:r>
          </w:p>
        </w:tc>
      </w:tr>
      <w:tr w:rsidR="005D1837" w:rsidTr="00EF242E">
        <w:trPr>
          <w:trHeight w:val="462"/>
        </w:trPr>
        <w:tc>
          <w:tcPr>
            <w:tcW w:w="16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03.04.2024</w:t>
            </w:r>
          </w:p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«Тёмная сторона луны»</w:t>
            </w:r>
          </w:p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Лекомский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proofErr w:type="spellStart"/>
            <w:r w:rsidRPr="005D2E73"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 w:rsidRPr="005D2E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5D1837" w:rsidTr="00EF242E">
        <w:trPr>
          <w:trHeight w:val="462"/>
        </w:trPr>
        <w:tc>
          <w:tcPr>
            <w:tcW w:w="16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03.04.2024</w:t>
            </w:r>
          </w:p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Развлекательная программа ко Дню здоровья «Будьте здоровы»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55+</w:t>
            </w:r>
          </w:p>
        </w:tc>
        <w:tc>
          <w:tcPr>
            <w:tcW w:w="15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Лекомский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proofErr w:type="spellStart"/>
            <w:r w:rsidRPr="005D2E73"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 w:rsidRPr="005D2E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5D1837" w:rsidTr="00EF242E">
        <w:trPr>
          <w:trHeight w:val="462"/>
        </w:trPr>
        <w:tc>
          <w:tcPr>
            <w:tcW w:w="16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05.04.2024</w:t>
            </w:r>
          </w:p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Игровая программа </w:t>
            </w:r>
          </w:p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«Заряжай-ка»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proofErr w:type="spellStart"/>
            <w:r w:rsidRPr="005D2E73"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 w:rsidRPr="005D2E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5D1837" w:rsidTr="00EF242E">
        <w:trPr>
          <w:trHeight w:val="462"/>
        </w:trPr>
        <w:tc>
          <w:tcPr>
            <w:tcW w:w="16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06.04.2024</w:t>
            </w:r>
          </w:p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23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отдыха для молодёжи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5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Лекомский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proofErr w:type="spellStart"/>
            <w:r w:rsidRPr="005D2E73"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 w:rsidRPr="005D2E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5D1837" w:rsidTr="00EF242E">
        <w:trPr>
          <w:trHeight w:val="462"/>
        </w:trPr>
        <w:tc>
          <w:tcPr>
            <w:tcW w:w="16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08.04-14.04</w:t>
            </w:r>
          </w:p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Выставка рисунков студии «Цветные ладошки», посвящённая Дню космонавтики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5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Лекомский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proofErr w:type="spellStart"/>
            <w:r w:rsidRPr="005D2E73"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 w:rsidRPr="005D2E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5D1837" w:rsidTr="00EF242E">
        <w:trPr>
          <w:trHeight w:val="462"/>
        </w:trPr>
        <w:tc>
          <w:tcPr>
            <w:tcW w:w="16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10.04.2023</w:t>
            </w:r>
          </w:p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 w:rsidP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Развлекательная программа ко Дню здоровья</w:t>
            </w:r>
          </w:p>
          <w:p w:rsidR="005D1837" w:rsidRDefault="005D1837" w:rsidP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«Хорошо, что есть семья, она от бед хранит меня»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Лекомский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r w:rsidRPr="00962BAB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proofErr w:type="spellStart"/>
            <w:r w:rsidRPr="005D2E73"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 w:rsidRPr="005D2E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5D1837" w:rsidTr="00EF242E">
        <w:trPr>
          <w:trHeight w:val="462"/>
        </w:trPr>
        <w:tc>
          <w:tcPr>
            <w:tcW w:w="16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11.04.2024</w:t>
            </w:r>
          </w:p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5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Лекомский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r w:rsidRPr="00962BAB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proofErr w:type="spellStart"/>
            <w:r w:rsidRPr="005D2E73"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 w:rsidRPr="005D2E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5D1837" w:rsidTr="00EF242E">
        <w:trPr>
          <w:trHeight w:val="462"/>
        </w:trPr>
        <w:tc>
          <w:tcPr>
            <w:tcW w:w="16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12.04.2024</w:t>
            </w:r>
          </w:p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познавательная программа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Через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тернии к звёздам»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Лекомский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proofErr w:type="spellStart"/>
            <w:r w:rsidRPr="005D2E73"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 w:rsidRPr="005D2E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5D1837" w:rsidTr="00EF242E">
        <w:trPr>
          <w:trHeight w:val="462"/>
        </w:trPr>
        <w:tc>
          <w:tcPr>
            <w:tcW w:w="16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13.04.2024</w:t>
            </w:r>
          </w:p>
        </w:tc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Бильярдный турнир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5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Лекомский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proofErr w:type="spellStart"/>
            <w:r w:rsidRPr="005D2E73"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 w:rsidRPr="005D2E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5D1837" w:rsidTr="00EF242E">
        <w:trPr>
          <w:trHeight w:val="462"/>
        </w:trPr>
        <w:tc>
          <w:tcPr>
            <w:tcW w:w="16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13.04.2024</w:t>
            </w:r>
          </w:p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Дискотека для молодёжи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5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Лекомский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proofErr w:type="spellStart"/>
            <w:r w:rsidRPr="005D2E73"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 w:rsidRPr="005D2E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5D1837" w:rsidTr="00EF242E">
        <w:trPr>
          <w:trHeight w:val="462"/>
        </w:trPr>
        <w:tc>
          <w:tcPr>
            <w:tcW w:w="16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18.04.2024</w:t>
            </w:r>
          </w:p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5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Лекомский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BAB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proofErr w:type="spellStart"/>
            <w:r w:rsidRPr="005D2E73"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 w:rsidRPr="005D2E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5D1837" w:rsidTr="00072C84">
        <w:trPr>
          <w:trHeight w:val="164"/>
        </w:trPr>
        <w:tc>
          <w:tcPr>
            <w:tcW w:w="16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19.04.2024</w:t>
            </w:r>
          </w:p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программа, мастер-класс «День подснежника»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Лекомский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proofErr w:type="spellStart"/>
            <w:r w:rsidRPr="005D2E73"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 w:rsidRPr="005D2E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5D1837" w:rsidTr="00EF242E">
        <w:trPr>
          <w:trHeight w:val="462"/>
        </w:trPr>
        <w:tc>
          <w:tcPr>
            <w:tcW w:w="16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20.04.2024</w:t>
            </w:r>
          </w:p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5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Лекомский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proofErr w:type="spellStart"/>
            <w:r w:rsidRPr="005D2E73"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 w:rsidRPr="005D2E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5D1837" w:rsidTr="00EF242E">
        <w:trPr>
          <w:trHeight w:val="462"/>
        </w:trPr>
        <w:tc>
          <w:tcPr>
            <w:tcW w:w="16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25.04.2024</w:t>
            </w:r>
          </w:p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837" w:rsidRDefault="009E1FC6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5D1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астер-класс </w:t>
            </w:r>
            <w:proofErr w:type="gramStart"/>
            <w:r w:rsidR="005D183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="005D1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5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Лекомский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BAB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proofErr w:type="spellStart"/>
            <w:r w:rsidRPr="005D2E73"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 w:rsidRPr="005D2E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5D1837" w:rsidTr="00EF242E">
        <w:trPr>
          <w:trHeight w:val="462"/>
        </w:trPr>
        <w:tc>
          <w:tcPr>
            <w:tcW w:w="16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26.04.2024</w:t>
            </w:r>
          </w:p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Экологическая програ</w:t>
            </w:r>
            <w:r w:rsidR="009E1FC6">
              <w:rPr>
                <w:rFonts w:ascii="Times New Roman" w:eastAsia="Times New Roman" w:hAnsi="Times New Roman" w:cs="Times New Roman"/>
                <w:sz w:val="24"/>
                <w:szCs w:val="24"/>
              </w:rPr>
              <w:t>мма к международному Дню земли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</w:t>
            </w:r>
            <w:r w:rsidR="009E1FC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азбука</w:t>
            </w:r>
            <w:proofErr w:type="spellEnd"/>
            <w:r w:rsidR="009E1FC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Лекомский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9E1FC6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5D1837">
              <w:rPr>
                <w:rFonts w:ascii="Times New Roman" w:eastAsia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proofErr w:type="spellStart"/>
            <w:r w:rsidRPr="005D2E73"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 w:rsidRPr="005D2E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5D1837" w:rsidTr="00EF242E">
        <w:trPr>
          <w:trHeight w:val="462"/>
        </w:trPr>
        <w:tc>
          <w:tcPr>
            <w:tcW w:w="16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27.04.2024</w:t>
            </w:r>
          </w:p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отдыха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5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Лекомский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9E1FC6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5D1837">
              <w:rPr>
                <w:rFonts w:ascii="Times New Roman" w:eastAsia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proofErr w:type="spellStart"/>
            <w:r w:rsidRPr="005D2E73"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 w:rsidRPr="005D2E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5D1837" w:rsidTr="00EF242E">
        <w:trPr>
          <w:trHeight w:val="462"/>
        </w:trPr>
        <w:tc>
          <w:tcPr>
            <w:tcW w:w="16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26.04.2024</w:t>
            </w:r>
          </w:p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837" w:rsidRDefault="009E1FC6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</w:t>
            </w:r>
            <w:r w:rsidR="005D1837">
              <w:rPr>
                <w:rFonts w:ascii="Times New Roman" w:eastAsia="Times New Roman" w:hAnsi="Times New Roman" w:cs="Times New Roman"/>
                <w:sz w:val="24"/>
                <w:szCs w:val="24"/>
              </w:rPr>
              <w:t>Чистое село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 села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BAB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1837" w:rsidRDefault="005D1837">
            <w:proofErr w:type="spellStart"/>
            <w:r w:rsidRPr="005D2E73"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 w:rsidRPr="005D2E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</w:tbl>
    <w:p w:rsidR="00EF242E" w:rsidRDefault="00EF242E">
      <w:r>
        <w:br w:type="page"/>
      </w:r>
    </w:p>
    <w:tbl>
      <w:tblPr>
        <w:tblStyle w:val="a6"/>
        <w:tblW w:w="10890" w:type="dxa"/>
        <w:tblInd w:w="-1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6"/>
        <w:gridCol w:w="2310"/>
        <w:gridCol w:w="900"/>
        <w:gridCol w:w="1599"/>
        <w:gridCol w:w="1565"/>
        <w:gridCol w:w="1215"/>
        <w:gridCol w:w="1635"/>
      </w:tblGrid>
      <w:tr w:rsidR="00EF242E" w:rsidRPr="00D93897" w:rsidTr="00D93897">
        <w:trPr>
          <w:trHeight w:val="462"/>
        </w:trPr>
        <w:tc>
          <w:tcPr>
            <w:tcW w:w="1666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EF242E" w:rsidRPr="00D93897" w:rsidRDefault="00EF242E" w:rsidP="00B72687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38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Время проведения</w:t>
            </w:r>
          </w:p>
        </w:tc>
        <w:tc>
          <w:tcPr>
            <w:tcW w:w="2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242E" w:rsidRPr="00D93897" w:rsidRDefault="00EF242E" w:rsidP="00B72687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38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90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EF242E" w:rsidRPr="00D93897" w:rsidRDefault="00EF242E" w:rsidP="00B72687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38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 w:rsidRPr="00D938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ограничения</w:t>
            </w:r>
          </w:p>
        </w:tc>
        <w:tc>
          <w:tcPr>
            <w:tcW w:w="1599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EF242E" w:rsidRPr="00D93897" w:rsidRDefault="00EF242E" w:rsidP="00B72687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38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65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EF242E" w:rsidRPr="00D93897" w:rsidRDefault="00EF242E" w:rsidP="00B72687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38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1215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EF242E" w:rsidRPr="00D93897" w:rsidRDefault="00EF242E" w:rsidP="00B72687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38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Ожидаемое кол-во посетителей</w:t>
            </w:r>
          </w:p>
        </w:tc>
        <w:tc>
          <w:tcPr>
            <w:tcW w:w="1635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EF242E" w:rsidRPr="00D93897" w:rsidRDefault="00EF242E" w:rsidP="00B72687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38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E11C7D" w:rsidRPr="00D93897" w:rsidTr="00D93897">
        <w:trPr>
          <w:trHeight w:val="869"/>
        </w:trPr>
        <w:tc>
          <w:tcPr>
            <w:tcW w:w="10890" w:type="dxa"/>
            <w:gridSpan w:val="7"/>
          </w:tcPr>
          <w:p w:rsidR="00E11C7D" w:rsidRPr="00D93897" w:rsidRDefault="009E028A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38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Национально - культурный центр д. </w:t>
            </w:r>
            <w:proofErr w:type="spellStart"/>
            <w:r w:rsidRPr="00D938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Светозарево</w:t>
            </w:r>
            <w:proofErr w:type="spellEnd"/>
            <w:r w:rsidRPr="00D938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</w:p>
          <w:p w:rsidR="00E11C7D" w:rsidRPr="00D93897" w:rsidRDefault="009E028A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38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филиал МБУ РЦКД Слободского района</w:t>
            </w:r>
          </w:p>
          <w:p w:rsidR="00E11C7D" w:rsidRPr="00D93897" w:rsidRDefault="009E028A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38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 – Кайсина Алевтина Геннадьевна</w:t>
            </w:r>
          </w:p>
          <w:p w:rsidR="00E11C7D" w:rsidRPr="00D93897" w:rsidRDefault="009E028A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38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тел.6-51-30</w:t>
            </w:r>
          </w:p>
        </w:tc>
      </w:tr>
      <w:tr w:rsidR="00E11C7D" w:rsidRPr="00D93897" w:rsidTr="00D93897">
        <w:trPr>
          <w:trHeight w:val="532"/>
        </w:trPr>
        <w:tc>
          <w:tcPr>
            <w:tcW w:w="166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Pr="00D93897" w:rsidRDefault="009E028A" w:rsidP="004D116E">
            <w:pPr>
              <w:pStyle w:val="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89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1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Pr="00D93897" w:rsidRDefault="009E028A" w:rsidP="004D116E">
            <w:pPr>
              <w:pStyle w:val="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897">
              <w:rPr>
                <w:rFonts w:ascii="Times New Roman" w:hAnsi="Times New Roman" w:cs="Times New Roman"/>
                <w:sz w:val="24"/>
                <w:szCs w:val="24"/>
              </w:rPr>
              <w:t>Акция «Скворечник»</w:t>
            </w:r>
          </w:p>
        </w:tc>
        <w:tc>
          <w:tcPr>
            <w:tcW w:w="9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Pr="00D93897" w:rsidRDefault="009E028A" w:rsidP="004D116E">
            <w:pPr>
              <w:pStyle w:val="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89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9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Pr="00D93897" w:rsidRDefault="009E028A" w:rsidP="004D116E">
            <w:pPr>
              <w:pStyle w:val="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897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56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Pr="00D93897" w:rsidRDefault="009E028A" w:rsidP="004D116E">
            <w:pPr>
              <w:pStyle w:val="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89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1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Pr="00D93897" w:rsidRDefault="009E028A" w:rsidP="004D116E">
            <w:pPr>
              <w:pStyle w:val="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8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11C7D" w:rsidRPr="00D93897" w:rsidRDefault="00E11C7D" w:rsidP="004D116E">
            <w:pPr>
              <w:pStyle w:val="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Pr="00D93897" w:rsidRDefault="009E028A" w:rsidP="004D116E">
            <w:pPr>
              <w:pStyle w:val="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897">
              <w:rPr>
                <w:rFonts w:ascii="Times New Roman" w:hAnsi="Times New Roman" w:cs="Times New Roman"/>
                <w:sz w:val="24"/>
                <w:szCs w:val="24"/>
              </w:rPr>
              <w:t>Кайсина Е.Г</w:t>
            </w:r>
          </w:p>
        </w:tc>
      </w:tr>
      <w:tr w:rsidR="00E11C7D" w:rsidRPr="00D93897" w:rsidTr="00D93897">
        <w:trPr>
          <w:trHeight w:val="532"/>
        </w:trPr>
        <w:tc>
          <w:tcPr>
            <w:tcW w:w="166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Pr="00D93897" w:rsidRDefault="009E028A" w:rsidP="004D116E">
            <w:pPr>
              <w:pStyle w:val="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897">
              <w:rPr>
                <w:rFonts w:ascii="Times New Roman" w:hAnsi="Times New Roman" w:cs="Times New Roman"/>
                <w:sz w:val="24"/>
                <w:szCs w:val="24"/>
              </w:rPr>
              <w:t>03.04.</w:t>
            </w:r>
          </w:p>
          <w:p w:rsidR="00E11C7D" w:rsidRPr="00D93897" w:rsidRDefault="009E028A" w:rsidP="004D116E">
            <w:pPr>
              <w:pStyle w:val="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89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E11C7D" w:rsidRPr="00D93897" w:rsidRDefault="009E028A" w:rsidP="004D116E">
            <w:pPr>
              <w:pStyle w:val="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897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  <w:p w:rsidR="00E11C7D" w:rsidRPr="00D93897" w:rsidRDefault="00E11C7D" w:rsidP="004D116E">
            <w:pPr>
              <w:pStyle w:val="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Pr="00D93897" w:rsidRDefault="009E028A" w:rsidP="004D116E">
            <w:pPr>
              <w:pStyle w:val="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897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 – развлекательная программа «За чашкой чая» (Чай </w:t>
            </w:r>
            <w:proofErr w:type="spellStart"/>
            <w:r w:rsidRPr="00D93897">
              <w:rPr>
                <w:rFonts w:ascii="Times New Roman" w:hAnsi="Times New Roman" w:cs="Times New Roman"/>
                <w:sz w:val="24"/>
                <w:szCs w:val="24"/>
              </w:rPr>
              <w:t>юон</w:t>
            </w:r>
            <w:proofErr w:type="spellEnd"/>
            <w:r w:rsidRPr="00D938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Pr="00D93897" w:rsidRDefault="009E028A" w:rsidP="004D116E">
            <w:pPr>
              <w:pStyle w:val="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897">
              <w:rPr>
                <w:rFonts w:ascii="Times New Roman" w:hAnsi="Times New Roman" w:cs="Times New Roman"/>
                <w:sz w:val="24"/>
                <w:szCs w:val="24"/>
              </w:rPr>
              <w:t>55+</w:t>
            </w:r>
          </w:p>
        </w:tc>
        <w:tc>
          <w:tcPr>
            <w:tcW w:w="159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Pr="00D93897" w:rsidRDefault="009E028A" w:rsidP="004D116E">
            <w:pPr>
              <w:pStyle w:val="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897">
              <w:rPr>
                <w:rFonts w:ascii="Times New Roman" w:hAnsi="Times New Roman" w:cs="Times New Roman"/>
                <w:sz w:val="24"/>
                <w:szCs w:val="24"/>
              </w:rPr>
              <w:t>НКЦ</w:t>
            </w:r>
          </w:p>
        </w:tc>
        <w:tc>
          <w:tcPr>
            <w:tcW w:w="156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Pr="00D93897" w:rsidRDefault="009E028A" w:rsidP="004D116E">
            <w:pPr>
              <w:pStyle w:val="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897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1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Pr="00D93897" w:rsidRDefault="009E028A" w:rsidP="004D116E">
            <w:pPr>
              <w:pStyle w:val="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8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E11C7D" w:rsidRPr="00D93897" w:rsidRDefault="00E11C7D" w:rsidP="004D116E">
            <w:pPr>
              <w:pStyle w:val="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C7D" w:rsidRPr="00D93897" w:rsidRDefault="00E11C7D" w:rsidP="004D116E">
            <w:pPr>
              <w:pStyle w:val="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Pr="00D93897" w:rsidRDefault="009E028A" w:rsidP="004D116E">
            <w:pPr>
              <w:pStyle w:val="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897">
              <w:rPr>
                <w:rFonts w:ascii="Times New Roman" w:hAnsi="Times New Roman" w:cs="Times New Roman"/>
                <w:sz w:val="24"/>
                <w:szCs w:val="24"/>
              </w:rPr>
              <w:t>Кайсина А.Г</w:t>
            </w:r>
          </w:p>
          <w:p w:rsidR="00E11C7D" w:rsidRPr="00D93897" w:rsidRDefault="00E11C7D" w:rsidP="004D116E">
            <w:pPr>
              <w:pStyle w:val="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C7D" w:rsidRPr="00D93897" w:rsidTr="00D93897">
        <w:trPr>
          <w:trHeight w:val="532"/>
        </w:trPr>
        <w:tc>
          <w:tcPr>
            <w:tcW w:w="166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Pr="00D93897" w:rsidRDefault="009E028A" w:rsidP="004D116E">
            <w:pPr>
              <w:pStyle w:val="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897">
              <w:rPr>
                <w:rFonts w:ascii="Times New Roman" w:hAnsi="Times New Roman" w:cs="Times New Roman"/>
                <w:sz w:val="24"/>
                <w:szCs w:val="24"/>
              </w:rPr>
              <w:t>10.04.</w:t>
            </w:r>
          </w:p>
          <w:p w:rsidR="00E11C7D" w:rsidRPr="00D93897" w:rsidRDefault="009E028A" w:rsidP="004D116E">
            <w:pPr>
              <w:pStyle w:val="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89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E11C7D" w:rsidRPr="00D93897" w:rsidRDefault="009E028A" w:rsidP="004D116E">
            <w:pPr>
              <w:pStyle w:val="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89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E11C7D" w:rsidRPr="00D93897" w:rsidRDefault="00E11C7D" w:rsidP="004D116E">
            <w:pPr>
              <w:pStyle w:val="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Pr="00D93897" w:rsidRDefault="009E028A" w:rsidP="004D116E">
            <w:pPr>
              <w:pStyle w:val="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897">
              <w:rPr>
                <w:rFonts w:ascii="Times New Roman" w:hAnsi="Times New Roman" w:cs="Times New Roman"/>
                <w:sz w:val="24"/>
                <w:szCs w:val="24"/>
              </w:rPr>
              <w:t>Спортивный час Всемирному Дню здоровья                 «В здоровом теле, здоровый дух!»</w:t>
            </w:r>
          </w:p>
        </w:tc>
        <w:tc>
          <w:tcPr>
            <w:tcW w:w="9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Pr="00D93897" w:rsidRDefault="009E028A" w:rsidP="004D116E">
            <w:pPr>
              <w:pStyle w:val="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897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59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Pr="00D93897" w:rsidRDefault="009E028A" w:rsidP="004D116E">
            <w:pPr>
              <w:pStyle w:val="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897">
              <w:rPr>
                <w:rFonts w:ascii="Times New Roman" w:hAnsi="Times New Roman" w:cs="Times New Roman"/>
                <w:sz w:val="24"/>
                <w:szCs w:val="24"/>
              </w:rPr>
              <w:t>НКЦ</w:t>
            </w:r>
          </w:p>
        </w:tc>
        <w:tc>
          <w:tcPr>
            <w:tcW w:w="156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Pr="00D93897" w:rsidRDefault="009E028A" w:rsidP="004D116E">
            <w:pPr>
              <w:pStyle w:val="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897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1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Pr="00D93897" w:rsidRDefault="009E028A" w:rsidP="004D116E">
            <w:pPr>
              <w:pStyle w:val="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89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E11C7D" w:rsidRPr="00D93897" w:rsidRDefault="00E11C7D" w:rsidP="004D116E">
            <w:pPr>
              <w:pStyle w:val="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Pr="00D93897" w:rsidRDefault="009E028A" w:rsidP="004D116E">
            <w:pPr>
              <w:pStyle w:val="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897">
              <w:rPr>
                <w:rFonts w:ascii="Times New Roman" w:hAnsi="Times New Roman" w:cs="Times New Roman"/>
                <w:sz w:val="24"/>
                <w:szCs w:val="24"/>
              </w:rPr>
              <w:t>Кайсина Е.Г</w:t>
            </w:r>
          </w:p>
          <w:p w:rsidR="00E11C7D" w:rsidRPr="00D93897" w:rsidRDefault="00E11C7D" w:rsidP="004D116E">
            <w:pPr>
              <w:pStyle w:val="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C7D" w:rsidRPr="00D93897" w:rsidTr="00D93897">
        <w:trPr>
          <w:trHeight w:val="532"/>
        </w:trPr>
        <w:tc>
          <w:tcPr>
            <w:tcW w:w="166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Pr="00D93897" w:rsidRDefault="009E028A" w:rsidP="004D116E">
            <w:pPr>
              <w:pStyle w:val="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897">
              <w:rPr>
                <w:rFonts w:ascii="Times New Roman" w:hAnsi="Times New Roman" w:cs="Times New Roman"/>
                <w:sz w:val="24"/>
                <w:szCs w:val="24"/>
              </w:rPr>
              <w:t>16.04.</w:t>
            </w:r>
          </w:p>
          <w:p w:rsidR="00E11C7D" w:rsidRPr="00D93897" w:rsidRDefault="009E028A" w:rsidP="004D116E">
            <w:pPr>
              <w:pStyle w:val="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89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E11C7D" w:rsidRPr="00D93897" w:rsidRDefault="009E028A" w:rsidP="004D116E">
            <w:pPr>
              <w:pStyle w:val="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89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E11C7D" w:rsidRPr="00D93897" w:rsidRDefault="00E11C7D" w:rsidP="004D116E">
            <w:pPr>
              <w:pStyle w:val="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Pr="00D93897" w:rsidRDefault="009E028A" w:rsidP="004D116E">
            <w:pPr>
              <w:pStyle w:val="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897">
              <w:rPr>
                <w:rFonts w:ascii="Times New Roman" w:hAnsi="Times New Roman" w:cs="Times New Roman"/>
                <w:sz w:val="24"/>
                <w:szCs w:val="24"/>
              </w:rPr>
              <w:t>Викторина «Знаете ли вы этих животных?»</w:t>
            </w:r>
          </w:p>
        </w:tc>
        <w:tc>
          <w:tcPr>
            <w:tcW w:w="9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Pr="00D93897" w:rsidRDefault="009E028A" w:rsidP="004D116E">
            <w:pPr>
              <w:pStyle w:val="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89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9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Pr="00D93897" w:rsidRDefault="009E028A" w:rsidP="004D116E">
            <w:pPr>
              <w:pStyle w:val="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897">
              <w:rPr>
                <w:rFonts w:ascii="Times New Roman" w:hAnsi="Times New Roman" w:cs="Times New Roman"/>
                <w:sz w:val="24"/>
                <w:szCs w:val="24"/>
              </w:rPr>
              <w:t>НКЦ</w:t>
            </w:r>
          </w:p>
        </w:tc>
        <w:tc>
          <w:tcPr>
            <w:tcW w:w="156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Pr="00D93897" w:rsidRDefault="009E028A" w:rsidP="004D116E">
            <w:pPr>
              <w:pStyle w:val="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89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1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Pr="00D93897" w:rsidRDefault="009E028A" w:rsidP="004D116E">
            <w:pPr>
              <w:pStyle w:val="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8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E11C7D" w:rsidRPr="00D93897" w:rsidRDefault="00E11C7D" w:rsidP="004D116E">
            <w:pPr>
              <w:pStyle w:val="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Pr="00D93897" w:rsidRDefault="009E028A" w:rsidP="004D116E">
            <w:pPr>
              <w:pStyle w:val="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897">
              <w:rPr>
                <w:rFonts w:ascii="Times New Roman" w:hAnsi="Times New Roman" w:cs="Times New Roman"/>
                <w:sz w:val="24"/>
                <w:szCs w:val="24"/>
              </w:rPr>
              <w:t>Кайсина Е.Г</w:t>
            </w:r>
          </w:p>
          <w:p w:rsidR="00E11C7D" w:rsidRPr="00D93897" w:rsidRDefault="00E11C7D" w:rsidP="004D116E">
            <w:pPr>
              <w:pStyle w:val="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C7D" w:rsidRPr="00D93897" w:rsidTr="00D93897">
        <w:trPr>
          <w:trHeight w:val="532"/>
        </w:trPr>
        <w:tc>
          <w:tcPr>
            <w:tcW w:w="166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Pr="00D93897" w:rsidRDefault="009E028A" w:rsidP="004D116E">
            <w:pPr>
              <w:pStyle w:val="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897">
              <w:rPr>
                <w:rFonts w:ascii="Times New Roman" w:hAnsi="Times New Roman" w:cs="Times New Roman"/>
                <w:sz w:val="24"/>
                <w:szCs w:val="24"/>
              </w:rPr>
              <w:t>22.04.</w:t>
            </w:r>
          </w:p>
          <w:p w:rsidR="00E11C7D" w:rsidRPr="00D93897" w:rsidRDefault="009E028A" w:rsidP="004D116E">
            <w:pPr>
              <w:pStyle w:val="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89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E11C7D" w:rsidRPr="00D93897" w:rsidRDefault="009E028A" w:rsidP="004D116E">
            <w:pPr>
              <w:pStyle w:val="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89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E11C7D" w:rsidRPr="00D93897" w:rsidRDefault="00E11C7D" w:rsidP="004D116E">
            <w:pPr>
              <w:pStyle w:val="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Pr="00D93897" w:rsidRDefault="009E028A" w:rsidP="004D116E">
            <w:pPr>
              <w:pStyle w:val="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897">
              <w:rPr>
                <w:rFonts w:ascii="Times New Roman" w:hAnsi="Times New Roman" w:cs="Times New Roman"/>
                <w:sz w:val="24"/>
                <w:szCs w:val="24"/>
              </w:rPr>
              <w:t>Акция «Земля – наш общий дом» Всемирному Дню Земли. Приборка в сквере у НКЦ.</w:t>
            </w:r>
          </w:p>
        </w:tc>
        <w:tc>
          <w:tcPr>
            <w:tcW w:w="9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Pr="00D93897" w:rsidRDefault="009E028A" w:rsidP="004D116E">
            <w:pPr>
              <w:pStyle w:val="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897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59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Pr="00D93897" w:rsidRDefault="009E028A" w:rsidP="004D116E">
            <w:pPr>
              <w:pStyle w:val="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897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56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Pr="00D93897" w:rsidRDefault="009E028A" w:rsidP="004D116E">
            <w:pPr>
              <w:pStyle w:val="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897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1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Pr="00D93897" w:rsidRDefault="009E028A" w:rsidP="004D116E">
            <w:pPr>
              <w:pStyle w:val="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8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3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Pr="00D93897" w:rsidRDefault="009E028A" w:rsidP="004D116E">
            <w:pPr>
              <w:pStyle w:val="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897">
              <w:rPr>
                <w:rFonts w:ascii="Times New Roman" w:hAnsi="Times New Roman" w:cs="Times New Roman"/>
                <w:sz w:val="24"/>
                <w:szCs w:val="24"/>
              </w:rPr>
              <w:t>Кайсина А.Г</w:t>
            </w:r>
          </w:p>
        </w:tc>
      </w:tr>
      <w:tr w:rsidR="00E11C7D" w:rsidRPr="00D93897" w:rsidTr="00D93897">
        <w:trPr>
          <w:trHeight w:val="532"/>
        </w:trPr>
        <w:tc>
          <w:tcPr>
            <w:tcW w:w="166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Pr="00D93897" w:rsidRDefault="009E028A" w:rsidP="004D116E">
            <w:pPr>
              <w:pStyle w:val="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897">
              <w:rPr>
                <w:rFonts w:ascii="Times New Roman" w:hAnsi="Times New Roman" w:cs="Times New Roman"/>
                <w:sz w:val="24"/>
                <w:szCs w:val="24"/>
              </w:rPr>
              <w:t>23.04.</w:t>
            </w:r>
          </w:p>
          <w:p w:rsidR="00E11C7D" w:rsidRPr="00D93897" w:rsidRDefault="009E028A" w:rsidP="004D116E">
            <w:pPr>
              <w:pStyle w:val="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89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E11C7D" w:rsidRPr="00D93897" w:rsidRDefault="009E028A" w:rsidP="004D116E">
            <w:pPr>
              <w:pStyle w:val="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897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231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Pr="00D93897" w:rsidRDefault="009E028A" w:rsidP="004D116E">
            <w:pPr>
              <w:pStyle w:val="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897">
              <w:rPr>
                <w:rFonts w:ascii="Times New Roman" w:hAnsi="Times New Roman" w:cs="Times New Roman"/>
                <w:sz w:val="24"/>
                <w:szCs w:val="24"/>
              </w:rPr>
              <w:t>Беседа «Семья – очаг любви и верности»</w:t>
            </w:r>
          </w:p>
        </w:tc>
        <w:tc>
          <w:tcPr>
            <w:tcW w:w="9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Pr="00D93897" w:rsidRDefault="009E028A" w:rsidP="004D116E">
            <w:pPr>
              <w:pStyle w:val="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897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59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Pr="00D93897" w:rsidRDefault="009E028A" w:rsidP="004D116E">
            <w:pPr>
              <w:pStyle w:val="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897">
              <w:rPr>
                <w:rFonts w:ascii="Times New Roman" w:hAnsi="Times New Roman" w:cs="Times New Roman"/>
                <w:sz w:val="24"/>
                <w:szCs w:val="24"/>
              </w:rPr>
              <w:t>НКЦ</w:t>
            </w:r>
          </w:p>
        </w:tc>
        <w:tc>
          <w:tcPr>
            <w:tcW w:w="156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Pr="00D93897" w:rsidRDefault="009E028A" w:rsidP="004D116E">
            <w:pPr>
              <w:pStyle w:val="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897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1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Pr="00D93897" w:rsidRDefault="009E028A" w:rsidP="004D116E">
            <w:pPr>
              <w:pStyle w:val="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89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3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Pr="00D93897" w:rsidRDefault="009E028A" w:rsidP="004D116E">
            <w:pPr>
              <w:pStyle w:val="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897">
              <w:rPr>
                <w:rFonts w:ascii="Times New Roman" w:hAnsi="Times New Roman" w:cs="Times New Roman"/>
                <w:sz w:val="24"/>
                <w:szCs w:val="24"/>
              </w:rPr>
              <w:t>Кайсина Е.Г</w:t>
            </w:r>
          </w:p>
        </w:tc>
      </w:tr>
      <w:tr w:rsidR="00E11C7D" w:rsidRPr="00D93897" w:rsidTr="00D93897">
        <w:trPr>
          <w:trHeight w:val="532"/>
        </w:trPr>
        <w:tc>
          <w:tcPr>
            <w:tcW w:w="166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Pr="00D93897" w:rsidRDefault="009E028A" w:rsidP="004D116E">
            <w:pPr>
              <w:pStyle w:val="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897">
              <w:rPr>
                <w:rFonts w:ascii="Times New Roman" w:hAnsi="Times New Roman" w:cs="Times New Roman"/>
                <w:sz w:val="24"/>
                <w:szCs w:val="24"/>
              </w:rPr>
              <w:t>29.04.</w:t>
            </w:r>
          </w:p>
          <w:p w:rsidR="00E11C7D" w:rsidRPr="00D93897" w:rsidRDefault="009E028A" w:rsidP="004D116E">
            <w:pPr>
              <w:pStyle w:val="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89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E11C7D" w:rsidRPr="00D93897" w:rsidRDefault="009E028A" w:rsidP="004D116E">
            <w:pPr>
              <w:pStyle w:val="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897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231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Pr="00D93897" w:rsidRDefault="009E028A" w:rsidP="004D116E">
            <w:pPr>
              <w:pStyle w:val="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897"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«Георгиевская лента»</w:t>
            </w:r>
          </w:p>
        </w:tc>
        <w:tc>
          <w:tcPr>
            <w:tcW w:w="9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Pr="00D93897" w:rsidRDefault="009E028A" w:rsidP="004D116E">
            <w:pPr>
              <w:pStyle w:val="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89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9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Pr="00D93897" w:rsidRDefault="009E028A" w:rsidP="004D116E">
            <w:pPr>
              <w:pStyle w:val="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897">
              <w:rPr>
                <w:rFonts w:ascii="Times New Roman" w:hAnsi="Times New Roman" w:cs="Times New Roman"/>
                <w:sz w:val="24"/>
                <w:szCs w:val="24"/>
              </w:rPr>
              <w:t>НКЦ</w:t>
            </w:r>
          </w:p>
        </w:tc>
        <w:tc>
          <w:tcPr>
            <w:tcW w:w="156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Pr="00D93897" w:rsidRDefault="009E028A" w:rsidP="004D116E">
            <w:pPr>
              <w:pStyle w:val="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89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1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Pr="00D93897" w:rsidRDefault="009E028A" w:rsidP="004D116E">
            <w:pPr>
              <w:pStyle w:val="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8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Pr="00D93897" w:rsidRDefault="009E028A" w:rsidP="004D116E">
            <w:pPr>
              <w:pStyle w:val="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897">
              <w:rPr>
                <w:rFonts w:ascii="Times New Roman" w:hAnsi="Times New Roman" w:cs="Times New Roman"/>
                <w:sz w:val="24"/>
                <w:szCs w:val="24"/>
              </w:rPr>
              <w:t>Кайсина А.Г</w:t>
            </w:r>
          </w:p>
          <w:p w:rsidR="00E11C7D" w:rsidRPr="00D93897" w:rsidRDefault="00E11C7D" w:rsidP="004D116E">
            <w:pPr>
              <w:pStyle w:val="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C7D" w:rsidRPr="00D93897" w:rsidRDefault="00E11C7D" w:rsidP="004D116E">
            <w:pPr>
              <w:pStyle w:val="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242E" w:rsidRDefault="00EF242E">
      <w:r>
        <w:br w:type="page"/>
      </w:r>
    </w:p>
    <w:tbl>
      <w:tblPr>
        <w:tblStyle w:val="a6"/>
        <w:tblW w:w="10890" w:type="dxa"/>
        <w:tblInd w:w="-1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66"/>
        <w:gridCol w:w="2310"/>
        <w:gridCol w:w="900"/>
        <w:gridCol w:w="1599"/>
        <w:gridCol w:w="1565"/>
        <w:gridCol w:w="1215"/>
        <w:gridCol w:w="1635"/>
      </w:tblGrid>
      <w:tr w:rsidR="00EF242E" w:rsidTr="00EF242E">
        <w:trPr>
          <w:trHeight w:val="532"/>
        </w:trPr>
        <w:tc>
          <w:tcPr>
            <w:tcW w:w="16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F242E" w:rsidRDefault="00EF242E" w:rsidP="00B72687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Время проведения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F242E" w:rsidRDefault="00EF242E" w:rsidP="00B72687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F242E" w:rsidRDefault="00EF242E" w:rsidP="00B72687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ограничения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F242E" w:rsidRDefault="00EF242E" w:rsidP="00B72687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F242E" w:rsidRDefault="00EF242E" w:rsidP="00B72687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F242E" w:rsidRDefault="00EF242E" w:rsidP="00B72687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Ожидаемое кол-во посетителей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F242E" w:rsidRDefault="00EF242E" w:rsidP="00B72687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E11C7D" w:rsidTr="00EF242E">
        <w:trPr>
          <w:trHeight w:val="869"/>
        </w:trPr>
        <w:tc>
          <w:tcPr>
            <w:tcW w:w="108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1C7D" w:rsidRDefault="009E028A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клуб-филиал МБУ РЦКД Слободского района</w:t>
            </w:r>
          </w:p>
          <w:p w:rsidR="00E11C7D" w:rsidRDefault="009E028A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 – Шубина Ксения Викторовна</w:t>
            </w:r>
          </w:p>
          <w:p w:rsidR="00E11C7D" w:rsidRDefault="009E028A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 5-22-30</w:t>
            </w:r>
          </w:p>
        </w:tc>
      </w:tr>
      <w:tr w:rsidR="00E11C7D" w:rsidTr="00EF242E">
        <w:trPr>
          <w:trHeight w:val="671"/>
        </w:trPr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01.04.2024,</w:t>
            </w:r>
          </w:p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31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C7D" w:rsidRDefault="004D116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Развлекательная программа «День всех смешинок»</w:t>
            </w:r>
          </w:p>
        </w:tc>
        <w:tc>
          <w:tcPr>
            <w:tcW w:w="9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9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56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1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Онучина Г.Н.</w:t>
            </w:r>
          </w:p>
        </w:tc>
      </w:tr>
      <w:tr w:rsidR="00E11C7D" w:rsidTr="00EF242E">
        <w:trPr>
          <w:trHeight w:val="671"/>
        </w:trPr>
        <w:tc>
          <w:tcPr>
            <w:tcW w:w="16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03.04.2024,</w:t>
            </w:r>
          </w:p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</w:t>
            </w:r>
            <w:r w:rsidR="004D116E">
              <w:rPr>
                <w:rFonts w:ascii="Times New Roman" w:eastAsia="Times New Roman" w:hAnsi="Times New Roman" w:cs="Times New Roman"/>
                <w:sz w:val="24"/>
                <w:szCs w:val="24"/>
              </w:rPr>
              <w:t>ина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Загадки о птицах</w:t>
            </w:r>
            <w:r w:rsidR="004D116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Онучина Г.Н.</w:t>
            </w:r>
          </w:p>
        </w:tc>
      </w:tr>
      <w:tr w:rsidR="00E11C7D" w:rsidTr="00EF242E">
        <w:trPr>
          <w:trHeight w:val="671"/>
        </w:trPr>
        <w:tc>
          <w:tcPr>
            <w:tcW w:w="16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06.04.2024,</w:t>
            </w:r>
          </w:p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21.30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C7D" w:rsidRDefault="004D116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Развлекательная программа «</w:t>
            </w:r>
            <w:r w:rsidR="009E028A">
              <w:rPr>
                <w:rFonts w:ascii="Times New Roman" w:eastAsia="Times New Roman" w:hAnsi="Times New Roman" w:cs="Times New Roman"/>
                <w:sz w:val="24"/>
                <w:szCs w:val="24"/>
              </w:rPr>
              <w:t>Юморина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Шубина К.В.</w:t>
            </w:r>
          </w:p>
        </w:tc>
      </w:tr>
      <w:tr w:rsidR="00E11C7D" w:rsidTr="00EF242E">
        <w:trPr>
          <w:trHeight w:val="671"/>
        </w:trPr>
        <w:tc>
          <w:tcPr>
            <w:tcW w:w="16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06.04.2024,</w:t>
            </w:r>
          </w:p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Танцевальный вечер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Колегова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Е.П.</w:t>
            </w:r>
          </w:p>
        </w:tc>
      </w:tr>
      <w:tr w:rsidR="00E11C7D" w:rsidTr="00EF242E">
        <w:trPr>
          <w:trHeight w:val="671"/>
        </w:trPr>
        <w:tc>
          <w:tcPr>
            <w:tcW w:w="16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12.04.2024,</w:t>
            </w:r>
          </w:p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C7D" w:rsidRDefault="004D116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Интеллектуальная игра «</w:t>
            </w:r>
            <w:r w:rsidR="009E028A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Загадки Вселенной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Онучина Г.Н.</w:t>
            </w:r>
          </w:p>
        </w:tc>
      </w:tr>
      <w:tr w:rsidR="00E11C7D" w:rsidTr="00EF242E">
        <w:trPr>
          <w:trHeight w:val="671"/>
        </w:trPr>
        <w:tc>
          <w:tcPr>
            <w:tcW w:w="16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13.04.2024,</w:t>
            </w:r>
          </w:p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Танцевальный вечер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Колегова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Е.П.</w:t>
            </w:r>
          </w:p>
        </w:tc>
      </w:tr>
      <w:tr w:rsidR="00E11C7D" w:rsidTr="00EF242E">
        <w:trPr>
          <w:trHeight w:val="671"/>
        </w:trPr>
        <w:tc>
          <w:tcPr>
            <w:tcW w:w="16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17.04.2024,</w:t>
            </w:r>
          </w:p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C7D" w:rsidRDefault="004D116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Развлекательная программа «</w:t>
            </w:r>
            <w:r w:rsidR="009E028A">
              <w:rPr>
                <w:rFonts w:ascii="Times New Roman" w:eastAsia="Times New Roman" w:hAnsi="Times New Roman" w:cs="Times New Roman"/>
                <w:sz w:val="24"/>
                <w:szCs w:val="24"/>
              </w:rPr>
              <w:t>По дорогам сказки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Онучина Г.Н.</w:t>
            </w:r>
          </w:p>
        </w:tc>
      </w:tr>
      <w:tr w:rsidR="00E11C7D" w:rsidTr="00EF242E">
        <w:trPr>
          <w:trHeight w:val="671"/>
        </w:trPr>
        <w:tc>
          <w:tcPr>
            <w:tcW w:w="16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18.04.2024,</w:t>
            </w:r>
          </w:p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C7D" w:rsidRDefault="004D116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Развивающая игра «</w:t>
            </w:r>
            <w:r w:rsidR="009E028A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 на смекалку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 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ентральный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Онучина Г.Н.</w:t>
            </w:r>
          </w:p>
        </w:tc>
      </w:tr>
      <w:tr w:rsidR="00E11C7D" w:rsidTr="00EF242E">
        <w:trPr>
          <w:trHeight w:val="671"/>
        </w:trPr>
        <w:tc>
          <w:tcPr>
            <w:tcW w:w="16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20.04.2024,</w:t>
            </w:r>
          </w:p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Танцевальный вечер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Колегова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Е.П.</w:t>
            </w:r>
          </w:p>
        </w:tc>
      </w:tr>
      <w:tr w:rsidR="00E11C7D" w:rsidTr="00EF242E">
        <w:trPr>
          <w:trHeight w:val="671"/>
        </w:trPr>
        <w:tc>
          <w:tcPr>
            <w:tcW w:w="16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22.04.2024,</w:t>
            </w:r>
          </w:p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Конкурсная про</w:t>
            </w:r>
            <w:r w:rsidR="004D116E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 «Зов тундры»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 Дню земли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Онучина Г.Н.</w:t>
            </w:r>
          </w:p>
        </w:tc>
      </w:tr>
      <w:tr w:rsidR="00E11C7D" w:rsidTr="00EF242E">
        <w:trPr>
          <w:trHeight w:val="671"/>
        </w:trPr>
        <w:tc>
          <w:tcPr>
            <w:tcW w:w="16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23.04.2024,</w:t>
            </w:r>
          </w:p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C7D" w:rsidRDefault="004D116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«</w:t>
            </w:r>
            <w:r w:rsidR="009E028A">
              <w:rPr>
                <w:rFonts w:ascii="Times New Roman" w:eastAsia="Times New Roman" w:hAnsi="Times New Roman" w:cs="Times New Roman"/>
                <w:sz w:val="24"/>
                <w:szCs w:val="24"/>
              </w:rPr>
              <w:t>Джунгли зовут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Шубина К.В.</w:t>
            </w:r>
          </w:p>
        </w:tc>
      </w:tr>
      <w:tr w:rsidR="00E11C7D" w:rsidTr="004D116E">
        <w:trPr>
          <w:trHeight w:val="671"/>
        </w:trPr>
        <w:tc>
          <w:tcPr>
            <w:tcW w:w="1666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27.04.2024,</w:t>
            </w:r>
          </w:p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Танцевальный вечер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Колегова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Е.П.</w:t>
            </w:r>
          </w:p>
        </w:tc>
      </w:tr>
      <w:tr w:rsidR="00EF242E" w:rsidTr="004D116E">
        <w:trPr>
          <w:trHeight w:val="671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242E" w:rsidRDefault="00EF242E" w:rsidP="00B72687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Время проведения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242E" w:rsidRDefault="00EF242E" w:rsidP="00B72687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242E" w:rsidRDefault="00EF242E" w:rsidP="00B72687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ограничения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242E" w:rsidRDefault="00EF242E" w:rsidP="00B72687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242E" w:rsidRDefault="00EF242E" w:rsidP="00B72687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242E" w:rsidRDefault="00EF242E" w:rsidP="00B72687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Ожидаемое кол-во посетителей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242E" w:rsidRDefault="00EF242E" w:rsidP="00B72687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E11C7D" w:rsidTr="004D116E">
        <w:trPr>
          <w:trHeight w:val="550"/>
        </w:trPr>
        <w:tc>
          <w:tcPr>
            <w:tcW w:w="108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11C7D" w:rsidRDefault="009E028A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Октябрьский клуб-филиал МБУ РЦКД Слободского района</w:t>
            </w:r>
          </w:p>
          <w:p w:rsidR="00E11C7D" w:rsidRDefault="009E028A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 – Жилина Татьяна Владимировна</w:t>
            </w:r>
          </w:p>
          <w:p w:rsidR="00E11C7D" w:rsidRDefault="009E028A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 6-54-74</w:t>
            </w:r>
          </w:p>
        </w:tc>
      </w:tr>
      <w:tr w:rsidR="00E11C7D" w:rsidTr="00EF242E">
        <w:trPr>
          <w:trHeight w:val="540"/>
        </w:trPr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ind w:left="-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05.04.2024</w:t>
            </w:r>
          </w:p>
          <w:p w:rsidR="00E11C7D" w:rsidRDefault="009E028A">
            <w:pPr>
              <w:pStyle w:val="normal"/>
              <w:spacing w:after="0" w:line="240" w:lineRule="auto"/>
              <w:ind w:left="-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Викторина, эстафета в Международный день спорта</w:t>
            </w:r>
          </w:p>
        </w:tc>
        <w:tc>
          <w:tcPr>
            <w:tcW w:w="9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5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E11C7D" w:rsidRDefault="00E11C7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Уланова Л.Н.</w:t>
            </w:r>
          </w:p>
        </w:tc>
      </w:tr>
      <w:tr w:rsidR="00E11C7D" w:rsidTr="00EF242E">
        <w:trPr>
          <w:trHeight w:val="540"/>
        </w:trPr>
        <w:tc>
          <w:tcPr>
            <w:tcW w:w="16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ind w:left="-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06.04.2024</w:t>
            </w:r>
          </w:p>
          <w:p w:rsidR="00E11C7D" w:rsidRDefault="009E028A">
            <w:pPr>
              <w:pStyle w:val="normal"/>
              <w:spacing w:after="0" w:line="240" w:lineRule="auto"/>
              <w:ind w:left="-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2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E11C7D" w:rsidRDefault="00E11C7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E11C7D" w:rsidTr="00EF242E">
        <w:trPr>
          <w:trHeight w:val="540"/>
        </w:trPr>
        <w:tc>
          <w:tcPr>
            <w:tcW w:w="16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ind w:left="-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12.04.2024</w:t>
            </w:r>
          </w:p>
          <w:p w:rsidR="00E11C7D" w:rsidRDefault="009E028A">
            <w:pPr>
              <w:pStyle w:val="normal"/>
              <w:spacing w:after="0" w:line="240" w:lineRule="auto"/>
              <w:ind w:left="-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во Всемирный день космонавтики и авиации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E11C7D" w:rsidRDefault="00E11C7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E11C7D" w:rsidTr="00EF242E">
        <w:trPr>
          <w:trHeight w:val="540"/>
        </w:trPr>
        <w:tc>
          <w:tcPr>
            <w:tcW w:w="16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ind w:left="-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13.04.2024</w:t>
            </w:r>
          </w:p>
          <w:p w:rsidR="00E11C7D" w:rsidRDefault="009E028A">
            <w:pPr>
              <w:pStyle w:val="normal"/>
              <w:spacing w:after="0" w:line="240" w:lineRule="auto"/>
              <w:ind w:left="-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2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E11C7D" w:rsidRDefault="00E11C7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Уланова Л.Н.</w:t>
            </w:r>
          </w:p>
        </w:tc>
      </w:tr>
      <w:tr w:rsidR="00E11C7D" w:rsidTr="00EF242E">
        <w:trPr>
          <w:trHeight w:val="540"/>
        </w:trPr>
        <w:tc>
          <w:tcPr>
            <w:tcW w:w="16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ind w:left="-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18.04.2024</w:t>
            </w:r>
          </w:p>
          <w:p w:rsidR="00E11C7D" w:rsidRDefault="009E028A">
            <w:pPr>
              <w:pStyle w:val="normal"/>
              <w:spacing w:after="240" w:line="240" w:lineRule="auto"/>
              <w:ind w:left="-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 истории к</w:t>
            </w:r>
            <w:r w:rsidR="004D116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Дню воинской славы – Победа в ледовом побоище.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E11C7D" w:rsidRDefault="00E11C7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E11C7D" w:rsidTr="00EF242E">
        <w:trPr>
          <w:trHeight w:val="540"/>
        </w:trPr>
        <w:tc>
          <w:tcPr>
            <w:tcW w:w="16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ind w:left="-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20.04.2024</w:t>
            </w:r>
          </w:p>
          <w:p w:rsidR="00E11C7D" w:rsidRDefault="009E028A">
            <w:pPr>
              <w:pStyle w:val="normal"/>
              <w:spacing w:after="0" w:line="240" w:lineRule="auto"/>
              <w:ind w:left="-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2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E11C7D" w:rsidRDefault="00E11C7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E11C7D" w:rsidTr="00EF242E">
        <w:trPr>
          <w:trHeight w:val="540"/>
        </w:trPr>
        <w:tc>
          <w:tcPr>
            <w:tcW w:w="16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ind w:left="-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26.04.2024</w:t>
            </w:r>
          </w:p>
          <w:p w:rsidR="00E11C7D" w:rsidRDefault="009E028A">
            <w:pPr>
              <w:pStyle w:val="normal"/>
              <w:spacing w:after="240" w:line="240" w:lineRule="auto"/>
              <w:ind w:left="-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Презентация, профилактическая беседа «Экстремизму и терроризму – НЕТ»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E11C7D" w:rsidRDefault="00E11C7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E11C7D" w:rsidTr="00EF242E">
        <w:trPr>
          <w:trHeight w:val="540"/>
        </w:trPr>
        <w:tc>
          <w:tcPr>
            <w:tcW w:w="16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ind w:left="-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27.04.2024</w:t>
            </w:r>
          </w:p>
          <w:p w:rsidR="00E11C7D" w:rsidRDefault="009E028A">
            <w:pPr>
              <w:pStyle w:val="normal"/>
              <w:spacing w:after="240" w:line="240" w:lineRule="auto"/>
              <w:ind w:left="-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Весенний субботник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E11C7D" w:rsidRDefault="00E11C7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E11C7D" w:rsidTr="00EF242E">
        <w:trPr>
          <w:trHeight w:val="540"/>
        </w:trPr>
        <w:tc>
          <w:tcPr>
            <w:tcW w:w="16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ind w:left="-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27.04.2024</w:t>
            </w:r>
          </w:p>
          <w:p w:rsidR="00E11C7D" w:rsidRDefault="009E028A">
            <w:pPr>
              <w:pStyle w:val="normal"/>
              <w:spacing w:after="0" w:line="240" w:lineRule="auto"/>
              <w:ind w:left="-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вечер, подвижная игра в Международный день танца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E11C7D" w:rsidRDefault="00E11C7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Уланова Л.Н.</w:t>
            </w:r>
          </w:p>
        </w:tc>
      </w:tr>
      <w:tr w:rsidR="00E11C7D" w:rsidTr="00EF242E">
        <w:trPr>
          <w:trHeight w:val="540"/>
        </w:trPr>
        <w:tc>
          <w:tcPr>
            <w:tcW w:w="16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ind w:left="-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28.04.2024</w:t>
            </w:r>
          </w:p>
          <w:p w:rsidR="00E11C7D" w:rsidRDefault="009E028A">
            <w:pPr>
              <w:pStyle w:val="normal"/>
              <w:spacing w:after="0" w:line="240" w:lineRule="auto"/>
              <w:ind w:left="-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2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E11C7D" w:rsidRDefault="00E11C7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E11C7D" w:rsidTr="00EF242E">
        <w:trPr>
          <w:trHeight w:val="540"/>
        </w:trPr>
        <w:tc>
          <w:tcPr>
            <w:tcW w:w="16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ind w:left="-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29.04.2024</w:t>
            </w:r>
          </w:p>
          <w:p w:rsidR="00E11C7D" w:rsidRDefault="009E028A">
            <w:pPr>
              <w:pStyle w:val="normal"/>
              <w:spacing w:after="0" w:line="240" w:lineRule="auto"/>
              <w:ind w:left="-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2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E11C7D" w:rsidRDefault="00E11C7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Уланова Л.Н.</w:t>
            </w:r>
          </w:p>
        </w:tc>
      </w:tr>
    </w:tbl>
    <w:p w:rsidR="00EF242E" w:rsidRDefault="00EF242E">
      <w:r>
        <w:br w:type="page"/>
      </w:r>
    </w:p>
    <w:tbl>
      <w:tblPr>
        <w:tblStyle w:val="a6"/>
        <w:tblW w:w="10890" w:type="dxa"/>
        <w:tblInd w:w="-1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6"/>
        <w:gridCol w:w="2310"/>
        <w:gridCol w:w="900"/>
        <w:gridCol w:w="1599"/>
        <w:gridCol w:w="1565"/>
        <w:gridCol w:w="1215"/>
        <w:gridCol w:w="1635"/>
      </w:tblGrid>
      <w:tr w:rsidR="00EF242E" w:rsidRPr="004D116E" w:rsidTr="004D116E">
        <w:trPr>
          <w:trHeight w:val="540"/>
        </w:trPr>
        <w:tc>
          <w:tcPr>
            <w:tcW w:w="166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F242E" w:rsidRPr="004D116E" w:rsidRDefault="00EF242E" w:rsidP="00B72687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1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Время проведения</w:t>
            </w:r>
          </w:p>
        </w:tc>
        <w:tc>
          <w:tcPr>
            <w:tcW w:w="231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F242E" w:rsidRPr="004D116E" w:rsidRDefault="00EF242E" w:rsidP="00B72687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1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9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F242E" w:rsidRPr="004D116E" w:rsidRDefault="00EF242E" w:rsidP="00B72687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D11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 w:rsidRPr="004D11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ограничения</w:t>
            </w:r>
          </w:p>
        </w:tc>
        <w:tc>
          <w:tcPr>
            <w:tcW w:w="159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F242E" w:rsidRPr="004D116E" w:rsidRDefault="00EF242E" w:rsidP="00B72687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1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6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F242E" w:rsidRPr="004D116E" w:rsidRDefault="00EF242E" w:rsidP="00B72687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1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121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F242E" w:rsidRPr="004D116E" w:rsidRDefault="00EF242E" w:rsidP="00B72687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1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Ожидаемое кол-во посетителей</w:t>
            </w:r>
          </w:p>
        </w:tc>
        <w:tc>
          <w:tcPr>
            <w:tcW w:w="163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F242E" w:rsidRPr="004D116E" w:rsidRDefault="00EF242E" w:rsidP="00B72687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1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E11C7D" w:rsidRPr="004D116E" w:rsidTr="004D116E">
        <w:trPr>
          <w:trHeight w:val="968"/>
        </w:trPr>
        <w:tc>
          <w:tcPr>
            <w:tcW w:w="10890" w:type="dxa"/>
            <w:gridSpan w:val="7"/>
          </w:tcPr>
          <w:p w:rsidR="00E11C7D" w:rsidRPr="004D116E" w:rsidRDefault="009E028A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1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Роговской клуб-филиал МБУ РЦКД Слободского района</w:t>
            </w:r>
          </w:p>
          <w:p w:rsidR="00E11C7D" w:rsidRPr="004D116E" w:rsidRDefault="009E028A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1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Заведующий – </w:t>
            </w:r>
            <w:proofErr w:type="spellStart"/>
            <w:r w:rsidRPr="004D11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Плишкин</w:t>
            </w:r>
            <w:proofErr w:type="spellEnd"/>
            <w:r w:rsidRPr="004D11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Константин Александрович</w:t>
            </w:r>
          </w:p>
          <w:p w:rsidR="00E11C7D" w:rsidRPr="004D116E" w:rsidRDefault="009E028A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1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 6-93-47</w:t>
            </w:r>
          </w:p>
        </w:tc>
      </w:tr>
      <w:tr w:rsidR="00E11C7D" w:rsidRPr="004D116E" w:rsidTr="004D116E">
        <w:trPr>
          <w:trHeight w:val="600"/>
        </w:trPr>
        <w:tc>
          <w:tcPr>
            <w:tcW w:w="1666" w:type="dxa"/>
          </w:tcPr>
          <w:p w:rsidR="00E11C7D" w:rsidRPr="004D116E" w:rsidRDefault="009E028A" w:rsidP="004D11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16E">
              <w:rPr>
                <w:rFonts w:ascii="Times New Roman" w:hAnsi="Times New Roman" w:cs="Times New Roman"/>
                <w:sz w:val="24"/>
                <w:szCs w:val="24"/>
              </w:rPr>
              <w:t>01.04.2024</w:t>
            </w:r>
          </w:p>
          <w:p w:rsidR="00E11C7D" w:rsidRPr="004D116E" w:rsidRDefault="009E028A" w:rsidP="004D11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16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310" w:type="dxa"/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E11C7D" w:rsidRPr="004D116E" w:rsidRDefault="009E028A" w:rsidP="004D11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16E">
              <w:rPr>
                <w:rFonts w:ascii="Times New Roman" w:hAnsi="Times New Roman" w:cs="Times New Roman"/>
                <w:sz w:val="24"/>
                <w:szCs w:val="24"/>
              </w:rPr>
              <w:t>Взрослые посиделки</w:t>
            </w:r>
          </w:p>
        </w:tc>
        <w:tc>
          <w:tcPr>
            <w:tcW w:w="900" w:type="dxa"/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E11C7D" w:rsidRPr="004D116E" w:rsidRDefault="009E028A" w:rsidP="004D11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16E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599" w:type="dxa"/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E11C7D" w:rsidRPr="004D116E" w:rsidRDefault="009E028A" w:rsidP="004D11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16E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565" w:type="dxa"/>
          </w:tcPr>
          <w:p w:rsidR="00E11C7D" w:rsidRPr="004D116E" w:rsidRDefault="009E028A" w:rsidP="004D11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16E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15" w:type="dxa"/>
          </w:tcPr>
          <w:p w:rsidR="00E11C7D" w:rsidRPr="004D116E" w:rsidRDefault="009E028A" w:rsidP="004D11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16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35" w:type="dxa"/>
          </w:tcPr>
          <w:p w:rsidR="00E11C7D" w:rsidRPr="004D116E" w:rsidRDefault="009E028A" w:rsidP="004D11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16E">
              <w:rPr>
                <w:rFonts w:ascii="Times New Roman" w:hAnsi="Times New Roman" w:cs="Times New Roman"/>
                <w:sz w:val="24"/>
                <w:szCs w:val="24"/>
              </w:rPr>
              <w:t>Плишкин</w:t>
            </w:r>
            <w:proofErr w:type="spellEnd"/>
            <w:r w:rsidRPr="004D116E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</w:tr>
      <w:tr w:rsidR="00E11C7D" w:rsidRPr="004D116E" w:rsidTr="004D116E">
        <w:trPr>
          <w:trHeight w:val="869"/>
        </w:trPr>
        <w:tc>
          <w:tcPr>
            <w:tcW w:w="1666" w:type="dxa"/>
          </w:tcPr>
          <w:p w:rsidR="00E11C7D" w:rsidRPr="004D116E" w:rsidRDefault="009E028A" w:rsidP="004D11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16E">
              <w:rPr>
                <w:rFonts w:ascii="Times New Roman" w:hAnsi="Times New Roman" w:cs="Times New Roman"/>
                <w:sz w:val="24"/>
                <w:szCs w:val="24"/>
              </w:rPr>
              <w:t>13.04.2024</w:t>
            </w:r>
          </w:p>
          <w:p w:rsidR="00E11C7D" w:rsidRPr="004D116E" w:rsidRDefault="009E028A" w:rsidP="004D11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16E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310" w:type="dxa"/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E11C7D" w:rsidRPr="004D116E" w:rsidRDefault="009E028A" w:rsidP="004D11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16E">
              <w:rPr>
                <w:rFonts w:ascii="Times New Roman" w:hAnsi="Times New Roman" w:cs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900" w:type="dxa"/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E11C7D" w:rsidRPr="004D116E" w:rsidRDefault="009E028A" w:rsidP="004D11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16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99" w:type="dxa"/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E11C7D" w:rsidRPr="004D116E" w:rsidRDefault="009E028A" w:rsidP="004D11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16E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565" w:type="dxa"/>
          </w:tcPr>
          <w:p w:rsidR="00E11C7D" w:rsidRPr="004D116E" w:rsidRDefault="009E028A" w:rsidP="004D11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16E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15" w:type="dxa"/>
          </w:tcPr>
          <w:p w:rsidR="00E11C7D" w:rsidRPr="004D116E" w:rsidRDefault="009E028A" w:rsidP="004D11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16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35" w:type="dxa"/>
          </w:tcPr>
          <w:p w:rsidR="00E11C7D" w:rsidRPr="004D116E" w:rsidRDefault="009E028A" w:rsidP="004D11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16E">
              <w:rPr>
                <w:rFonts w:ascii="Times New Roman" w:hAnsi="Times New Roman" w:cs="Times New Roman"/>
                <w:sz w:val="24"/>
                <w:szCs w:val="24"/>
              </w:rPr>
              <w:t>Плишкин</w:t>
            </w:r>
            <w:proofErr w:type="spellEnd"/>
            <w:r w:rsidRPr="004D116E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</w:tr>
      <w:tr w:rsidR="00E11C7D" w:rsidRPr="004D116E" w:rsidTr="004D116E">
        <w:trPr>
          <w:trHeight w:val="480"/>
        </w:trPr>
        <w:tc>
          <w:tcPr>
            <w:tcW w:w="1666" w:type="dxa"/>
          </w:tcPr>
          <w:p w:rsidR="00E11C7D" w:rsidRPr="004D116E" w:rsidRDefault="009E028A" w:rsidP="004D11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16E">
              <w:rPr>
                <w:rFonts w:ascii="Times New Roman" w:hAnsi="Times New Roman" w:cs="Times New Roman"/>
                <w:sz w:val="24"/>
                <w:szCs w:val="24"/>
              </w:rPr>
              <w:t>14.04.2024</w:t>
            </w:r>
          </w:p>
          <w:p w:rsidR="00E11C7D" w:rsidRPr="004D116E" w:rsidRDefault="009E028A" w:rsidP="004D11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16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310" w:type="dxa"/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E11C7D" w:rsidRPr="004D116E" w:rsidRDefault="009E028A" w:rsidP="004D11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16E">
              <w:rPr>
                <w:rFonts w:ascii="Times New Roman" w:hAnsi="Times New Roman" w:cs="Times New Roman"/>
                <w:sz w:val="24"/>
                <w:szCs w:val="24"/>
              </w:rPr>
              <w:t>Детская развлекательная программа</w:t>
            </w:r>
          </w:p>
        </w:tc>
        <w:tc>
          <w:tcPr>
            <w:tcW w:w="900" w:type="dxa"/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E11C7D" w:rsidRPr="004D116E" w:rsidRDefault="009E028A" w:rsidP="004D11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16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99" w:type="dxa"/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E11C7D" w:rsidRPr="004D116E" w:rsidRDefault="009E028A" w:rsidP="004D11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16E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565" w:type="dxa"/>
          </w:tcPr>
          <w:p w:rsidR="00E11C7D" w:rsidRPr="004D116E" w:rsidRDefault="009E028A" w:rsidP="004D11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16E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15" w:type="dxa"/>
          </w:tcPr>
          <w:p w:rsidR="00E11C7D" w:rsidRPr="004D116E" w:rsidRDefault="009E028A" w:rsidP="004D11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16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35" w:type="dxa"/>
          </w:tcPr>
          <w:p w:rsidR="00E11C7D" w:rsidRPr="004D116E" w:rsidRDefault="009E028A" w:rsidP="004D11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16E">
              <w:rPr>
                <w:rFonts w:ascii="Times New Roman" w:hAnsi="Times New Roman" w:cs="Times New Roman"/>
                <w:sz w:val="24"/>
                <w:szCs w:val="24"/>
              </w:rPr>
              <w:t>Иванов Е.Н.</w:t>
            </w:r>
          </w:p>
        </w:tc>
      </w:tr>
      <w:tr w:rsidR="00E11C7D" w:rsidRPr="004D116E" w:rsidTr="004D116E">
        <w:trPr>
          <w:trHeight w:val="869"/>
        </w:trPr>
        <w:tc>
          <w:tcPr>
            <w:tcW w:w="1666" w:type="dxa"/>
          </w:tcPr>
          <w:p w:rsidR="00E11C7D" w:rsidRPr="004D116E" w:rsidRDefault="009E028A" w:rsidP="004D11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16E">
              <w:rPr>
                <w:rFonts w:ascii="Times New Roman" w:hAnsi="Times New Roman" w:cs="Times New Roman"/>
                <w:sz w:val="24"/>
                <w:szCs w:val="24"/>
              </w:rPr>
              <w:t>20.04.2024</w:t>
            </w:r>
          </w:p>
          <w:p w:rsidR="00E11C7D" w:rsidRPr="004D116E" w:rsidRDefault="009E028A" w:rsidP="004D11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16E">
              <w:rPr>
                <w:rFonts w:ascii="Times New Roman" w:hAnsi="Times New Roman" w:cs="Times New Roman"/>
                <w:sz w:val="24"/>
                <w:szCs w:val="24"/>
              </w:rPr>
              <w:t>21.00</w:t>
            </w:r>
          </w:p>
        </w:tc>
        <w:tc>
          <w:tcPr>
            <w:tcW w:w="2310" w:type="dxa"/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E11C7D" w:rsidRPr="004D116E" w:rsidRDefault="009E028A" w:rsidP="004D11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16E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900" w:type="dxa"/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E11C7D" w:rsidRPr="004D116E" w:rsidRDefault="009E028A" w:rsidP="004D11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16E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599" w:type="dxa"/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E11C7D" w:rsidRPr="004D116E" w:rsidRDefault="009E028A" w:rsidP="004D11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16E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565" w:type="dxa"/>
          </w:tcPr>
          <w:p w:rsidR="00E11C7D" w:rsidRPr="004D116E" w:rsidRDefault="009E028A" w:rsidP="004D11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16E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15" w:type="dxa"/>
          </w:tcPr>
          <w:p w:rsidR="00E11C7D" w:rsidRPr="004D116E" w:rsidRDefault="009E028A" w:rsidP="004D11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1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5" w:type="dxa"/>
          </w:tcPr>
          <w:p w:rsidR="00E11C7D" w:rsidRPr="004D116E" w:rsidRDefault="009E028A" w:rsidP="004D11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16E">
              <w:rPr>
                <w:rFonts w:ascii="Times New Roman" w:hAnsi="Times New Roman" w:cs="Times New Roman"/>
                <w:sz w:val="24"/>
                <w:szCs w:val="24"/>
              </w:rPr>
              <w:t>Плишкин</w:t>
            </w:r>
            <w:proofErr w:type="spellEnd"/>
            <w:r w:rsidRPr="004D116E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</w:tr>
      <w:tr w:rsidR="00E11C7D" w:rsidRPr="004D116E" w:rsidTr="004D116E">
        <w:trPr>
          <w:trHeight w:val="480"/>
        </w:trPr>
        <w:tc>
          <w:tcPr>
            <w:tcW w:w="1666" w:type="dxa"/>
          </w:tcPr>
          <w:p w:rsidR="00E11C7D" w:rsidRPr="004D116E" w:rsidRDefault="009E028A" w:rsidP="004D11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16E">
              <w:rPr>
                <w:rFonts w:ascii="Times New Roman" w:hAnsi="Times New Roman" w:cs="Times New Roman"/>
                <w:sz w:val="24"/>
                <w:szCs w:val="24"/>
              </w:rPr>
              <w:t>27.04.2024</w:t>
            </w:r>
          </w:p>
          <w:p w:rsidR="00E11C7D" w:rsidRPr="004D116E" w:rsidRDefault="009E028A" w:rsidP="004D11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16E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310" w:type="dxa"/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E11C7D" w:rsidRPr="004D116E" w:rsidRDefault="009E028A" w:rsidP="004D11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16E">
              <w:rPr>
                <w:rFonts w:ascii="Times New Roman" w:hAnsi="Times New Roman" w:cs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900" w:type="dxa"/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E11C7D" w:rsidRPr="004D116E" w:rsidRDefault="009E028A" w:rsidP="004D11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16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99" w:type="dxa"/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E11C7D" w:rsidRPr="004D116E" w:rsidRDefault="009E028A" w:rsidP="004D11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16E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565" w:type="dxa"/>
          </w:tcPr>
          <w:p w:rsidR="00E11C7D" w:rsidRPr="004D116E" w:rsidRDefault="009E028A" w:rsidP="004D11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16E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15" w:type="dxa"/>
          </w:tcPr>
          <w:p w:rsidR="00E11C7D" w:rsidRPr="004D116E" w:rsidRDefault="009E028A" w:rsidP="004D11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16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35" w:type="dxa"/>
          </w:tcPr>
          <w:p w:rsidR="00E11C7D" w:rsidRPr="004D116E" w:rsidRDefault="009E028A" w:rsidP="004D11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16E">
              <w:rPr>
                <w:rFonts w:ascii="Times New Roman" w:hAnsi="Times New Roman" w:cs="Times New Roman"/>
                <w:sz w:val="24"/>
                <w:szCs w:val="24"/>
              </w:rPr>
              <w:t>Плишкин</w:t>
            </w:r>
            <w:proofErr w:type="spellEnd"/>
            <w:r w:rsidRPr="004D116E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</w:tr>
      <w:tr w:rsidR="00E11C7D" w:rsidRPr="004D116E" w:rsidTr="004D116E">
        <w:trPr>
          <w:trHeight w:val="869"/>
        </w:trPr>
        <w:tc>
          <w:tcPr>
            <w:tcW w:w="1666" w:type="dxa"/>
          </w:tcPr>
          <w:p w:rsidR="00E11C7D" w:rsidRPr="004D116E" w:rsidRDefault="009E028A" w:rsidP="004D11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16E">
              <w:rPr>
                <w:rFonts w:ascii="Times New Roman" w:hAnsi="Times New Roman" w:cs="Times New Roman"/>
                <w:sz w:val="24"/>
                <w:szCs w:val="24"/>
              </w:rPr>
              <w:t>28.04.2024</w:t>
            </w:r>
          </w:p>
          <w:p w:rsidR="00E11C7D" w:rsidRPr="004D116E" w:rsidRDefault="009E028A" w:rsidP="004D11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16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310" w:type="dxa"/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E11C7D" w:rsidRPr="004D116E" w:rsidRDefault="009E028A" w:rsidP="004D11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16E">
              <w:rPr>
                <w:rFonts w:ascii="Times New Roman" w:hAnsi="Times New Roman" w:cs="Times New Roman"/>
                <w:sz w:val="24"/>
                <w:szCs w:val="24"/>
              </w:rPr>
              <w:t>Детская развлекательная программа</w:t>
            </w:r>
          </w:p>
        </w:tc>
        <w:tc>
          <w:tcPr>
            <w:tcW w:w="900" w:type="dxa"/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E11C7D" w:rsidRPr="004D116E" w:rsidRDefault="009E028A" w:rsidP="004D11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16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99" w:type="dxa"/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E11C7D" w:rsidRPr="004D116E" w:rsidRDefault="009E028A" w:rsidP="004D11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16E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565" w:type="dxa"/>
          </w:tcPr>
          <w:p w:rsidR="00E11C7D" w:rsidRPr="004D116E" w:rsidRDefault="009E028A" w:rsidP="004D11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16E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15" w:type="dxa"/>
          </w:tcPr>
          <w:p w:rsidR="00E11C7D" w:rsidRPr="004D116E" w:rsidRDefault="009E028A" w:rsidP="004D11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16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35" w:type="dxa"/>
          </w:tcPr>
          <w:p w:rsidR="00E11C7D" w:rsidRPr="004D116E" w:rsidRDefault="009E028A" w:rsidP="004D11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16E">
              <w:rPr>
                <w:rFonts w:ascii="Times New Roman" w:hAnsi="Times New Roman" w:cs="Times New Roman"/>
                <w:sz w:val="24"/>
                <w:szCs w:val="24"/>
              </w:rPr>
              <w:t>Иванов Е.Н.</w:t>
            </w:r>
          </w:p>
        </w:tc>
      </w:tr>
      <w:tr w:rsidR="00E11C7D" w:rsidRPr="004D116E" w:rsidTr="004D116E">
        <w:trPr>
          <w:trHeight w:val="869"/>
        </w:trPr>
        <w:tc>
          <w:tcPr>
            <w:tcW w:w="1666" w:type="dxa"/>
          </w:tcPr>
          <w:p w:rsidR="00E11C7D" w:rsidRPr="004D116E" w:rsidRDefault="009E028A" w:rsidP="004D11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16E">
              <w:rPr>
                <w:rFonts w:ascii="Times New Roman" w:hAnsi="Times New Roman" w:cs="Times New Roman"/>
                <w:sz w:val="24"/>
                <w:szCs w:val="24"/>
              </w:rPr>
              <w:t>29.04.2024</w:t>
            </w:r>
          </w:p>
        </w:tc>
        <w:tc>
          <w:tcPr>
            <w:tcW w:w="2310" w:type="dxa"/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E11C7D" w:rsidRPr="004D116E" w:rsidRDefault="009E028A" w:rsidP="004D11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16E">
              <w:rPr>
                <w:rFonts w:ascii="Times New Roman" w:hAnsi="Times New Roman" w:cs="Times New Roman"/>
                <w:sz w:val="24"/>
                <w:szCs w:val="24"/>
              </w:rPr>
              <w:t>Субботник</w:t>
            </w:r>
          </w:p>
        </w:tc>
        <w:tc>
          <w:tcPr>
            <w:tcW w:w="900" w:type="dxa"/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E11C7D" w:rsidRPr="004D116E" w:rsidRDefault="009E028A" w:rsidP="004D11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16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99" w:type="dxa"/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E11C7D" w:rsidRPr="004D116E" w:rsidRDefault="009E028A" w:rsidP="004D11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16E">
              <w:rPr>
                <w:rFonts w:ascii="Times New Roman" w:hAnsi="Times New Roman" w:cs="Times New Roman"/>
                <w:sz w:val="24"/>
                <w:szCs w:val="24"/>
              </w:rPr>
              <w:t>Территория клуба</w:t>
            </w:r>
          </w:p>
        </w:tc>
        <w:tc>
          <w:tcPr>
            <w:tcW w:w="1565" w:type="dxa"/>
          </w:tcPr>
          <w:p w:rsidR="00E11C7D" w:rsidRPr="004D116E" w:rsidRDefault="009E028A" w:rsidP="004D11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16E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15" w:type="dxa"/>
          </w:tcPr>
          <w:p w:rsidR="00E11C7D" w:rsidRPr="004D116E" w:rsidRDefault="009E028A" w:rsidP="004D11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16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35" w:type="dxa"/>
          </w:tcPr>
          <w:p w:rsidR="00E11C7D" w:rsidRPr="004D116E" w:rsidRDefault="009E028A" w:rsidP="004D11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16E">
              <w:rPr>
                <w:rFonts w:ascii="Times New Roman" w:hAnsi="Times New Roman" w:cs="Times New Roman"/>
                <w:sz w:val="24"/>
                <w:szCs w:val="24"/>
              </w:rPr>
              <w:t>Иванов Е.Н.</w:t>
            </w:r>
          </w:p>
        </w:tc>
      </w:tr>
      <w:tr w:rsidR="00E11C7D" w:rsidRPr="004D116E" w:rsidTr="004D116E">
        <w:trPr>
          <w:trHeight w:val="869"/>
        </w:trPr>
        <w:tc>
          <w:tcPr>
            <w:tcW w:w="1666" w:type="dxa"/>
          </w:tcPr>
          <w:p w:rsidR="00E11C7D" w:rsidRPr="004D116E" w:rsidRDefault="009E028A" w:rsidP="004D11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16E">
              <w:rPr>
                <w:rFonts w:ascii="Times New Roman" w:hAnsi="Times New Roman" w:cs="Times New Roman"/>
                <w:sz w:val="24"/>
                <w:szCs w:val="24"/>
              </w:rPr>
              <w:t>30.04.2024</w:t>
            </w:r>
          </w:p>
        </w:tc>
        <w:tc>
          <w:tcPr>
            <w:tcW w:w="2310" w:type="dxa"/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E11C7D" w:rsidRPr="004D116E" w:rsidRDefault="009E028A" w:rsidP="004D11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16E">
              <w:rPr>
                <w:rFonts w:ascii="Times New Roman" w:hAnsi="Times New Roman" w:cs="Times New Roman"/>
                <w:sz w:val="24"/>
                <w:szCs w:val="24"/>
              </w:rPr>
              <w:t>Субботник</w:t>
            </w:r>
          </w:p>
        </w:tc>
        <w:tc>
          <w:tcPr>
            <w:tcW w:w="900" w:type="dxa"/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E11C7D" w:rsidRPr="004D116E" w:rsidRDefault="009E028A" w:rsidP="004D11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16E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599" w:type="dxa"/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E11C7D" w:rsidRPr="004D116E" w:rsidRDefault="009E028A" w:rsidP="004D11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16E">
              <w:rPr>
                <w:rFonts w:ascii="Times New Roman" w:hAnsi="Times New Roman" w:cs="Times New Roman"/>
                <w:sz w:val="24"/>
                <w:szCs w:val="24"/>
              </w:rPr>
              <w:t>Территория села</w:t>
            </w:r>
          </w:p>
        </w:tc>
        <w:tc>
          <w:tcPr>
            <w:tcW w:w="1565" w:type="dxa"/>
          </w:tcPr>
          <w:p w:rsidR="00E11C7D" w:rsidRPr="004D116E" w:rsidRDefault="009E028A" w:rsidP="004D11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16E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15" w:type="dxa"/>
          </w:tcPr>
          <w:p w:rsidR="00E11C7D" w:rsidRPr="004D116E" w:rsidRDefault="009E028A" w:rsidP="004D11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16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35" w:type="dxa"/>
          </w:tcPr>
          <w:p w:rsidR="00E11C7D" w:rsidRPr="004D116E" w:rsidRDefault="009E028A" w:rsidP="004D11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16E">
              <w:rPr>
                <w:rFonts w:ascii="Times New Roman" w:hAnsi="Times New Roman" w:cs="Times New Roman"/>
                <w:sz w:val="24"/>
                <w:szCs w:val="24"/>
              </w:rPr>
              <w:t>Плишкин</w:t>
            </w:r>
            <w:proofErr w:type="spellEnd"/>
            <w:r w:rsidRPr="004D116E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</w:tr>
    </w:tbl>
    <w:p w:rsidR="00EF242E" w:rsidRDefault="00EF242E" w:rsidP="004D116E">
      <w:pPr>
        <w:spacing w:after="0"/>
      </w:pPr>
      <w:r>
        <w:br w:type="page"/>
      </w:r>
    </w:p>
    <w:tbl>
      <w:tblPr>
        <w:tblStyle w:val="a6"/>
        <w:tblW w:w="10890" w:type="dxa"/>
        <w:tblInd w:w="-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66"/>
        <w:gridCol w:w="2310"/>
        <w:gridCol w:w="900"/>
        <w:gridCol w:w="1599"/>
        <w:gridCol w:w="1565"/>
        <w:gridCol w:w="1215"/>
        <w:gridCol w:w="1635"/>
      </w:tblGrid>
      <w:tr w:rsidR="00EF242E" w:rsidTr="00EF242E">
        <w:trPr>
          <w:trHeight w:val="869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42E" w:rsidRDefault="00EF242E" w:rsidP="00B72687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Время проведения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EF242E" w:rsidRDefault="00EF242E" w:rsidP="00B72687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EF242E" w:rsidRDefault="00EF242E" w:rsidP="00B72687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ограничения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EF242E" w:rsidRDefault="00EF242E" w:rsidP="00B72687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42E" w:rsidRDefault="00EF242E" w:rsidP="00B72687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42E" w:rsidRDefault="00EF242E" w:rsidP="00B72687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Ожидаемое кол-во посетителей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42E" w:rsidRDefault="00EF242E" w:rsidP="00B72687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E11C7D" w:rsidTr="00EF242E">
        <w:trPr>
          <w:trHeight w:val="869"/>
        </w:trPr>
        <w:tc>
          <w:tcPr>
            <w:tcW w:w="108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1C7D" w:rsidRDefault="009E028A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Сухоборский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клуб-филиал МБУ РЦКД Слободского района</w:t>
            </w:r>
          </w:p>
          <w:p w:rsidR="00E11C7D" w:rsidRDefault="009E028A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 – Ракитина Елена Станиславовна</w:t>
            </w:r>
          </w:p>
          <w:p w:rsidR="00E11C7D" w:rsidRDefault="009E028A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 3-38-27</w:t>
            </w:r>
          </w:p>
        </w:tc>
      </w:tr>
      <w:tr w:rsidR="00E11C7D" w:rsidTr="00EF242E">
        <w:trPr>
          <w:trHeight w:val="869"/>
        </w:trPr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03.04.2024</w:t>
            </w:r>
          </w:p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«По экологической тропе красной книге»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50+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сектор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1C7D" w:rsidTr="00EF242E">
        <w:trPr>
          <w:trHeight w:val="869"/>
        </w:trPr>
        <w:tc>
          <w:tcPr>
            <w:tcW w:w="16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06.04.2024</w:t>
            </w:r>
          </w:p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«Апрель – на дворе капель».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Улица Советская, пос.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Сухоборка</w:t>
            </w:r>
            <w:proofErr w:type="spellEnd"/>
          </w:p>
        </w:tc>
        <w:tc>
          <w:tcPr>
            <w:tcW w:w="15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и  подростки</w:t>
            </w:r>
          </w:p>
        </w:tc>
        <w:tc>
          <w:tcPr>
            <w:tcW w:w="12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</w:tc>
      </w:tr>
      <w:tr w:rsidR="00E11C7D" w:rsidTr="00EF242E">
        <w:trPr>
          <w:trHeight w:val="869"/>
        </w:trPr>
        <w:tc>
          <w:tcPr>
            <w:tcW w:w="16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11.04.2024</w:t>
            </w:r>
          </w:p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Отдыха «Большая перемена»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50+</w:t>
            </w:r>
          </w:p>
        </w:tc>
        <w:tc>
          <w:tcPr>
            <w:tcW w:w="15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сектор</w:t>
            </w:r>
          </w:p>
        </w:tc>
        <w:tc>
          <w:tcPr>
            <w:tcW w:w="15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1C7D" w:rsidTr="00EF242E">
        <w:trPr>
          <w:trHeight w:val="869"/>
        </w:trPr>
        <w:tc>
          <w:tcPr>
            <w:tcW w:w="16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13.04.2024 </w:t>
            </w:r>
          </w:p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Весёлые старты «Да, спорту!»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Улица Советская, пос.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Сухоборка</w:t>
            </w:r>
            <w:proofErr w:type="spellEnd"/>
          </w:p>
        </w:tc>
        <w:tc>
          <w:tcPr>
            <w:tcW w:w="15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и  подростки</w:t>
            </w:r>
          </w:p>
        </w:tc>
        <w:tc>
          <w:tcPr>
            <w:tcW w:w="12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</w:tc>
      </w:tr>
      <w:tr w:rsidR="00E11C7D" w:rsidTr="00EF242E">
        <w:trPr>
          <w:trHeight w:val="869"/>
        </w:trPr>
        <w:tc>
          <w:tcPr>
            <w:tcW w:w="16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18.04.2024</w:t>
            </w:r>
          </w:p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11:00</w:t>
            </w:r>
          </w:p>
        </w:tc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Конкурсная игровая программа «Давайте говорить друг другу комплименты»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50+</w:t>
            </w:r>
          </w:p>
        </w:tc>
        <w:tc>
          <w:tcPr>
            <w:tcW w:w="15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сектор</w:t>
            </w:r>
          </w:p>
        </w:tc>
        <w:tc>
          <w:tcPr>
            <w:tcW w:w="15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1C7D" w:rsidTr="00EF242E">
        <w:trPr>
          <w:trHeight w:val="869"/>
        </w:trPr>
        <w:tc>
          <w:tcPr>
            <w:tcW w:w="16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20.04.2024</w:t>
            </w:r>
          </w:p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11:00</w:t>
            </w:r>
          </w:p>
        </w:tc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Экологическая викторина «Наша зелёная планета».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сектор</w:t>
            </w:r>
          </w:p>
        </w:tc>
        <w:tc>
          <w:tcPr>
            <w:tcW w:w="15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и  подростки</w:t>
            </w:r>
          </w:p>
        </w:tc>
        <w:tc>
          <w:tcPr>
            <w:tcW w:w="12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</w:tc>
      </w:tr>
      <w:tr w:rsidR="00E11C7D" w:rsidTr="00EF242E">
        <w:trPr>
          <w:trHeight w:val="869"/>
        </w:trPr>
        <w:tc>
          <w:tcPr>
            <w:tcW w:w="16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25.04.2024</w:t>
            </w:r>
          </w:p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11:00</w:t>
            </w:r>
          </w:p>
        </w:tc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Посиделки "А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ну-ка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абушки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50+</w:t>
            </w:r>
          </w:p>
        </w:tc>
        <w:tc>
          <w:tcPr>
            <w:tcW w:w="15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сектор</w:t>
            </w:r>
          </w:p>
        </w:tc>
        <w:tc>
          <w:tcPr>
            <w:tcW w:w="15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1C7D" w:rsidTr="00EF242E">
        <w:trPr>
          <w:trHeight w:val="869"/>
        </w:trPr>
        <w:tc>
          <w:tcPr>
            <w:tcW w:w="16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27.04.2024</w:t>
            </w:r>
          </w:p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11:00</w:t>
            </w:r>
          </w:p>
        </w:tc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 памяти               </w:t>
            </w:r>
          </w:p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«Урок Чернобыля».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сектор</w:t>
            </w:r>
          </w:p>
        </w:tc>
        <w:tc>
          <w:tcPr>
            <w:tcW w:w="15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и  подростки</w:t>
            </w:r>
          </w:p>
        </w:tc>
        <w:tc>
          <w:tcPr>
            <w:tcW w:w="12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C7D" w:rsidRDefault="009E02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</w:tc>
      </w:tr>
    </w:tbl>
    <w:p w:rsidR="00E11C7D" w:rsidRDefault="00E11C7D" w:rsidP="00EF242E">
      <w:pPr>
        <w:pStyle w:val="normal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E11C7D" w:rsidSect="00E11C7D">
      <w:pgSz w:w="11906" w:h="16838"/>
      <w:pgMar w:top="568" w:right="850" w:bottom="28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420CA1"/>
    <w:multiLevelType w:val="multilevel"/>
    <w:tmpl w:val="729C5F4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11C7D"/>
    <w:rsid w:val="00072C84"/>
    <w:rsid w:val="004D116E"/>
    <w:rsid w:val="005D1837"/>
    <w:rsid w:val="009E028A"/>
    <w:rsid w:val="009E1FC6"/>
    <w:rsid w:val="00D93897"/>
    <w:rsid w:val="00E11C7D"/>
    <w:rsid w:val="00EF2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E11C7D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normal"/>
    <w:next w:val="normal"/>
    <w:rsid w:val="00E11C7D"/>
    <w:pPr>
      <w:keepNext/>
      <w:spacing w:before="240" w:after="60" w:line="240" w:lineRule="auto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normal"/>
    <w:next w:val="normal"/>
    <w:rsid w:val="00E11C7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E11C7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E11C7D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E11C7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E11C7D"/>
  </w:style>
  <w:style w:type="table" w:customStyle="1" w:styleId="TableNormal">
    <w:name w:val="Table Normal"/>
    <w:rsid w:val="00E11C7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E11C7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E11C7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E11C7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E11C7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E11C7D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11</Pages>
  <Words>1763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2024-04-08T11:43:00Z</dcterms:created>
  <dcterms:modified xsi:type="dcterms:W3CDTF">2024-04-08T13:44:00Z</dcterms:modified>
</cp:coreProperties>
</file>