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FBF" w:rsidRDefault="0085169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План мероприятий</w:t>
      </w:r>
    </w:p>
    <w:p w:rsidR="00D46FBF" w:rsidRDefault="0085169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 </w:t>
      </w:r>
      <w:r w:rsidR="00CE799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клубной </w:t>
      </w:r>
      <w:proofErr w:type="gramStart"/>
      <w:r w:rsidR="00CE799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системе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Слободского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района</w:t>
      </w:r>
    </w:p>
    <w:p w:rsidR="00D46FBF" w:rsidRDefault="0085169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СЕНТЯБРЬ 2024 года</w:t>
      </w:r>
    </w:p>
    <w:p w:rsidR="00D46FBF" w:rsidRDefault="00D46FB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6"/>
        <w:tblW w:w="10890" w:type="dxa"/>
        <w:tblInd w:w="-1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2310"/>
        <w:gridCol w:w="900"/>
        <w:gridCol w:w="1530"/>
        <w:gridCol w:w="1635"/>
        <w:gridCol w:w="1080"/>
        <w:gridCol w:w="1769"/>
      </w:tblGrid>
      <w:tr w:rsidR="00CE7993" w:rsidTr="007D0640">
        <w:trPr>
          <w:trHeight w:val="546"/>
        </w:trPr>
        <w:tc>
          <w:tcPr>
            <w:tcW w:w="16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E7993" w:rsidRDefault="00CE7993" w:rsidP="00234E4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310" w:type="dxa"/>
            <w:tcBorders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E7993" w:rsidRDefault="00CE7993" w:rsidP="00234E4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E7993" w:rsidRDefault="00CE7993" w:rsidP="00234E4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ограничения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CE7993" w:rsidRDefault="00CE7993" w:rsidP="00234E4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E7993" w:rsidRDefault="00CE7993" w:rsidP="00234E4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E7993" w:rsidRDefault="00CE7993" w:rsidP="00234E4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Ожидаемое кол-во посетителей</w:t>
            </w:r>
          </w:p>
        </w:tc>
        <w:tc>
          <w:tcPr>
            <w:tcW w:w="17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E7993" w:rsidRDefault="00CE7993" w:rsidP="00234E4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46FBF" w:rsidTr="00CE7993">
        <w:trPr>
          <w:trHeight w:val="869"/>
        </w:trPr>
        <w:tc>
          <w:tcPr>
            <w:tcW w:w="108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FBF" w:rsidRDefault="00851691" w:rsidP="00234E4A">
            <w:pPr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Волковский клуб-филиал МБУ РЦКД Слободского района</w:t>
            </w:r>
          </w:p>
          <w:p w:rsidR="00D46FBF" w:rsidRDefault="00851691" w:rsidP="00234E4A">
            <w:pPr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Заведующий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  Рудакова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Татьяна Николаевна</w:t>
            </w:r>
          </w:p>
          <w:p w:rsidR="00D46FBF" w:rsidRDefault="00851691" w:rsidP="00234E4A">
            <w:pPr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сот.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89195240818</w:t>
            </w:r>
          </w:p>
        </w:tc>
      </w:tr>
      <w:tr w:rsidR="00D46FBF" w:rsidTr="007D0640">
        <w:trPr>
          <w:trHeight w:val="564"/>
        </w:trPr>
        <w:tc>
          <w:tcPr>
            <w:tcW w:w="16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Pr="00A8419F" w:rsidRDefault="00851691" w:rsidP="00A841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19F">
              <w:rPr>
                <w:rFonts w:ascii="Times New Roman" w:hAnsi="Times New Roman" w:cs="Times New Roman"/>
                <w:sz w:val="24"/>
                <w:szCs w:val="24"/>
              </w:rPr>
              <w:t>03.09.2024</w:t>
            </w:r>
          </w:p>
        </w:tc>
        <w:tc>
          <w:tcPr>
            <w:tcW w:w="23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Pr="00A8419F" w:rsidRDefault="00851691" w:rsidP="00A841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19F">
              <w:rPr>
                <w:rFonts w:ascii="Times New Roman" w:hAnsi="Times New Roman" w:cs="Times New Roman"/>
                <w:sz w:val="24"/>
                <w:szCs w:val="24"/>
              </w:rPr>
              <w:t>Час памяти “Трагедия Беслана в наших сердцах”</w:t>
            </w:r>
          </w:p>
        </w:tc>
        <w:tc>
          <w:tcPr>
            <w:tcW w:w="9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Pr="00A8419F" w:rsidRDefault="00851691" w:rsidP="00A841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19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Pr="00A8419F" w:rsidRDefault="00851691" w:rsidP="00A841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19F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Pr="00A8419F" w:rsidRDefault="00A8419F" w:rsidP="00A841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51691" w:rsidRPr="00A8419F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Pr="00A8419F" w:rsidRDefault="00851691" w:rsidP="00A841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19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Pr="00A8419F" w:rsidRDefault="00851691" w:rsidP="00A841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19F">
              <w:rPr>
                <w:rFonts w:ascii="Times New Roman" w:hAnsi="Times New Roman" w:cs="Times New Roman"/>
                <w:sz w:val="24"/>
                <w:szCs w:val="24"/>
              </w:rPr>
              <w:t>Рудакова Т.Н.</w:t>
            </w:r>
          </w:p>
        </w:tc>
      </w:tr>
      <w:tr w:rsidR="007D0640" w:rsidTr="007D0640">
        <w:trPr>
          <w:trHeight w:val="720"/>
        </w:trPr>
        <w:tc>
          <w:tcPr>
            <w:tcW w:w="16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0640" w:rsidRPr="00A8419F" w:rsidRDefault="007D0640" w:rsidP="007D0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19F">
              <w:rPr>
                <w:rFonts w:ascii="Times New Roman" w:hAnsi="Times New Roman" w:cs="Times New Roman"/>
                <w:sz w:val="24"/>
                <w:szCs w:val="24"/>
              </w:rPr>
              <w:t>05.09.2024</w:t>
            </w:r>
          </w:p>
        </w:tc>
        <w:tc>
          <w:tcPr>
            <w:tcW w:w="23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0640" w:rsidRPr="00A8419F" w:rsidRDefault="007D0640" w:rsidP="007D0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19F">
              <w:rPr>
                <w:rFonts w:ascii="Times New Roman" w:hAnsi="Times New Roman" w:cs="Times New Roman"/>
                <w:sz w:val="24"/>
                <w:szCs w:val="24"/>
              </w:rPr>
              <w:t>Акция сдай батарейку-спаси планету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0640" w:rsidRPr="00A8419F" w:rsidRDefault="007D0640" w:rsidP="007D0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19F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0640" w:rsidRDefault="007D0640" w:rsidP="007D0640">
            <w:pPr>
              <w:jc w:val="center"/>
            </w:pPr>
            <w:r w:rsidRPr="008D05DA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0640" w:rsidRPr="00A8419F" w:rsidRDefault="007D0640" w:rsidP="007D0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8419F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0640" w:rsidRPr="00A8419F" w:rsidRDefault="007D0640" w:rsidP="007D0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19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0640" w:rsidRPr="00A8419F" w:rsidRDefault="007D0640" w:rsidP="007D0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19F">
              <w:rPr>
                <w:rFonts w:ascii="Times New Roman" w:hAnsi="Times New Roman" w:cs="Times New Roman"/>
                <w:sz w:val="24"/>
                <w:szCs w:val="24"/>
              </w:rPr>
              <w:t>Рудакова Т.Н.</w:t>
            </w:r>
          </w:p>
        </w:tc>
      </w:tr>
      <w:tr w:rsidR="007D0640" w:rsidTr="007D0640">
        <w:trPr>
          <w:trHeight w:val="564"/>
        </w:trPr>
        <w:tc>
          <w:tcPr>
            <w:tcW w:w="16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0640" w:rsidRPr="00A8419F" w:rsidRDefault="007D0640" w:rsidP="007D0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19F">
              <w:rPr>
                <w:rFonts w:ascii="Times New Roman" w:hAnsi="Times New Roman" w:cs="Times New Roman"/>
                <w:sz w:val="24"/>
                <w:szCs w:val="24"/>
              </w:rPr>
              <w:t>06.09.2024</w:t>
            </w:r>
          </w:p>
        </w:tc>
        <w:tc>
          <w:tcPr>
            <w:tcW w:w="23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0640" w:rsidRPr="00A8419F" w:rsidRDefault="007D0640" w:rsidP="007D0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19F">
              <w:rPr>
                <w:rFonts w:ascii="Times New Roman" w:hAnsi="Times New Roman" w:cs="Times New Roman"/>
                <w:sz w:val="24"/>
                <w:szCs w:val="24"/>
              </w:rPr>
              <w:t>Танцевально-игровая программа “Здравствуй школа”</w:t>
            </w:r>
          </w:p>
        </w:tc>
        <w:tc>
          <w:tcPr>
            <w:tcW w:w="9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0640" w:rsidRPr="00A8419F" w:rsidRDefault="007D0640" w:rsidP="007D0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19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0640" w:rsidRDefault="007D0640" w:rsidP="007D0640">
            <w:pPr>
              <w:jc w:val="center"/>
            </w:pPr>
            <w:r w:rsidRPr="008D05DA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0640" w:rsidRPr="00A8419F" w:rsidRDefault="007D0640" w:rsidP="007D0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8419F">
              <w:rPr>
                <w:rFonts w:ascii="Times New Roman" w:hAnsi="Times New Roman" w:cs="Times New Roman"/>
                <w:sz w:val="24"/>
                <w:szCs w:val="24"/>
              </w:rPr>
              <w:t>ети, молодежь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0640" w:rsidRPr="00A8419F" w:rsidRDefault="007D0640" w:rsidP="007D0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19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0640" w:rsidRPr="00A8419F" w:rsidRDefault="007D0640" w:rsidP="007D0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19F">
              <w:rPr>
                <w:rFonts w:ascii="Times New Roman" w:hAnsi="Times New Roman" w:cs="Times New Roman"/>
                <w:sz w:val="24"/>
                <w:szCs w:val="24"/>
              </w:rPr>
              <w:t>Рудакова Т.Н.</w:t>
            </w:r>
          </w:p>
        </w:tc>
      </w:tr>
      <w:tr w:rsidR="007D0640" w:rsidTr="007D0640">
        <w:trPr>
          <w:trHeight w:val="564"/>
        </w:trPr>
        <w:tc>
          <w:tcPr>
            <w:tcW w:w="16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0640" w:rsidRPr="00A8419F" w:rsidRDefault="007D0640" w:rsidP="007D0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19F">
              <w:rPr>
                <w:rFonts w:ascii="Times New Roman" w:hAnsi="Times New Roman" w:cs="Times New Roman"/>
                <w:sz w:val="24"/>
                <w:szCs w:val="24"/>
              </w:rPr>
              <w:t>10.09.2024</w:t>
            </w:r>
          </w:p>
        </w:tc>
        <w:tc>
          <w:tcPr>
            <w:tcW w:w="23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0640" w:rsidRPr="00A8419F" w:rsidRDefault="007D0640" w:rsidP="007D0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19F">
              <w:rPr>
                <w:rFonts w:ascii="Times New Roman" w:hAnsi="Times New Roman" w:cs="Times New Roman"/>
                <w:sz w:val="24"/>
                <w:szCs w:val="24"/>
              </w:rPr>
              <w:t>Игра-викторина “На пути к правовому государству”</w:t>
            </w:r>
          </w:p>
        </w:tc>
        <w:tc>
          <w:tcPr>
            <w:tcW w:w="9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0640" w:rsidRPr="00A8419F" w:rsidRDefault="007D0640" w:rsidP="007D0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19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0640" w:rsidRDefault="007D0640" w:rsidP="007D0640">
            <w:pPr>
              <w:jc w:val="center"/>
            </w:pPr>
            <w:r w:rsidRPr="008D05DA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0640" w:rsidRPr="00A8419F" w:rsidRDefault="007D0640" w:rsidP="007D0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8419F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0640" w:rsidRPr="00A8419F" w:rsidRDefault="007D0640" w:rsidP="007D0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19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0640" w:rsidRPr="00A8419F" w:rsidRDefault="007D0640" w:rsidP="007D0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19F">
              <w:rPr>
                <w:rFonts w:ascii="Times New Roman" w:hAnsi="Times New Roman" w:cs="Times New Roman"/>
                <w:sz w:val="24"/>
                <w:szCs w:val="24"/>
              </w:rPr>
              <w:t>Рудакова Т.Н.</w:t>
            </w:r>
          </w:p>
        </w:tc>
      </w:tr>
      <w:tr w:rsidR="007D0640" w:rsidTr="007D0640">
        <w:trPr>
          <w:trHeight w:val="564"/>
        </w:trPr>
        <w:tc>
          <w:tcPr>
            <w:tcW w:w="16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0640" w:rsidRPr="00A8419F" w:rsidRDefault="007D0640" w:rsidP="007D0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19F">
              <w:rPr>
                <w:rFonts w:ascii="Times New Roman" w:hAnsi="Times New Roman" w:cs="Times New Roman"/>
                <w:sz w:val="24"/>
                <w:szCs w:val="24"/>
              </w:rPr>
              <w:t>13.09.2024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640" w:rsidRPr="00A8419F" w:rsidRDefault="007D0640" w:rsidP="007D0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8419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Выставка фотомарафон “Живи ярко”</w:t>
            </w:r>
          </w:p>
        </w:tc>
        <w:tc>
          <w:tcPr>
            <w:tcW w:w="9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0640" w:rsidRPr="00A8419F" w:rsidRDefault="007D0640" w:rsidP="007D0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19F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0640" w:rsidRDefault="007D0640" w:rsidP="007D0640">
            <w:pPr>
              <w:jc w:val="center"/>
            </w:pPr>
            <w:r w:rsidRPr="008D05DA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0640" w:rsidRPr="00A8419F" w:rsidRDefault="007D0640" w:rsidP="007D0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8419F">
              <w:rPr>
                <w:rFonts w:ascii="Times New Roman" w:hAnsi="Times New Roman" w:cs="Times New Roman"/>
                <w:sz w:val="24"/>
                <w:szCs w:val="24"/>
              </w:rPr>
              <w:t>мешан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0640" w:rsidRPr="00A8419F" w:rsidRDefault="007D0640" w:rsidP="007D0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19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0640" w:rsidRPr="00A8419F" w:rsidRDefault="007D0640" w:rsidP="007D0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19F">
              <w:rPr>
                <w:rFonts w:ascii="Times New Roman" w:hAnsi="Times New Roman" w:cs="Times New Roman"/>
                <w:sz w:val="24"/>
                <w:szCs w:val="24"/>
              </w:rPr>
              <w:t>Рудакова Т.Н.</w:t>
            </w:r>
          </w:p>
        </w:tc>
      </w:tr>
      <w:tr w:rsidR="007D0640" w:rsidTr="007D0640">
        <w:trPr>
          <w:trHeight w:val="564"/>
        </w:trPr>
        <w:tc>
          <w:tcPr>
            <w:tcW w:w="16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0640" w:rsidRPr="00A8419F" w:rsidRDefault="007D0640" w:rsidP="007D0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19F">
              <w:rPr>
                <w:rFonts w:ascii="Times New Roman" w:hAnsi="Times New Roman" w:cs="Times New Roman"/>
                <w:sz w:val="24"/>
                <w:szCs w:val="24"/>
              </w:rPr>
              <w:t>16.09.2024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640" w:rsidRPr="00A8419F" w:rsidRDefault="007D0640" w:rsidP="007D0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8419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Игра “Путь безопасности”</w:t>
            </w:r>
          </w:p>
        </w:tc>
        <w:tc>
          <w:tcPr>
            <w:tcW w:w="9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0640" w:rsidRPr="00A8419F" w:rsidRDefault="007D0640" w:rsidP="007D0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19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0640" w:rsidRDefault="007D0640" w:rsidP="007D0640">
            <w:pPr>
              <w:jc w:val="center"/>
            </w:pPr>
            <w:r w:rsidRPr="008D05DA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0640" w:rsidRPr="00A8419F" w:rsidRDefault="007D0640" w:rsidP="007D0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8419F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0640" w:rsidRPr="00A8419F" w:rsidRDefault="007D0640" w:rsidP="007D0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19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0640" w:rsidRPr="00A8419F" w:rsidRDefault="007D0640" w:rsidP="007D0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19F">
              <w:rPr>
                <w:rFonts w:ascii="Times New Roman" w:hAnsi="Times New Roman" w:cs="Times New Roman"/>
                <w:sz w:val="24"/>
                <w:szCs w:val="24"/>
              </w:rPr>
              <w:t>Рудакова Т.Н.</w:t>
            </w:r>
          </w:p>
        </w:tc>
      </w:tr>
      <w:tr w:rsidR="007D0640" w:rsidTr="007D0640">
        <w:trPr>
          <w:trHeight w:val="564"/>
        </w:trPr>
        <w:tc>
          <w:tcPr>
            <w:tcW w:w="16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0640" w:rsidRPr="00A8419F" w:rsidRDefault="007D0640" w:rsidP="007D0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19F">
              <w:rPr>
                <w:rFonts w:ascii="Times New Roman" w:hAnsi="Times New Roman" w:cs="Times New Roman"/>
                <w:sz w:val="24"/>
                <w:szCs w:val="24"/>
              </w:rPr>
              <w:t>20.09.2024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640" w:rsidRPr="00A8419F" w:rsidRDefault="007D0640" w:rsidP="007D0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8419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Семейный вечер настольных игр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0640" w:rsidRPr="00A8419F" w:rsidRDefault="007D0640" w:rsidP="007D0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19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0640" w:rsidRDefault="007D0640" w:rsidP="007D0640">
            <w:pPr>
              <w:jc w:val="center"/>
            </w:pPr>
            <w:r w:rsidRPr="008D05DA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0640" w:rsidRPr="00A8419F" w:rsidRDefault="007D0640" w:rsidP="007D0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8419F">
              <w:rPr>
                <w:rFonts w:ascii="Times New Roman" w:hAnsi="Times New Roman" w:cs="Times New Roman"/>
                <w:sz w:val="24"/>
                <w:szCs w:val="24"/>
              </w:rPr>
              <w:t>мешан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0640" w:rsidRPr="00A8419F" w:rsidRDefault="007D0640" w:rsidP="007D0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19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0640" w:rsidRPr="00A8419F" w:rsidRDefault="007D0640" w:rsidP="007D0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19F">
              <w:rPr>
                <w:rFonts w:ascii="Times New Roman" w:hAnsi="Times New Roman" w:cs="Times New Roman"/>
                <w:sz w:val="24"/>
                <w:szCs w:val="24"/>
              </w:rPr>
              <w:t>Рудакова Т.Н.</w:t>
            </w:r>
          </w:p>
        </w:tc>
      </w:tr>
      <w:tr w:rsidR="007D0640" w:rsidTr="007D0640">
        <w:trPr>
          <w:trHeight w:val="564"/>
        </w:trPr>
        <w:tc>
          <w:tcPr>
            <w:tcW w:w="16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0640" w:rsidRPr="00A8419F" w:rsidRDefault="007D0640" w:rsidP="007D0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19F">
              <w:rPr>
                <w:rFonts w:ascii="Times New Roman" w:hAnsi="Times New Roman" w:cs="Times New Roman"/>
                <w:sz w:val="24"/>
                <w:szCs w:val="24"/>
              </w:rPr>
              <w:t>24.09.2024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640" w:rsidRPr="00A8419F" w:rsidRDefault="007D0640" w:rsidP="007D0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8419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“Путешествие в мир добра”</w:t>
            </w:r>
          </w:p>
        </w:tc>
        <w:tc>
          <w:tcPr>
            <w:tcW w:w="9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0640" w:rsidRPr="00A8419F" w:rsidRDefault="007D0640" w:rsidP="007D0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19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0640" w:rsidRDefault="007D0640" w:rsidP="007D0640">
            <w:pPr>
              <w:jc w:val="center"/>
            </w:pPr>
            <w:r w:rsidRPr="008D05DA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0640" w:rsidRPr="00A8419F" w:rsidRDefault="007D0640" w:rsidP="007D0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8419F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0640" w:rsidRPr="00A8419F" w:rsidRDefault="007D0640" w:rsidP="007D0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19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0640" w:rsidRPr="00A8419F" w:rsidRDefault="007D0640" w:rsidP="007D0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19F">
              <w:rPr>
                <w:rFonts w:ascii="Times New Roman" w:hAnsi="Times New Roman" w:cs="Times New Roman"/>
                <w:sz w:val="24"/>
                <w:szCs w:val="24"/>
              </w:rPr>
              <w:t>Рудакова Т.Н.</w:t>
            </w:r>
          </w:p>
        </w:tc>
      </w:tr>
      <w:tr w:rsidR="007D0640" w:rsidTr="007D0640">
        <w:trPr>
          <w:trHeight w:val="564"/>
        </w:trPr>
        <w:tc>
          <w:tcPr>
            <w:tcW w:w="16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0640" w:rsidRPr="00A8419F" w:rsidRDefault="007D0640" w:rsidP="007D0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19F">
              <w:rPr>
                <w:rFonts w:ascii="Times New Roman" w:hAnsi="Times New Roman" w:cs="Times New Roman"/>
                <w:sz w:val="24"/>
                <w:szCs w:val="24"/>
              </w:rPr>
              <w:t>27.09.2024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640" w:rsidRPr="00A8419F" w:rsidRDefault="007D0640" w:rsidP="007D0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8419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Танцевальный вечер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0640" w:rsidRPr="00A8419F" w:rsidRDefault="007D0640" w:rsidP="007D0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19F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0640" w:rsidRDefault="007D0640" w:rsidP="007D0640">
            <w:pPr>
              <w:jc w:val="center"/>
            </w:pPr>
            <w:r w:rsidRPr="008D05DA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0640" w:rsidRPr="00A8419F" w:rsidRDefault="007D0640" w:rsidP="007D0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8419F">
              <w:rPr>
                <w:rFonts w:ascii="Times New Roman" w:hAnsi="Times New Roman" w:cs="Times New Roman"/>
                <w:sz w:val="24"/>
                <w:szCs w:val="24"/>
              </w:rPr>
              <w:t>мешан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0640" w:rsidRPr="00A8419F" w:rsidRDefault="007D0640" w:rsidP="007D0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19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0640" w:rsidRPr="00A8419F" w:rsidRDefault="007D0640" w:rsidP="007D0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19F">
              <w:rPr>
                <w:rFonts w:ascii="Times New Roman" w:hAnsi="Times New Roman" w:cs="Times New Roman"/>
                <w:sz w:val="24"/>
                <w:szCs w:val="24"/>
              </w:rPr>
              <w:t>Рудакова Т.Н.</w:t>
            </w:r>
          </w:p>
        </w:tc>
      </w:tr>
    </w:tbl>
    <w:p w:rsidR="00CE7993" w:rsidRDefault="00CE7993">
      <w:r>
        <w:br w:type="page"/>
      </w:r>
    </w:p>
    <w:tbl>
      <w:tblPr>
        <w:tblStyle w:val="a6"/>
        <w:tblW w:w="10890" w:type="dxa"/>
        <w:tblInd w:w="-1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2310"/>
        <w:gridCol w:w="900"/>
        <w:gridCol w:w="1530"/>
        <w:gridCol w:w="1635"/>
        <w:gridCol w:w="1299"/>
        <w:gridCol w:w="1550"/>
      </w:tblGrid>
      <w:tr w:rsidR="00CE7993" w:rsidTr="00CE7993">
        <w:trPr>
          <w:trHeight w:val="564"/>
        </w:trPr>
        <w:tc>
          <w:tcPr>
            <w:tcW w:w="166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E7993" w:rsidRDefault="00CE7993" w:rsidP="00CE79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Время проведения</w:t>
            </w:r>
          </w:p>
        </w:tc>
        <w:tc>
          <w:tcPr>
            <w:tcW w:w="2310" w:type="dxa"/>
          </w:tcPr>
          <w:p w:rsidR="00CE7993" w:rsidRDefault="00CE7993" w:rsidP="00CE79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9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E7993" w:rsidRDefault="00CE7993" w:rsidP="00CE79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ограничения</w:t>
            </w:r>
          </w:p>
        </w:tc>
        <w:tc>
          <w:tcPr>
            <w:tcW w:w="153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E7993" w:rsidRDefault="00CE7993" w:rsidP="00CE79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63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E7993" w:rsidRDefault="00CE7993" w:rsidP="00CE79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129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E7993" w:rsidRDefault="00CE7993" w:rsidP="00CE79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Ожидаемое кол-во посетителей</w:t>
            </w:r>
          </w:p>
        </w:tc>
        <w:tc>
          <w:tcPr>
            <w:tcW w:w="155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E7993" w:rsidRDefault="00CE7993" w:rsidP="00CE79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46FBF" w:rsidTr="00CE7993">
        <w:trPr>
          <w:trHeight w:val="564"/>
        </w:trPr>
        <w:tc>
          <w:tcPr>
            <w:tcW w:w="10890" w:type="dxa"/>
            <w:gridSpan w:val="7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Закаринский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клуб-филиал МБУ РЦКД Слободского района</w:t>
            </w:r>
          </w:p>
          <w:p w:rsidR="00D46FBF" w:rsidRDefault="00851691">
            <w:pPr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Заведующий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  Зонова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Наталья Ильинична</w:t>
            </w:r>
          </w:p>
          <w:p w:rsidR="00D46FBF" w:rsidRDefault="00851691">
            <w:pPr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 6-21-22</w:t>
            </w:r>
          </w:p>
        </w:tc>
      </w:tr>
      <w:tr w:rsidR="00D46FBF" w:rsidTr="00CE7993">
        <w:trPr>
          <w:trHeight w:val="1230"/>
        </w:trPr>
        <w:tc>
          <w:tcPr>
            <w:tcW w:w="166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Pr="007D0640" w:rsidRDefault="00851691" w:rsidP="007D0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40">
              <w:rPr>
                <w:rFonts w:ascii="Times New Roman" w:hAnsi="Times New Roman" w:cs="Times New Roman"/>
                <w:sz w:val="24"/>
                <w:szCs w:val="24"/>
              </w:rPr>
              <w:t>2.09.2024</w:t>
            </w:r>
          </w:p>
        </w:tc>
        <w:tc>
          <w:tcPr>
            <w:tcW w:w="231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Pr="007D0640" w:rsidRDefault="00851691" w:rsidP="007D0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40">
              <w:rPr>
                <w:rFonts w:ascii="Times New Roman" w:hAnsi="Times New Roman" w:cs="Times New Roman"/>
                <w:sz w:val="24"/>
                <w:szCs w:val="24"/>
              </w:rPr>
              <w:t>Игровая познавательная программа</w:t>
            </w:r>
            <w:r w:rsidR="007D06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D0640">
              <w:rPr>
                <w:rFonts w:ascii="Times New Roman" w:hAnsi="Times New Roman" w:cs="Times New Roman"/>
                <w:sz w:val="24"/>
                <w:szCs w:val="24"/>
              </w:rPr>
              <w:t>посвящённая Дню знаний</w:t>
            </w:r>
            <w:r w:rsidR="007D064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7D0640">
              <w:rPr>
                <w:rFonts w:ascii="Times New Roman" w:hAnsi="Times New Roman" w:cs="Times New Roman"/>
                <w:sz w:val="24"/>
                <w:szCs w:val="24"/>
              </w:rPr>
              <w:t>Полёт в страну знаний</w:t>
            </w:r>
            <w:r w:rsidR="007D06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Pr="007D0640" w:rsidRDefault="00851691" w:rsidP="007D0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4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Pr="007D0640" w:rsidRDefault="007D0640" w:rsidP="007D0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51691" w:rsidRPr="007D0640">
              <w:rPr>
                <w:rFonts w:ascii="Times New Roman" w:hAnsi="Times New Roman" w:cs="Times New Roman"/>
                <w:sz w:val="24"/>
                <w:szCs w:val="24"/>
              </w:rPr>
              <w:t>луб</w:t>
            </w:r>
          </w:p>
        </w:tc>
        <w:tc>
          <w:tcPr>
            <w:tcW w:w="163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Pr="007D0640" w:rsidRDefault="007D0640" w:rsidP="007D0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51691" w:rsidRPr="007D0640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129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Pr="007D0640" w:rsidRDefault="00851691" w:rsidP="007D0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4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Pr="007D0640" w:rsidRDefault="00851691" w:rsidP="007D0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40">
              <w:rPr>
                <w:rFonts w:ascii="Times New Roman" w:hAnsi="Times New Roman" w:cs="Times New Roman"/>
                <w:sz w:val="24"/>
                <w:szCs w:val="24"/>
              </w:rPr>
              <w:t>Зонова Н.И.</w:t>
            </w:r>
          </w:p>
        </w:tc>
      </w:tr>
      <w:tr w:rsidR="007D0640" w:rsidTr="00CE7993">
        <w:trPr>
          <w:trHeight w:val="564"/>
        </w:trPr>
        <w:tc>
          <w:tcPr>
            <w:tcW w:w="166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0640" w:rsidRPr="007D0640" w:rsidRDefault="007D0640" w:rsidP="007D0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40">
              <w:rPr>
                <w:rFonts w:ascii="Times New Roman" w:hAnsi="Times New Roman" w:cs="Times New Roman"/>
                <w:sz w:val="24"/>
                <w:szCs w:val="24"/>
              </w:rPr>
              <w:t>3.09.2024</w:t>
            </w:r>
          </w:p>
        </w:tc>
        <w:tc>
          <w:tcPr>
            <w:tcW w:w="231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0640" w:rsidRPr="007D0640" w:rsidRDefault="007D0640" w:rsidP="007D0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7D0640">
              <w:rPr>
                <w:rFonts w:ascii="Times New Roman" w:hAnsi="Times New Roman" w:cs="Times New Roman"/>
                <w:sz w:val="24"/>
                <w:szCs w:val="24"/>
              </w:rPr>
              <w:t>Мы помним тебя, Беслан!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7D064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640">
              <w:rPr>
                <w:rFonts w:ascii="Times New Roman" w:hAnsi="Times New Roman" w:cs="Times New Roman"/>
                <w:sz w:val="24"/>
                <w:szCs w:val="24"/>
              </w:rPr>
              <w:t xml:space="preserve"> Дню солидарности в борьбе с терроризмом</w:t>
            </w:r>
          </w:p>
        </w:tc>
        <w:tc>
          <w:tcPr>
            <w:tcW w:w="9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0640" w:rsidRPr="007D0640" w:rsidRDefault="007D0640" w:rsidP="007D0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4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0640" w:rsidRDefault="007D0640" w:rsidP="007D0640">
            <w:pPr>
              <w:spacing w:after="0"/>
              <w:jc w:val="center"/>
            </w:pPr>
            <w:r w:rsidRPr="00DC5D03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0640" w:rsidRPr="007D0640" w:rsidRDefault="007D0640" w:rsidP="007D0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640">
              <w:rPr>
                <w:rFonts w:ascii="Times New Roman" w:hAnsi="Times New Roman" w:cs="Times New Roman"/>
                <w:sz w:val="24"/>
                <w:szCs w:val="24"/>
              </w:rPr>
              <w:t>мешанн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</w:p>
        </w:tc>
        <w:tc>
          <w:tcPr>
            <w:tcW w:w="129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0640" w:rsidRPr="007D0640" w:rsidRDefault="007D0640" w:rsidP="007D0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4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0640" w:rsidRPr="007D0640" w:rsidRDefault="007D0640" w:rsidP="007D0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40">
              <w:rPr>
                <w:rFonts w:ascii="Times New Roman" w:hAnsi="Times New Roman" w:cs="Times New Roman"/>
                <w:sz w:val="24"/>
                <w:szCs w:val="24"/>
              </w:rPr>
              <w:t>Зонова Н.И.</w:t>
            </w:r>
          </w:p>
        </w:tc>
      </w:tr>
      <w:tr w:rsidR="007D0640" w:rsidTr="00CE7993">
        <w:trPr>
          <w:trHeight w:val="564"/>
        </w:trPr>
        <w:tc>
          <w:tcPr>
            <w:tcW w:w="166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0640" w:rsidRPr="007D0640" w:rsidRDefault="007D0640" w:rsidP="007D0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40">
              <w:rPr>
                <w:rFonts w:ascii="Times New Roman" w:hAnsi="Times New Roman" w:cs="Times New Roman"/>
                <w:sz w:val="24"/>
                <w:szCs w:val="24"/>
              </w:rPr>
              <w:t>7.09.2024</w:t>
            </w:r>
          </w:p>
        </w:tc>
        <w:tc>
          <w:tcPr>
            <w:tcW w:w="231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0640" w:rsidRPr="007D0640" w:rsidRDefault="007D0640" w:rsidP="007D0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40">
              <w:rPr>
                <w:rFonts w:ascii="Times New Roman" w:hAnsi="Times New Roman" w:cs="Times New Roman"/>
                <w:sz w:val="24"/>
                <w:szCs w:val="24"/>
              </w:rPr>
              <w:t>Тематическая викторина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«Знаю</w:t>
            </w:r>
            <w:r w:rsidRPr="007D0640">
              <w:rPr>
                <w:rFonts w:ascii="Times New Roman" w:hAnsi="Times New Roman" w:cs="Times New Roman"/>
                <w:sz w:val="24"/>
                <w:szCs w:val="24"/>
              </w:rPr>
              <w:t xml:space="preserve"> ли я закон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0640" w:rsidRPr="007D0640" w:rsidRDefault="007D0640" w:rsidP="007D0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4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0640" w:rsidRDefault="007D0640" w:rsidP="007D0640">
            <w:pPr>
              <w:spacing w:after="0"/>
              <w:jc w:val="center"/>
            </w:pPr>
            <w:r w:rsidRPr="00DC5D03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0640" w:rsidRPr="007D0640" w:rsidRDefault="007D0640" w:rsidP="007D0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9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0640" w:rsidRPr="007D0640" w:rsidRDefault="007D0640" w:rsidP="007D0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4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0640" w:rsidRPr="007D0640" w:rsidRDefault="007D0640" w:rsidP="007D0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40">
              <w:rPr>
                <w:rFonts w:ascii="Times New Roman" w:hAnsi="Times New Roman" w:cs="Times New Roman"/>
                <w:sz w:val="24"/>
                <w:szCs w:val="24"/>
              </w:rPr>
              <w:t>Зонова Н.И.</w:t>
            </w:r>
          </w:p>
        </w:tc>
      </w:tr>
      <w:tr w:rsidR="007D0640" w:rsidTr="00CE7993">
        <w:trPr>
          <w:trHeight w:val="564"/>
        </w:trPr>
        <w:tc>
          <w:tcPr>
            <w:tcW w:w="166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0640" w:rsidRPr="007D0640" w:rsidRDefault="007D0640" w:rsidP="007D0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40">
              <w:rPr>
                <w:rFonts w:ascii="Times New Roman" w:hAnsi="Times New Roman" w:cs="Times New Roman"/>
                <w:sz w:val="24"/>
                <w:szCs w:val="24"/>
              </w:rPr>
              <w:t>14.09.2024</w:t>
            </w:r>
          </w:p>
        </w:tc>
        <w:tc>
          <w:tcPr>
            <w:tcW w:w="231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0640" w:rsidRPr="007D0640" w:rsidRDefault="007D0640" w:rsidP="007D0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40">
              <w:rPr>
                <w:rFonts w:ascii="Times New Roman" w:hAnsi="Times New Roman" w:cs="Times New Roman"/>
                <w:sz w:val="24"/>
                <w:szCs w:val="24"/>
              </w:rPr>
              <w:t>Игровая позн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640">
              <w:rPr>
                <w:rFonts w:ascii="Times New Roman" w:hAnsi="Times New Roman" w:cs="Times New Roman"/>
                <w:sz w:val="24"/>
                <w:szCs w:val="24"/>
              </w:rPr>
              <w:t>вательная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ограм</w:t>
            </w:r>
            <w:r w:rsidRPr="007D0640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7D0640">
              <w:rPr>
                <w:rFonts w:ascii="Times New Roman" w:hAnsi="Times New Roman" w:cs="Times New Roman"/>
                <w:sz w:val="24"/>
                <w:szCs w:val="24"/>
              </w:rPr>
              <w:t>Путешествие в страну забытых 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0640" w:rsidRPr="007D0640" w:rsidRDefault="007D0640" w:rsidP="007D0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4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0640" w:rsidRDefault="007D0640" w:rsidP="007D0640">
            <w:pPr>
              <w:spacing w:after="0"/>
              <w:jc w:val="center"/>
            </w:pPr>
            <w:r w:rsidRPr="00DC5D03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0640" w:rsidRPr="007D0640" w:rsidRDefault="007D0640" w:rsidP="007D0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0640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129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0640" w:rsidRPr="007D0640" w:rsidRDefault="007D0640" w:rsidP="007D0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4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0640" w:rsidRPr="007D0640" w:rsidRDefault="007D0640" w:rsidP="007D0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40">
              <w:rPr>
                <w:rFonts w:ascii="Times New Roman" w:hAnsi="Times New Roman" w:cs="Times New Roman"/>
                <w:sz w:val="24"/>
                <w:szCs w:val="24"/>
              </w:rPr>
              <w:t>Зонова Н.И.</w:t>
            </w:r>
          </w:p>
        </w:tc>
      </w:tr>
      <w:tr w:rsidR="007D0640" w:rsidTr="00CE7993">
        <w:trPr>
          <w:trHeight w:val="564"/>
        </w:trPr>
        <w:tc>
          <w:tcPr>
            <w:tcW w:w="166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0640" w:rsidRPr="007D0640" w:rsidRDefault="007D0640" w:rsidP="007D0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40">
              <w:rPr>
                <w:rFonts w:ascii="Times New Roman" w:hAnsi="Times New Roman" w:cs="Times New Roman"/>
                <w:sz w:val="24"/>
                <w:szCs w:val="24"/>
              </w:rPr>
              <w:t>12.09.2024</w:t>
            </w:r>
          </w:p>
        </w:tc>
        <w:tc>
          <w:tcPr>
            <w:tcW w:w="231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0640" w:rsidRPr="007D0640" w:rsidRDefault="007D0640" w:rsidP="007D0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40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D0640">
              <w:rPr>
                <w:rFonts w:ascii="Times New Roman" w:hAnsi="Times New Roman" w:cs="Times New Roman"/>
                <w:sz w:val="24"/>
                <w:szCs w:val="24"/>
              </w:rPr>
              <w:t>Зелёная 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0640" w:rsidRPr="007D0640" w:rsidRDefault="007D0640" w:rsidP="007D0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4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0640" w:rsidRDefault="007D0640" w:rsidP="007D0640">
            <w:pPr>
              <w:spacing w:after="0"/>
              <w:jc w:val="center"/>
            </w:pPr>
            <w:r w:rsidRPr="00DC5D03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0640" w:rsidRPr="007D0640" w:rsidRDefault="007D0640" w:rsidP="007D0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640">
              <w:rPr>
                <w:rFonts w:ascii="Times New Roman" w:hAnsi="Times New Roman" w:cs="Times New Roman"/>
                <w:sz w:val="24"/>
                <w:szCs w:val="24"/>
              </w:rPr>
              <w:t>мешанн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</w:p>
        </w:tc>
        <w:tc>
          <w:tcPr>
            <w:tcW w:w="129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0640" w:rsidRPr="007D0640" w:rsidRDefault="007D0640" w:rsidP="007D0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4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0640" w:rsidRPr="007D0640" w:rsidRDefault="007D0640" w:rsidP="007D0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40">
              <w:rPr>
                <w:rFonts w:ascii="Times New Roman" w:hAnsi="Times New Roman" w:cs="Times New Roman"/>
                <w:sz w:val="24"/>
                <w:szCs w:val="24"/>
              </w:rPr>
              <w:t>Зонова Н.И.</w:t>
            </w:r>
          </w:p>
        </w:tc>
      </w:tr>
      <w:tr w:rsidR="007D0640" w:rsidTr="00CE7993">
        <w:trPr>
          <w:trHeight w:val="564"/>
        </w:trPr>
        <w:tc>
          <w:tcPr>
            <w:tcW w:w="166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0640" w:rsidRPr="007D0640" w:rsidRDefault="007D0640" w:rsidP="007D0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40">
              <w:rPr>
                <w:rFonts w:ascii="Times New Roman" w:hAnsi="Times New Roman" w:cs="Times New Roman"/>
                <w:sz w:val="24"/>
                <w:szCs w:val="24"/>
              </w:rPr>
              <w:t>21.09.2024</w:t>
            </w:r>
          </w:p>
        </w:tc>
        <w:tc>
          <w:tcPr>
            <w:tcW w:w="231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0640" w:rsidRPr="007D0640" w:rsidRDefault="007D0640" w:rsidP="007D0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40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для взрослых</w:t>
            </w:r>
          </w:p>
        </w:tc>
        <w:tc>
          <w:tcPr>
            <w:tcW w:w="9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0640" w:rsidRPr="007D0640" w:rsidRDefault="007D0640" w:rsidP="007D0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40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53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0640" w:rsidRDefault="007D0640" w:rsidP="007D0640">
            <w:pPr>
              <w:spacing w:after="0"/>
              <w:jc w:val="center"/>
            </w:pPr>
            <w:r w:rsidRPr="00DC5D03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0640" w:rsidRPr="007D0640" w:rsidRDefault="007D0640" w:rsidP="007D0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D0640">
              <w:rPr>
                <w:rFonts w:ascii="Times New Roman" w:hAnsi="Times New Roman" w:cs="Times New Roman"/>
                <w:sz w:val="24"/>
                <w:szCs w:val="24"/>
              </w:rPr>
              <w:t>зрослые</w:t>
            </w:r>
          </w:p>
        </w:tc>
        <w:tc>
          <w:tcPr>
            <w:tcW w:w="129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0640" w:rsidRPr="007D0640" w:rsidRDefault="007D0640" w:rsidP="007D0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4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0640" w:rsidRPr="007D0640" w:rsidRDefault="007D0640" w:rsidP="007D0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40">
              <w:rPr>
                <w:rFonts w:ascii="Times New Roman" w:hAnsi="Times New Roman" w:cs="Times New Roman"/>
                <w:sz w:val="24"/>
                <w:szCs w:val="24"/>
              </w:rPr>
              <w:t>Зонова. Н.И.</w:t>
            </w:r>
          </w:p>
        </w:tc>
      </w:tr>
      <w:tr w:rsidR="007D0640" w:rsidTr="00CE7993">
        <w:trPr>
          <w:trHeight w:val="564"/>
        </w:trPr>
        <w:tc>
          <w:tcPr>
            <w:tcW w:w="166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0640" w:rsidRPr="007D0640" w:rsidRDefault="007D0640" w:rsidP="007D0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40">
              <w:rPr>
                <w:rFonts w:ascii="Times New Roman" w:hAnsi="Times New Roman" w:cs="Times New Roman"/>
                <w:sz w:val="24"/>
                <w:szCs w:val="24"/>
              </w:rPr>
              <w:t>26.09.2024</w:t>
            </w:r>
          </w:p>
        </w:tc>
        <w:tc>
          <w:tcPr>
            <w:tcW w:w="231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0640" w:rsidRPr="007D0640" w:rsidRDefault="007D0640" w:rsidP="007D0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40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D0640">
              <w:rPr>
                <w:rFonts w:ascii="Times New Roman" w:hAnsi="Times New Roman" w:cs="Times New Roman"/>
                <w:sz w:val="24"/>
                <w:szCs w:val="24"/>
              </w:rPr>
              <w:t>Осеннее лукошко- заготовок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0640" w:rsidRPr="007D0640" w:rsidRDefault="007D0640" w:rsidP="007D0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40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53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0640" w:rsidRDefault="007D0640" w:rsidP="007D0640">
            <w:pPr>
              <w:spacing w:after="0"/>
              <w:jc w:val="center"/>
            </w:pPr>
            <w:r w:rsidRPr="00DC5D03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0640" w:rsidRPr="007D0640" w:rsidRDefault="007D0640" w:rsidP="007D0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D0640">
              <w:rPr>
                <w:rFonts w:ascii="Times New Roman" w:hAnsi="Times New Roman" w:cs="Times New Roman"/>
                <w:sz w:val="24"/>
                <w:szCs w:val="24"/>
              </w:rPr>
              <w:t>зрослые</w:t>
            </w:r>
          </w:p>
        </w:tc>
        <w:tc>
          <w:tcPr>
            <w:tcW w:w="129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0640" w:rsidRPr="007D0640" w:rsidRDefault="007D0640" w:rsidP="007D0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4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0640" w:rsidRPr="007D0640" w:rsidRDefault="007D0640" w:rsidP="007D0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40">
              <w:rPr>
                <w:rFonts w:ascii="Times New Roman" w:hAnsi="Times New Roman" w:cs="Times New Roman"/>
                <w:sz w:val="24"/>
                <w:szCs w:val="24"/>
              </w:rPr>
              <w:t>Зонова Н.И.</w:t>
            </w:r>
          </w:p>
        </w:tc>
      </w:tr>
    </w:tbl>
    <w:p w:rsidR="00CE7993" w:rsidRDefault="00CE7993">
      <w:r>
        <w:br w:type="page"/>
      </w:r>
    </w:p>
    <w:tbl>
      <w:tblPr>
        <w:tblStyle w:val="a6"/>
        <w:tblW w:w="10890" w:type="dxa"/>
        <w:tblInd w:w="-1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2310"/>
        <w:gridCol w:w="900"/>
        <w:gridCol w:w="1530"/>
        <w:gridCol w:w="1635"/>
        <w:gridCol w:w="1299"/>
        <w:gridCol w:w="1550"/>
      </w:tblGrid>
      <w:tr w:rsidR="00CE7993" w:rsidTr="00CE7993">
        <w:trPr>
          <w:trHeight w:val="564"/>
        </w:trPr>
        <w:tc>
          <w:tcPr>
            <w:tcW w:w="166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E7993" w:rsidRDefault="00CE7993" w:rsidP="00CE79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Время проведения</w:t>
            </w:r>
          </w:p>
        </w:tc>
        <w:tc>
          <w:tcPr>
            <w:tcW w:w="231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E7993" w:rsidRDefault="00CE7993" w:rsidP="00CE79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9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E7993" w:rsidRDefault="00CE7993" w:rsidP="00CE79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ограничения</w:t>
            </w:r>
          </w:p>
        </w:tc>
        <w:tc>
          <w:tcPr>
            <w:tcW w:w="153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E7993" w:rsidRDefault="00CE7993" w:rsidP="00CE79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63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E7993" w:rsidRDefault="00CE7993" w:rsidP="00CE79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129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E7993" w:rsidRDefault="00CE7993" w:rsidP="00CE79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Ожидаемое кол-во посетителей</w:t>
            </w:r>
          </w:p>
        </w:tc>
        <w:tc>
          <w:tcPr>
            <w:tcW w:w="155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E7993" w:rsidRDefault="00CE7993" w:rsidP="00CE79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46FBF" w:rsidTr="00CE7993">
        <w:trPr>
          <w:trHeight w:val="564"/>
        </w:trPr>
        <w:tc>
          <w:tcPr>
            <w:tcW w:w="10890" w:type="dxa"/>
            <w:gridSpan w:val="7"/>
            <w:vAlign w:val="center"/>
          </w:tcPr>
          <w:p w:rsidR="00D46FBF" w:rsidRDefault="008516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Каринский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клуб-филиал МБУ РЦКД Слободского района</w:t>
            </w:r>
          </w:p>
          <w:p w:rsidR="00D46FBF" w:rsidRDefault="008516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Заведующий – Дымова Оксана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Мавлютдиновна</w:t>
            </w:r>
            <w:proofErr w:type="spellEnd"/>
          </w:p>
          <w:p w:rsidR="00D46FBF" w:rsidRDefault="008516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тел.6-11-96</w:t>
            </w:r>
          </w:p>
        </w:tc>
      </w:tr>
      <w:tr w:rsidR="00D46FBF" w:rsidTr="00CE7993">
        <w:trPr>
          <w:trHeight w:val="564"/>
        </w:trPr>
        <w:tc>
          <w:tcPr>
            <w:tcW w:w="1666" w:type="dxa"/>
            <w:vAlign w:val="center"/>
          </w:tcPr>
          <w:p w:rsidR="00D46FBF" w:rsidRDefault="00851691" w:rsidP="0021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03.09.2024</w:t>
            </w:r>
          </w:p>
          <w:p w:rsidR="00D46FBF" w:rsidRDefault="00851691" w:rsidP="0021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310" w:type="dxa"/>
            <w:vAlign w:val="center"/>
          </w:tcPr>
          <w:p w:rsidR="00D46FBF" w:rsidRDefault="00851691" w:rsidP="0021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час “Как не стать жертвой теракта”</w:t>
            </w:r>
          </w:p>
        </w:tc>
        <w:tc>
          <w:tcPr>
            <w:tcW w:w="900" w:type="dxa"/>
            <w:vAlign w:val="center"/>
          </w:tcPr>
          <w:p w:rsidR="00D46FBF" w:rsidRDefault="00851691" w:rsidP="0021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vAlign w:val="center"/>
          </w:tcPr>
          <w:p w:rsidR="00D46FBF" w:rsidRDefault="00851691" w:rsidP="0021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vAlign w:val="center"/>
          </w:tcPr>
          <w:p w:rsidR="00D46FBF" w:rsidRDefault="002175DD" w:rsidP="0021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851691">
              <w:rPr>
                <w:rFonts w:ascii="Times New Roman" w:eastAsia="Times New Roman" w:hAnsi="Times New Roman" w:cs="Times New Roman"/>
                <w:sz w:val="24"/>
                <w:szCs w:val="24"/>
              </w:rPr>
              <w:t>мешанн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</w:p>
        </w:tc>
        <w:tc>
          <w:tcPr>
            <w:tcW w:w="1299" w:type="dxa"/>
            <w:vAlign w:val="center"/>
          </w:tcPr>
          <w:p w:rsidR="00D46FBF" w:rsidRDefault="00851691" w:rsidP="0021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0" w:type="dxa"/>
            <w:vAlign w:val="center"/>
          </w:tcPr>
          <w:p w:rsidR="00D46FBF" w:rsidRDefault="00851691" w:rsidP="0021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Дымова О.М.</w:t>
            </w:r>
          </w:p>
        </w:tc>
      </w:tr>
      <w:tr w:rsidR="00D46FBF" w:rsidTr="00CE7993">
        <w:trPr>
          <w:trHeight w:val="564"/>
        </w:trPr>
        <w:tc>
          <w:tcPr>
            <w:tcW w:w="1666" w:type="dxa"/>
            <w:vAlign w:val="center"/>
          </w:tcPr>
          <w:p w:rsidR="00D46FBF" w:rsidRDefault="00851691" w:rsidP="0021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07.09.2024</w:t>
            </w:r>
          </w:p>
          <w:p w:rsidR="00D46FBF" w:rsidRDefault="00851691" w:rsidP="0021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310" w:type="dxa"/>
            <w:vAlign w:val="center"/>
          </w:tcPr>
          <w:p w:rsidR="00D46FBF" w:rsidRDefault="00851691" w:rsidP="0021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</w:t>
            </w:r>
            <w:r w:rsidR="002175DD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патриотизма 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даром помнит вся Россия”</w:t>
            </w:r>
          </w:p>
        </w:tc>
        <w:tc>
          <w:tcPr>
            <w:tcW w:w="900" w:type="dxa"/>
            <w:vAlign w:val="center"/>
          </w:tcPr>
          <w:p w:rsidR="00D46FBF" w:rsidRDefault="00851691" w:rsidP="0021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vAlign w:val="center"/>
          </w:tcPr>
          <w:p w:rsidR="00D46FBF" w:rsidRDefault="00851691" w:rsidP="0021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vAlign w:val="center"/>
          </w:tcPr>
          <w:p w:rsidR="00D46FBF" w:rsidRDefault="002175DD" w:rsidP="0021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1299" w:type="dxa"/>
            <w:vAlign w:val="center"/>
          </w:tcPr>
          <w:p w:rsidR="00D46FBF" w:rsidRDefault="00851691" w:rsidP="0021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0" w:type="dxa"/>
            <w:vAlign w:val="center"/>
          </w:tcPr>
          <w:p w:rsidR="00D46FBF" w:rsidRDefault="00851691" w:rsidP="0021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Дымова О.М.</w:t>
            </w:r>
          </w:p>
        </w:tc>
      </w:tr>
      <w:tr w:rsidR="00D46FBF" w:rsidTr="00CE7993">
        <w:trPr>
          <w:trHeight w:val="564"/>
        </w:trPr>
        <w:tc>
          <w:tcPr>
            <w:tcW w:w="1666" w:type="dxa"/>
            <w:vAlign w:val="center"/>
          </w:tcPr>
          <w:p w:rsidR="00D46FBF" w:rsidRDefault="00851691" w:rsidP="0021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14.09.2024</w:t>
            </w:r>
          </w:p>
          <w:p w:rsidR="00D46FBF" w:rsidRDefault="00851691" w:rsidP="0021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310" w:type="dxa"/>
            <w:vAlign w:val="center"/>
          </w:tcPr>
          <w:p w:rsidR="00D46FBF" w:rsidRDefault="00851691" w:rsidP="0021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отдыха “Назад в 80-е”</w:t>
            </w:r>
          </w:p>
        </w:tc>
        <w:tc>
          <w:tcPr>
            <w:tcW w:w="900" w:type="dxa"/>
            <w:vAlign w:val="center"/>
          </w:tcPr>
          <w:p w:rsidR="00D46FBF" w:rsidRDefault="00851691" w:rsidP="0021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30+</w:t>
            </w:r>
          </w:p>
        </w:tc>
        <w:tc>
          <w:tcPr>
            <w:tcW w:w="1530" w:type="dxa"/>
            <w:vAlign w:val="center"/>
          </w:tcPr>
          <w:p w:rsidR="00D46FBF" w:rsidRDefault="00851691" w:rsidP="0021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vAlign w:val="center"/>
          </w:tcPr>
          <w:p w:rsidR="00D46FBF" w:rsidRDefault="00851691" w:rsidP="0021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99" w:type="dxa"/>
            <w:vAlign w:val="center"/>
          </w:tcPr>
          <w:p w:rsidR="00D46FBF" w:rsidRDefault="00851691" w:rsidP="0021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0" w:type="dxa"/>
            <w:vAlign w:val="center"/>
          </w:tcPr>
          <w:p w:rsidR="00D46FBF" w:rsidRDefault="00851691" w:rsidP="0021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Дымова О.М.</w:t>
            </w:r>
          </w:p>
        </w:tc>
      </w:tr>
      <w:tr w:rsidR="002175DD" w:rsidTr="002175DD">
        <w:trPr>
          <w:trHeight w:val="564"/>
        </w:trPr>
        <w:tc>
          <w:tcPr>
            <w:tcW w:w="1666" w:type="dxa"/>
            <w:vAlign w:val="center"/>
          </w:tcPr>
          <w:p w:rsidR="002175DD" w:rsidRDefault="002175DD" w:rsidP="0021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20.09.2024</w:t>
            </w:r>
          </w:p>
          <w:p w:rsidR="002175DD" w:rsidRDefault="002175DD" w:rsidP="0021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310" w:type="dxa"/>
            <w:vAlign w:val="center"/>
          </w:tcPr>
          <w:p w:rsidR="002175DD" w:rsidRDefault="002175DD" w:rsidP="0021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“Жизнь без вредных привычек”</w:t>
            </w:r>
          </w:p>
        </w:tc>
        <w:tc>
          <w:tcPr>
            <w:tcW w:w="900" w:type="dxa"/>
            <w:vAlign w:val="center"/>
          </w:tcPr>
          <w:p w:rsidR="002175DD" w:rsidRDefault="002175DD" w:rsidP="0021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vAlign w:val="center"/>
          </w:tcPr>
          <w:p w:rsidR="002175DD" w:rsidRDefault="002175DD" w:rsidP="0021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vAlign w:val="center"/>
          </w:tcPr>
          <w:p w:rsidR="002175DD" w:rsidRDefault="002175DD" w:rsidP="002175DD">
            <w:pPr>
              <w:spacing w:after="0"/>
              <w:jc w:val="center"/>
            </w:pPr>
            <w:r w:rsidRPr="007265D5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1299" w:type="dxa"/>
            <w:vAlign w:val="center"/>
          </w:tcPr>
          <w:p w:rsidR="002175DD" w:rsidRDefault="002175DD" w:rsidP="0021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0" w:type="dxa"/>
            <w:vAlign w:val="center"/>
          </w:tcPr>
          <w:p w:rsidR="002175DD" w:rsidRDefault="002175DD" w:rsidP="0021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Дымова О.М.</w:t>
            </w:r>
          </w:p>
        </w:tc>
      </w:tr>
      <w:tr w:rsidR="002175DD" w:rsidTr="002175DD">
        <w:trPr>
          <w:trHeight w:val="564"/>
        </w:trPr>
        <w:tc>
          <w:tcPr>
            <w:tcW w:w="1666" w:type="dxa"/>
            <w:vAlign w:val="center"/>
          </w:tcPr>
          <w:p w:rsidR="002175DD" w:rsidRDefault="002175DD" w:rsidP="0021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21.09.2024</w:t>
            </w:r>
          </w:p>
          <w:p w:rsidR="002175DD" w:rsidRDefault="002175DD" w:rsidP="0021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310" w:type="dxa"/>
            <w:vAlign w:val="center"/>
          </w:tcPr>
          <w:p w:rsidR="002175DD" w:rsidRDefault="002175DD" w:rsidP="0021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поделок “Чудеса природы”</w:t>
            </w:r>
          </w:p>
        </w:tc>
        <w:tc>
          <w:tcPr>
            <w:tcW w:w="900" w:type="dxa"/>
            <w:vAlign w:val="center"/>
          </w:tcPr>
          <w:p w:rsidR="002175DD" w:rsidRDefault="002175DD" w:rsidP="0021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vAlign w:val="center"/>
          </w:tcPr>
          <w:p w:rsidR="002175DD" w:rsidRDefault="002175DD" w:rsidP="0021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vAlign w:val="center"/>
          </w:tcPr>
          <w:p w:rsidR="002175DD" w:rsidRDefault="002175DD" w:rsidP="002175DD">
            <w:pPr>
              <w:spacing w:after="0"/>
              <w:jc w:val="center"/>
            </w:pPr>
            <w:r w:rsidRPr="007265D5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1299" w:type="dxa"/>
            <w:vAlign w:val="center"/>
          </w:tcPr>
          <w:p w:rsidR="002175DD" w:rsidRDefault="002175DD" w:rsidP="0021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0" w:type="dxa"/>
            <w:vAlign w:val="center"/>
          </w:tcPr>
          <w:p w:rsidR="002175DD" w:rsidRDefault="002175DD" w:rsidP="0021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Дымова О.М.</w:t>
            </w:r>
          </w:p>
        </w:tc>
      </w:tr>
      <w:tr w:rsidR="00D46FBF" w:rsidTr="00CE7993">
        <w:trPr>
          <w:trHeight w:val="564"/>
        </w:trPr>
        <w:tc>
          <w:tcPr>
            <w:tcW w:w="1666" w:type="dxa"/>
            <w:vAlign w:val="center"/>
          </w:tcPr>
          <w:p w:rsidR="00D46FBF" w:rsidRDefault="00851691" w:rsidP="0021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28.09.2024</w:t>
            </w:r>
          </w:p>
          <w:p w:rsidR="00D46FBF" w:rsidRDefault="00851691" w:rsidP="0021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310" w:type="dxa"/>
            <w:vAlign w:val="center"/>
          </w:tcPr>
          <w:p w:rsidR="00D46FBF" w:rsidRDefault="00851691" w:rsidP="0021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мультфильмов “В гостях у мультика”</w:t>
            </w:r>
          </w:p>
        </w:tc>
        <w:tc>
          <w:tcPr>
            <w:tcW w:w="900" w:type="dxa"/>
            <w:vAlign w:val="center"/>
          </w:tcPr>
          <w:p w:rsidR="00D46FBF" w:rsidRDefault="00851691" w:rsidP="0021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vAlign w:val="center"/>
          </w:tcPr>
          <w:p w:rsidR="00D46FBF" w:rsidRDefault="00851691" w:rsidP="0021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vAlign w:val="center"/>
          </w:tcPr>
          <w:p w:rsidR="00D46FBF" w:rsidRDefault="002175DD" w:rsidP="0021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851691">
              <w:rPr>
                <w:rFonts w:ascii="Times New Roman" w:eastAsia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1299" w:type="dxa"/>
            <w:vAlign w:val="center"/>
          </w:tcPr>
          <w:p w:rsidR="00D46FBF" w:rsidRDefault="00851691" w:rsidP="0021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0" w:type="dxa"/>
            <w:vAlign w:val="center"/>
          </w:tcPr>
          <w:p w:rsidR="00D46FBF" w:rsidRDefault="00851691" w:rsidP="0021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Дымова О.М.</w:t>
            </w:r>
          </w:p>
        </w:tc>
      </w:tr>
    </w:tbl>
    <w:p w:rsidR="00CE7993" w:rsidRDefault="00CE7993">
      <w:r>
        <w:br w:type="page"/>
      </w:r>
    </w:p>
    <w:tbl>
      <w:tblPr>
        <w:tblStyle w:val="a6"/>
        <w:tblW w:w="10890" w:type="dxa"/>
        <w:tblInd w:w="-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2310"/>
        <w:gridCol w:w="900"/>
        <w:gridCol w:w="1530"/>
        <w:gridCol w:w="1635"/>
        <w:gridCol w:w="1299"/>
        <w:gridCol w:w="1550"/>
      </w:tblGrid>
      <w:tr w:rsidR="00CE7993" w:rsidTr="00CE7993">
        <w:trPr>
          <w:trHeight w:val="564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3" w:rsidRDefault="00CE7993" w:rsidP="00CE79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Время проведения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3" w:rsidRDefault="00CE7993" w:rsidP="00CE79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3" w:rsidRDefault="00CE7993" w:rsidP="00CE79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ограничения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3" w:rsidRDefault="00CE7993" w:rsidP="00CE79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3" w:rsidRDefault="00CE7993" w:rsidP="00CE79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3" w:rsidRDefault="00CE7993" w:rsidP="00CE79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Ожидаемое кол-во посетителей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3" w:rsidRDefault="00CE7993" w:rsidP="00CE79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46FBF" w:rsidTr="00CE7993">
        <w:trPr>
          <w:trHeight w:val="564"/>
        </w:trPr>
        <w:tc>
          <w:tcPr>
            <w:tcW w:w="108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6FBF" w:rsidRDefault="008516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Лекомский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клуб-филиал МБУ РЦКД Слободского района</w:t>
            </w:r>
          </w:p>
          <w:p w:rsidR="00D46FBF" w:rsidRDefault="008516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Заведующий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Сколова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Нина Ивановна</w:t>
            </w:r>
          </w:p>
          <w:p w:rsidR="00D46FBF" w:rsidRDefault="008516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 5-71-21</w:t>
            </w:r>
          </w:p>
        </w:tc>
      </w:tr>
      <w:tr w:rsidR="00D46FBF" w:rsidTr="00CE7993">
        <w:trPr>
          <w:trHeight w:val="462"/>
        </w:trPr>
        <w:tc>
          <w:tcPr>
            <w:tcW w:w="1089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Сотрудник на больничном</w:t>
            </w:r>
          </w:p>
        </w:tc>
      </w:tr>
    </w:tbl>
    <w:p w:rsidR="00CE7993" w:rsidRDefault="00CE7993">
      <w:r>
        <w:br w:type="page"/>
      </w:r>
    </w:p>
    <w:tbl>
      <w:tblPr>
        <w:tblStyle w:val="a6"/>
        <w:tblW w:w="10890" w:type="dxa"/>
        <w:tblInd w:w="-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2310"/>
        <w:gridCol w:w="900"/>
        <w:gridCol w:w="1530"/>
        <w:gridCol w:w="1635"/>
        <w:gridCol w:w="1299"/>
        <w:gridCol w:w="1550"/>
      </w:tblGrid>
      <w:tr w:rsidR="00D46FBF" w:rsidTr="00CE7993">
        <w:trPr>
          <w:trHeight w:val="869"/>
        </w:trPr>
        <w:tc>
          <w:tcPr>
            <w:tcW w:w="108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FBF" w:rsidRDefault="008516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Национально - культурный центр д.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Светозарево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</w:t>
            </w:r>
          </w:p>
          <w:p w:rsidR="00D46FBF" w:rsidRDefault="008516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филиал МБУ РЦКД Слободского района</w:t>
            </w:r>
          </w:p>
          <w:p w:rsidR="00D46FBF" w:rsidRDefault="008516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 – Кайсина Алевтина Геннадьевна</w:t>
            </w:r>
          </w:p>
          <w:p w:rsidR="00D46FBF" w:rsidRDefault="008516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тел.6-51-30</w:t>
            </w:r>
          </w:p>
        </w:tc>
      </w:tr>
      <w:tr w:rsidR="00CE7993" w:rsidTr="00CE7993">
        <w:trPr>
          <w:trHeight w:val="532"/>
        </w:trPr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E7993" w:rsidRDefault="00CE7993" w:rsidP="00CE79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3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E7993" w:rsidRDefault="00CE7993" w:rsidP="00CE79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9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E7993" w:rsidRDefault="00CE7993" w:rsidP="00CE79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ограничения</w:t>
            </w:r>
          </w:p>
        </w:tc>
        <w:tc>
          <w:tcPr>
            <w:tcW w:w="15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E7993" w:rsidRDefault="00CE7993" w:rsidP="00CE79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6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E7993" w:rsidRDefault="00CE7993" w:rsidP="00CE79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12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E7993" w:rsidRDefault="00CE7993" w:rsidP="00CE79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Ожидаемое кол-во посетителей</w:t>
            </w:r>
          </w:p>
        </w:tc>
        <w:tc>
          <w:tcPr>
            <w:tcW w:w="1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E7993" w:rsidRDefault="00CE7993" w:rsidP="00CE79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46FBF" w:rsidTr="00CE7993">
        <w:trPr>
          <w:trHeight w:val="532"/>
        </w:trPr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неделю</w:t>
            </w:r>
          </w:p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3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игры на стадионе</w:t>
            </w:r>
          </w:p>
        </w:tc>
        <w:tc>
          <w:tcPr>
            <w:tcW w:w="9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5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6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12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А.Г</w:t>
            </w:r>
          </w:p>
        </w:tc>
      </w:tr>
      <w:tr w:rsidR="00D46FBF" w:rsidTr="00CE7993">
        <w:trPr>
          <w:trHeight w:val="532"/>
        </w:trPr>
        <w:tc>
          <w:tcPr>
            <w:tcW w:w="16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неделю</w:t>
            </w:r>
          </w:p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на детской площадке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Е.Г</w:t>
            </w:r>
          </w:p>
        </w:tc>
      </w:tr>
      <w:tr w:rsidR="00D46FBF" w:rsidTr="00CE7993">
        <w:trPr>
          <w:trHeight w:val="532"/>
        </w:trPr>
        <w:tc>
          <w:tcPr>
            <w:tcW w:w="16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02.09.2024</w:t>
            </w:r>
          </w:p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Танцевальная программа «Здравствуй, школа!»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НКЦ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А.Г</w:t>
            </w:r>
          </w:p>
        </w:tc>
      </w:tr>
      <w:tr w:rsidR="00D46FBF" w:rsidTr="00CE7993">
        <w:trPr>
          <w:trHeight w:val="532"/>
        </w:trPr>
        <w:tc>
          <w:tcPr>
            <w:tcW w:w="16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03.09.2024</w:t>
            </w:r>
          </w:p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час «Трагедия Беслана» на День солидарности в борьбе с терроризмом.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НКЦ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Е.Г</w:t>
            </w:r>
          </w:p>
        </w:tc>
      </w:tr>
      <w:tr w:rsidR="00D46FBF" w:rsidTr="00CE7993">
        <w:trPr>
          <w:trHeight w:val="532"/>
        </w:trPr>
        <w:tc>
          <w:tcPr>
            <w:tcW w:w="16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03.09</w:t>
            </w:r>
          </w:p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Видео-показ «Беслан 2004»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НКЦ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А.Г</w:t>
            </w:r>
          </w:p>
        </w:tc>
      </w:tr>
      <w:tr w:rsidR="00D46FBF" w:rsidTr="00CE7993">
        <w:trPr>
          <w:trHeight w:val="532"/>
        </w:trPr>
        <w:tc>
          <w:tcPr>
            <w:tcW w:w="16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10.09.2024</w:t>
            </w:r>
          </w:p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 мудрых советов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Удморт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сямын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НКЦ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Е.Г.</w:t>
            </w:r>
          </w:p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46FBF" w:rsidTr="00CE7993">
        <w:trPr>
          <w:trHeight w:val="532"/>
        </w:trPr>
        <w:tc>
          <w:tcPr>
            <w:tcW w:w="16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16.09.2024</w:t>
            </w:r>
          </w:p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«Национальный костюм северных удмуртов»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НКЦ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А.Г</w:t>
            </w:r>
          </w:p>
        </w:tc>
      </w:tr>
      <w:tr w:rsidR="00D46FBF" w:rsidTr="00CE7993">
        <w:trPr>
          <w:trHeight w:val="532"/>
        </w:trPr>
        <w:tc>
          <w:tcPr>
            <w:tcW w:w="16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17.09.2024</w:t>
            </w:r>
          </w:p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в национальную комнату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Удморт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корка» (Быт северных удмуртов)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НКЦ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Е.Г</w:t>
            </w:r>
          </w:p>
        </w:tc>
      </w:tr>
      <w:tr w:rsidR="00D46FBF" w:rsidTr="00CE7993">
        <w:trPr>
          <w:trHeight w:val="532"/>
        </w:trPr>
        <w:tc>
          <w:tcPr>
            <w:tcW w:w="16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19.09.2024</w:t>
            </w:r>
          </w:p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Форум вятского национального единства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ДДН</w:t>
            </w:r>
          </w:p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г.Киров</w:t>
            </w:r>
            <w:proofErr w:type="spellEnd"/>
          </w:p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А.Г</w:t>
            </w:r>
          </w:p>
        </w:tc>
      </w:tr>
      <w:tr w:rsidR="00D46FBF" w:rsidTr="00CE7993">
        <w:trPr>
          <w:trHeight w:val="532"/>
        </w:trPr>
        <w:tc>
          <w:tcPr>
            <w:tcW w:w="16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22.09.2024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праздничном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мероприятии,  посвящённом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650 -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  Кирова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г.Киров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Кузьмина Г.Г</w:t>
            </w:r>
          </w:p>
        </w:tc>
      </w:tr>
      <w:tr w:rsidR="00D46FBF" w:rsidTr="00CE7993">
        <w:trPr>
          <w:trHeight w:val="532"/>
        </w:trPr>
        <w:tc>
          <w:tcPr>
            <w:tcW w:w="16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26.09.2024</w:t>
            </w:r>
          </w:p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Развлекательная программа «Дары осени»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НКЦ</w:t>
            </w:r>
          </w:p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Е.Г.</w:t>
            </w:r>
          </w:p>
        </w:tc>
      </w:tr>
    </w:tbl>
    <w:p w:rsidR="00CE7993" w:rsidRDefault="00CE7993">
      <w:r>
        <w:br w:type="page"/>
      </w:r>
    </w:p>
    <w:tbl>
      <w:tblPr>
        <w:tblStyle w:val="a6"/>
        <w:tblW w:w="10890" w:type="dxa"/>
        <w:tblInd w:w="-1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2310"/>
        <w:gridCol w:w="900"/>
        <w:gridCol w:w="1530"/>
        <w:gridCol w:w="1635"/>
        <w:gridCol w:w="1299"/>
        <w:gridCol w:w="1550"/>
      </w:tblGrid>
      <w:tr w:rsidR="00CE7993" w:rsidTr="00CE7993">
        <w:trPr>
          <w:trHeight w:val="532"/>
        </w:trPr>
        <w:tc>
          <w:tcPr>
            <w:tcW w:w="166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E7993" w:rsidRDefault="00CE7993" w:rsidP="00CE79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Время проведения</w:t>
            </w:r>
          </w:p>
        </w:tc>
        <w:tc>
          <w:tcPr>
            <w:tcW w:w="231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E7993" w:rsidRDefault="00CE7993" w:rsidP="00CE79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9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E7993" w:rsidRDefault="00CE7993" w:rsidP="00CE79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ограничения</w:t>
            </w:r>
          </w:p>
        </w:tc>
        <w:tc>
          <w:tcPr>
            <w:tcW w:w="153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E7993" w:rsidRDefault="00CE7993" w:rsidP="00CE79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63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E7993" w:rsidRDefault="00CE7993" w:rsidP="00CE79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129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E7993" w:rsidRDefault="00CE7993" w:rsidP="00CE79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Ожидаемое кол-во посетителей</w:t>
            </w:r>
          </w:p>
        </w:tc>
        <w:tc>
          <w:tcPr>
            <w:tcW w:w="155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E7993" w:rsidRDefault="00CE7993" w:rsidP="00CE79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46FBF" w:rsidTr="00CE7993">
        <w:trPr>
          <w:trHeight w:val="869"/>
        </w:trPr>
        <w:tc>
          <w:tcPr>
            <w:tcW w:w="10890" w:type="dxa"/>
            <w:gridSpan w:val="7"/>
          </w:tcPr>
          <w:p w:rsidR="00D46FBF" w:rsidRDefault="00851691">
            <w:pPr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клуб-филиал МБУ РЦКД Слободского района</w:t>
            </w:r>
          </w:p>
          <w:p w:rsidR="00D46FBF" w:rsidRDefault="00851691">
            <w:pPr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 – Шубина Ксения Викторовна</w:t>
            </w:r>
          </w:p>
          <w:p w:rsidR="00D46FBF" w:rsidRDefault="00851691">
            <w:pPr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 5-22-30</w:t>
            </w:r>
          </w:p>
        </w:tc>
      </w:tr>
      <w:tr w:rsidR="00D46FBF" w:rsidTr="00CE7993">
        <w:trPr>
          <w:trHeight w:val="671"/>
        </w:trPr>
        <w:tc>
          <w:tcPr>
            <w:tcW w:w="16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02.09.2024,</w:t>
            </w:r>
          </w:p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310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Развлекательная программа “Школьная пора”</w:t>
            </w:r>
          </w:p>
        </w:tc>
        <w:tc>
          <w:tcPr>
            <w:tcW w:w="900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Шубина К.В.</w:t>
            </w:r>
          </w:p>
        </w:tc>
      </w:tr>
      <w:tr w:rsidR="00D46FBF" w:rsidTr="00CE7993">
        <w:trPr>
          <w:trHeight w:val="671"/>
        </w:trPr>
        <w:tc>
          <w:tcPr>
            <w:tcW w:w="16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02.09.2024,</w:t>
            </w:r>
          </w:p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310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“Город ангелов и белых птиц”</w:t>
            </w:r>
          </w:p>
        </w:tc>
        <w:tc>
          <w:tcPr>
            <w:tcW w:w="900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Улицы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п.Центральный</w:t>
            </w:r>
            <w:proofErr w:type="spellEnd"/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12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Онучина Г.Н.</w:t>
            </w:r>
          </w:p>
        </w:tc>
      </w:tr>
      <w:tr w:rsidR="00D46FBF" w:rsidTr="00CE7993">
        <w:trPr>
          <w:trHeight w:val="671"/>
        </w:trPr>
        <w:tc>
          <w:tcPr>
            <w:tcW w:w="16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03.09.2024,</w:t>
            </w:r>
          </w:p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310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Информационный час “Мы вместе” </w:t>
            </w:r>
          </w:p>
        </w:tc>
        <w:tc>
          <w:tcPr>
            <w:tcW w:w="900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Шубина К.В.</w:t>
            </w:r>
          </w:p>
        </w:tc>
      </w:tr>
      <w:tr w:rsidR="00D46FBF" w:rsidTr="00CE7993">
        <w:trPr>
          <w:trHeight w:val="671"/>
        </w:trPr>
        <w:tc>
          <w:tcPr>
            <w:tcW w:w="16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04.09.2024,</w:t>
            </w:r>
          </w:p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310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 видеороликов на тему “Терроризм - проблема современности” </w:t>
            </w:r>
          </w:p>
        </w:tc>
        <w:tc>
          <w:tcPr>
            <w:tcW w:w="900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Шубина К.В.</w:t>
            </w:r>
          </w:p>
        </w:tc>
      </w:tr>
      <w:tr w:rsidR="00D46FBF" w:rsidTr="00CE7993">
        <w:trPr>
          <w:trHeight w:val="671"/>
        </w:trPr>
        <w:tc>
          <w:tcPr>
            <w:tcW w:w="16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12.09.2024,</w:t>
            </w:r>
          </w:p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310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Интеллектуальная игра “Крестики-нолики”</w:t>
            </w:r>
          </w:p>
        </w:tc>
        <w:tc>
          <w:tcPr>
            <w:tcW w:w="900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Онучина Г.Н.</w:t>
            </w:r>
          </w:p>
        </w:tc>
      </w:tr>
      <w:tr w:rsidR="00D46FBF" w:rsidTr="00CE7993">
        <w:trPr>
          <w:trHeight w:val="671"/>
        </w:trPr>
        <w:tc>
          <w:tcPr>
            <w:tcW w:w="16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18.09.2024,</w:t>
            </w:r>
          </w:p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310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“Бюро находок”</w:t>
            </w:r>
          </w:p>
        </w:tc>
        <w:tc>
          <w:tcPr>
            <w:tcW w:w="900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Шубина К.В.</w:t>
            </w:r>
          </w:p>
        </w:tc>
      </w:tr>
      <w:tr w:rsidR="00D46FBF" w:rsidTr="00CE7993">
        <w:trPr>
          <w:trHeight w:val="671"/>
        </w:trPr>
        <w:tc>
          <w:tcPr>
            <w:tcW w:w="16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19.09.2024,</w:t>
            </w:r>
          </w:p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310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Литературный ринг “Путешествие по сказкам”</w:t>
            </w:r>
          </w:p>
        </w:tc>
        <w:tc>
          <w:tcPr>
            <w:tcW w:w="900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п.Центральный</w:t>
            </w:r>
            <w:proofErr w:type="spellEnd"/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Онучина Г.Н.</w:t>
            </w:r>
          </w:p>
        </w:tc>
      </w:tr>
      <w:tr w:rsidR="00D46FBF" w:rsidTr="00CE7993">
        <w:trPr>
          <w:trHeight w:val="671"/>
        </w:trPr>
        <w:tc>
          <w:tcPr>
            <w:tcW w:w="16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20.09.2024,</w:t>
            </w:r>
          </w:p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Конкурсная программа “Полна загадок чудесница-природа”</w:t>
            </w: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Онучина Г.Н.</w:t>
            </w:r>
          </w:p>
        </w:tc>
      </w:tr>
    </w:tbl>
    <w:p w:rsidR="00CE7993" w:rsidRDefault="00CE7993">
      <w:r>
        <w:br w:type="page"/>
      </w:r>
    </w:p>
    <w:tbl>
      <w:tblPr>
        <w:tblStyle w:val="a6"/>
        <w:tblW w:w="10890" w:type="dxa"/>
        <w:tblInd w:w="-1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2310"/>
        <w:gridCol w:w="900"/>
        <w:gridCol w:w="1530"/>
        <w:gridCol w:w="1635"/>
        <w:gridCol w:w="1299"/>
        <w:gridCol w:w="1550"/>
      </w:tblGrid>
      <w:tr w:rsidR="00CE7993" w:rsidTr="00CE7993">
        <w:trPr>
          <w:trHeight w:val="671"/>
        </w:trPr>
        <w:tc>
          <w:tcPr>
            <w:tcW w:w="16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993" w:rsidRDefault="00CE7993" w:rsidP="00CE79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Время проведения</w:t>
            </w:r>
          </w:p>
        </w:tc>
        <w:tc>
          <w:tcPr>
            <w:tcW w:w="2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993" w:rsidRDefault="00CE7993" w:rsidP="00CE79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993" w:rsidRDefault="00CE7993" w:rsidP="00CE79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ограничения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993" w:rsidRDefault="00CE7993" w:rsidP="00CE79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993" w:rsidRDefault="00CE7993" w:rsidP="00CE79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12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993" w:rsidRDefault="00CE7993" w:rsidP="00CE79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Ожидаемое кол-во посетителей</w:t>
            </w:r>
          </w:p>
        </w:tc>
        <w:tc>
          <w:tcPr>
            <w:tcW w:w="1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993" w:rsidRDefault="00CE7993" w:rsidP="00CE79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46FBF" w:rsidTr="00CE7993">
        <w:trPr>
          <w:trHeight w:val="550"/>
        </w:trPr>
        <w:tc>
          <w:tcPr>
            <w:tcW w:w="10890" w:type="dxa"/>
            <w:gridSpan w:val="7"/>
          </w:tcPr>
          <w:p w:rsidR="00D46FBF" w:rsidRDefault="008516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Октябрьский клуб-филиал МБУ РЦКД Слободского района</w:t>
            </w:r>
          </w:p>
          <w:p w:rsidR="00D46FBF" w:rsidRDefault="008516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 – Жилина Татьяна Владимировна</w:t>
            </w:r>
          </w:p>
          <w:p w:rsidR="00D46FBF" w:rsidRDefault="008516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 6-54-74</w:t>
            </w:r>
          </w:p>
        </w:tc>
      </w:tr>
      <w:tr w:rsidR="00D46FBF" w:rsidTr="00CE7993">
        <w:trPr>
          <w:trHeight w:val="540"/>
        </w:trPr>
        <w:tc>
          <w:tcPr>
            <w:tcW w:w="166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03.09.2024</w:t>
            </w:r>
          </w:p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31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 час в «День солидарности в борьбе с терроризмом», показ видеоролика «Как не стать жертвой терроризма»</w:t>
            </w:r>
          </w:p>
        </w:tc>
        <w:tc>
          <w:tcPr>
            <w:tcW w:w="9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53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63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9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б/п</w:t>
            </w:r>
          </w:p>
        </w:tc>
        <w:tc>
          <w:tcPr>
            <w:tcW w:w="155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Уланова Л.Н.</w:t>
            </w:r>
          </w:p>
        </w:tc>
      </w:tr>
      <w:tr w:rsidR="00D46FBF" w:rsidTr="00CE7993">
        <w:trPr>
          <w:trHeight w:val="540"/>
        </w:trPr>
        <w:tc>
          <w:tcPr>
            <w:tcW w:w="166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13.09.2024</w:t>
            </w:r>
          </w:p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31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«Хорошие и плохие поступки»</w:t>
            </w:r>
          </w:p>
        </w:tc>
        <w:tc>
          <w:tcPr>
            <w:tcW w:w="9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3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Дети, молодёжь</w:t>
            </w:r>
          </w:p>
        </w:tc>
        <w:tc>
          <w:tcPr>
            <w:tcW w:w="129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D46FBF" w:rsidRDefault="00D4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Уланова Л.Н.</w:t>
            </w:r>
          </w:p>
        </w:tc>
      </w:tr>
      <w:tr w:rsidR="00D46FBF" w:rsidTr="00CE7993">
        <w:trPr>
          <w:trHeight w:val="540"/>
        </w:trPr>
        <w:tc>
          <w:tcPr>
            <w:tcW w:w="166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20.09.2024</w:t>
            </w:r>
          </w:p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31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Игра-соревнование в Международный день мира</w:t>
            </w:r>
          </w:p>
        </w:tc>
        <w:tc>
          <w:tcPr>
            <w:tcW w:w="9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63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Дети, молодёжь</w:t>
            </w:r>
          </w:p>
        </w:tc>
        <w:tc>
          <w:tcPr>
            <w:tcW w:w="129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D46FBF" w:rsidRDefault="00D4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Уланова Л.Н.</w:t>
            </w:r>
          </w:p>
        </w:tc>
      </w:tr>
      <w:tr w:rsidR="00D46FBF" w:rsidTr="00CE7993">
        <w:trPr>
          <w:trHeight w:val="540"/>
        </w:trPr>
        <w:tc>
          <w:tcPr>
            <w:tcW w:w="166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27.09.2024</w:t>
            </w:r>
          </w:p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31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Познавательная игра «День туризма»</w:t>
            </w:r>
          </w:p>
        </w:tc>
        <w:tc>
          <w:tcPr>
            <w:tcW w:w="9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3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9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D46FBF" w:rsidRDefault="00D4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D46FBF" w:rsidTr="00CE7993">
        <w:trPr>
          <w:trHeight w:val="540"/>
        </w:trPr>
        <w:tc>
          <w:tcPr>
            <w:tcW w:w="166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27.09.2024</w:t>
            </w:r>
          </w:p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31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Детская дискотека</w:t>
            </w:r>
          </w:p>
        </w:tc>
        <w:tc>
          <w:tcPr>
            <w:tcW w:w="9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63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9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D46FBF" w:rsidRDefault="00D4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D46FBF" w:rsidTr="00CE7993">
        <w:trPr>
          <w:trHeight w:val="540"/>
        </w:trPr>
        <w:tc>
          <w:tcPr>
            <w:tcW w:w="166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28.09.2024</w:t>
            </w:r>
          </w:p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22:00</w:t>
            </w:r>
          </w:p>
        </w:tc>
        <w:tc>
          <w:tcPr>
            <w:tcW w:w="231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Танцевальный вечер «День воспитателя»</w:t>
            </w:r>
          </w:p>
        </w:tc>
        <w:tc>
          <w:tcPr>
            <w:tcW w:w="9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53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63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Молодежь, взрослые</w:t>
            </w:r>
          </w:p>
        </w:tc>
        <w:tc>
          <w:tcPr>
            <w:tcW w:w="129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D46FBF" w:rsidRDefault="00D4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Уланова Л.Н.</w:t>
            </w:r>
          </w:p>
        </w:tc>
      </w:tr>
      <w:tr w:rsidR="00D46FBF" w:rsidTr="00CE7993">
        <w:trPr>
          <w:trHeight w:val="540"/>
        </w:trPr>
        <w:tc>
          <w:tcPr>
            <w:tcW w:w="166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30.09.2024</w:t>
            </w:r>
          </w:p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31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Познавательный час «Всемирный день сердца»</w:t>
            </w:r>
          </w:p>
        </w:tc>
        <w:tc>
          <w:tcPr>
            <w:tcW w:w="9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3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9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D46FBF" w:rsidRDefault="00D4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851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Вохмянина М.В.</w:t>
            </w:r>
          </w:p>
        </w:tc>
      </w:tr>
    </w:tbl>
    <w:p w:rsidR="00CE7993" w:rsidRDefault="00CE7993">
      <w:r>
        <w:br w:type="page"/>
      </w:r>
    </w:p>
    <w:tbl>
      <w:tblPr>
        <w:tblStyle w:val="a6"/>
        <w:tblW w:w="10890" w:type="dxa"/>
        <w:tblInd w:w="-1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2310"/>
        <w:gridCol w:w="900"/>
        <w:gridCol w:w="1530"/>
        <w:gridCol w:w="1635"/>
        <w:gridCol w:w="1299"/>
        <w:gridCol w:w="1550"/>
      </w:tblGrid>
      <w:tr w:rsidR="00CE7993" w:rsidTr="00CE7993">
        <w:trPr>
          <w:trHeight w:val="540"/>
        </w:trPr>
        <w:tc>
          <w:tcPr>
            <w:tcW w:w="166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E7993" w:rsidRDefault="00CE7993" w:rsidP="00CE79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Время проведения</w:t>
            </w:r>
          </w:p>
        </w:tc>
        <w:tc>
          <w:tcPr>
            <w:tcW w:w="231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E7993" w:rsidRDefault="00CE7993" w:rsidP="00CE79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9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E7993" w:rsidRDefault="00CE7993" w:rsidP="00CE79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ограничения</w:t>
            </w:r>
          </w:p>
        </w:tc>
        <w:tc>
          <w:tcPr>
            <w:tcW w:w="153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E7993" w:rsidRDefault="00CE7993" w:rsidP="00CE79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63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E7993" w:rsidRDefault="00CE7993" w:rsidP="00CE79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129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E7993" w:rsidRDefault="00CE7993" w:rsidP="00CE79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Ожидаемое кол-во посетителей</w:t>
            </w:r>
          </w:p>
        </w:tc>
        <w:tc>
          <w:tcPr>
            <w:tcW w:w="155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E7993" w:rsidRDefault="00CE7993" w:rsidP="00CE79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46FBF" w:rsidTr="00CE7993">
        <w:trPr>
          <w:trHeight w:val="968"/>
        </w:trPr>
        <w:tc>
          <w:tcPr>
            <w:tcW w:w="10890" w:type="dxa"/>
            <w:gridSpan w:val="7"/>
          </w:tcPr>
          <w:p w:rsidR="00D46FBF" w:rsidRDefault="00851691">
            <w:pPr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Роговской клуб-филиал МБУ РЦКД Слободского района</w:t>
            </w:r>
          </w:p>
          <w:p w:rsidR="00D46FBF" w:rsidRDefault="00851691">
            <w:pPr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Заведующий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Плишкин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Константин Александрович</w:t>
            </w:r>
          </w:p>
          <w:p w:rsidR="00D46FBF" w:rsidRDefault="00851691">
            <w:pPr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 6-93-47</w:t>
            </w:r>
          </w:p>
        </w:tc>
      </w:tr>
      <w:tr w:rsidR="00D46FBF" w:rsidTr="00CE7993">
        <w:trPr>
          <w:trHeight w:val="600"/>
        </w:trPr>
        <w:tc>
          <w:tcPr>
            <w:tcW w:w="1666" w:type="dxa"/>
          </w:tcPr>
          <w:p w:rsidR="00D46FBF" w:rsidRDefault="00851691" w:rsidP="002175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14.09.2024</w:t>
            </w:r>
          </w:p>
          <w:p w:rsidR="00D46FBF" w:rsidRDefault="00851691" w:rsidP="002175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310" w:type="dxa"/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D46FBF" w:rsidRDefault="00851691" w:rsidP="002175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900" w:type="dxa"/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D46FBF" w:rsidRDefault="00851691" w:rsidP="002175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530" w:type="dxa"/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D46FBF" w:rsidRDefault="00851691" w:rsidP="002175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</w:tcPr>
          <w:p w:rsidR="00D46FBF" w:rsidRDefault="00851691" w:rsidP="002175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99" w:type="dxa"/>
          </w:tcPr>
          <w:p w:rsidR="00D46FBF" w:rsidRDefault="00851691" w:rsidP="002175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0" w:type="dxa"/>
          </w:tcPr>
          <w:p w:rsidR="00D46FBF" w:rsidRDefault="00851691" w:rsidP="002175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Плишкин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К.А.</w:t>
            </w:r>
          </w:p>
        </w:tc>
      </w:tr>
      <w:tr w:rsidR="00D46FBF" w:rsidTr="00CE7993">
        <w:trPr>
          <w:trHeight w:val="869"/>
        </w:trPr>
        <w:tc>
          <w:tcPr>
            <w:tcW w:w="1666" w:type="dxa"/>
          </w:tcPr>
          <w:p w:rsidR="00D46FBF" w:rsidRDefault="00851691" w:rsidP="002175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15.09.2024</w:t>
            </w:r>
          </w:p>
          <w:p w:rsidR="00D46FBF" w:rsidRDefault="00851691" w:rsidP="002175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310" w:type="dxa"/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D46FBF" w:rsidRDefault="00851691" w:rsidP="002175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развлекательная программа</w:t>
            </w:r>
          </w:p>
        </w:tc>
        <w:tc>
          <w:tcPr>
            <w:tcW w:w="900" w:type="dxa"/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D46FBF" w:rsidRDefault="00851691" w:rsidP="002175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530" w:type="dxa"/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D46FBF" w:rsidRDefault="00851691" w:rsidP="002175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</w:tcPr>
          <w:p w:rsidR="00D46FBF" w:rsidRDefault="00851691" w:rsidP="002175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99" w:type="dxa"/>
          </w:tcPr>
          <w:p w:rsidR="00D46FBF" w:rsidRDefault="00851691" w:rsidP="002175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0" w:type="dxa"/>
          </w:tcPr>
          <w:p w:rsidR="00D46FBF" w:rsidRDefault="00851691" w:rsidP="002175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Ашихмин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И.Ю.</w:t>
            </w:r>
          </w:p>
        </w:tc>
      </w:tr>
      <w:tr w:rsidR="00D46FBF" w:rsidTr="00CE7993">
        <w:trPr>
          <w:trHeight w:val="480"/>
        </w:trPr>
        <w:tc>
          <w:tcPr>
            <w:tcW w:w="1666" w:type="dxa"/>
          </w:tcPr>
          <w:p w:rsidR="00D46FBF" w:rsidRDefault="00851691" w:rsidP="002175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21.09.2024</w:t>
            </w:r>
          </w:p>
          <w:p w:rsidR="00D46FBF" w:rsidRDefault="00851691" w:rsidP="002175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21.00</w:t>
            </w:r>
          </w:p>
        </w:tc>
        <w:tc>
          <w:tcPr>
            <w:tcW w:w="2310" w:type="dxa"/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D46FBF" w:rsidRDefault="00851691" w:rsidP="002175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900" w:type="dxa"/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D46FBF" w:rsidRDefault="00851691" w:rsidP="002175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530" w:type="dxa"/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D46FBF" w:rsidRDefault="00851691" w:rsidP="002175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</w:tcPr>
          <w:p w:rsidR="00D46FBF" w:rsidRDefault="00851691" w:rsidP="002175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99" w:type="dxa"/>
          </w:tcPr>
          <w:p w:rsidR="00D46FBF" w:rsidRDefault="00851691" w:rsidP="002175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0" w:type="dxa"/>
          </w:tcPr>
          <w:p w:rsidR="00D46FBF" w:rsidRDefault="00851691" w:rsidP="002175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Ашихмин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И.Ю.</w:t>
            </w:r>
          </w:p>
        </w:tc>
      </w:tr>
      <w:tr w:rsidR="00D46FBF" w:rsidTr="00CE7993">
        <w:trPr>
          <w:trHeight w:val="869"/>
        </w:trPr>
        <w:tc>
          <w:tcPr>
            <w:tcW w:w="1666" w:type="dxa"/>
          </w:tcPr>
          <w:p w:rsidR="00D46FBF" w:rsidRDefault="00851691" w:rsidP="002175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28.09.2024</w:t>
            </w:r>
          </w:p>
          <w:p w:rsidR="00D46FBF" w:rsidRDefault="00851691" w:rsidP="002175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310" w:type="dxa"/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D46FBF" w:rsidRDefault="00851691" w:rsidP="002175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900" w:type="dxa"/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D46FBF" w:rsidRDefault="00851691" w:rsidP="002175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530" w:type="dxa"/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D46FBF" w:rsidRDefault="00851691" w:rsidP="002175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</w:tcPr>
          <w:p w:rsidR="00D46FBF" w:rsidRDefault="00851691" w:rsidP="002175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99" w:type="dxa"/>
          </w:tcPr>
          <w:p w:rsidR="00D46FBF" w:rsidRDefault="00851691" w:rsidP="002175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0" w:type="dxa"/>
          </w:tcPr>
          <w:p w:rsidR="00D46FBF" w:rsidRDefault="00851691" w:rsidP="002175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Плишкин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К.А.</w:t>
            </w:r>
          </w:p>
        </w:tc>
      </w:tr>
      <w:tr w:rsidR="00D46FBF" w:rsidTr="00CE7993">
        <w:trPr>
          <w:trHeight w:val="480"/>
        </w:trPr>
        <w:tc>
          <w:tcPr>
            <w:tcW w:w="1666" w:type="dxa"/>
          </w:tcPr>
          <w:p w:rsidR="00D46FBF" w:rsidRDefault="00851691" w:rsidP="002175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29.09.2024</w:t>
            </w:r>
          </w:p>
          <w:p w:rsidR="00D46FBF" w:rsidRDefault="00851691" w:rsidP="002175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310" w:type="dxa"/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D46FBF" w:rsidRDefault="00851691" w:rsidP="002175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развлекательная программа</w:t>
            </w:r>
          </w:p>
        </w:tc>
        <w:tc>
          <w:tcPr>
            <w:tcW w:w="900" w:type="dxa"/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D46FBF" w:rsidRDefault="00851691" w:rsidP="002175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530" w:type="dxa"/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D46FBF" w:rsidRDefault="00851691" w:rsidP="002175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</w:tcPr>
          <w:p w:rsidR="00D46FBF" w:rsidRDefault="00851691" w:rsidP="002175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99" w:type="dxa"/>
          </w:tcPr>
          <w:p w:rsidR="00D46FBF" w:rsidRDefault="00851691" w:rsidP="002175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0" w:type="dxa"/>
          </w:tcPr>
          <w:p w:rsidR="00D46FBF" w:rsidRDefault="00851691" w:rsidP="002175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Ашихмин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И.Ю.</w:t>
            </w:r>
          </w:p>
        </w:tc>
      </w:tr>
    </w:tbl>
    <w:p w:rsidR="00CE7993" w:rsidRDefault="00CE7993">
      <w:r>
        <w:br w:type="page"/>
      </w:r>
    </w:p>
    <w:tbl>
      <w:tblPr>
        <w:tblStyle w:val="a6"/>
        <w:tblW w:w="10890" w:type="dxa"/>
        <w:tblInd w:w="-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2310"/>
        <w:gridCol w:w="900"/>
        <w:gridCol w:w="1530"/>
        <w:gridCol w:w="1635"/>
        <w:gridCol w:w="1299"/>
        <w:gridCol w:w="1550"/>
      </w:tblGrid>
      <w:tr w:rsidR="00CE7993" w:rsidTr="00CE7993">
        <w:trPr>
          <w:trHeight w:val="480"/>
        </w:trPr>
        <w:tc>
          <w:tcPr>
            <w:tcW w:w="1666" w:type="dxa"/>
          </w:tcPr>
          <w:p w:rsidR="00CE7993" w:rsidRDefault="00CE7993" w:rsidP="00CE79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Время проведения</w:t>
            </w:r>
          </w:p>
        </w:tc>
        <w:tc>
          <w:tcPr>
            <w:tcW w:w="2310" w:type="dxa"/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CE7993" w:rsidRDefault="00CE7993" w:rsidP="00CE79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900" w:type="dxa"/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CE7993" w:rsidRDefault="00CE7993" w:rsidP="00CE79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ограничения</w:t>
            </w:r>
          </w:p>
        </w:tc>
        <w:tc>
          <w:tcPr>
            <w:tcW w:w="1530" w:type="dxa"/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CE7993" w:rsidRDefault="00CE7993" w:rsidP="00CE79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635" w:type="dxa"/>
          </w:tcPr>
          <w:p w:rsidR="00CE7993" w:rsidRDefault="00CE7993" w:rsidP="00CE79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1299" w:type="dxa"/>
          </w:tcPr>
          <w:p w:rsidR="00CE7993" w:rsidRDefault="00CE7993" w:rsidP="00CE79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Ожидаемое кол-во посетителей</w:t>
            </w:r>
          </w:p>
        </w:tc>
        <w:tc>
          <w:tcPr>
            <w:tcW w:w="1550" w:type="dxa"/>
          </w:tcPr>
          <w:p w:rsidR="00CE7993" w:rsidRDefault="00CE7993" w:rsidP="00CE79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46FBF" w:rsidTr="00CE7993">
        <w:trPr>
          <w:trHeight w:val="869"/>
        </w:trPr>
        <w:tc>
          <w:tcPr>
            <w:tcW w:w="10890" w:type="dxa"/>
            <w:gridSpan w:val="7"/>
          </w:tcPr>
          <w:p w:rsidR="00D46FBF" w:rsidRDefault="00851691">
            <w:pPr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Сухоборский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клуб-филиал МБУ РЦКД Слободского района</w:t>
            </w:r>
          </w:p>
          <w:p w:rsidR="00D46FBF" w:rsidRDefault="00851691">
            <w:pPr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 – Ракитина Елена Станиславовна</w:t>
            </w:r>
          </w:p>
          <w:p w:rsidR="00D46FBF" w:rsidRDefault="00851691">
            <w:pPr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 3-38-27</w:t>
            </w:r>
          </w:p>
        </w:tc>
      </w:tr>
      <w:tr w:rsidR="00D46FBF" w:rsidTr="002175DD">
        <w:trPr>
          <w:trHeight w:val="869"/>
        </w:trPr>
        <w:tc>
          <w:tcPr>
            <w:tcW w:w="1666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46FBF" w:rsidRPr="002175DD" w:rsidRDefault="00851691" w:rsidP="002175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DD">
              <w:rPr>
                <w:rFonts w:ascii="Times New Roman" w:hAnsi="Times New Roman" w:cs="Times New Roman"/>
                <w:sz w:val="24"/>
                <w:szCs w:val="24"/>
              </w:rPr>
              <w:t>03.09. 2024</w:t>
            </w:r>
          </w:p>
          <w:p w:rsidR="00D46FBF" w:rsidRPr="002175DD" w:rsidRDefault="00851691" w:rsidP="002175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DD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31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46FBF" w:rsidRPr="002175DD" w:rsidRDefault="00851691" w:rsidP="002175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DD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 «Вместе против террора»</w:t>
            </w:r>
          </w:p>
        </w:tc>
        <w:tc>
          <w:tcPr>
            <w:tcW w:w="90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46FBF" w:rsidRPr="002175DD" w:rsidRDefault="00851691" w:rsidP="002175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DD">
              <w:rPr>
                <w:rFonts w:ascii="Times New Roman" w:hAnsi="Times New Roman" w:cs="Times New Roman"/>
                <w:sz w:val="24"/>
                <w:szCs w:val="24"/>
              </w:rPr>
              <w:t>50+</w:t>
            </w:r>
          </w:p>
        </w:tc>
        <w:tc>
          <w:tcPr>
            <w:tcW w:w="153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46FBF" w:rsidRPr="002175DD" w:rsidRDefault="00851691" w:rsidP="002175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DD">
              <w:rPr>
                <w:rFonts w:ascii="Times New Roman" w:hAnsi="Times New Roman" w:cs="Times New Roman"/>
                <w:sz w:val="24"/>
                <w:szCs w:val="24"/>
              </w:rPr>
              <w:t>Творческий сектор</w:t>
            </w:r>
          </w:p>
        </w:tc>
        <w:tc>
          <w:tcPr>
            <w:tcW w:w="163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46FBF" w:rsidRPr="002175DD" w:rsidRDefault="00851691" w:rsidP="002175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DD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9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46FBF" w:rsidRPr="002175DD" w:rsidRDefault="00851691" w:rsidP="002175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46FBF" w:rsidRPr="002175DD" w:rsidRDefault="00851691" w:rsidP="002175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DD">
              <w:rPr>
                <w:rFonts w:ascii="Times New Roman" w:hAnsi="Times New Roman" w:cs="Times New Roman"/>
                <w:sz w:val="24"/>
                <w:szCs w:val="24"/>
              </w:rPr>
              <w:t>Ракитина Е.С.</w:t>
            </w:r>
          </w:p>
          <w:p w:rsidR="00D46FBF" w:rsidRPr="002175DD" w:rsidRDefault="00D46FBF" w:rsidP="002175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FBF" w:rsidTr="002175DD">
        <w:trPr>
          <w:trHeight w:val="869"/>
        </w:trPr>
        <w:tc>
          <w:tcPr>
            <w:tcW w:w="1666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46FBF" w:rsidRPr="002175DD" w:rsidRDefault="00851691" w:rsidP="002175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DD">
              <w:rPr>
                <w:rFonts w:ascii="Times New Roman" w:hAnsi="Times New Roman" w:cs="Times New Roman"/>
                <w:sz w:val="24"/>
                <w:szCs w:val="24"/>
              </w:rPr>
              <w:t>07.09. 2024</w:t>
            </w:r>
          </w:p>
          <w:p w:rsidR="00D46FBF" w:rsidRPr="002175DD" w:rsidRDefault="00851691" w:rsidP="002175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DD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31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46FBF" w:rsidRPr="002175DD" w:rsidRDefault="00851691" w:rsidP="002175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2175DD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Интеллектуальная игра «Будь грамотным – будь успешным!»</w:t>
            </w:r>
          </w:p>
          <w:p w:rsidR="00D46FBF" w:rsidRPr="002175DD" w:rsidRDefault="00D46FBF" w:rsidP="002175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46FBF" w:rsidRPr="002175DD" w:rsidRDefault="00851691" w:rsidP="002175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D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46FBF" w:rsidRPr="002175DD" w:rsidRDefault="00851691" w:rsidP="002175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DD">
              <w:rPr>
                <w:rFonts w:ascii="Times New Roman" w:hAnsi="Times New Roman" w:cs="Times New Roman"/>
                <w:sz w:val="24"/>
                <w:szCs w:val="24"/>
              </w:rPr>
              <w:t>Творческий сектор</w:t>
            </w:r>
          </w:p>
        </w:tc>
        <w:tc>
          <w:tcPr>
            <w:tcW w:w="163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46FBF" w:rsidRPr="002175DD" w:rsidRDefault="00851691" w:rsidP="002175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DD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r w:rsidR="002175DD" w:rsidRPr="002175DD">
              <w:rPr>
                <w:rFonts w:ascii="Times New Roman" w:hAnsi="Times New Roman" w:cs="Times New Roman"/>
                <w:sz w:val="24"/>
                <w:szCs w:val="24"/>
              </w:rPr>
              <w:t>и подростки</w:t>
            </w:r>
          </w:p>
        </w:tc>
        <w:tc>
          <w:tcPr>
            <w:tcW w:w="129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46FBF" w:rsidRPr="002175DD" w:rsidRDefault="00851691" w:rsidP="002175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46FBF" w:rsidRPr="002175DD" w:rsidRDefault="00851691" w:rsidP="002175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DD">
              <w:rPr>
                <w:rFonts w:ascii="Times New Roman" w:hAnsi="Times New Roman" w:cs="Times New Roman"/>
                <w:sz w:val="24"/>
                <w:szCs w:val="24"/>
              </w:rPr>
              <w:t>Ракитина Е.С.</w:t>
            </w:r>
          </w:p>
          <w:p w:rsidR="00D46FBF" w:rsidRPr="002175DD" w:rsidRDefault="00D46FBF" w:rsidP="002175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FBF" w:rsidTr="002175DD">
        <w:trPr>
          <w:trHeight w:val="869"/>
        </w:trPr>
        <w:tc>
          <w:tcPr>
            <w:tcW w:w="1666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46FBF" w:rsidRPr="002175DD" w:rsidRDefault="00851691" w:rsidP="002175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DD">
              <w:rPr>
                <w:rFonts w:ascii="Times New Roman" w:hAnsi="Times New Roman" w:cs="Times New Roman"/>
                <w:sz w:val="24"/>
                <w:szCs w:val="24"/>
              </w:rPr>
              <w:t>11.09.2024</w:t>
            </w:r>
          </w:p>
          <w:p w:rsidR="00D46FBF" w:rsidRPr="002175DD" w:rsidRDefault="00851691" w:rsidP="002175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DD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31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46FBF" w:rsidRPr="002175DD" w:rsidRDefault="00851691" w:rsidP="002175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75DD">
              <w:rPr>
                <w:rFonts w:ascii="Times New Roman" w:hAnsi="Times New Roman" w:cs="Times New Roman"/>
                <w:sz w:val="24"/>
                <w:szCs w:val="24"/>
              </w:rPr>
              <w:t>Беседа  «</w:t>
            </w:r>
            <w:proofErr w:type="gramEnd"/>
            <w:r w:rsidRPr="002175DD">
              <w:rPr>
                <w:rFonts w:ascii="Times New Roman" w:hAnsi="Times New Roman" w:cs="Times New Roman"/>
                <w:sz w:val="24"/>
                <w:szCs w:val="24"/>
              </w:rPr>
              <w:t>Жизнь прекрасна, не трать ее напрасно»</w:t>
            </w:r>
          </w:p>
        </w:tc>
        <w:tc>
          <w:tcPr>
            <w:tcW w:w="90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46FBF" w:rsidRPr="002175DD" w:rsidRDefault="00851691" w:rsidP="002175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DD">
              <w:rPr>
                <w:rFonts w:ascii="Times New Roman" w:hAnsi="Times New Roman" w:cs="Times New Roman"/>
                <w:sz w:val="24"/>
                <w:szCs w:val="24"/>
              </w:rPr>
              <w:t>50+</w:t>
            </w:r>
          </w:p>
        </w:tc>
        <w:tc>
          <w:tcPr>
            <w:tcW w:w="153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46FBF" w:rsidRPr="002175DD" w:rsidRDefault="00851691" w:rsidP="002175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DD">
              <w:rPr>
                <w:rFonts w:ascii="Times New Roman" w:hAnsi="Times New Roman" w:cs="Times New Roman"/>
                <w:sz w:val="24"/>
                <w:szCs w:val="24"/>
              </w:rPr>
              <w:t>Творческий сектор</w:t>
            </w:r>
          </w:p>
        </w:tc>
        <w:tc>
          <w:tcPr>
            <w:tcW w:w="163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46FBF" w:rsidRPr="002175DD" w:rsidRDefault="00851691" w:rsidP="002175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DD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9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46FBF" w:rsidRPr="002175DD" w:rsidRDefault="00851691" w:rsidP="002175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46FBF" w:rsidRPr="002175DD" w:rsidRDefault="00851691" w:rsidP="002175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DD">
              <w:rPr>
                <w:rFonts w:ascii="Times New Roman" w:hAnsi="Times New Roman" w:cs="Times New Roman"/>
                <w:sz w:val="24"/>
                <w:szCs w:val="24"/>
              </w:rPr>
              <w:t>Ракитина Е.С.</w:t>
            </w:r>
          </w:p>
        </w:tc>
      </w:tr>
      <w:tr w:rsidR="00D46FBF" w:rsidTr="002175DD">
        <w:trPr>
          <w:trHeight w:val="869"/>
        </w:trPr>
        <w:tc>
          <w:tcPr>
            <w:tcW w:w="1666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46FBF" w:rsidRPr="002175DD" w:rsidRDefault="00851691" w:rsidP="002175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DD">
              <w:rPr>
                <w:rFonts w:ascii="Times New Roman" w:hAnsi="Times New Roman" w:cs="Times New Roman"/>
                <w:sz w:val="24"/>
                <w:szCs w:val="24"/>
              </w:rPr>
              <w:t>14.09. 2024</w:t>
            </w:r>
          </w:p>
          <w:p w:rsidR="00D46FBF" w:rsidRPr="002175DD" w:rsidRDefault="00851691" w:rsidP="002175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DD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31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46FBF" w:rsidRPr="002175DD" w:rsidRDefault="00851691" w:rsidP="002175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2175DD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Квест -игра «Сказки водят хоровод»</w:t>
            </w:r>
          </w:p>
        </w:tc>
        <w:tc>
          <w:tcPr>
            <w:tcW w:w="90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46FBF" w:rsidRPr="002175DD" w:rsidRDefault="00851691" w:rsidP="002175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D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46FBF" w:rsidRPr="002175DD" w:rsidRDefault="00851691" w:rsidP="002175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DD">
              <w:rPr>
                <w:rFonts w:ascii="Times New Roman" w:hAnsi="Times New Roman" w:cs="Times New Roman"/>
                <w:sz w:val="24"/>
                <w:szCs w:val="24"/>
              </w:rPr>
              <w:t>Площадка у клуба</w:t>
            </w:r>
          </w:p>
        </w:tc>
        <w:tc>
          <w:tcPr>
            <w:tcW w:w="163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46FBF" w:rsidRPr="002175DD" w:rsidRDefault="00851691" w:rsidP="002175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DD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r w:rsidR="002175DD" w:rsidRPr="002175DD">
              <w:rPr>
                <w:rFonts w:ascii="Times New Roman" w:hAnsi="Times New Roman" w:cs="Times New Roman"/>
                <w:sz w:val="24"/>
                <w:szCs w:val="24"/>
              </w:rPr>
              <w:t>и подростки</w:t>
            </w:r>
          </w:p>
        </w:tc>
        <w:tc>
          <w:tcPr>
            <w:tcW w:w="129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46FBF" w:rsidRPr="002175DD" w:rsidRDefault="00851691" w:rsidP="002175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46FBF" w:rsidRPr="002175DD" w:rsidRDefault="00851691" w:rsidP="002175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DD">
              <w:rPr>
                <w:rFonts w:ascii="Times New Roman" w:hAnsi="Times New Roman" w:cs="Times New Roman"/>
                <w:sz w:val="24"/>
                <w:szCs w:val="24"/>
              </w:rPr>
              <w:t>Ракитина Е.С.</w:t>
            </w:r>
          </w:p>
        </w:tc>
      </w:tr>
      <w:tr w:rsidR="00D46FBF" w:rsidTr="002175DD">
        <w:trPr>
          <w:trHeight w:val="869"/>
        </w:trPr>
        <w:tc>
          <w:tcPr>
            <w:tcW w:w="1666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46FBF" w:rsidRPr="002175DD" w:rsidRDefault="00851691" w:rsidP="002175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DD">
              <w:rPr>
                <w:rFonts w:ascii="Times New Roman" w:hAnsi="Times New Roman" w:cs="Times New Roman"/>
                <w:sz w:val="24"/>
                <w:szCs w:val="24"/>
              </w:rPr>
              <w:t>19.09. 2024</w:t>
            </w:r>
          </w:p>
          <w:p w:rsidR="00D46FBF" w:rsidRPr="002175DD" w:rsidRDefault="00851691" w:rsidP="002175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DD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31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46FBF" w:rsidRPr="002175DD" w:rsidRDefault="00851691" w:rsidP="002175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DD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«Осень золотая»</w:t>
            </w:r>
          </w:p>
        </w:tc>
        <w:tc>
          <w:tcPr>
            <w:tcW w:w="90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46FBF" w:rsidRPr="002175DD" w:rsidRDefault="00851691" w:rsidP="002175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DD">
              <w:rPr>
                <w:rFonts w:ascii="Times New Roman" w:hAnsi="Times New Roman" w:cs="Times New Roman"/>
                <w:sz w:val="24"/>
                <w:szCs w:val="24"/>
              </w:rPr>
              <w:t>50+</w:t>
            </w:r>
          </w:p>
        </w:tc>
        <w:tc>
          <w:tcPr>
            <w:tcW w:w="153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46FBF" w:rsidRPr="002175DD" w:rsidRDefault="00851691" w:rsidP="002175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DD">
              <w:rPr>
                <w:rFonts w:ascii="Times New Roman" w:hAnsi="Times New Roman" w:cs="Times New Roman"/>
                <w:sz w:val="24"/>
                <w:szCs w:val="24"/>
              </w:rPr>
              <w:t>Творческий сектор</w:t>
            </w:r>
          </w:p>
        </w:tc>
        <w:tc>
          <w:tcPr>
            <w:tcW w:w="163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46FBF" w:rsidRPr="002175DD" w:rsidRDefault="00851691" w:rsidP="002175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DD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9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46FBF" w:rsidRPr="002175DD" w:rsidRDefault="00851691" w:rsidP="002175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46FBF" w:rsidRPr="002175DD" w:rsidRDefault="00851691" w:rsidP="002175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DD">
              <w:rPr>
                <w:rFonts w:ascii="Times New Roman" w:hAnsi="Times New Roman" w:cs="Times New Roman"/>
                <w:sz w:val="24"/>
                <w:szCs w:val="24"/>
              </w:rPr>
              <w:t>Ракитина Е.С.</w:t>
            </w:r>
          </w:p>
        </w:tc>
      </w:tr>
      <w:tr w:rsidR="00D46FBF" w:rsidTr="002175DD">
        <w:trPr>
          <w:trHeight w:val="869"/>
        </w:trPr>
        <w:tc>
          <w:tcPr>
            <w:tcW w:w="1666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46FBF" w:rsidRPr="002175DD" w:rsidRDefault="00851691" w:rsidP="002175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DD">
              <w:rPr>
                <w:rFonts w:ascii="Times New Roman" w:hAnsi="Times New Roman" w:cs="Times New Roman"/>
                <w:sz w:val="24"/>
                <w:szCs w:val="24"/>
              </w:rPr>
              <w:t>21.09. 2024</w:t>
            </w:r>
          </w:p>
          <w:p w:rsidR="00D46FBF" w:rsidRPr="002175DD" w:rsidRDefault="00851691" w:rsidP="002175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DD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31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46FBF" w:rsidRPr="002175DD" w:rsidRDefault="00851691" w:rsidP="002175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DD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Развлекательно-познавательная программа «Почемучка в гостях у ребят - правила безопасности»</w:t>
            </w:r>
          </w:p>
        </w:tc>
        <w:tc>
          <w:tcPr>
            <w:tcW w:w="90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46FBF" w:rsidRPr="002175DD" w:rsidRDefault="00851691" w:rsidP="002175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D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46FBF" w:rsidRPr="002175DD" w:rsidRDefault="00851691" w:rsidP="002175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DD">
              <w:rPr>
                <w:rFonts w:ascii="Times New Roman" w:hAnsi="Times New Roman" w:cs="Times New Roman"/>
                <w:sz w:val="24"/>
                <w:szCs w:val="24"/>
              </w:rPr>
              <w:t>Площадка у клуба</w:t>
            </w:r>
          </w:p>
        </w:tc>
        <w:tc>
          <w:tcPr>
            <w:tcW w:w="163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46FBF" w:rsidRPr="002175DD" w:rsidRDefault="00851691" w:rsidP="002175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DD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r w:rsidR="002175DD" w:rsidRPr="002175DD">
              <w:rPr>
                <w:rFonts w:ascii="Times New Roman" w:hAnsi="Times New Roman" w:cs="Times New Roman"/>
                <w:sz w:val="24"/>
                <w:szCs w:val="24"/>
              </w:rPr>
              <w:t>и подростки</w:t>
            </w:r>
          </w:p>
        </w:tc>
        <w:tc>
          <w:tcPr>
            <w:tcW w:w="129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46FBF" w:rsidRPr="002175DD" w:rsidRDefault="00851691" w:rsidP="002175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46FBF" w:rsidRPr="002175DD" w:rsidRDefault="00851691" w:rsidP="002175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DD">
              <w:rPr>
                <w:rFonts w:ascii="Times New Roman" w:hAnsi="Times New Roman" w:cs="Times New Roman"/>
                <w:sz w:val="24"/>
                <w:szCs w:val="24"/>
              </w:rPr>
              <w:t>Ракитина Е.С.</w:t>
            </w:r>
          </w:p>
        </w:tc>
      </w:tr>
      <w:tr w:rsidR="00D46FBF" w:rsidTr="002175DD">
        <w:trPr>
          <w:trHeight w:val="869"/>
        </w:trPr>
        <w:tc>
          <w:tcPr>
            <w:tcW w:w="1666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46FBF" w:rsidRPr="002175DD" w:rsidRDefault="00851691" w:rsidP="002175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DD">
              <w:rPr>
                <w:rFonts w:ascii="Times New Roman" w:hAnsi="Times New Roman" w:cs="Times New Roman"/>
                <w:sz w:val="24"/>
                <w:szCs w:val="24"/>
              </w:rPr>
              <w:t>25.09. 2024</w:t>
            </w:r>
          </w:p>
          <w:p w:rsidR="00D46FBF" w:rsidRPr="002175DD" w:rsidRDefault="00851691" w:rsidP="002175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DD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31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46FBF" w:rsidRPr="002175DD" w:rsidRDefault="00851691" w:rsidP="002175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DD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«Мы все одна семья!»</w:t>
            </w:r>
          </w:p>
        </w:tc>
        <w:tc>
          <w:tcPr>
            <w:tcW w:w="90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46FBF" w:rsidRPr="002175DD" w:rsidRDefault="00851691" w:rsidP="002175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DD">
              <w:rPr>
                <w:rFonts w:ascii="Times New Roman" w:hAnsi="Times New Roman" w:cs="Times New Roman"/>
                <w:sz w:val="24"/>
                <w:szCs w:val="24"/>
              </w:rPr>
              <w:t>50+</w:t>
            </w:r>
          </w:p>
        </w:tc>
        <w:tc>
          <w:tcPr>
            <w:tcW w:w="153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46FBF" w:rsidRPr="002175DD" w:rsidRDefault="00851691" w:rsidP="002175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DD">
              <w:rPr>
                <w:rFonts w:ascii="Times New Roman" w:hAnsi="Times New Roman" w:cs="Times New Roman"/>
                <w:sz w:val="24"/>
                <w:szCs w:val="24"/>
              </w:rPr>
              <w:t>Творческий сектор</w:t>
            </w:r>
          </w:p>
        </w:tc>
        <w:tc>
          <w:tcPr>
            <w:tcW w:w="163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46FBF" w:rsidRPr="002175DD" w:rsidRDefault="00851691" w:rsidP="002175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DD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9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46FBF" w:rsidRPr="002175DD" w:rsidRDefault="00851691" w:rsidP="002175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46FBF" w:rsidRPr="002175DD" w:rsidRDefault="00851691" w:rsidP="002175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DD">
              <w:rPr>
                <w:rFonts w:ascii="Times New Roman" w:hAnsi="Times New Roman" w:cs="Times New Roman"/>
                <w:sz w:val="24"/>
                <w:szCs w:val="24"/>
              </w:rPr>
              <w:t>Ракитина Е.С.</w:t>
            </w:r>
          </w:p>
        </w:tc>
      </w:tr>
      <w:tr w:rsidR="00D46FBF" w:rsidTr="002175DD">
        <w:trPr>
          <w:trHeight w:val="869"/>
        </w:trPr>
        <w:tc>
          <w:tcPr>
            <w:tcW w:w="1666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46FBF" w:rsidRPr="002175DD" w:rsidRDefault="00851691" w:rsidP="002175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DD">
              <w:rPr>
                <w:rFonts w:ascii="Times New Roman" w:hAnsi="Times New Roman" w:cs="Times New Roman"/>
                <w:sz w:val="24"/>
                <w:szCs w:val="24"/>
              </w:rPr>
              <w:t>27.09. 2024</w:t>
            </w:r>
          </w:p>
          <w:p w:rsidR="00D46FBF" w:rsidRPr="002175DD" w:rsidRDefault="00851691" w:rsidP="002175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DD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31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46FBF" w:rsidRPr="002175DD" w:rsidRDefault="00851691" w:rsidP="002175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DD">
              <w:rPr>
                <w:rFonts w:ascii="Times New Roman" w:hAnsi="Times New Roman" w:cs="Times New Roman"/>
                <w:sz w:val="24"/>
                <w:szCs w:val="24"/>
              </w:rPr>
              <w:t>Час истории «Сказание о Куликовской битве»</w:t>
            </w:r>
          </w:p>
        </w:tc>
        <w:tc>
          <w:tcPr>
            <w:tcW w:w="90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46FBF" w:rsidRPr="002175DD" w:rsidRDefault="00851691" w:rsidP="002175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D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46FBF" w:rsidRPr="002175DD" w:rsidRDefault="00851691" w:rsidP="002175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DD">
              <w:rPr>
                <w:rFonts w:ascii="Times New Roman" w:hAnsi="Times New Roman" w:cs="Times New Roman"/>
                <w:sz w:val="24"/>
                <w:szCs w:val="24"/>
              </w:rPr>
              <w:t>Творческий сектор</w:t>
            </w:r>
          </w:p>
        </w:tc>
        <w:tc>
          <w:tcPr>
            <w:tcW w:w="163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46FBF" w:rsidRPr="002175DD" w:rsidRDefault="00851691" w:rsidP="002175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DD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r w:rsidR="002175DD" w:rsidRPr="002175DD">
              <w:rPr>
                <w:rFonts w:ascii="Times New Roman" w:hAnsi="Times New Roman" w:cs="Times New Roman"/>
                <w:sz w:val="24"/>
                <w:szCs w:val="24"/>
              </w:rPr>
              <w:t>и подростки</w:t>
            </w:r>
          </w:p>
        </w:tc>
        <w:tc>
          <w:tcPr>
            <w:tcW w:w="129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46FBF" w:rsidRPr="002175DD" w:rsidRDefault="00851691" w:rsidP="002175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46FBF" w:rsidRPr="002175DD" w:rsidRDefault="00851691" w:rsidP="002175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DD">
              <w:rPr>
                <w:rFonts w:ascii="Times New Roman" w:hAnsi="Times New Roman" w:cs="Times New Roman"/>
                <w:sz w:val="24"/>
                <w:szCs w:val="24"/>
              </w:rPr>
              <w:t>Ракитина Е.С.</w:t>
            </w:r>
          </w:p>
        </w:tc>
      </w:tr>
    </w:tbl>
    <w:p w:rsidR="00D46FBF" w:rsidRDefault="00D46FBF" w:rsidP="00CE7993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46FBF" w:rsidRDefault="00D46FB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D46FBF">
      <w:pgSz w:w="11906" w:h="16838"/>
      <w:pgMar w:top="568" w:right="850" w:bottom="28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1506C0"/>
    <w:multiLevelType w:val="multilevel"/>
    <w:tmpl w:val="5CA820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FBF"/>
    <w:rsid w:val="002175DD"/>
    <w:rsid w:val="00234E4A"/>
    <w:rsid w:val="007D0640"/>
    <w:rsid w:val="00851691"/>
    <w:rsid w:val="00A8419F"/>
    <w:rsid w:val="00CE7993"/>
    <w:rsid w:val="00D46FBF"/>
    <w:rsid w:val="00DC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0EF99"/>
  <w15:docId w15:val="{B5B33167-D76D-4B08-AADB-9DB546A0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240" w:after="60" w:line="240" w:lineRule="auto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5888B-DCF0-4D03-9A15-D593AE1F6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1216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2024-09-09T12:06:00Z</dcterms:created>
  <dcterms:modified xsi:type="dcterms:W3CDTF">2024-09-09T12:35:00Z</dcterms:modified>
</cp:coreProperties>
</file>