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35" w:rsidRPr="00D7003A" w:rsidRDefault="00E90135" w:rsidP="00E90135">
      <w:pPr>
        <w:jc w:val="center"/>
        <w:rPr>
          <w:b/>
          <w:sz w:val="26"/>
          <w:szCs w:val="26"/>
        </w:rPr>
      </w:pPr>
      <w:r w:rsidRPr="00D7003A">
        <w:rPr>
          <w:b/>
          <w:sz w:val="26"/>
          <w:szCs w:val="26"/>
        </w:rPr>
        <w:t>Договор об оказании платных услуг</w:t>
      </w:r>
    </w:p>
    <w:p w:rsidR="00820BB5" w:rsidRPr="00D7003A" w:rsidRDefault="00E90135" w:rsidP="00E90135">
      <w:pPr>
        <w:jc w:val="center"/>
        <w:rPr>
          <w:b/>
          <w:sz w:val="26"/>
          <w:szCs w:val="26"/>
        </w:rPr>
      </w:pPr>
      <w:r w:rsidRPr="00D7003A">
        <w:rPr>
          <w:b/>
          <w:sz w:val="26"/>
          <w:szCs w:val="26"/>
        </w:rPr>
        <w:t xml:space="preserve">муниципальным бюджетным учреждением Районный центр культуры и досуга </w:t>
      </w:r>
    </w:p>
    <w:p w:rsidR="00E90135" w:rsidRPr="00D7003A" w:rsidRDefault="00E90135" w:rsidP="00E90135">
      <w:pPr>
        <w:jc w:val="center"/>
        <w:rPr>
          <w:b/>
          <w:sz w:val="26"/>
          <w:szCs w:val="26"/>
        </w:rPr>
      </w:pPr>
      <w:r w:rsidRPr="00D7003A">
        <w:rPr>
          <w:b/>
          <w:sz w:val="26"/>
          <w:szCs w:val="26"/>
        </w:rPr>
        <w:t>Слободского района Кировской области</w:t>
      </w:r>
    </w:p>
    <w:p w:rsidR="00E90135" w:rsidRPr="00D7003A" w:rsidRDefault="00E90135" w:rsidP="00E90135">
      <w:pPr>
        <w:jc w:val="center"/>
        <w:rPr>
          <w:b/>
          <w:sz w:val="26"/>
          <w:szCs w:val="26"/>
        </w:rPr>
      </w:pPr>
    </w:p>
    <w:p w:rsidR="00480FC6" w:rsidRPr="00D7003A" w:rsidRDefault="00480FC6" w:rsidP="00E90135">
      <w:pPr>
        <w:jc w:val="center"/>
        <w:rPr>
          <w:sz w:val="26"/>
          <w:szCs w:val="26"/>
        </w:rPr>
      </w:pPr>
    </w:p>
    <w:p w:rsidR="00E90135" w:rsidRPr="00D7003A" w:rsidRDefault="00E90135" w:rsidP="00E90135">
      <w:pPr>
        <w:jc w:val="center"/>
        <w:rPr>
          <w:sz w:val="26"/>
          <w:szCs w:val="26"/>
        </w:rPr>
      </w:pPr>
      <w:proofErr w:type="spellStart"/>
      <w:r w:rsidRPr="00D7003A">
        <w:rPr>
          <w:sz w:val="26"/>
          <w:szCs w:val="26"/>
        </w:rPr>
        <w:t>пгт</w:t>
      </w:r>
      <w:proofErr w:type="spellEnd"/>
      <w:r w:rsidRPr="00D7003A">
        <w:rPr>
          <w:sz w:val="26"/>
          <w:szCs w:val="26"/>
        </w:rPr>
        <w:t xml:space="preserve"> Вахруши</w:t>
      </w:r>
      <w:r w:rsidRPr="00D7003A">
        <w:rPr>
          <w:sz w:val="26"/>
          <w:szCs w:val="26"/>
        </w:rPr>
        <w:tab/>
        <w:t xml:space="preserve">    </w:t>
      </w:r>
      <w:r w:rsidRPr="00D7003A">
        <w:rPr>
          <w:sz w:val="26"/>
          <w:szCs w:val="26"/>
        </w:rPr>
        <w:tab/>
      </w:r>
      <w:r w:rsidRPr="00D7003A">
        <w:rPr>
          <w:sz w:val="26"/>
          <w:szCs w:val="26"/>
        </w:rPr>
        <w:tab/>
      </w:r>
      <w:r w:rsidRPr="00D7003A">
        <w:rPr>
          <w:sz w:val="26"/>
          <w:szCs w:val="26"/>
        </w:rPr>
        <w:tab/>
        <w:t xml:space="preserve">   </w:t>
      </w:r>
      <w:r w:rsidRPr="00D7003A">
        <w:rPr>
          <w:sz w:val="26"/>
          <w:szCs w:val="26"/>
        </w:rPr>
        <w:tab/>
      </w:r>
      <w:r w:rsidRPr="00D7003A">
        <w:rPr>
          <w:sz w:val="26"/>
          <w:szCs w:val="26"/>
        </w:rPr>
        <w:tab/>
        <w:t xml:space="preserve">    </w:t>
      </w:r>
      <w:r w:rsidRPr="00D7003A">
        <w:rPr>
          <w:sz w:val="26"/>
          <w:szCs w:val="26"/>
        </w:rPr>
        <w:tab/>
      </w:r>
      <w:r w:rsidR="00D7003A">
        <w:rPr>
          <w:sz w:val="26"/>
          <w:szCs w:val="26"/>
        </w:rPr>
        <w:t>«__</w:t>
      </w:r>
      <w:proofErr w:type="gramStart"/>
      <w:r w:rsidR="00D7003A">
        <w:rPr>
          <w:sz w:val="26"/>
          <w:szCs w:val="26"/>
        </w:rPr>
        <w:t>_»</w:t>
      </w:r>
      <w:r w:rsidRPr="00D7003A">
        <w:rPr>
          <w:sz w:val="26"/>
          <w:szCs w:val="26"/>
        </w:rPr>
        <w:t>_</w:t>
      </w:r>
      <w:proofErr w:type="gramEnd"/>
      <w:r w:rsidRPr="00D7003A">
        <w:rPr>
          <w:sz w:val="26"/>
          <w:szCs w:val="26"/>
        </w:rPr>
        <w:t>_________20___ г.</w:t>
      </w:r>
    </w:p>
    <w:p w:rsidR="00E90135" w:rsidRPr="00D7003A" w:rsidRDefault="00E90135" w:rsidP="00E90135">
      <w:pPr>
        <w:jc w:val="both"/>
        <w:rPr>
          <w:b/>
          <w:sz w:val="26"/>
          <w:szCs w:val="26"/>
        </w:rPr>
      </w:pPr>
    </w:p>
    <w:p w:rsidR="00480FC6" w:rsidRPr="00D7003A" w:rsidRDefault="00480FC6" w:rsidP="00AC15D8">
      <w:pPr>
        <w:ind w:firstLine="567"/>
        <w:jc w:val="both"/>
        <w:rPr>
          <w:b/>
          <w:sz w:val="26"/>
          <w:szCs w:val="26"/>
        </w:rPr>
      </w:pPr>
    </w:p>
    <w:p w:rsidR="00AC15D8" w:rsidRPr="00D7003A" w:rsidRDefault="00E90135" w:rsidP="00AC15D8">
      <w:pPr>
        <w:ind w:firstLine="567"/>
        <w:jc w:val="both"/>
        <w:rPr>
          <w:sz w:val="26"/>
          <w:szCs w:val="26"/>
        </w:rPr>
      </w:pPr>
      <w:r w:rsidRPr="00D7003A">
        <w:rPr>
          <w:b/>
          <w:sz w:val="26"/>
          <w:szCs w:val="26"/>
        </w:rPr>
        <w:t>Муниципальное бюджетное учреждение Районный центр культуры и досуга Слободского района Кировской области</w:t>
      </w:r>
      <w:r w:rsidR="009F2ED2" w:rsidRPr="00D7003A">
        <w:rPr>
          <w:b/>
          <w:sz w:val="26"/>
          <w:szCs w:val="26"/>
        </w:rPr>
        <w:t xml:space="preserve"> </w:t>
      </w:r>
      <w:r w:rsidR="00AC15D8" w:rsidRPr="00D7003A">
        <w:rPr>
          <w:sz w:val="26"/>
          <w:szCs w:val="26"/>
        </w:rPr>
        <w:t>(</w:t>
      </w:r>
      <w:r w:rsidR="009F2ED2" w:rsidRPr="00D7003A">
        <w:rPr>
          <w:sz w:val="26"/>
          <w:szCs w:val="26"/>
        </w:rPr>
        <w:t>сокращенно МБУ РЦКД Слободского района</w:t>
      </w:r>
      <w:r w:rsidR="00AC15D8" w:rsidRPr="00D7003A">
        <w:rPr>
          <w:sz w:val="26"/>
          <w:szCs w:val="26"/>
        </w:rPr>
        <w:t>)</w:t>
      </w:r>
      <w:r w:rsidRPr="00D7003A">
        <w:rPr>
          <w:b/>
          <w:sz w:val="26"/>
          <w:szCs w:val="26"/>
        </w:rPr>
        <w:t xml:space="preserve">, </w:t>
      </w:r>
      <w:r w:rsidRPr="00D7003A">
        <w:rPr>
          <w:sz w:val="26"/>
          <w:szCs w:val="26"/>
        </w:rPr>
        <w:t xml:space="preserve">именуемое в дальнейшем </w:t>
      </w:r>
      <w:r w:rsidRPr="00D7003A">
        <w:rPr>
          <w:b/>
          <w:sz w:val="26"/>
          <w:szCs w:val="26"/>
        </w:rPr>
        <w:t xml:space="preserve">«Исполнитель», </w:t>
      </w:r>
      <w:r w:rsidRPr="00D7003A">
        <w:rPr>
          <w:sz w:val="26"/>
          <w:szCs w:val="26"/>
        </w:rPr>
        <w:t>в лице директора Маныловой Людмилы Аркадьевны, действующей на основании У</w:t>
      </w:r>
      <w:r w:rsidR="000C294F" w:rsidRPr="00D7003A">
        <w:rPr>
          <w:sz w:val="26"/>
          <w:szCs w:val="26"/>
        </w:rPr>
        <w:t xml:space="preserve">става, с одной стороны, </w:t>
      </w:r>
      <w:r w:rsidRPr="00D7003A">
        <w:rPr>
          <w:sz w:val="26"/>
          <w:szCs w:val="26"/>
        </w:rPr>
        <w:t xml:space="preserve"> </w:t>
      </w:r>
      <w:r w:rsidR="000C294F" w:rsidRPr="00D7003A">
        <w:rPr>
          <w:sz w:val="26"/>
          <w:szCs w:val="26"/>
        </w:rPr>
        <w:t xml:space="preserve"> </w:t>
      </w:r>
      <w:r w:rsidR="00AC15D8" w:rsidRPr="00D7003A">
        <w:rPr>
          <w:sz w:val="26"/>
          <w:szCs w:val="26"/>
        </w:rPr>
        <w:t>и _______________________________________________</w:t>
      </w:r>
      <w:r w:rsidR="00B0488D">
        <w:rPr>
          <w:sz w:val="26"/>
          <w:szCs w:val="26"/>
        </w:rPr>
        <w:t>__________________________</w:t>
      </w:r>
      <w:r w:rsidR="00AC15D8" w:rsidRPr="00D7003A">
        <w:rPr>
          <w:sz w:val="26"/>
          <w:szCs w:val="26"/>
        </w:rPr>
        <w:t xml:space="preserve">, именуемый в дальнейшем </w:t>
      </w:r>
      <w:r w:rsidR="00AC15D8" w:rsidRPr="00D7003A">
        <w:rPr>
          <w:b/>
          <w:sz w:val="26"/>
          <w:szCs w:val="26"/>
        </w:rPr>
        <w:t>«Заказчик»</w:t>
      </w:r>
      <w:r w:rsidR="00820BB5" w:rsidRPr="00D7003A">
        <w:rPr>
          <w:b/>
          <w:sz w:val="26"/>
          <w:szCs w:val="26"/>
        </w:rPr>
        <w:t xml:space="preserve"> (Потребитель), </w:t>
      </w:r>
      <w:r w:rsidR="00AC15D8" w:rsidRPr="00D7003A">
        <w:rPr>
          <w:sz w:val="26"/>
          <w:szCs w:val="26"/>
        </w:rPr>
        <w:t>с другой стороны, заключили в соответствии с Гражданским кодексом Российской Федерации, законами Российской Федерации настоящий договор о нижеследующем:</w:t>
      </w:r>
    </w:p>
    <w:p w:rsidR="00AC15D8" w:rsidRPr="00D7003A" w:rsidRDefault="00AC15D8" w:rsidP="00AC15D8">
      <w:pPr>
        <w:ind w:firstLine="567"/>
        <w:jc w:val="both"/>
        <w:rPr>
          <w:sz w:val="26"/>
          <w:szCs w:val="26"/>
        </w:rPr>
      </w:pPr>
    </w:p>
    <w:p w:rsidR="00AC15D8" w:rsidRPr="00D7003A" w:rsidRDefault="00AC15D8" w:rsidP="00AC15D8">
      <w:pPr>
        <w:numPr>
          <w:ilvl w:val="0"/>
          <w:numId w:val="2"/>
        </w:numPr>
        <w:ind w:left="0" w:firstLine="567"/>
        <w:jc w:val="center"/>
        <w:rPr>
          <w:b/>
          <w:sz w:val="26"/>
          <w:szCs w:val="26"/>
        </w:rPr>
      </w:pPr>
      <w:r w:rsidRPr="00D7003A">
        <w:rPr>
          <w:b/>
          <w:sz w:val="26"/>
          <w:szCs w:val="26"/>
        </w:rPr>
        <w:t>Предмет договора</w:t>
      </w:r>
    </w:p>
    <w:p w:rsidR="00480FC6" w:rsidRPr="00D7003A" w:rsidRDefault="00480FC6" w:rsidP="00480FC6">
      <w:pPr>
        <w:ind w:left="567"/>
        <w:rPr>
          <w:b/>
          <w:sz w:val="26"/>
          <w:szCs w:val="26"/>
        </w:rPr>
      </w:pPr>
    </w:p>
    <w:p w:rsidR="00AC15D8" w:rsidRPr="00D7003A" w:rsidRDefault="00AC15D8" w:rsidP="00AC15D8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Исполнитель предоставляет, а Заказчик </w:t>
      </w:r>
      <w:r w:rsidR="00820BB5" w:rsidRPr="00D7003A">
        <w:rPr>
          <w:sz w:val="26"/>
          <w:szCs w:val="26"/>
        </w:rPr>
        <w:t xml:space="preserve">(Потребитель) </w:t>
      </w:r>
      <w:r w:rsidRPr="00D7003A">
        <w:rPr>
          <w:sz w:val="26"/>
          <w:szCs w:val="26"/>
        </w:rPr>
        <w:t>оплачивает дополнительные услуги в сфере культурно-досугово</w:t>
      </w:r>
      <w:r w:rsidR="00EF09A7" w:rsidRPr="00D7003A">
        <w:rPr>
          <w:sz w:val="26"/>
          <w:szCs w:val="26"/>
        </w:rPr>
        <w:t xml:space="preserve">й деятельности, предоставляемые </w:t>
      </w:r>
      <w:r w:rsidRPr="00D7003A">
        <w:rPr>
          <w:sz w:val="26"/>
          <w:szCs w:val="26"/>
        </w:rPr>
        <w:t>Потребителю _______________________________________________________________________________ в клубном формировании______________________________________________</w:t>
      </w:r>
      <w:r w:rsidR="00EF09A7" w:rsidRPr="00D7003A">
        <w:rPr>
          <w:sz w:val="26"/>
          <w:szCs w:val="26"/>
        </w:rPr>
        <w:t xml:space="preserve">, </w:t>
      </w:r>
      <w:r w:rsidRPr="00D7003A">
        <w:rPr>
          <w:sz w:val="26"/>
          <w:szCs w:val="26"/>
        </w:rPr>
        <w:t>в количестве ______ занятий в месяц, продолжительность</w:t>
      </w:r>
      <w:r w:rsidR="00480FC6" w:rsidRPr="00D7003A">
        <w:rPr>
          <w:sz w:val="26"/>
          <w:szCs w:val="26"/>
        </w:rPr>
        <w:t>ю</w:t>
      </w:r>
      <w:r w:rsidRPr="00D7003A">
        <w:rPr>
          <w:sz w:val="26"/>
          <w:szCs w:val="26"/>
        </w:rPr>
        <w:t xml:space="preserve"> </w:t>
      </w:r>
      <w:r w:rsidR="006A1443">
        <w:rPr>
          <w:sz w:val="26"/>
          <w:szCs w:val="26"/>
        </w:rPr>
        <w:t xml:space="preserve">_______ минут </w:t>
      </w:r>
      <w:r w:rsidRPr="00D7003A">
        <w:rPr>
          <w:sz w:val="26"/>
          <w:szCs w:val="26"/>
        </w:rPr>
        <w:t>одно заняти</w:t>
      </w:r>
      <w:r w:rsidR="00480FC6" w:rsidRPr="00D7003A">
        <w:rPr>
          <w:sz w:val="26"/>
          <w:szCs w:val="26"/>
        </w:rPr>
        <w:t>е</w:t>
      </w:r>
      <w:r w:rsidRPr="00D7003A">
        <w:rPr>
          <w:sz w:val="26"/>
          <w:szCs w:val="26"/>
        </w:rPr>
        <w:t xml:space="preserve"> в период с «____</w:t>
      </w:r>
      <w:proofErr w:type="gramStart"/>
      <w:r w:rsidRPr="00D7003A">
        <w:rPr>
          <w:sz w:val="26"/>
          <w:szCs w:val="26"/>
        </w:rPr>
        <w:t>_»_</w:t>
      </w:r>
      <w:proofErr w:type="gramEnd"/>
      <w:r w:rsidRPr="00D7003A">
        <w:rPr>
          <w:sz w:val="26"/>
          <w:szCs w:val="26"/>
        </w:rPr>
        <w:t>__________ 20___ г. по «____» _______________ 20___ г.</w:t>
      </w:r>
    </w:p>
    <w:p w:rsidR="00AC15D8" w:rsidRPr="00D7003A" w:rsidRDefault="00AC15D8" w:rsidP="00AC15D8">
      <w:pPr>
        <w:numPr>
          <w:ilvl w:val="1"/>
          <w:numId w:val="2"/>
        </w:numPr>
        <w:ind w:left="0" w:firstLine="567"/>
        <w:rPr>
          <w:sz w:val="26"/>
          <w:szCs w:val="26"/>
        </w:rPr>
      </w:pPr>
      <w:r w:rsidRPr="00D7003A">
        <w:rPr>
          <w:sz w:val="26"/>
          <w:szCs w:val="26"/>
        </w:rPr>
        <w:t>Оплата составляет __________________</w:t>
      </w:r>
      <w:r w:rsidR="00EF09A7" w:rsidRPr="00D7003A">
        <w:rPr>
          <w:sz w:val="26"/>
          <w:szCs w:val="26"/>
        </w:rPr>
        <w:t>__________________________</w:t>
      </w:r>
      <w:r w:rsidRPr="00D7003A">
        <w:rPr>
          <w:sz w:val="26"/>
          <w:szCs w:val="26"/>
        </w:rPr>
        <w:t xml:space="preserve"> в месяц. </w:t>
      </w:r>
    </w:p>
    <w:p w:rsidR="00D7003A" w:rsidRPr="00D7003A" w:rsidRDefault="00D7003A" w:rsidP="00D7003A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7003A">
        <w:rPr>
          <w:color w:val="000000"/>
          <w:sz w:val="26"/>
          <w:szCs w:val="26"/>
        </w:rPr>
        <w:t>1.3. В случае отсутствия участника клубного формирования по бо</w:t>
      </w:r>
      <w:r w:rsidR="00B0488D">
        <w:rPr>
          <w:color w:val="000000"/>
          <w:sz w:val="26"/>
          <w:szCs w:val="26"/>
        </w:rPr>
        <w:t>лезни продолжительностью до одной недели</w:t>
      </w:r>
      <w:r w:rsidRPr="00D7003A">
        <w:rPr>
          <w:color w:val="000000"/>
          <w:sz w:val="26"/>
          <w:szCs w:val="26"/>
        </w:rPr>
        <w:t xml:space="preserve">, плата за посещение взимается в полном размере. При продолжительности болезни свыше двух недель плата за </w:t>
      </w:r>
      <w:proofErr w:type="gramStart"/>
      <w:r w:rsidRPr="00D7003A">
        <w:rPr>
          <w:color w:val="000000"/>
          <w:sz w:val="26"/>
          <w:szCs w:val="26"/>
        </w:rPr>
        <w:t>посе</w:t>
      </w:r>
      <w:r w:rsidR="006A1443">
        <w:rPr>
          <w:color w:val="000000"/>
          <w:sz w:val="26"/>
          <w:szCs w:val="26"/>
        </w:rPr>
        <w:t>щение  взимается</w:t>
      </w:r>
      <w:proofErr w:type="gramEnd"/>
      <w:r w:rsidR="006A1443">
        <w:rPr>
          <w:color w:val="000000"/>
          <w:sz w:val="26"/>
          <w:szCs w:val="26"/>
        </w:rPr>
        <w:t xml:space="preserve"> </w:t>
      </w:r>
      <w:r w:rsidRPr="00D7003A">
        <w:rPr>
          <w:color w:val="000000"/>
          <w:sz w:val="26"/>
          <w:szCs w:val="26"/>
        </w:rPr>
        <w:t>пропорционально сроку предоставления  услуг. При длительном отсутствии по уважительным причинам (болезнь, семейные обстоятельства и т.д.) Учреждение может освободить участника клубного формирования от платы, сохранив за ним место в списочном составе клубного формирования.</w:t>
      </w:r>
    </w:p>
    <w:p w:rsidR="00D7003A" w:rsidRPr="00D7003A" w:rsidRDefault="00D7003A" w:rsidP="00D7003A">
      <w:pPr>
        <w:rPr>
          <w:sz w:val="26"/>
          <w:szCs w:val="26"/>
        </w:rPr>
      </w:pPr>
    </w:p>
    <w:p w:rsidR="00480FC6" w:rsidRPr="00D7003A" w:rsidRDefault="00480FC6" w:rsidP="00820BB5">
      <w:pPr>
        <w:jc w:val="both"/>
        <w:rPr>
          <w:b/>
          <w:sz w:val="26"/>
          <w:szCs w:val="26"/>
        </w:rPr>
      </w:pPr>
    </w:p>
    <w:p w:rsidR="00E90135" w:rsidRPr="00D7003A" w:rsidRDefault="00E90135" w:rsidP="00480FC6">
      <w:pPr>
        <w:pStyle w:val="a3"/>
        <w:numPr>
          <w:ilvl w:val="0"/>
          <w:numId w:val="2"/>
        </w:numPr>
        <w:ind w:left="0" w:firstLine="567"/>
        <w:jc w:val="center"/>
        <w:rPr>
          <w:b/>
          <w:sz w:val="26"/>
          <w:szCs w:val="26"/>
        </w:rPr>
      </w:pPr>
      <w:r w:rsidRPr="00D7003A">
        <w:rPr>
          <w:b/>
          <w:sz w:val="26"/>
          <w:szCs w:val="26"/>
        </w:rPr>
        <w:t>Обязанности Исполнителя</w:t>
      </w:r>
    </w:p>
    <w:p w:rsidR="00480FC6" w:rsidRPr="00D7003A" w:rsidRDefault="00480FC6" w:rsidP="00480FC6">
      <w:pPr>
        <w:pStyle w:val="a3"/>
        <w:ind w:left="4046"/>
        <w:rPr>
          <w:b/>
          <w:sz w:val="26"/>
          <w:szCs w:val="26"/>
        </w:rPr>
      </w:pP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2.1. Организовать и обеспечить надлежащее исполнение услуг, предусмотренных </w:t>
      </w:r>
      <w:r w:rsidR="00EF09A7" w:rsidRPr="00D7003A">
        <w:rPr>
          <w:sz w:val="26"/>
          <w:szCs w:val="26"/>
        </w:rPr>
        <w:t>п. 1.1.</w:t>
      </w:r>
      <w:r w:rsidRPr="00D7003A">
        <w:rPr>
          <w:sz w:val="26"/>
          <w:szCs w:val="26"/>
        </w:rPr>
        <w:t xml:space="preserve"> настоящего договора. Услуги оказываются в соответствии с учебным годовым планом и расписанием занятий, разрабатываемыми Исполнителем</w:t>
      </w:r>
      <w:r w:rsidR="00EF09A7" w:rsidRPr="00D7003A">
        <w:rPr>
          <w:sz w:val="26"/>
          <w:szCs w:val="26"/>
        </w:rPr>
        <w:t>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2.2. Обеспечить для проведения занятий помещение</w:t>
      </w:r>
      <w:r w:rsidR="00EF09A7" w:rsidRPr="00D7003A">
        <w:rPr>
          <w:sz w:val="26"/>
          <w:szCs w:val="26"/>
        </w:rPr>
        <w:t>м</w:t>
      </w:r>
      <w:r w:rsidRPr="00D7003A">
        <w:rPr>
          <w:sz w:val="26"/>
          <w:szCs w:val="26"/>
        </w:rPr>
        <w:t>, соответствующ</w:t>
      </w:r>
      <w:r w:rsidR="00EF09A7" w:rsidRPr="00D7003A">
        <w:rPr>
          <w:sz w:val="26"/>
          <w:szCs w:val="26"/>
        </w:rPr>
        <w:t>им</w:t>
      </w:r>
      <w:r w:rsidRPr="00D7003A">
        <w:rPr>
          <w:sz w:val="26"/>
          <w:szCs w:val="26"/>
        </w:rPr>
        <w:t xml:space="preserve"> санитарным и гигиеническим требованиям.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2.3. Во время оказания услуг проявлять уважением к личности </w:t>
      </w:r>
      <w:r w:rsidR="00EF09A7" w:rsidRPr="00D7003A">
        <w:rPr>
          <w:sz w:val="26"/>
          <w:szCs w:val="26"/>
        </w:rPr>
        <w:t>Потребителя</w:t>
      </w:r>
      <w:r w:rsidRPr="00D7003A">
        <w:rPr>
          <w:sz w:val="26"/>
          <w:szCs w:val="26"/>
        </w:rPr>
        <w:t xml:space="preserve">, обеспечить условия укрепления нравственного, физического и психологического здоровья, эмоционального благополучия с учетом </w:t>
      </w:r>
      <w:r w:rsidR="00EF09A7" w:rsidRPr="00D7003A">
        <w:rPr>
          <w:sz w:val="26"/>
          <w:szCs w:val="26"/>
        </w:rPr>
        <w:t>его индивидуальных особенностей.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lastRenderedPageBreak/>
        <w:t xml:space="preserve">2.4. Сохранить место за Потребителем в случае его болезни, лечения, карантина и в других случаях пропуска занятий по уважительной причине (в случае оплаты </w:t>
      </w:r>
      <w:proofErr w:type="gramStart"/>
      <w:r w:rsidRPr="00D7003A">
        <w:rPr>
          <w:sz w:val="26"/>
          <w:szCs w:val="26"/>
        </w:rPr>
        <w:t>услуг</w:t>
      </w:r>
      <w:proofErr w:type="gramEnd"/>
      <w:r w:rsidRPr="00D7003A">
        <w:rPr>
          <w:sz w:val="26"/>
          <w:szCs w:val="26"/>
        </w:rPr>
        <w:t xml:space="preserve"> предусмотренных </w:t>
      </w:r>
      <w:r w:rsidR="00EF09A7" w:rsidRPr="00D7003A">
        <w:rPr>
          <w:sz w:val="26"/>
          <w:szCs w:val="26"/>
        </w:rPr>
        <w:t>п.1.1. настоящего договора).</w:t>
      </w:r>
    </w:p>
    <w:p w:rsidR="00EF09A7" w:rsidRPr="00D7003A" w:rsidRDefault="00EF09A7" w:rsidP="00EF09A7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2.5. Обеспечить квалифицированное выполнение обязанностей сотрудниками Исполнителя.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2.</w:t>
      </w:r>
      <w:r w:rsidR="00EF09A7" w:rsidRPr="00D7003A">
        <w:rPr>
          <w:sz w:val="26"/>
          <w:szCs w:val="26"/>
        </w:rPr>
        <w:t>6</w:t>
      </w:r>
      <w:r w:rsidRPr="00D7003A">
        <w:rPr>
          <w:sz w:val="26"/>
          <w:szCs w:val="26"/>
        </w:rPr>
        <w:t xml:space="preserve">. Уведомить Заказчика о нецелесообразности оказания </w:t>
      </w:r>
      <w:r w:rsidR="000C294F" w:rsidRPr="00D7003A">
        <w:rPr>
          <w:sz w:val="26"/>
          <w:szCs w:val="26"/>
        </w:rPr>
        <w:t>Потребителю</w:t>
      </w:r>
      <w:r w:rsidRPr="00D7003A">
        <w:rPr>
          <w:sz w:val="26"/>
          <w:szCs w:val="26"/>
        </w:rPr>
        <w:t xml:space="preserve"> услуг в объеме, предусмотренном </w:t>
      </w:r>
      <w:r w:rsidR="00EF09A7" w:rsidRPr="00D7003A">
        <w:rPr>
          <w:sz w:val="26"/>
          <w:szCs w:val="26"/>
        </w:rPr>
        <w:t xml:space="preserve">п.1.1. </w:t>
      </w:r>
      <w:r w:rsidRPr="00D7003A">
        <w:rPr>
          <w:sz w:val="26"/>
          <w:szCs w:val="26"/>
        </w:rPr>
        <w:t xml:space="preserve"> настоящего договора, вследствие его индивидуальных особенностей, делающими невозможным или педагогически нецелесообразным оказание данных услуг. </w:t>
      </w:r>
    </w:p>
    <w:p w:rsidR="00EF09A7" w:rsidRPr="00D7003A" w:rsidRDefault="00EF09A7" w:rsidP="00E90135">
      <w:pPr>
        <w:jc w:val="center"/>
        <w:rPr>
          <w:b/>
          <w:sz w:val="26"/>
          <w:szCs w:val="26"/>
        </w:rPr>
      </w:pPr>
    </w:p>
    <w:p w:rsidR="00E90135" w:rsidRPr="00D7003A" w:rsidRDefault="00E90135" w:rsidP="00E90135">
      <w:pPr>
        <w:jc w:val="center"/>
        <w:rPr>
          <w:b/>
          <w:sz w:val="26"/>
          <w:szCs w:val="26"/>
        </w:rPr>
      </w:pPr>
      <w:r w:rsidRPr="00D7003A">
        <w:rPr>
          <w:b/>
          <w:sz w:val="26"/>
          <w:szCs w:val="26"/>
        </w:rPr>
        <w:t>3. Обязанности Заказчика</w:t>
      </w:r>
    </w:p>
    <w:p w:rsidR="00480FC6" w:rsidRPr="00D7003A" w:rsidRDefault="00480FC6" w:rsidP="00E90135">
      <w:pPr>
        <w:jc w:val="center"/>
        <w:rPr>
          <w:b/>
          <w:sz w:val="26"/>
          <w:szCs w:val="26"/>
        </w:rPr>
      </w:pP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3.1. Своевременн</w:t>
      </w:r>
      <w:r w:rsidR="006A1443">
        <w:rPr>
          <w:sz w:val="26"/>
          <w:szCs w:val="26"/>
        </w:rPr>
        <w:t xml:space="preserve">о, до 10 числа текущего месяца вносить плату за предоставление услуг, </w:t>
      </w:r>
      <w:r w:rsidRPr="00D7003A">
        <w:rPr>
          <w:sz w:val="26"/>
          <w:szCs w:val="26"/>
        </w:rPr>
        <w:t xml:space="preserve">указанных в </w:t>
      </w:r>
      <w:r w:rsidR="00EF09A7" w:rsidRPr="00D7003A">
        <w:rPr>
          <w:sz w:val="26"/>
          <w:szCs w:val="26"/>
        </w:rPr>
        <w:t>п. 1.1.</w:t>
      </w:r>
      <w:r w:rsidRPr="00D7003A">
        <w:rPr>
          <w:sz w:val="26"/>
          <w:szCs w:val="26"/>
        </w:rPr>
        <w:t xml:space="preserve"> настоящего договора</w:t>
      </w:r>
      <w:r w:rsidR="00EF09A7" w:rsidRPr="00D7003A">
        <w:rPr>
          <w:sz w:val="26"/>
          <w:szCs w:val="26"/>
        </w:rPr>
        <w:t>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3.2. Незамедлительно сообщать </w:t>
      </w:r>
      <w:r w:rsidR="006926F4" w:rsidRPr="00D7003A">
        <w:rPr>
          <w:sz w:val="26"/>
          <w:szCs w:val="26"/>
        </w:rPr>
        <w:t>руководителю клубного формирования</w:t>
      </w:r>
      <w:r w:rsidRPr="00D7003A">
        <w:rPr>
          <w:sz w:val="26"/>
          <w:szCs w:val="26"/>
        </w:rPr>
        <w:t xml:space="preserve"> об изменении контактного телефона и места жительства</w:t>
      </w:r>
      <w:r w:rsidR="00EF09A7" w:rsidRPr="00D7003A">
        <w:rPr>
          <w:sz w:val="26"/>
          <w:szCs w:val="26"/>
        </w:rPr>
        <w:t>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3.3. Извещать </w:t>
      </w:r>
      <w:r w:rsidR="006926F4" w:rsidRPr="00D7003A">
        <w:rPr>
          <w:sz w:val="26"/>
          <w:szCs w:val="26"/>
        </w:rPr>
        <w:t>руководителя клубного формирования</w:t>
      </w:r>
      <w:r w:rsidRPr="00D7003A">
        <w:rPr>
          <w:sz w:val="26"/>
          <w:szCs w:val="26"/>
        </w:rPr>
        <w:t xml:space="preserve"> об уважительных причинах отсутствия </w:t>
      </w:r>
      <w:r w:rsidR="000C294F" w:rsidRPr="00D7003A">
        <w:rPr>
          <w:sz w:val="26"/>
          <w:szCs w:val="26"/>
        </w:rPr>
        <w:t>Потребителя</w:t>
      </w:r>
      <w:r w:rsidRPr="00D7003A">
        <w:rPr>
          <w:sz w:val="26"/>
          <w:szCs w:val="26"/>
        </w:rPr>
        <w:t xml:space="preserve"> на занятиях</w:t>
      </w:r>
      <w:r w:rsidR="006926F4" w:rsidRPr="00D7003A">
        <w:rPr>
          <w:sz w:val="26"/>
          <w:szCs w:val="26"/>
        </w:rPr>
        <w:t>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3.4. Проявлять уважение к руководител</w:t>
      </w:r>
      <w:r w:rsidR="006926F4" w:rsidRPr="00D7003A">
        <w:rPr>
          <w:sz w:val="26"/>
          <w:szCs w:val="26"/>
        </w:rPr>
        <w:t>ю</w:t>
      </w:r>
      <w:r w:rsidRPr="00D7003A">
        <w:rPr>
          <w:sz w:val="26"/>
          <w:szCs w:val="26"/>
        </w:rPr>
        <w:t xml:space="preserve"> клубного формирования, административно-техническому персоналу Исполнителя</w:t>
      </w:r>
      <w:r w:rsidR="006926F4" w:rsidRPr="00D7003A">
        <w:rPr>
          <w:sz w:val="26"/>
          <w:szCs w:val="26"/>
        </w:rPr>
        <w:t>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3.5. Возмещать ущерб, причиненный </w:t>
      </w:r>
      <w:r w:rsidR="005B6EDC" w:rsidRPr="00D7003A">
        <w:rPr>
          <w:sz w:val="26"/>
          <w:szCs w:val="26"/>
        </w:rPr>
        <w:t>Потребителем</w:t>
      </w:r>
      <w:r w:rsidRPr="00D7003A">
        <w:rPr>
          <w:sz w:val="26"/>
          <w:szCs w:val="26"/>
        </w:rPr>
        <w:t xml:space="preserve"> имуществу Исполнителя в соответствии с законодательством Российской Федерации</w:t>
      </w:r>
      <w:r w:rsidR="006926F4" w:rsidRPr="00D7003A">
        <w:rPr>
          <w:sz w:val="26"/>
          <w:szCs w:val="26"/>
        </w:rPr>
        <w:t>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3.6</w:t>
      </w:r>
      <w:r w:rsidR="006926F4" w:rsidRPr="00D7003A">
        <w:rPr>
          <w:sz w:val="26"/>
          <w:szCs w:val="26"/>
        </w:rPr>
        <w:t xml:space="preserve">. </w:t>
      </w:r>
      <w:r w:rsidR="005B6EDC" w:rsidRPr="00D7003A">
        <w:rPr>
          <w:sz w:val="26"/>
          <w:szCs w:val="26"/>
        </w:rPr>
        <w:t>З</w:t>
      </w:r>
      <w:r w:rsidRPr="00D7003A">
        <w:rPr>
          <w:sz w:val="26"/>
          <w:szCs w:val="26"/>
        </w:rPr>
        <w:t>а свой счет обеспечив</w:t>
      </w:r>
      <w:r w:rsidR="005B6EDC" w:rsidRPr="00D7003A">
        <w:rPr>
          <w:sz w:val="26"/>
          <w:szCs w:val="26"/>
        </w:rPr>
        <w:t>ать</w:t>
      </w:r>
      <w:r w:rsidRPr="00D7003A">
        <w:rPr>
          <w:sz w:val="26"/>
          <w:szCs w:val="26"/>
        </w:rPr>
        <w:t xml:space="preserve"> </w:t>
      </w:r>
      <w:r w:rsidR="000C294F" w:rsidRPr="00D7003A">
        <w:rPr>
          <w:sz w:val="26"/>
          <w:szCs w:val="26"/>
        </w:rPr>
        <w:t>Потребителя</w:t>
      </w:r>
      <w:r w:rsidRPr="00D7003A">
        <w:rPr>
          <w:sz w:val="26"/>
          <w:szCs w:val="26"/>
        </w:rPr>
        <w:t xml:space="preserve"> предметами, необходимыми для надлежащего исполнения Исполнителем обязательств по оказанию услуг</w:t>
      </w:r>
      <w:r w:rsidR="006926F4" w:rsidRPr="00D7003A">
        <w:rPr>
          <w:sz w:val="26"/>
          <w:szCs w:val="26"/>
        </w:rPr>
        <w:t xml:space="preserve">. </w:t>
      </w:r>
    </w:p>
    <w:p w:rsidR="006926F4" w:rsidRPr="00D7003A" w:rsidRDefault="006926F4" w:rsidP="00E90135">
      <w:pPr>
        <w:jc w:val="center"/>
        <w:rPr>
          <w:b/>
          <w:sz w:val="26"/>
          <w:szCs w:val="26"/>
        </w:rPr>
      </w:pPr>
    </w:p>
    <w:p w:rsidR="00E90135" w:rsidRPr="00D7003A" w:rsidRDefault="00E90135" w:rsidP="00E90135">
      <w:pPr>
        <w:jc w:val="center"/>
        <w:rPr>
          <w:b/>
          <w:sz w:val="26"/>
          <w:szCs w:val="26"/>
        </w:rPr>
      </w:pPr>
      <w:r w:rsidRPr="00D7003A">
        <w:rPr>
          <w:b/>
          <w:sz w:val="26"/>
          <w:szCs w:val="26"/>
        </w:rPr>
        <w:t>4. Обязанности Потребителя.</w:t>
      </w:r>
    </w:p>
    <w:p w:rsidR="00E90135" w:rsidRPr="00D7003A" w:rsidRDefault="00E90135" w:rsidP="00E90135">
      <w:pPr>
        <w:jc w:val="center"/>
        <w:rPr>
          <w:sz w:val="26"/>
          <w:szCs w:val="26"/>
        </w:rPr>
      </w:pPr>
      <w:r w:rsidRPr="00D7003A">
        <w:rPr>
          <w:sz w:val="26"/>
          <w:szCs w:val="26"/>
        </w:rPr>
        <w:t>(для договора с Потребителем, достигшим 14 - летнего возраста)</w:t>
      </w:r>
    </w:p>
    <w:p w:rsidR="00480FC6" w:rsidRPr="00D7003A" w:rsidRDefault="00480FC6" w:rsidP="00E90135">
      <w:pPr>
        <w:ind w:firstLine="567"/>
        <w:jc w:val="both"/>
        <w:rPr>
          <w:sz w:val="26"/>
          <w:szCs w:val="26"/>
        </w:rPr>
      </w:pP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Потребитель обязан: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4.1. Посещать занятия, указанные в учебном расписании</w:t>
      </w:r>
      <w:r w:rsidR="006926F4" w:rsidRPr="00D7003A">
        <w:rPr>
          <w:sz w:val="26"/>
          <w:szCs w:val="26"/>
        </w:rPr>
        <w:t>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4.2. Выполнять задания по подготовке к занятиям, даваемые руководителем клубного формирования.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4.3. Соблюдать дисциплину и общепринятые нормы поведения, в частности, проявлять уважение к руководителю клубного формирования, административно-техническому персоналу Исполнителя и другим обучающимся, не посягать на их честь и достоинство</w:t>
      </w:r>
      <w:r w:rsidR="006926F4" w:rsidRPr="00D7003A">
        <w:rPr>
          <w:sz w:val="26"/>
          <w:szCs w:val="26"/>
        </w:rPr>
        <w:t>.</w:t>
      </w:r>
    </w:p>
    <w:p w:rsidR="00E90135" w:rsidRPr="00D7003A" w:rsidRDefault="00E90135" w:rsidP="009F2ED2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4.4. Бережно относится </w:t>
      </w:r>
      <w:r w:rsidR="00820BB5" w:rsidRPr="00D7003A">
        <w:rPr>
          <w:sz w:val="26"/>
          <w:szCs w:val="26"/>
        </w:rPr>
        <w:t>к</w:t>
      </w:r>
      <w:r w:rsidRPr="00D7003A">
        <w:rPr>
          <w:sz w:val="26"/>
          <w:szCs w:val="26"/>
        </w:rPr>
        <w:t xml:space="preserve"> имуществу Исполнителя.</w:t>
      </w:r>
    </w:p>
    <w:p w:rsidR="006926F4" w:rsidRPr="00D7003A" w:rsidRDefault="006926F4" w:rsidP="00E90135">
      <w:pPr>
        <w:jc w:val="center"/>
        <w:rPr>
          <w:b/>
          <w:sz w:val="26"/>
          <w:szCs w:val="26"/>
        </w:rPr>
      </w:pPr>
    </w:p>
    <w:p w:rsidR="00E90135" w:rsidRPr="00D7003A" w:rsidRDefault="00E90135" w:rsidP="00E90135">
      <w:pPr>
        <w:jc w:val="center"/>
        <w:rPr>
          <w:b/>
          <w:sz w:val="26"/>
          <w:szCs w:val="26"/>
        </w:rPr>
      </w:pPr>
      <w:r w:rsidRPr="00D7003A">
        <w:rPr>
          <w:b/>
          <w:sz w:val="26"/>
          <w:szCs w:val="26"/>
        </w:rPr>
        <w:t>5. Права Исполнителя, Заказчика, Потребителя.</w:t>
      </w:r>
    </w:p>
    <w:p w:rsidR="00480FC6" w:rsidRPr="00D7003A" w:rsidRDefault="00480FC6" w:rsidP="00E90135">
      <w:pPr>
        <w:ind w:firstLine="567"/>
        <w:jc w:val="both"/>
        <w:rPr>
          <w:sz w:val="26"/>
          <w:szCs w:val="26"/>
        </w:rPr>
      </w:pP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5.1. Исполнитель вправе: </w:t>
      </w:r>
    </w:p>
    <w:p w:rsidR="00E90135" w:rsidRPr="00D7003A" w:rsidRDefault="009D085E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5.1.1. О</w:t>
      </w:r>
      <w:r w:rsidR="00E90135" w:rsidRPr="00D7003A">
        <w:rPr>
          <w:sz w:val="26"/>
          <w:szCs w:val="26"/>
        </w:rPr>
        <w:t>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</w:t>
      </w:r>
      <w:r w:rsidRPr="00D7003A">
        <w:rPr>
          <w:sz w:val="26"/>
          <w:szCs w:val="26"/>
        </w:rPr>
        <w:t xml:space="preserve">, которые дают </w:t>
      </w:r>
      <w:r w:rsidR="00E90135" w:rsidRPr="00D7003A">
        <w:rPr>
          <w:sz w:val="26"/>
          <w:szCs w:val="26"/>
        </w:rPr>
        <w:t xml:space="preserve">Исполнителю право в одностороннем порядке </w:t>
      </w:r>
      <w:r w:rsidRPr="00D7003A">
        <w:rPr>
          <w:sz w:val="26"/>
          <w:szCs w:val="26"/>
        </w:rPr>
        <w:t>расторгнуть настоящий договор и не заключать новый.</w:t>
      </w:r>
    </w:p>
    <w:p w:rsidR="00E90135" w:rsidRPr="00D7003A" w:rsidRDefault="006A1443" w:rsidP="00E9013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 Заказчик</w:t>
      </w:r>
      <w:r w:rsidR="00E90135" w:rsidRPr="00D7003A">
        <w:rPr>
          <w:sz w:val="26"/>
          <w:szCs w:val="26"/>
        </w:rPr>
        <w:t xml:space="preserve"> вправе требовать от Исполнителя представления информации: </w:t>
      </w:r>
    </w:p>
    <w:p w:rsidR="00E90135" w:rsidRPr="00D7003A" w:rsidRDefault="009D085E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lastRenderedPageBreak/>
        <w:t>5.2.1. П</w:t>
      </w:r>
      <w:r w:rsidR="00E90135" w:rsidRPr="00D7003A">
        <w:rPr>
          <w:sz w:val="26"/>
          <w:szCs w:val="26"/>
        </w:rPr>
        <w:t xml:space="preserve">о вопросам, касающимся организации и обеспечения надлежащего исполнения услуг, предусмотренных </w:t>
      </w:r>
      <w:r w:rsidR="00E217D2" w:rsidRPr="00D7003A">
        <w:rPr>
          <w:sz w:val="26"/>
          <w:szCs w:val="26"/>
        </w:rPr>
        <w:t>п. 1.1.</w:t>
      </w:r>
      <w:r w:rsidR="00E90135" w:rsidRPr="00D7003A">
        <w:rPr>
          <w:sz w:val="26"/>
          <w:szCs w:val="26"/>
        </w:rPr>
        <w:t xml:space="preserve"> настоящего договора, деятельности Исполн</w:t>
      </w:r>
      <w:r w:rsidR="00E217D2" w:rsidRPr="00D7003A">
        <w:rPr>
          <w:sz w:val="26"/>
          <w:szCs w:val="26"/>
        </w:rPr>
        <w:t>ителя и перспектив его развития.</w:t>
      </w:r>
    </w:p>
    <w:p w:rsidR="00E90135" w:rsidRPr="00D7003A" w:rsidRDefault="009D085E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5.2.2. О</w:t>
      </w:r>
      <w:r w:rsidR="00E90135" w:rsidRPr="00D7003A">
        <w:rPr>
          <w:sz w:val="26"/>
          <w:szCs w:val="26"/>
        </w:rPr>
        <w:t>б успехах, поведении, отношении к занятиям и способностях Потребителя в отношении оказываемых услуг;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настоящего договора.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5.3. Потребитель вправе:</w:t>
      </w:r>
    </w:p>
    <w:p w:rsidR="00E90135" w:rsidRPr="00D7003A" w:rsidRDefault="009D085E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5.3.1. О</w:t>
      </w:r>
      <w:r w:rsidR="00E90135" w:rsidRPr="00D7003A">
        <w:rPr>
          <w:sz w:val="26"/>
          <w:szCs w:val="26"/>
        </w:rPr>
        <w:t>бращаться к работникам Исполнителя по всем вопросам деятельности культурно-досугового формирования, получать полную и достоверную информацию об оценке своих успехов и критериях этой оценки</w:t>
      </w:r>
      <w:r w:rsidR="00E217D2" w:rsidRPr="00D7003A">
        <w:rPr>
          <w:sz w:val="26"/>
          <w:szCs w:val="26"/>
        </w:rPr>
        <w:t>.</w:t>
      </w:r>
    </w:p>
    <w:p w:rsidR="00E90135" w:rsidRPr="00D7003A" w:rsidRDefault="009D085E" w:rsidP="009F2ED2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5.3.2. П</w:t>
      </w:r>
      <w:r w:rsidR="00E90135" w:rsidRPr="00D7003A">
        <w:rPr>
          <w:sz w:val="26"/>
          <w:szCs w:val="26"/>
        </w:rPr>
        <w:t>ользо</w:t>
      </w:r>
      <w:r w:rsidR="006A1443">
        <w:rPr>
          <w:sz w:val="26"/>
          <w:szCs w:val="26"/>
        </w:rPr>
        <w:t xml:space="preserve">ваться имуществом Исполнителя, </w:t>
      </w:r>
      <w:r w:rsidR="00E90135" w:rsidRPr="00D7003A">
        <w:rPr>
          <w:sz w:val="26"/>
          <w:szCs w:val="26"/>
        </w:rPr>
        <w:t>необходимым для обеспечения процесса во время занятий, предусмотренных расписанием.</w:t>
      </w:r>
    </w:p>
    <w:p w:rsidR="00E217D2" w:rsidRPr="00D7003A" w:rsidRDefault="00E217D2" w:rsidP="00E90135">
      <w:pPr>
        <w:jc w:val="center"/>
        <w:rPr>
          <w:b/>
          <w:sz w:val="26"/>
          <w:szCs w:val="26"/>
        </w:rPr>
      </w:pPr>
    </w:p>
    <w:p w:rsidR="00E90135" w:rsidRPr="00D7003A" w:rsidRDefault="00E90135" w:rsidP="00E90135">
      <w:pPr>
        <w:jc w:val="center"/>
        <w:rPr>
          <w:b/>
          <w:sz w:val="26"/>
          <w:szCs w:val="26"/>
        </w:rPr>
      </w:pPr>
      <w:r w:rsidRPr="00D7003A">
        <w:rPr>
          <w:b/>
          <w:sz w:val="26"/>
          <w:szCs w:val="26"/>
        </w:rPr>
        <w:t>6. Оплата услуг</w:t>
      </w:r>
    </w:p>
    <w:p w:rsidR="00480FC6" w:rsidRPr="00D7003A" w:rsidRDefault="00480FC6" w:rsidP="00E90135">
      <w:pPr>
        <w:ind w:firstLine="567"/>
        <w:jc w:val="both"/>
        <w:rPr>
          <w:sz w:val="26"/>
          <w:szCs w:val="26"/>
        </w:rPr>
      </w:pP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6.1. Заказчик ежемесячно оплачивает услуги, указанные в п. 1.1. настоящего договора в сумме</w:t>
      </w:r>
      <w:r w:rsidR="00E217D2" w:rsidRPr="00D7003A">
        <w:rPr>
          <w:sz w:val="26"/>
          <w:szCs w:val="26"/>
        </w:rPr>
        <w:t>,</w:t>
      </w:r>
      <w:r w:rsidRPr="00D7003A">
        <w:rPr>
          <w:sz w:val="26"/>
          <w:szCs w:val="26"/>
        </w:rPr>
        <w:t xml:space="preserve"> указанной в п.1.2. настоящего договора</w:t>
      </w:r>
      <w:r w:rsidR="00E217D2" w:rsidRPr="00D7003A">
        <w:rPr>
          <w:sz w:val="26"/>
          <w:szCs w:val="26"/>
        </w:rPr>
        <w:t>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6.2.</w:t>
      </w:r>
      <w:r w:rsidR="00E217D2" w:rsidRPr="00D7003A">
        <w:rPr>
          <w:sz w:val="26"/>
          <w:szCs w:val="26"/>
        </w:rPr>
        <w:t xml:space="preserve"> </w:t>
      </w:r>
      <w:r w:rsidRPr="00D7003A">
        <w:rPr>
          <w:sz w:val="26"/>
          <w:szCs w:val="26"/>
        </w:rPr>
        <w:t xml:space="preserve"> Цена услуг, определенных в договоре, называется абонентской платой и взимается Исполнителем за предоставление Заказчику количества занятий, указанных в п. 1.1. настоящего договора.  Продолжительность занятия определяется санитарно-гигиеническими нормами и правилами с учетом возрастных особенностей Потребителя.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6.3. Абонент</w:t>
      </w:r>
      <w:r w:rsidR="00E217D2" w:rsidRPr="00D7003A">
        <w:rPr>
          <w:sz w:val="26"/>
          <w:szCs w:val="26"/>
        </w:rPr>
        <w:t xml:space="preserve">ская плата вносится ежемесячно </w:t>
      </w:r>
      <w:r w:rsidRPr="00D7003A">
        <w:rPr>
          <w:sz w:val="26"/>
          <w:szCs w:val="26"/>
        </w:rPr>
        <w:t>через кассу Исполнителя до 1</w:t>
      </w:r>
      <w:r w:rsidR="00820BB5" w:rsidRPr="00D7003A">
        <w:rPr>
          <w:sz w:val="26"/>
          <w:szCs w:val="26"/>
        </w:rPr>
        <w:t>5</w:t>
      </w:r>
      <w:r w:rsidRPr="00D7003A">
        <w:rPr>
          <w:sz w:val="26"/>
          <w:szCs w:val="26"/>
        </w:rPr>
        <w:t xml:space="preserve"> числа текущего месяца. По оказанию услуг подписывается Акт об оказанных услугах между Исполнителем и Заказчико</w:t>
      </w:r>
      <w:r w:rsidR="006A1443">
        <w:rPr>
          <w:sz w:val="26"/>
          <w:szCs w:val="26"/>
        </w:rPr>
        <w:t xml:space="preserve">м </w:t>
      </w:r>
      <w:r w:rsidRPr="00D7003A">
        <w:rPr>
          <w:sz w:val="26"/>
          <w:szCs w:val="26"/>
        </w:rPr>
        <w:t>(приложение к настоящему договору).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6.</w:t>
      </w:r>
      <w:r w:rsidR="00480FC6" w:rsidRPr="00D7003A">
        <w:rPr>
          <w:sz w:val="26"/>
          <w:szCs w:val="26"/>
        </w:rPr>
        <w:t>4</w:t>
      </w:r>
      <w:r w:rsidRPr="00D7003A">
        <w:rPr>
          <w:sz w:val="26"/>
          <w:szCs w:val="26"/>
        </w:rPr>
        <w:t xml:space="preserve">. При пропуске занятий оплата стоимости абонемента возвращается Заказчику или переносится на следующий период, расчет оплаты за оказанные в текущем периоде услуги производится из расчета стоимости разовых занятий. </w:t>
      </w:r>
    </w:p>
    <w:p w:rsidR="00E217D2" w:rsidRPr="00D7003A" w:rsidRDefault="00E90135" w:rsidP="00820BB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6.</w:t>
      </w:r>
      <w:r w:rsidR="00480FC6" w:rsidRPr="00D7003A">
        <w:rPr>
          <w:sz w:val="26"/>
          <w:szCs w:val="26"/>
        </w:rPr>
        <w:t>5</w:t>
      </w:r>
      <w:r w:rsidRPr="00D7003A">
        <w:rPr>
          <w:sz w:val="26"/>
          <w:szCs w:val="26"/>
        </w:rPr>
        <w:t>. Заказчику, имеющему право льготной оплаты, перерасчет цены абонемента не производится.</w:t>
      </w:r>
    </w:p>
    <w:p w:rsidR="00627023" w:rsidRPr="00D7003A" w:rsidRDefault="00627023" w:rsidP="00820BB5">
      <w:pPr>
        <w:ind w:firstLine="567"/>
        <w:jc w:val="both"/>
        <w:rPr>
          <w:sz w:val="26"/>
          <w:szCs w:val="26"/>
        </w:rPr>
      </w:pPr>
    </w:p>
    <w:p w:rsidR="00627023" w:rsidRPr="00D7003A" w:rsidRDefault="00627023" w:rsidP="00820BB5">
      <w:pPr>
        <w:ind w:firstLine="567"/>
        <w:jc w:val="both"/>
        <w:rPr>
          <w:sz w:val="26"/>
          <w:szCs w:val="26"/>
        </w:rPr>
      </w:pPr>
    </w:p>
    <w:p w:rsidR="00E90135" w:rsidRPr="00D7003A" w:rsidRDefault="00E90135" w:rsidP="00E90135">
      <w:pPr>
        <w:jc w:val="center"/>
        <w:rPr>
          <w:sz w:val="26"/>
          <w:szCs w:val="26"/>
        </w:rPr>
      </w:pPr>
      <w:r w:rsidRPr="00D7003A">
        <w:rPr>
          <w:b/>
          <w:sz w:val="26"/>
          <w:szCs w:val="26"/>
        </w:rPr>
        <w:t>7. Основания изменения и расторжения договора</w:t>
      </w:r>
    </w:p>
    <w:p w:rsidR="00480FC6" w:rsidRPr="00D7003A" w:rsidRDefault="00480FC6" w:rsidP="00E90135">
      <w:pPr>
        <w:ind w:firstLine="567"/>
        <w:jc w:val="both"/>
        <w:rPr>
          <w:sz w:val="26"/>
          <w:szCs w:val="26"/>
        </w:rPr>
      </w:pP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7.1. Настоящий договор может быть расторгнут по соглашению сторон.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7.2. Помимо этого, Исполнитель вправе отказаться от исполнения договора, если Заказчик нарушил сроки оплаты услуг по настоящему договору (если задержка оплаты составляет более 1 месяца).</w:t>
      </w:r>
    </w:p>
    <w:p w:rsidR="00E90135" w:rsidRPr="00D7003A" w:rsidRDefault="00E90135" w:rsidP="009F2ED2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7.3. Если Потребитель своим поведением систематически нарушает права, законные интересы других </w:t>
      </w:r>
      <w:r w:rsidR="00E217D2" w:rsidRPr="00D7003A">
        <w:rPr>
          <w:sz w:val="26"/>
          <w:szCs w:val="26"/>
        </w:rPr>
        <w:t>потреб</w:t>
      </w:r>
      <w:r w:rsidR="009006B5" w:rsidRPr="00D7003A">
        <w:rPr>
          <w:sz w:val="26"/>
          <w:szCs w:val="26"/>
        </w:rPr>
        <w:t>и</w:t>
      </w:r>
      <w:r w:rsidR="00E217D2" w:rsidRPr="00D7003A">
        <w:rPr>
          <w:sz w:val="26"/>
          <w:szCs w:val="26"/>
        </w:rPr>
        <w:t>телей</w:t>
      </w:r>
      <w:r w:rsidRPr="00D7003A">
        <w:rPr>
          <w:sz w:val="26"/>
          <w:szCs w:val="26"/>
        </w:rPr>
        <w:t>, расписание занятий или препятствует нормальному осуществлению процесса предоставления услуг, Исполнитель вправе отказаться от исполнения договора, если после предупреждения Потребитель не устранит нарушения.</w:t>
      </w:r>
    </w:p>
    <w:p w:rsidR="00E217D2" w:rsidRPr="00D7003A" w:rsidRDefault="00E217D2" w:rsidP="00E90135">
      <w:pPr>
        <w:jc w:val="center"/>
        <w:rPr>
          <w:b/>
          <w:sz w:val="26"/>
          <w:szCs w:val="26"/>
        </w:rPr>
      </w:pPr>
    </w:p>
    <w:p w:rsidR="00E90135" w:rsidRPr="00D7003A" w:rsidRDefault="00E90135" w:rsidP="00E90135">
      <w:pPr>
        <w:jc w:val="center"/>
        <w:rPr>
          <w:b/>
          <w:sz w:val="26"/>
          <w:szCs w:val="26"/>
        </w:rPr>
      </w:pPr>
      <w:r w:rsidRPr="00D7003A">
        <w:rPr>
          <w:b/>
          <w:sz w:val="26"/>
          <w:szCs w:val="26"/>
        </w:rPr>
        <w:t>8. Ответственность за неисполнение или ненадлежащее исполнение обязательств по настоящему договору</w:t>
      </w:r>
    </w:p>
    <w:p w:rsidR="00480FC6" w:rsidRPr="00D7003A" w:rsidRDefault="00480FC6" w:rsidP="009F2ED2">
      <w:pPr>
        <w:ind w:firstLine="567"/>
        <w:jc w:val="both"/>
        <w:rPr>
          <w:sz w:val="26"/>
          <w:szCs w:val="26"/>
        </w:rPr>
      </w:pPr>
    </w:p>
    <w:p w:rsidR="00E217D2" w:rsidRDefault="00E90135" w:rsidP="00820BB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lastRenderedPageBreak/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</w:t>
      </w:r>
      <w:r w:rsidR="009F2ED2" w:rsidRPr="00D7003A">
        <w:rPr>
          <w:sz w:val="26"/>
          <w:szCs w:val="26"/>
        </w:rPr>
        <w:t xml:space="preserve"> Российской Федерации</w:t>
      </w:r>
      <w:r w:rsidRPr="00D7003A">
        <w:rPr>
          <w:sz w:val="26"/>
          <w:szCs w:val="26"/>
        </w:rPr>
        <w:t>.</w:t>
      </w:r>
    </w:p>
    <w:p w:rsidR="00D7003A" w:rsidRPr="00D7003A" w:rsidRDefault="00D7003A" w:rsidP="00820BB5">
      <w:pPr>
        <w:ind w:firstLine="567"/>
        <w:jc w:val="both"/>
        <w:rPr>
          <w:sz w:val="26"/>
          <w:szCs w:val="26"/>
        </w:rPr>
      </w:pPr>
    </w:p>
    <w:p w:rsidR="00E90135" w:rsidRPr="00D7003A" w:rsidRDefault="006A1443" w:rsidP="00E901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Срок </w:t>
      </w:r>
      <w:r w:rsidR="00E90135" w:rsidRPr="00D7003A">
        <w:rPr>
          <w:b/>
          <w:sz w:val="26"/>
          <w:szCs w:val="26"/>
        </w:rPr>
        <w:t>действия договора и другие условия</w:t>
      </w:r>
    </w:p>
    <w:p w:rsidR="00480FC6" w:rsidRPr="00D7003A" w:rsidRDefault="00480FC6" w:rsidP="00E90135">
      <w:pPr>
        <w:ind w:firstLine="567"/>
        <w:jc w:val="both"/>
        <w:rPr>
          <w:sz w:val="26"/>
          <w:szCs w:val="26"/>
        </w:rPr>
      </w:pP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9.1. Подписывая настоящий Договор, Заказчик подтверждает, что медицинских и иных противопоказаний </w:t>
      </w:r>
      <w:r w:rsidR="00767E79" w:rsidRPr="00D7003A">
        <w:rPr>
          <w:sz w:val="26"/>
          <w:szCs w:val="26"/>
        </w:rPr>
        <w:t xml:space="preserve">у Потребителя </w:t>
      </w:r>
      <w:r w:rsidRPr="00D7003A">
        <w:rPr>
          <w:sz w:val="26"/>
          <w:szCs w:val="26"/>
        </w:rPr>
        <w:t xml:space="preserve">для посещения </w:t>
      </w:r>
      <w:r w:rsidR="00E217D2" w:rsidRPr="00D7003A">
        <w:rPr>
          <w:sz w:val="26"/>
          <w:szCs w:val="26"/>
        </w:rPr>
        <w:t>данно</w:t>
      </w:r>
      <w:r w:rsidR="00767E79" w:rsidRPr="00D7003A">
        <w:rPr>
          <w:sz w:val="26"/>
          <w:szCs w:val="26"/>
        </w:rPr>
        <w:t>го</w:t>
      </w:r>
      <w:r w:rsidR="00E217D2" w:rsidRPr="00D7003A">
        <w:rPr>
          <w:sz w:val="26"/>
          <w:szCs w:val="26"/>
        </w:rPr>
        <w:t xml:space="preserve"> клубно</w:t>
      </w:r>
      <w:r w:rsidR="00767E79" w:rsidRPr="00D7003A">
        <w:rPr>
          <w:sz w:val="26"/>
          <w:szCs w:val="26"/>
        </w:rPr>
        <w:t>го</w:t>
      </w:r>
      <w:r w:rsidR="00E217D2" w:rsidRPr="00D7003A">
        <w:rPr>
          <w:sz w:val="26"/>
          <w:szCs w:val="26"/>
        </w:rPr>
        <w:t xml:space="preserve"> формировани</w:t>
      </w:r>
      <w:r w:rsidR="00767E79" w:rsidRPr="00D7003A">
        <w:rPr>
          <w:sz w:val="26"/>
          <w:szCs w:val="26"/>
        </w:rPr>
        <w:t>я</w:t>
      </w:r>
      <w:r w:rsidRPr="00D7003A">
        <w:rPr>
          <w:sz w:val="26"/>
          <w:szCs w:val="26"/>
        </w:rPr>
        <w:t xml:space="preserve"> нет.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9.2. Заказчик в соответствии с ФЗ </w:t>
      </w:r>
      <w:r w:rsidR="00480FC6" w:rsidRPr="00D7003A">
        <w:rPr>
          <w:sz w:val="26"/>
          <w:szCs w:val="26"/>
        </w:rPr>
        <w:t xml:space="preserve">от 27.07.2006г.  </w:t>
      </w:r>
      <w:r w:rsidRPr="00D7003A">
        <w:rPr>
          <w:sz w:val="26"/>
          <w:szCs w:val="26"/>
        </w:rPr>
        <w:t>№</w:t>
      </w:r>
      <w:r w:rsidR="009F2ED2" w:rsidRPr="00D7003A">
        <w:rPr>
          <w:sz w:val="26"/>
          <w:szCs w:val="26"/>
        </w:rPr>
        <w:t xml:space="preserve"> </w:t>
      </w:r>
      <w:r w:rsidRPr="00D7003A">
        <w:rPr>
          <w:sz w:val="26"/>
          <w:szCs w:val="26"/>
        </w:rPr>
        <w:t xml:space="preserve">152 «О персональных данных» даёт своё согласие на обработку персональных данных. </w:t>
      </w:r>
    </w:p>
    <w:p w:rsidR="00E90135" w:rsidRPr="00D7003A" w:rsidRDefault="00E90135" w:rsidP="00E90135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9.3. Настоящий договор вступает в силу со дня его заключения сторонами и действует</w:t>
      </w:r>
      <w:r w:rsidR="006A1443">
        <w:rPr>
          <w:sz w:val="26"/>
          <w:szCs w:val="26"/>
        </w:rPr>
        <w:t xml:space="preserve"> до</w:t>
      </w:r>
      <w:r w:rsidRPr="00D7003A">
        <w:rPr>
          <w:sz w:val="26"/>
          <w:szCs w:val="26"/>
        </w:rPr>
        <w:t xml:space="preserve"> «__</w:t>
      </w:r>
      <w:proofErr w:type="gramStart"/>
      <w:r w:rsidRPr="00D7003A">
        <w:rPr>
          <w:sz w:val="26"/>
          <w:szCs w:val="26"/>
        </w:rPr>
        <w:t>_»_</w:t>
      </w:r>
      <w:proofErr w:type="gramEnd"/>
      <w:r w:rsidRPr="00D7003A">
        <w:rPr>
          <w:sz w:val="26"/>
          <w:szCs w:val="26"/>
        </w:rPr>
        <w:t>_____________ 20___ г.</w:t>
      </w:r>
    </w:p>
    <w:p w:rsidR="009F2ED2" w:rsidRPr="00D7003A" w:rsidRDefault="009F2ED2" w:rsidP="009F2ED2">
      <w:pPr>
        <w:ind w:firstLine="567"/>
        <w:jc w:val="both"/>
        <w:rPr>
          <w:sz w:val="26"/>
          <w:szCs w:val="26"/>
        </w:rPr>
      </w:pPr>
      <w:r w:rsidRPr="00D7003A">
        <w:rPr>
          <w:sz w:val="26"/>
          <w:szCs w:val="26"/>
        </w:rPr>
        <w:t>9.4.</w:t>
      </w:r>
      <w:r w:rsidR="00B0488D">
        <w:rPr>
          <w:sz w:val="26"/>
          <w:szCs w:val="26"/>
        </w:rPr>
        <w:t xml:space="preserve"> </w:t>
      </w:r>
      <w:r w:rsidRPr="00D7003A">
        <w:rPr>
          <w:sz w:val="26"/>
          <w:szCs w:val="26"/>
        </w:rPr>
        <w:t>Настоящий договор может быть изменен и дополнен по соглашению сторон. Все изменения, дополнения оформляются в письменном виде, подписываются обеими сторонами и являются его неотъемлемой частью.</w:t>
      </w:r>
    </w:p>
    <w:p w:rsidR="009F2ED2" w:rsidRPr="00D7003A" w:rsidRDefault="009F2ED2" w:rsidP="009F2ED2">
      <w:pPr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        9.5. Споры, возникающие при толковании или исполнении условий настоящего договора, разрешаются путем переговоров, в случае не достижения согласия – в порядке, предусмотренном действующим законодательством РФ.</w:t>
      </w:r>
    </w:p>
    <w:p w:rsidR="009F2ED2" w:rsidRPr="00D7003A" w:rsidRDefault="009F2ED2" w:rsidP="009F2ED2">
      <w:pPr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        9.6. Во всём ином, не оговоренном в настоящем договоре, стороны руководствуются действующим законодательством РФ.</w:t>
      </w:r>
    </w:p>
    <w:p w:rsidR="00E90135" w:rsidRPr="00D7003A" w:rsidRDefault="009F2ED2" w:rsidP="009F2ED2">
      <w:pPr>
        <w:jc w:val="both"/>
        <w:rPr>
          <w:sz w:val="26"/>
          <w:szCs w:val="26"/>
        </w:rPr>
      </w:pPr>
      <w:r w:rsidRPr="00D7003A">
        <w:rPr>
          <w:sz w:val="26"/>
          <w:szCs w:val="26"/>
        </w:rPr>
        <w:t xml:space="preserve">        9.7</w:t>
      </w:r>
      <w:r w:rsidR="00E90135" w:rsidRPr="00D7003A">
        <w:rPr>
          <w:sz w:val="26"/>
          <w:szCs w:val="26"/>
        </w:rPr>
        <w:t>. Договор составлен в 2-х экземплярах</w:t>
      </w:r>
      <w:r w:rsidR="006A1443">
        <w:rPr>
          <w:sz w:val="26"/>
          <w:szCs w:val="26"/>
        </w:rPr>
        <w:t>,</w:t>
      </w:r>
      <w:r w:rsidR="00E90135" w:rsidRPr="00D7003A">
        <w:rPr>
          <w:sz w:val="26"/>
          <w:szCs w:val="26"/>
        </w:rPr>
        <w:t xml:space="preserve"> имеющих равную юридическую силу. Один экземпляр договора </w:t>
      </w:r>
      <w:r w:rsidR="006A1443">
        <w:rPr>
          <w:sz w:val="26"/>
          <w:szCs w:val="26"/>
        </w:rPr>
        <w:t xml:space="preserve">находится у </w:t>
      </w:r>
      <w:bookmarkStart w:id="0" w:name="_GoBack"/>
      <w:bookmarkEnd w:id="0"/>
      <w:r w:rsidRPr="00D7003A">
        <w:rPr>
          <w:sz w:val="26"/>
          <w:szCs w:val="26"/>
        </w:rPr>
        <w:t>Заказчика</w:t>
      </w:r>
      <w:r w:rsidR="00E90135" w:rsidRPr="00D7003A">
        <w:rPr>
          <w:sz w:val="26"/>
          <w:szCs w:val="26"/>
        </w:rPr>
        <w:t>, второй договор хранится у Исполнителя.</w:t>
      </w:r>
    </w:p>
    <w:p w:rsidR="00480FC6" w:rsidRPr="00D7003A" w:rsidRDefault="00480FC6" w:rsidP="00E90135">
      <w:pPr>
        <w:jc w:val="center"/>
        <w:rPr>
          <w:b/>
          <w:sz w:val="26"/>
          <w:szCs w:val="26"/>
        </w:rPr>
      </w:pPr>
    </w:p>
    <w:p w:rsidR="00E90135" w:rsidRPr="00D7003A" w:rsidRDefault="00E90135" w:rsidP="00E90135">
      <w:pPr>
        <w:jc w:val="center"/>
        <w:rPr>
          <w:b/>
          <w:sz w:val="26"/>
          <w:szCs w:val="26"/>
        </w:rPr>
      </w:pPr>
      <w:r w:rsidRPr="00D7003A">
        <w:rPr>
          <w:b/>
          <w:sz w:val="26"/>
          <w:szCs w:val="26"/>
        </w:rPr>
        <w:t>10. Подписи сторон.</w:t>
      </w:r>
    </w:p>
    <w:p w:rsidR="00E90135" w:rsidRPr="00D7003A" w:rsidRDefault="00E90135" w:rsidP="00E9013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3418"/>
        <w:gridCol w:w="3418"/>
      </w:tblGrid>
      <w:tr w:rsidR="00E90135" w:rsidRPr="00D7003A" w:rsidTr="00834E29">
        <w:tc>
          <w:tcPr>
            <w:tcW w:w="3284" w:type="dxa"/>
          </w:tcPr>
          <w:p w:rsidR="00480FC6" w:rsidRPr="00D7003A" w:rsidRDefault="00480FC6" w:rsidP="00834E29">
            <w:pPr>
              <w:jc w:val="both"/>
              <w:rPr>
                <w:b/>
                <w:sz w:val="26"/>
                <w:szCs w:val="26"/>
              </w:rPr>
            </w:pPr>
          </w:p>
          <w:p w:rsidR="00E90135" w:rsidRPr="00D7003A" w:rsidRDefault="00E90135" w:rsidP="00834E29">
            <w:pPr>
              <w:jc w:val="both"/>
              <w:rPr>
                <w:b/>
                <w:sz w:val="26"/>
                <w:szCs w:val="26"/>
              </w:rPr>
            </w:pPr>
            <w:r w:rsidRPr="00D7003A">
              <w:rPr>
                <w:b/>
                <w:sz w:val="26"/>
                <w:szCs w:val="26"/>
              </w:rPr>
              <w:t>Исполнитель:</w:t>
            </w:r>
            <w:r w:rsidRPr="00D7003A">
              <w:rPr>
                <w:b/>
                <w:sz w:val="26"/>
                <w:szCs w:val="26"/>
              </w:rPr>
              <w:tab/>
            </w:r>
          </w:p>
          <w:p w:rsidR="00E90135" w:rsidRPr="00D7003A" w:rsidRDefault="00E90135" w:rsidP="00834E29">
            <w:pPr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Муниципальное бюджетное учреждение Районный центр культуры и досуга Слободского района Кировской области</w:t>
            </w:r>
          </w:p>
          <w:p w:rsidR="00E90135" w:rsidRPr="00D7003A" w:rsidRDefault="00E90135" w:rsidP="00834E29">
            <w:pPr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ИНН/КПП 4329001365/432901001</w:t>
            </w:r>
          </w:p>
          <w:p w:rsidR="00E90135" w:rsidRPr="00D7003A" w:rsidRDefault="00E90135" w:rsidP="00834E29">
            <w:pPr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 xml:space="preserve">р/с </w:t>
            </w:r>
            <w:proofErr w:type="gramStart"/>
            <w:r w:rsidRPr="00D7003A">
              <w:rPr>
                <w:sz w:val="26"/>
                <w:szCs w:val="26"/>
              </w:rPr>
              <w:t>40204810800000000047  Отделение</w:t>
            </w:r>
            <w:proofErr w:type="gramEnd"/>
            <w:r w:rsidRPr="00D7003A">
              <w:rPr>
                <w:sz w:val="26"/>
                <w:szCs w:val="26"/>
              </w:rPr>
              <w:t xml:space="preserve"> Киров </w:t>
            </w:r>
          </w:p>
          <w:p w:rsidR="00E90135" w:rsidRPr="00D7003A" w:rsidRDefault="00E90135" w:rsidP="00834E29">
            <w:pPr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БИК 043304001</w:t>
            </w:r>
          </w:p>
          <w:p w:rsidR="00E90135" w:rsidRPr="00D7003A" w:rsidRDefault="00E90135" w:rsidP="00834E29">
            <w:pPr>
              <w:rPr>
                <w:sz w:val="26"/>
                <w:szCs w:val="26"/>
              </w:rPr>
            </w:pPr>
          </w:p>
          <w:p w:rsidR="00E90135" w:rsidRPr="00D7003A" w:rsidRDefault="00E90135" w:rsidP="00834E29">
            <w:pPr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Директор</w:t>
            </w:r>
          </w:p>
          <w:p w:rsidR="00E90135" w:rsidRPr="00D7003A" w:rsidRDefault="00E90135" w:rsidP="00834E29">
            <w:pPr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</w:t>
            </w:r>
          </w:p>
          <w:p w:rsidR="00E90135" w:rsidRPr="00D7003A" w:rsidRDefault="00E90135" w:rsidP="00834E29">
            <w:pPr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Манылова</w:t>
            </w:r>
            <w:r w:rsidR="00627023" w:rsidRPr="00D7003A">
              <w:rPr>
                <w:sz w:val="26"/>
                <w:szCs w:val="26"/>
              </w:rPr>
              <w:t xml:space="preserve"> Л.А.</w:t>
            </w:r>
          </w:p>
          <w:p w:rsidR="00E90135" w:rsidRPr="00D7003A" w:rsidRDefault="00E90135" w:rsidP="00834E29">
            <w:pPr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М.П.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480FC6" w:rsidRPr="00D7003A" w:rsidRDefault="00480FC6" w:rsidP="00834E29">
            <w:pPr>
              <w:jc w:val="both"/>
              <w:rPr>
                <w:b/>
                <w:sz w:val="26"/>
                <w:szCs w:val="26"/>
              </w:rPr>
            </w:pPr>
          </w:p>
          <w:p w:rsidR="00E90135" w:rsidRPr="00D7003A" w:rsidRDefault="00E90135" w:rsidP="00834E29">
            <w:pPr>
              <w:jc w:val="both"/>
              <w:rPr>
                <w:b/>
                <w:sz w:val="26"/>
                <w:szCs w:val="26"/>
              </w:rPr>
            </w:pPr>
            <w:r w:rsidRPr="00D7003A">
              <w:rPr>
                <w:b/>
                <w:sz w:val="26"/>
                <w:szCs w:val="26"/>
              </w:rPr>
              <w:t>Заказчик: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Ф.И.О.  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 xml:space="preserve">Паспортные данные: 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серия ______, № 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Адрес места жительства: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Контактные телефоны: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 xml:space="preserve">            (подпись)</w:t>
            </w:r>
          </w:p>
        </w:tc>
        <w:tc>
          <w:tcPr>
            <w:tcW w:w="3285" w:type="dxa"/>
          </w:tcPr>
          <w:p w:rsidR="00480FC6" w:rsidRPr="00D7003A" w:rsidRDefault="00480FC6" w:rsidP="00834E29">
            <w:pPr>
              <w:jc w:val="both"/>
              <w:rPr>
                <w:b/>
                <w:sz w:val="26"/>
                <w:szCs w:val="26"/>
              </w:rPr>
            </w:pPr>
          </w:p>
          <w:p w:rsidR="00E90135" w:rsidRPr="00D7003A" w:rsidRDefault="00E90135" w:rsidP="00834E29">
            <w:pPr>
              <w:jc w:val="both"/>
              <w:rPr>
                <w:b/>
                <w:sz w:val="26"/>
                <w:szCs w:val="26"/>
              </w:rPr>
            </w:pPr>
            <w:r w:rsidRPr="00D7003A">
              <w:rPr>
                <w:b/>
                <w:sz w:val="26"/>
                <w:szCs w:val="26"/>
              </w:rPr>
              <w:t xml:space="preserve">Потребитель, достигший </w:t>
            </w:r>
          </w:p>
          <w:p w:rsidR="00E90135" w:rsidRPr="00D7003A" w:rsidRDefault="00E90135" w:rsidP="00834E29">
            <w:pPr>
              <w:jc w:val="both"/>
              <w:rPr>
                <w:b/>
                <w:sz w:val="26"/>
                <w:szCs w:val="26"/>
              </w:rPr>
            </w:pPr>
            <w:r w:rsidRPr="00D7003A">
              <w:rPr>
                <w:b/>
                <w:sz w:val="26"/>
                <w:szCs w:val="26"/>
              </w:rPr>
              <w:t>14-летнего возраста: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Ф.И.О. 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Дата рождения 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 xml:space="preserve">Паспортные данные: 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серия ______, № 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Адрес места жительства: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Контактные телефоны: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>________________________</w:t>
            </w:r>
          </w:p>
          <w:p w:rsidR="00E90135" w:rsidRPr="00D7003A" w:rsidRDefault="00E90135" w:rsidP="00834E29">
            <w:pPr>
              <w:jc w:val="both"/>
              <w:rPr>
                <w:sz w:val="26"/>
                <w:szCs w:val="26"/>
              </w:rPr>
            </w:pPr>
            <w:r w:rsidRPr="00D7003A">
              <w:rPr>
                <w:sz w:val="26"/>
                <w:szCs w:val="26"/>
              </w:rPr>
              <w:t xml:space="preserve">            (подпись)</w:t>
            </w:r>
          </w:p>
        </w:tc>
      </w:tr>
    </w:tbl>
    <w:p w:rsidR="00C01718" w:rsidRPr="00D7003A" w:rsidRDefault="00C01718">
      <w:pPr>
        <w:rPr>
          <w:sz w:val="26"/>
          <w:szCs w:val="26"/>
        </w:rPr>
      </w:pPr>
    </w:p>
    <w:sectPr w:rsidR="00C01718" w:rsidRPr="00D7003A" w:rsidSect="00820BB5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38E"/>
    <w:multiLevelType w:val="multilevel"/>
    <w:tmpl w:val="8838349C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5"/>
    <w:rsid w:val="000000A1"/>
    <w:rsid w:val="00000140"/>
    <w:rsid w:val="000001FA"/>
    <w:rsid w:val="00000D6D"/>
    <w:rsid w:val="000017CA"/>
    <w:rsid w:val="00001C24"/>
    <w:rsid w:val="00002D30"/>
    <w:rsid w:val="00002DD9"/>
    <w:rsid w:val="00002F1E"/>
    <w:rsid w:val="00003018"/>
    <w:rsid w:val="000030F5"/>
    <w:rsid w:val="000031B4"/>
    <w:rsid w:val="0000372A"/>
    <w:rsid w:val="000037F4"/>
    <w:rsid w:val="00003B71"/>
    <w:rsid w:val="00004268"/>
    <w:rsid w:val="000042D6"/>
    <w:rsid w:val="000046D0"/>
    <w:rsid w:val="00004C84"/>
    <w:rsid w:val="00004D7A"/>
    <w:rsid w:val="00004FE4"/>
    <w:rsid w:val="0000544A"/>
    <w:rsid w:val="00005B62"/>
    <w:rsid w:val="0000621B"/>
    <w:rsid w:val="000072B5"/>
    <w:rsid w:val="00007873"/>
    <w:rsid w:val="00007B89"/>
    <w:rsid w:val="000107FE"/>
    <w:rsid w:val="00010B34"/>
    <w:rsid w:val="00010D72"/>
    <w:rsid w:val="000113EE"/>
    <w:rsid w:val="00011455"/>
    <w:rsid w:val="000115CD"/>
    <w:rsid w:val="0001180E"/>
    <w:rsid w:val="00011E81"/>
    <w:rsid w:val="0001272B"/>
    <w:rsid w:val="00013082"/>
    <w:rsid w:val="00013227"/>
    <w:rsid w:val="00013B07"/>
    <w:rsid w:val="0001417C"/>
    <w:rsid w:val="00014770"/>
    <w:rsid w:val="000148EC"/>
    <w:rsid w:val="00014A3B"/>
    <w:rsid w:val="00014B12"/>
    <w:rsid w:val="00014BB8"/>
    <w:rsid w:val="00015062"/>
    <w:rsid w:val="0001586D"/>
    <w:rsid w:val="00015FDA"/>
    <w:rsid w:val="000161C0"/>
    <w:rsid w:val="00016211"/>
    <w:rsid w:val="000162D4"/>
    <w:rsid w:val="000169CB"/>
    <w:rsid w:val="00016A00"/>
    <w:rsid w:val="00016A2A"/>
    <w:rsid w:val="00020124"/>
    <w:rsid w:val="0002024B"/>
    <w:rsid w:val="000211E6"/>
    <w:rsid w:val="0002128C"/>
    <w:rsid w:val="00021850"/>
    <w:rsid w:val="00021D4E"/>
    <w:rsid w:val="000222D3"/>
    <w:rsid w:val="00022517"/>
    <w:rsid w:val="00023142"/>
    <w:rsid w:val="00023B59"/>
    <w:rsid w:val="0002532B"/>
    <w:rsid w:val="000257B0"/>
    <w:rsid w:val="000257EA"/>
    <w:rsid w:val="000270F1"/>
    <w:rsid w:val="000272C0"/>
    <w:rsid w:val="000273D5"/>
    <w:rsid w:val="00027B61"/>
    <w:rsid w:val="00030829"/>
    <w:rsid w:val="00030E6A"/>
    <w:rsid w:val="000312EA"/>
    <w:rsid w:val="00031EE9"/>
    <w:rsid w:val="00032263"/>
    <w:rsid w:val="000325D1"/>
    <w:rsid w:val="00033035"/>
    <w:rsid w:val="00036301"/>
    <w:rsid w:val="00036600"/>
    <w:rsid w:val="000368C7"/>
    <w:rsid w:val="00036A48"/>
    <w:rsid w:val="00036EB3"/>
    <w:rsid w:val="00036F74"/>
    <w:rsid w:val="00037901"/>
    <w:rsid w:val="00037AD6"/>
    <w:rsid w:val="00037CF2"/>
    <w:rsid w:val="000402A4"/>
    <w:rsid w:val="00041179"/>
    <w:rsid w:val="00042232"/>
    <w:rsid w:val="00042C8B"/>
    <w:rsid w:val="00042EEE"/>
    <w:rsid w:val="0004342E"/>
    <w:rsid w:val="000437BA"/>
    <w:rsid w:val="00043BEA"/>
    <w:rsid w:val="00043C6C"/>
    <w:rsid w:val="00043F9E"/>
    <w:rsid w:val="00044043"/>
    <w:rsid w:val="00044678"/>
    <w:rsid w:val="00044E7F"/>
    <w:rsid w:val="00045C25"/>
    <w:rsid w:val="0004625B"/>
    <w:rsid w:val="00046490"/>
    <w:rsid w:val="00046A9A"/>
    <w:rsid w:val="00046B19"/>
    <w:rsid w:val="00046EAB"/>
    <w:rsid w:val="000471F5"/>
    <w:rsid w:val="00047BEA"/>
    <w:rsid w:val="00047FDF"/>
    <w:rsid w:val="00050160"/>
    <w:rsid w:val="000509E1"/>
    <w:rsid w:val="00050D1D"/>
    <w:rsid w:val="00050EB7"/>
    <w:rsid w:val="000517D7"/>
    <w:rsid w:val="00051B8B"/>
    <w:rsid w:val="00052BAB"/>
    <w:rsid w:val="00053804"/>
    <w:rsid w:val="00053BA0"/>
    <w:rsid w:val="00053BBD"/>
    <w:rsid w:val="00054355"/>
    <w:rsid w:val="00054AEE"/>
    <w:rsid w:val="00054FA1"/>
    <w:rsid w:val="000550E1"/>
    <w:rsid w:val="000565D2"/>
    <w:rsid w:val="00056727"/>
    <w:rsid w:val="00057828"/>
    <w:rsid w:val="0005796E"/>
    <w:rsid w:val="0006093D"/>
    <w:rsid w:val="00060B0C"/>
    <w:rsid w:val="0006139F"/>
    <w:rsid w:val="0006193C"/>
    <w:rsid w:val="00061F02"/>
    <w:rsid w:val="00062105"/>
    <w:rsid w:val="000621F8"/>
    <w:rsid w:val="000626B5"/>
    <w:rsid w:val="00064FF4"/>
    <w:rsid w:val="000651C2"/>
    <w:rsid w:val="00065D75"/>
    <w:rsid w:val="00065FB5"/>
    <w:rsid w:val="00066464"/>
    <w:rsid w:val="00066D83"/>
    <w:rsid w:val="000672C7"/>
    <w:rsid w:val="00067ECF"/>
    <w:rsid w:val="00070539"/>
    <w:rsid w:val="0007093A"/>
    <w:rsid w:val="00070A5C"/>
    <w:rsid w:val="00070CCB"/>
    <w:rsid w:val="0007106F"/>
    <w:rsid w:val="000711E7"/>
    <w:rsid w:val="00071332"/>
    <w:rsid w:val="00071588"/>
    <w:rsid w:val="00071736"/>
    <w:rsid w:val="00071A8D"/>
    <w:rsid w:val="0007209F"/>
    <w:rsid w:val="000722C5"/>
    <w:rsid w:val="00072424"/>
    <w:rsid w:val="00072CAB"/>
    <w:rsid w:val="00072E42"/>
    <w:rsid w:val="00073FAE"/>
    <w:rsid w:val="00073FDF"/>
    <w:rsid w:val="000756E7"/>
    <w:rsid w:val="00075C97"/>
    <w:rsid w:val="0007630B"/>
    <w:rsid w:val="000766CD"/>
    <w:rsid w:val="00076AAB"/>
    <w:rsid w:val="0007700A"/>
    <w:rsid w:val="000771E6"/>
    <w:rsid w:val="000776BC"/>
    <w:rsid w:val="00077A6B"/>
    <w:rsid w:val="0008030A"/>
    <w:rsid w:val="00080693"/>
    <w:rsid w:val="0008081C"/>
    <w:rsid w:val="00080DBF"/>
    <w:rsid w:val="0008107D"/>
    <w:rsid w:val="00081CDF"/>
    <w:rsid w:val="00081D88"/>
    <w:rsid w:val="00081E9E"/>
    <w:rsid w:val="0008231B"/>
    <w:rsid w:val="0008242E"/>
    <w:rsid w:val="000827FA"/>
    <w:rsid w:val="000835FE"/>
    <w:rsid w:val="00085678"/>
    <w:rsid w:val="000856DB"/>
    <w:rsid w:val="00085970"/>
    <w:rsid w:val="00085CA5"/>
    <w:rsid w:val="00085CBC"/>
    <w:rsid w:val="00086310"/>
    <w:rsid w:val="00086511"/>
    <w:rsid w:val="0009103A"/>
    <w:rsid w:val="000920EE"/>
    <w:rsid w:val="00093AEB"/>
    <w:rsid w:val="00093BE1"/>
    <w:rsid w:val="000943A1"/>
    <w:rsid w:val="000944EB"/>
    <w:rsid w:val="00094B9B"/>
    <w:rsid w:val="00095531"/>
    <w:rsid w:val="00095B20"/>
    <w:rsid w:val="00095C4D"/>
    <w:rsid w:val="00096127"/>
    <w:rsid w:val="00096455"/>
    <w:rsid w:val="00097088"/>
    <w:rsid w:val="00097563"/>
    <w:rsid w:val="0009781C"/>
    <w:rsid w:val="0009787C"/>
    <w:rsid w:val="0009789C"/>
    <w:rsid w:val="000978CA"/>
    <w:rsid w:val="000A03C2"/>
    <w:rsid w:val="000A03FD"/>
    <w:rsid w:val="000A0959"/>
    <w:rsid w:val="000A0F48"/>
    <w:rsid w:val="000A10EE"/>
    <w:rsid w:val="000A1D7B"/>
    <w:rsid w:val="000A1FF4"/>
    <w:rsid w:val="000A24FB"/>
    <w:rsid w:val="000A25B4"/>
    <w:rsid w:val="000A26FA"/>
    <w:rsid w:val="000A2B27"/>
    <w:rsid w:val="000A2D35"/>
    <w:rsid w:val="000A33C0"/>
    <w:rsid w:val="000A3B8C"/>
    <w:rsid w:val="000A41EE"/>
    <w:rsid w:val="000A52D7"/>
    <w:rsid w:val="000A5319"/>
    <w:rsid w:val="000A54D8"/>
    <w:rsid w:val="000A56CF"/>
    <w:rsid w:val="000A5BA5"/>
    <w:rsid w:val="000A5E03"/>
    <w:rsid w:val="000A6B1E"/>
    <w:rsid w:val="000A6B38"/>
    <w:rsid w:val="000A6D38"/>
    <w:rsid w:val="000A702E"/>
    <w:rsid w:val="000A74C5"/>
    <w:rsid w:val="000A7996"/>
    <w:rsid w:val="000A7A0B"/>
    <w:rsid w:val="000A7B03"/>
    <w:rsid w:val="000A7B23"/>
    <w:rsid w:val="000A7D2C"/>
    <w:rsid w:val="000A7F88"/>
    <w:rsid w:val="000B301F"/>
    <w:rsid w:val="000B31F7"/>
    <w:rsid w:val="000B324C"/>
    <w:rsid w:val="000B3489"/>
    <w:rsid w:val="000B362A"/>
    <w:rsid w:val="000B3717"/>
    <w:rsid w:val="000B4EAB"/>
    <w:rsid w:val="000B4F02"/>
    <w:rsid w:val="000B5803"/>
    <w:rsid w:val="000B587A"/>
    <w:rsid w:val="000B6550"/>
    <w:rsid w:val="000B665E"/>
    <w:rsid w:val="000B6B13"/>
    <w:rsid w:val="000B6D72"/>
    <w:rsid w:val="000B7346"/>
    <w:rsid w:val="000B77BA"/>
    <w:rsid w:val="000B7ACC"/>
    <w:rsid w:val="000B7B11"/>
    <w:rsid w:val="000B7FA8"/>
    <w:rsid w:val="000C019C"/>
    <w:rsid w:val="000C05F7"/>
    <w:rsid w:val="000C0B82"/>
    <w:rsid w:val="000C0E4A"/>
    <w:rsid w:val="000C1173"/>
    <w:rsid w:val="000C163A"/>
    <w:rsid w:val="000C1C91"/>
    <w:rsid w:val="000C1D46"/>
    <w:rsid w:val="000C21C1"/>
    <w:rsid w:val="000C22D7"/>
    <w:rsid w:val="000C294F"/>
    <w:rsid w:val="000C29CA"/>
    <w:rsid w:val="000C3AAC"/>
    <w:rsid w:val="000C3CFA"/>
    <w:rsid w:val="000C42D9"/>
    <w:rsid w:val="000C491E"/>
    <w:rsid w:val="000C4928"/>
    <w:rsid w:val="000C67E7"/>
    <w:rsid w:val="000C6CE9"/>
    <w:rsid w:val="000C6DE0"/>
    <w:rsid w:val="000C6EC9"/>
    <w:rsid w:val="000C72B3"/>
    <w:rsid w:val="000D0117"/>
    <w:rsid w:val="000D02CF"/>
    <w:rsid w:val="000D05CE"/>
    <w:rsid w:val="000D1918"/>
    <w:rsid w:val="000D19AA"/>
    <w:rsid w:val="000D1D16"/>
    <w:rsid w:val="000D2A31"/>
    <w:rsid w:val="000D2FA7"/>
    <w:rsid w:val="000D3011"/>
    <w:rsid w:val="000D3AF1"/>
    <w:rsid w:val="000D3D00"/>
    <w:rsid w:val="000D46F9"/>
    <w:rsid w:val="000D4B38"/>
    <w:rsid w:val="000D5859"/>
    <w:rsid w:val="000D5CA6"/>
    <w:rsid w:val="000D607A"/>
    <w:rsid w:val="000D63EB"/>
    <w:rsid w:val="000D65A5"/>
    <w:rsid w:val="000D6D3E"/>
    <w:rsid w:val="000D6DB8"/>
    <w:rsid w:val="000D7345"/>
    <w:rsid w:val="000E044E"/>
    <w:rsid w:val="000E08DF"/>
    <w:rsid w:val="000E1C2B"/>
    <w:rsid w:val="000E20C3"/>
    <w:rsid w:val="000E25D8"/>
    <w:rsid w:val="000E2CD5"/>
    <w:rsid w:val="000E2E5A"/>
    <w:rsid w:val="000E34C5"/>
    <w:rsid w:val="000E3D79"/>
    <w:rsid w:val="000E3DED"/>
    <w:rsid w:val="000E49B7"/>
    <w:rsid w:val="000E4C67"/>
    <w:rsid w:val="000E4DF6"/>
    <w:rsid w:val="000E5008"/>
    <w:rsid w:val="000E504E"/>
    <w:rsid w:val="000E51C2"/>
    <w:rsid w:val="000E51F6"/>
    <w:rsid w:val="000E5840"/>
    <w:rsid w:val="000E630B"/>
    <w:rsid w:val="000E7785"/>
    <w:rsid w:val="000E78D2"/>
    <w:rsid w:val="000E7A7A"/>
    <w:rsid w:val="000F086F"/>
    <w:rsid w:val="000F0D21"/>
    <w:rsid w:val="000F152C"/>
    <w:rsid w:val="000F1629"/>
    <w:rsid w:val="000F20EE"/>
    <w:rsid w:val="000F239C"/>
    <w:rsid w:val="000F2902"/>
    <w:rsid w:val="000F2EA6"/>
    <w:rsid w:val="000F2F67"/>
    <w:rsid w:val="000F3692"/>
    <w:rsid w:val="000F4101"/>
    <w:rsid w:val="000F49A8"/>
    <w:rsid w:val="000F4EED"/>
    <w:rsid w:val="000F5152"/>
    <w:rsid w:val="000F53CB"/>
    <w:rsid w:val="000F57B9"/>
    <w:rsid w:val="000F65FD"/>
    <w:rsid w:val="000F6FFE"/>
    <w:rsid w:val="000F7996"/>
    <w:rsid w:val="000F7F37"/>
    <w:rsid w:val="000F7FA4"/>
    <w:rsid w:val="001003D2"/>
    <w:rsid w:val="00100C0A"/>
    <w:rsid w:val="00100D36"/>
    <w:rsid w:val="0010112E"/>
    <w:rsid w:val="00101BC3"/>
    <w:rsid w:val="00101F74"/>
    <w:rsid w:val="001023FD"/>
    <w:rsid w:val="00102686"/>
    <w:rsid w:val="001028B5"/>
    <w:rsid w:val="00102C49"/>
    <w:rsid w:val="001036BA"/>
    <w:rsid w:val="001038F9"/>
    <w:rsid w:val="00103DE6"/>
    <w:rsid w:val="00103F57"/>
    <w:rsid w:val="001042BD"/>
    <w:rsid w:val="00104359"/>
    <w:rsid w:val="001043CF"/>
    <w:rsid w:val="00104BCA"/>
    <w:rsid w:val="001050C2"/>
    <w:rsid w:val="00105C47"/>
    <w:rsid w:val="00105FAB"/>
    <w:rsid w:val="001063CD"/>
    <w:rsid w:val="00106422"/>
    <w:rsid w:val="00106CC2"/>
    <w:rsid w:val="00107029"/>
    <w:rsid w:val="00107192"/>
    <w:rsid w:val="001079DA"/>
    <w:rsid w:val="00107C40"/>
    <w:rsid w:val="0011021B"/>
    <w:rsid w:val="001105A4"/>
    <w:rsid w:val="001119D5"/>
    <w:rsid w:val="00111B41"/>
    <w:rsid w:val="00111B98"/>
    <w:rsid w:val="001121F6"/>
    <w:rsid w:val="00112289"/>
    <w:rsid w:val="001125D3"/>
    <w:rsid w:val="001126BD"/>
    <w:rsid w:val="0011329C"/>
    <w:rsid w:val="001135DC"/>
    <w:rsid w:val="001136D5"/>
    <w:rsid w:val="00114442"/>
    <w:rsid w:val="001144E8"/>
    <w:rsid w:val="00114DD7"/>
    <w:rsid w:val="00114DE2"/>
    <w:rsid w:val="00114F0A"/>
    <w:rsid w:val="0011533F"/>
    <w:rsid w:val="00115E7B"/>
    <w:rsid w:val="0011620C"/>
    <w:rsid w:val="00116B23"/>
    <w:rsid w:val="00116FC8"/>
    <w:rsid w:val="001174FC"/>
    <w:rsid w:val="00117AD5"/>
    <w:rsid w:val="00121115"/>
    <w:rsid w:val="001211A9"/>
    <w:rsid w:val="00121A5E"/>
    <w:rsid w:val="00122DC3"/>
    <w:rsid w:val="001232B0"/>
    <w:rsid w:val="0012349B"/>
    <w:rsid w:val="001236DA"/>
    <w:rsid w:val="00124040"/>
    <w:rsid w:val="00124EA9"/>
    <w:rsid w:val="0012503F"/>
    <w:rsid w:val="0012509E"/>
    <w:rsid w:val="001256F1"/>
    <w:rsid w:val="001257D6"/>
    <w:rsid w:val="00126414"/>
    <w:rsid w:val="00126AB8"/>
    <w:rsid w:val="00126C8D"/>
    <w:rsid w:val="00126F42"/>
    <w:rsid w:val="001277F3"/>
    <w:rsid w:val="00127AE8"/>
    <w:rsid w:val="00127E87"/>
    <w:rsid w:val="0013005D"/>
    <w:rsid w:val="00131619"/>
    <w:rsid w:val="0013162C"/>
    <w:rsid w:val="00132ECD"/>
    <w:rsid w:val="00132F44"/>
    <w:rsid w:val="001330DF"/>
    <w:rsid w:val="00133243"/>
    <w:rsid w:val="0013334F"/>
    <w:rsid w:val="00133F1F"/>
    <w:rsid w:val="001341DA"/>
    <w:rsid w:val="00134426"/>
    <w:rsid w:val="001346BF"/>
    <w:rsid w:val="0013481A"/>
    <w:rsid w:val="00134E3E"/>
    <w:rsid w:val="00135CBA"/>
    <w:rsid w:val="0013608A"/>
    <w:rsid w:val="001360E8"/>
    <w:rsid w:val="0013612F"/>
    <w:rsid w:val="001364C1"/>
    <w:rsid w:val="0013682D"/>
    <w:rsid w:val="00137960"/>
    <w:rsid w:val="001408B1"/>
    <w:rsid w:val="00140A10"/>
    <w:rsid w:val="00140A6A"/>
    <w:rsid w:val="00140D6D"/>
    <w:rsid w:val="0014106C"/>
    <w:rsid w:val="00141887"/>
    <w:rsid w:val="00141AE9"/>
    <w:rsid w:val="00142B97"/>
    <w:rsid w:val="00142CF9"/>
    <w:rsid w:val="001434F2"/>
    <w:rsid w:val="001444CD"/>
    <w:rsid w:val="001446F1"/>
    <w:rsid w:val="00144BCE"/>
    <w:rsid w:val="00145649"/>
    <w:rsid w:val="001459AA"/>
    <w:rsid w:val="00145AD6"/>
    <w:rsid w:val="00145B9D"/>
    <w:rsid w:val="00146062"/>
    <w:rsid w:val="00146291"/>
    <w:rsid w:val="00146525"/>
    <w:rsid w:val="0014657D"/>
    <w:rsid w:val="00146806"/>
    <w:rsid w:val="001469BA"/>
    <w:rsid w:val="00147191"/>
    <w:rsid w:val="00147681"/>
    <w:rsid w:val="00150CF2"/>
    <w:rsid w:val="00150E2A"/>
    <w:rsid w:val="00150F5E"/>
    <w:rsid w:val="0015153A"/>
    <w:rsid w:val="001518AA"/>
    <w:rsid w:val="00151B60"/>
    <w:rsid w:val="00151ED8"/>
    <w:rsid w:val="001523E3"/>
    <w:rsid w:val="00152909"/>
    <w:rsid w:val="0015325B"/>
    <w:rsid w:val="001532FD"/>
    <w:rsid w:val="00153A3D"/>
    <w:rsid w:val="00153A79"/>
    <w:rsid w:val="00153FA5"/>
    <w:rsid w:val="001544AA"/>
    <w:rsid w:val="0015466F"/>
    <w:rsid w:val="00154805"/>
    <w:rsid w:val="00154CCF"/>
    <w:rsid w:val="00155143"/>
    <w:rsid w:val="00155161"/>
    <w:rsid w:val="001555B6"/>
    <w:rsid w:val="0015576E"/>
    <w:rsid w:val="00155FFD"/>
    <w:rsid w:val="00156034"/>
    <w:rsid w:val="0015634B"/>
    <w:rsid w:val="001566B1"/>
    <w:rsid w:val="0015681E"/>
    <w:rsid w:val="00160049"/>
    <w:rsid w:val="00160907"/>
    <w:rsid w:val="00160E2C"/>
    <w:rsid w:val="001619C0"/>
    <w:rsid w:val="00162167"/>
    <w:rsid w:val="0016234E"/>
    <w:rsid w:val="001628A8"/>
    <w:rsid w:val="00162D3E"/>
    <w:rsid w:val="001639AA"/>
    <w:rsid w:val="00163B9D"/>
    <w:rsid w:val="00163D21"/>
    <w:rsid w:val="00163D97"/>
    <w:rsid w:val="00163E8C"/>
    <w:rsid w:val="00164A6A"/>
    <w:rsid w:val="001652AC"/>
    <w:rsid w:val="00165CE7"/>
    <w:rsid w:val="00166C68"/>
    <w:rsid w:val="00166C9F"/>
    <w:rsid w:val="00166D68"/>
    <w:rsid w:val="00167320"/>
    <w:rsid w:val="001673EB"/>
    <w:rsid w:val="001704BC"/>
    <w:rsid w:val="00170D9E"/>
    <w:rsid w:val="00170DE7"/>
    <w:rsid w:val="00170E00"/>
    <w:rsid w:val="00171071"/>
    <w:rsid w:val="0017133F"/>
    <w:rsid w:val="00172575"/>
    <w:rsid w:val="001732E3"/>
    <w:rsid w:val="001732F8"/>
    <w:rsid w:val="0017359E"/>
    <w:rsid w:val="00173734"/>
    <w:rsid w:val="00173AF9"/>
    <w:rsid w:val="00173DCE"/>
    <w:rsid w:val="0017408E"/>
    <w:rsid w:val="00174216"/>
    <w:rsid w:val="0017477B"/>
    <w:rsid w:val="00174EC9"/>
    <w:rsid w:val="00174ED8"/>
    <w:rsid w:val="00175222"/>
    <w:rsid w:val="0017537C"/>
    <w:rsid w:val="00175450"/>
    <w:rsid w:val="001756DE"/>
    <w:rsid w:val="001765AC"/>
    <w:rsid w:val="00176CD3"/>
    <w:rsid w:val="00176E54"/>
    <w:rsid w:val="00176F8D"/>
    <w:rsid w:val="0017729F"/>
    <w:rsid w:val="00177404"/>
    <w:rsid w:val="00177420"/>
    <w:rsid w:val="00177929"/>
    <w:rsid w:val="00177D51"/>
    <w:rsid w:val="00180DA0"/>
    <w:rsid w:val="00181E78"/>
    <w:rsid w:val="00181F98"/>
    <w:rsid w:val="00182315"/>
    <w:rsid w:val="001826C8"/>
    <w:rsid w:val="00182D3E"/>
    <w:rsid w:val="00183316"/>
    <w:rsid w:val="00183BBE"/>
    <w:rsid w:val="00183E23"/>
    <w:rsid w:val="0018449D"/>
    <w:rsid w:val="00184A71"/>
    <w:rsid w:val="00184BA0"/>
    <w:rsid w:val="00184E1C"/>
    <w:rsid w:val="00185ADA"/>
    <w:rsid w:val="00185BC6"/>
    <w:rsid w:val="00186284"/>
    <w:rsid w:val="00186D38"/>
    <w:rsid w:val="001871EB"/>
    <w:rsid w:val="00187C70"/>
    <w:rsid w:val="00187F3B"/>
    <w:rsid w:val="00190673"/>
    <w:rsid w:val="0019094E"/>
    <w:rsid w:val="00190EA5"/>
    <w:rsid w:val="001926F1"/>
    <w:rsid w:val="00192DD4"/>
    <w:rsid w:val="001937D2"/>
    <w:rsid w:val="0019398D"/>
    <w:rsid w:val="00193CF9"/>
    <w:rsid w:val="00193FED"/>
    <w:rsid w:val="0019450E"/>
    <w:rsid w:val="00194873"/>
    <w:rsid w:val="00194F1F"/>
    <w:rsid w:val="00195236"/>
    <w:rsid w:val="00195682"/>
    <w:rsid w:val="0019683C"/>
    <w:rsid w:val="0019699A"/>
    <w:rsid w:val="00196D21"/>
    <w:rsid w:val="00197015"/>
    <w:rsid w:val="00197C4D"/>
    <w:rsid w:val="00197F72"/>
    <w:rsid w:val="001A03A2"/>
    <w:rsid w:val="001A041D"/>
    <w:rsid w:val="001A0A28"/>
    <w:rsid w:val="001A1324"/>
    <w:rsid w:val="001A1622"/>
    <w:rsid w:val="001A2272"/>
    <w:rsid w:val="001A2418"/>
    <w:rsid w:val="001A2569"/>
    <w:rsid w:val="001A3607"/>
    <w:rsid w:val="001A36A8"/>
    <w:rsid w:val="001A3EA0"/>
    <w:rsid w:val="001A436C"/>
    <w:rsid w:val="001A4722"/>
    <w:rsid w:val="001A4742"/>
    <w:rsid w:val="001A4E3C"/>
    <w:rsid w:val="001A4E6F"/>
    <w:rsid w:val="001A505B"/>
    <w:rsid w:val="001A550F"/>
    <w:rsid w:val="001A5D99"/>
    <w:rsid w:val="001A629D"/>
    <w:rsid w:val="001A63F5"/>
    <w:rsid w:val="001A7414"/>
    <w:rsid w:val="001A78C4"/>
    <w:rsid w:val="001A7D58"/>
    <w:rsid w:val="001A7E41"/>
    <w:rsid w:val="001B0907"/>
    <w:rsid w:val="001B0C9E"/>
    <w:rsid w:val="001B136E"/>
    <w:rsid w:val="001B25B7"/>
    <w:rsid w:val="001B3662"/>
    <w:rsid w:val="001B36EE"/>
    <w:rsid w:val="001B3701"/>
    <w:rsid w:val="001B3A50"/>
    <w:rsid w:val="001B450F"/>
    <w:rsid w:val="001B4680"/>
    <w:rsid w:val="001B483B"/>
    <w:rsid w:val="001B4CAC"/>
    <w:rsid w:val="001B50B3"/>
    <w:rsid w:val="001B5443"/>
    <w:rsid w:val="001B5682"/>
    <w:rsid w:val="001B572D"/>
    <w:rsid w:val="001B6101"/>
    <w:rsid w:val="001B6105"/>
    <w:rsid w:val="001B7197"/>
    <w:rsid w:val="001B71D8"/>
    <w:rsid w:val="001B73FC"/>
    <w:rsid w:val="001C1599"/>
    <w:rsid w:val="001C1A23"/>
    <w:rsid w:val="001C21A4"/>
    <w:rsid w:val="001C230C"/>
    <w:rsid w:val="001C25B7"/>
    <w:rsid w:val="001C25BD"/>
    <w:rsid w:val="001C2A93"/>
    <w:rsid w:val="001C3201"/>
    <w:rsid w:val="001C3232"/>
    <w:rsid w:val="001C36CB"/>
    <w:rsid w:val="001C3C9E"/>
    <w:rsid w:val="001C4B8F"/>
    <w:rsid w:val="001C4BDF"/>
    <w:rsid w:val="001C4CF1"/>
    <w:rsid w:val="001C52ED"/>
    <w:rsid w:val="001C5D55"/>
    <w:rsid w:val="001C6024"/>
    <w:rsid w:val="001C62A0"/>
    <w:rsid w:val="001C6A4E"/>
    <w:rsid w:val="001C6BFD"/>
    <w:rsid w:val="001C6FAA"/>
    <w:rsid w:val="001C6FC8"/>
    <w:rsid w:val="001C6FD2"/>
    <w:rsid w:val="001C74A5"/>
    <w:rsid w:val="001C7BB7"/>
    <w:rsid w:val="001C7D59"/>
    <w:rsid w:val="001D002B"/>
    <w:rsid w:val="001D0B96"/>
    <w:rsid w:val="001D147D"/>
    <w:rsid w:val="001D22BD"/>
    <w:rsid w:val="001D2818"/>
    <w:rsid w:val="001D295B"/>
    <w:rsid w:val="001D3AD9"/>
    <w:rsid w:val="001D3C78"/>
    <w:rsid w:val="001D3F31"/>
    <w:rsid w:val="001D43DB"/>
    <w:rsid w:val="001D536C"/>
    <w:rsid w:val="001D5657"/>
    <w:rsid w:val="001D5EF3"/>
    <w:rsid w:val="001D67C1"/>
    <w:rsid w:val="001D685C"/>
    <w:rsid w:val="001D6A3F"/>
    <w:rsid w:val="001D6E7F"/>
    <w:rsid w:val="001D7140"/>
    <w:rsid w:val="001D7754"/>
    <w:rsid w:val="001E039C"/>
    <w:rsid w:val="001E07AE"/>
    <w:rsid w:val="001E14C8"/>
    <w:rsid w:val="001E1610"/>
    <w:rsid w:val="001E166D"/>
    <w:rsid w:val="001E1DF2"/>
    <w:rsid w:val="001E25E5"/>
    <w:rsid w:val="001E2F7A"/>
    <w:rsid w:val="001E33D5"/>
    <w:rsid w:val="001E3A30"/>
    <w:rsid w:val="001E3E86"/>
    <w:rsid w:val="001E3F1B"/>
    <w:rsid w:val="001E48A4"/>
    <w:rsid w:val="001E4990"/>
    <w:rsid w:val="001E4B41"/>
    <w:rsid w:val="001E544F"/>
    <w:rsid w:val="001E5694"/>
    <w:rsid w:val="001E5A2F"/>
    <w:rsid w:val="001E6029"/>
    <w:rsid w:val="001E63BC"/>
    <w:rsid w:val="001E65C3"/>
    <w:rsid w:val="001E6949"/>
    <w:rsid w:val="001F010D"/>
    <w:rsid w:val="001F02D2"/>
    <w:rsid w:val="001F1EEB"/>
    <w:rsid w:val="001F2338"/>
    <w:rsid w:val="001F3285"/>
    <w:rsid w:val="001F373A"/>
    <w:rsid w:val="001F4344"/>
    <w:rsid w:val="001F4441"/>
    <w:rsid w:val="001F44FC"/>
    <w:rsid w:val="001F4744"/>
    <w:rsid w:val="001F4FE7"/>
    <w:rsid w:val="001F5092"/>
    <w:rsid w:val="001F561F"/>
    <w:rsid w:val="001F5D35"/>
    <w:rsid w:val="001F5E83"/>
    <w:rsid w:val="001F5E8A"/>
    <w:rsid w:val="001F6476"/>
    <w:rsid w:val="001F6678"/>
    <w:rsid w:val="001F7071"/>
    <w:rsid w:val="001F711C"/>
    <w:rsid w:val="001F725A"/>
    <w:rsid w:val="00200474"/>
    <w:rsid w:val="00200662"/>
    <w:rsid w:val="002007E6"/>
    <w:rsid w:val="00200C8A"/>
    <w:rsid w:val="002014A1"/>
    <w:rsid w:val="00201677"/>
    <w:rsid w:val="00201A6B"/>
    <w:rsid w:val="00202415"/>
    <w:rsid w:val="00202A32"/>
    <w:rsid w:val="0020381E"/>
    <w:rsid w:val="00205877"/>
    <w:rsid w:val="00205CA8"/>
    <w:rsid w:val="00206545"/>
    <w:rsid w:val="00206713"/>
    <w:rsid w:val="002068E9"/>
    <w:rsid w:val="00206E83"/>
    <w:rsid w:val="00207CC4"/>
    <w:rsid w:val="002105AA"/>
    <w:rsid w:val="002115F0"/>
    <w:rsid w:val="00211750"/>
    <w:rsid w:val="00211778"/>
    <w:rsid w:val="002119E4"/>
    <w:rsid w:val="002125EE"/>
    <w:rsid w:val="002128AF"/>
    <w:rsid w:val="00212B30"/>
    <w:rsid w:val="00213CEA"/>
    <w:rsid w:val="00213ECC"/>
    <w:rsid w:val="002145D4"/>
    <w:rsid w:val="00214607"/>
    <w:rsid w:val="002153C2"/>
    <w:rsid w:val="002154FB"/>
    <w:rsid w:val="00215F57"/>
    <w:rsid w:val="00216525"/>
    <w:rsid w:val="00217047"/>
    <w:rsid w:val="00217142"/>
    <w:rsid w:val="00220109"/>
    <w:rsid w:val="00220BA0"/>
    <w:rsid w:val="00220D11"/>
    <w:rsid w:val="00221067"/>
    <w:rsid w:val="002210AE"/>
    <w:rsid w:val="002212DB"/>
    <w:rsid w:val="002216CA"/>
    <w:rsid w:val="00221761"/>
    <w:rsid w:val="00221BE2"/>
    <w:rsid w:val="002223E3"/>
    <w:rsid w:val="002244B5"/>
    <w:rsid w:val="00224D67"/>
    <w:rsid w:val="00224EF8"/>
    <w:rsid w:val="00225695"/>
    <w:rsid w:val="00225D5F"/>
    <w:rsid w:val="00226170"/>
    <w:rsid w:val="00226534"/>
    <w:rsid w:val="002265B9"/>
    <w:rsid w:val="00226E65"/>
    <w:rsid w:val="00226EAD"/>
    <w:rsid w:val="00226EBF"/>
    <w:rsid w:val="00227397"/>
    <w:rsid w:val="00227C17"/>
    <w:rsid w:val="00227DB9"/>
    <w:rsid w:val="00227EAE"/>
    <w:rsid w:val="00227F17"/>
    <w:rsid w:val="00230123"/>
    <w:rsid w:val="0023033B"/>
    <w:rsid w:val="00230537"/>
    <w:rsid w:val="00230DBD"/>
    <w:rsid w:val="00231645"/>
    <w:rsid w:val="00232390"/>
    <w:rsid w:val="002325FE"/>
    <w:rsid w:val="0023262B"/>
    <w:rsid w:val="002328C1"/>
    <w:rsid w:val="00232D63"/>
    <w:rsid w:val="0023320C"/>
    <w:rsid w:val="0023328A"/>
    <w:rsid w:val="00233A5C"/>
    <w:rsid w:val="00233BB7"/>
    <w:rsid w:val="00233CE6"/>
    <w:rsid w:val="00234243"/>
    <w:rsid w:val="0023426F"/>
    <w:rsid w:val="00234323"/>
    <w:rsid w:val="00234DAE"/>
    <w:rsid w:val="00236011"/>
    <w:rsid w:val="0023646E"/>
    <w:rsid w:val="00236E51"/>
    <w:rsid w:val="00237A3E"/>
    <w:rsid w:val="00240456"/>
    <w:rsid w:val="0024047D"/>
    <w:rsid w:val="002405C4"/>
    <w:rsid w:val="00240D2C"/>
    <w:rsid w:val="002417D7"/>
    <w:rsid w:val="00242013"/>
    <w:rsid w:val="002420EC"/>
    <w:rsid w:val="00242E39"/>
    <w:rsid w:val="002430A7"/>
    <w:rsid w:val="002430C3"/>
    <w:rsid w:val="00243113"/>
    <w:rsid w:val="00243741"/>
    <w:rsid w:val="00243BC6"/>
    <w:rsid w:val="0024456B"/>
    <w:rsid w:val="002452DF"/>
    <w:rsid w:val="002455F4"/>
    <w:rsid w:val="0024726B"/>
    <w:rsid w:val="002478A1"/>
    <w:rsid w:val="002478E4"/>
    <w:rsid w:val="00247E46"/>
    <w:rsid w:val="00250262"/>
    <w:rsid w:val="00250C47"/>
    <w:rsid w:val="002511BA"/>
    <w:rsid w:val="002512DF"/>
    <w:rsid w:val="00251A2D"/>
    <w:rsid w:val="00251AF2"/>
    <w:rsid w:val="00251C15"/>
    <w:rsid w:val="00251C25"/>
    <w:rsid w:val="00251CCD"/>
    <w:rsid w:val="0025269F"/>
    <w:rsid w:val="00252866"/>
    <w:rsid w:val="00253BDB"/>
    <w:rsid w:val="00254006"/>
    <w:rsid w:val="00254BB6"/>
    <w:rsid w:val="0025504C"/>
    <w:rsid w:val="0025632D"/>
    <w:rsid w:val="0025673E"/>
    <w:rsid w:val="0025678C"/>
    <w:rsid w:val="002578BE"/>
    <w:rsid w:val="00257D30"/>
    <w:rsid w:val="0026097A"/>
    <w:rsid w:val="0026124C"/>
    <w:rsid w:val="002614FA"/>
    <w:rsid w:val="002616EF"/>
    <w:rsid w:val="002622D5"/>
    <w:rsid w:val="002626E0"/>
    <w:rsid w:val="002627D2"/>
    <w:rsid w:val="00262FB3"/>
    <w:rsid w:val="00263991"/>
    <w:rsid w:val="00263D9F"/>
    <w:rsid w:val="00263DA2"/>
    <w:rsid w:val="00263FA2"/>
    <w:rsid w:val="00264367"/>
    <w:rsid w:val="00264F33"/>
    <w:rsid w:val="00265041"/>
    <w:rsid w:val="002652D1"/>
    <w:rsid w:val="0026568C"/>
    <w:rsid w:val="002663D8"/>
    <w:rsid w:val="00266897"/>
    <w:rsid w:val="002668AA"/>
    <w:rsid w:val="00266D2F"/>
    <w:rsid w:val="002678FD"/>
    <w:rsid w:val="00267B0D"/>
    <w:rsid w:val="00267D36"/>
    <w:rsid w:val="00270082"/>
    <w:rsid w:val="00270C09"/>
    <w:rsid w:val="002711B0"/>
    <w:rsid w:val="00271979"/>
    <w:rsid w:val="00271D20"/>
    <w:rsid w:val="002723C1"/>
    <w:rsid w:val="00272D5C"/>
    <w:rsid w:val="00273981"/>
    <w:rsid w:val="00274112"/>
    <w:rsid w:val="00274966"/>
    <w:rsid w:val="00275533"/>
    <w:rsid w:val="00275F70"/>
    <w:rsid w:val="002761A2"/>
    <w:rsid w:val="002761F6"/>
    <w:rsid w:val="00276869"/>
    <w:rsid w:val="00276B81"/>
    <w:rsid w:val="00277726"/>
    <w:rsid w:val="0028038A"/>
    <w:rsid w:val="0028048A"/>
    <w:rsid w:val="00280552"/>
    <w:rsid w:val="00280BA7"/>
    <w:rsid w:val="00280C28"/>
    <w:rsid w:val="00281538"/>
    <w:rsid w:val="00283165"/>
    <w:rsid w:val="0028336D"/>
    <w:rsid w:val="00283BBE"/>
    <w:rsid w:val="002844E7"/>
    <w:rsid w:val="00284A55"/>
    <w:rsid w:val="00284B36"/>
    <w:rsid w:val="002855D3"/>
    <w:rsid w:val="00285661"/>
    <w:rsid w:val="00285A02"/>
    <w:rsid w:val="002870A5"/>
    <w:rsid w:val="00287276"/>
    <w:rsid w:val="00287385"/>
    <w:rsid w:val="00287425"/>
    <w:rsid w:val="00287EF4"/>
    <w:rsid w:val="0029062A"/>
    <w:rsid w:val="002906E5"/>
    <w:rsid w:val="002910D1"/>
    <w:rsid w:val="00291948"/>
    <w:rsid w:val="002920F5"/>
    <w:rsid w:val="00292244"/>
    <w:rsid w:val="0029238C"/>
    <w:rsid w:val="002928E6"/>
    <w:rsid w:val="00292CC2"/>
    <w:rsid w:val="0029365C"/>
    <w:rsid w:val="002939AF"/>
    <w:rsid w:val="00293BF8"/>
    <w:rsid w:val="00294349"/>
    <w:rsid w:val="00294958"/>
    <w:rsid w:val="0029525D"/>
    <w:rsid w:val="002955E5"/>
    <w:rsid w:val="002955F5"/>
    <w:rsid w:val="00295953"/>
    <w:rsid w:val="00295DC6"/>
    <w:rsid w:val="00296D90"/>
    <w:rsid w:val="00297A85"/>
    <w:rsid w:val="00297AF6"/>
    <w:rsid w:val="002A03B2"/>
    <w:rsid w:val="002A0469"/>
    <w:rsid w:val="002A228A"/>
    <w:rsid w:val="002A23BB"/>
    <w:rsid w:val="002A2A8C"/>
    <w:rsid w:val="002A2B84"/>
    <w:rsid w:val="002A30F8"/>
    <w:rsid w:val="002A3472"/>
    <w:rsid w:val="002A3678"/>
    <w:rsid w:val="002A4124"/>
    <w:rsid w:val="002A49D2"/>
    <w:rsid w:val="002A5587"/>
    <w:rsid w:val="002A55EF"/>
    <w:rsid w:val="002A5B9A"/>
    <w:rsid w:val="002A5F8F"/>
    <w:rsid w:val="002A617F"/>
    <w:rsid w:val="002A6837"/>
    <w:rsid w:val="002A68B0"/>
    <w:rsid w:val="002A6F43"/>
    <w:rsid w:val="002A7394"/>
    <w:rsid w:val="002A788A"/>
    <w:rsid w:val="002A7D54"/>
    <w:rsid w:val="002B0961"/>
    <w:rsid w:val="002B0A40"/>
    <w:rsid w:val="002B21D3"/>
    <w:rsid w:val="002B26FB"/>
    <w:rsid w:val="002B2CAF"/>
    <w:rsid w:val="002B2D66"/>
    <w:rsid w:val="002B302C"/>
    <w:rsid w:val="002B3412"/>
    <w:rsid w:val="002B3760"/>
    <w:rsid w:val="002B399B"/>
    <w:rsid w:val="002B3BF1"/>
    <w:rsid w:val="002B3C83"/>
    <w:rsid w:val="002B528B"/>
    <w:rsid w:val="002B5A58"/>
    <w:rsid w:val="002B5A9B"/>
    <w:rsid w:val="002B6EE1"/>
    <w:rsid w:val="002B717D"/>
    <w:rsid w:val="002B776E"/>
    <w:rsid w:val="002C016B"/>
    <w:rsid w:val="002C02DF"/>
    <w:rsid w:val="002C044D"/>
    <w:rsid w:val="002C04D1"/>
    <w:rsid w:val="002C1138"/>
    <w:rsid w:val="002C1B5A"/>
    <w:rsid w:val="002C2BA3"/>
    <w:rsid w:val="002C31E0"/>
    <w:rsid w:val="002C32E4"/>
    <w:rsid w:val="002C36F9"/>
    <w:rsid w:val="002C3EA0"/>
    <w:rsid w:val="002C42C9"/>
    <w:rsid w:val="002C4479"/>
    <w:rsid w:val="002C4882"/>
    <w:rsid w:val="002C57AC"/>
    <w:rsid w:val="002C5B84"/>
    <w:rsid w:val="002C5CB0"/>
    <w:rsid w:val="002C5FC7"/>
    <w:rsid w:val="002C61BA"/>
    <w:rsid w:val="002C67E7"/>
    <w:rsid w:val="002C7B3F"/>
    <w:rsid w:val="002C7BB7"/>
    <w:rsid w:val="002C7E34"/>
    <w:rsid w:val="002D0119"/>
    <w:rsid w:val="002D093C"/>
    <w:rsid w:val="002D0C8D"/>
    <w:rsid w:val="002D1CC9"/>
    <w:rsid w:val="002D1D79"/>
    <w:rsid w:val="002D1F57"/>
    <w:rsid w:val="002D2A34"/>
    <w:rsid w:val="002D2AEB"/>
    <w:rsid w:val="002D2C5D"/>
    <w:rsid w:val="002D2ED7"/>
    <w:rsid w:val="002D31C4"/>
    <w:rsid w:val="002D34EC"/>
    <w:rsid w:val="002D399A"/>
    <w:rsid w:val="002D3BAA"/>
    <w:rsid w:val="002D4748"/>
    <w:rsid w:val="002D4D62"/>
    <w:rsid w:val="002D4DB4"/>
    <w:rsid w:val="002D50BD"/>
    <w:rsid w:val="002D5A92"/>
    <w:rsid w:val="002D5C9D"/>
    <w:rsid w:val="002D5D1F"/>
    <w:rsid w:val="002D649F"/>
    <w:rsid w:val="002D658C"/>
    <w:rsid w:val="002D6688"/>
    <w:rsid w:val="002D68BD"/>
    <w:rsid w:val="002D695B"/>
    <w:rsid w:val="002D7A65"/>
    <w:rsid w:val="002E00FC"/>
    <w:rsid w:val="002E07D2"/>
    <w:rsid w:val="002E116F"/>
    <w:rsid w:val="002E1507"/>
    <w:rsid w:val="002E16E2"/>
    <w:rsid w:val="002E18BA"/>
    <w:rsid w:val="002E18E9"/>
    <w:rsid w:val="002E1900"/>
    <w:rsid w:val="002E1F32"/>
    <w:rsid w:val="002E251E"/>
    <w:rsid w:val="002E2C46"/>
    <w:rsid w:val="002E2F14"/>
    <w:rsid w:val="002E3CA0"/>
    <w:rsid w:val="002E3D66"/>
    <w:rsid w:val="002E4270"/>
    <w:rsid w:val="002E44E7"/>
    <w:rsid w:val="002E486B"/>
    <w:rsid w:val="002E503D"/>
    <w:rsid w:val="002E507B"/>
    <w:rsid w:val="002E51AA"/>
    <w:rsid w:val="002E5CEB"/>
    <w:rsid w:val="002E5D16"/>
    <w:rsid w:val="002E6192"/>
    <w:rsid w:val="002E62BF"/>
    <w:rsid w:val="002E6DE6"/>
    <w:rsid w:val="002E7467"/>
    <w:rsid w:val="002E7AA1"/>
    <w:rsid w:val="002E7B16"/>
    <w:rsid w:val="002E7F3C"/>
    <w:rsid w:val="002F0533"/>
    <w:rsid w:val="002F084B"/>
    <w:rsid w:val="002F08F0"/>
    <w:rsid w:val="002F1385"/>
    <w:rsid w:val="002F142B"/>
    <w:rsid w:val="002F2360"/>
    <w:rsid w:val="002F2CFA"/>
    <w:rsid w:val="002F2D6C"/>
    <w:rsid w:val="002F33B7"/>
    <w:rsid w:val="002F33D5"/>
    <w:rsid w:val="002F37B8"/>
    <w:rsid w:val="002F40A1"/>
    <w:rsid w:val="002F481D"/>
    <w:rsid w:val="002F50E0"/>
    <w:rsid w:val="002F5326"/>
    <w:rsid w:val="002F5457"/>
    <w:rsid w:val="002F5F2D"/>
    <w:rsid w:val="002F6323"/>
    <w:rsid w:val="002F6D2B"/>
    <w:rsid w:val="002F7168"/>
    <w:rsid w:val="00300363"/>
    <w:rsid w:val="00300D1E"/>
    <w:rsid w:val="003011C4"/>
    <w:rsid w:val="00301AA6"/>
    <w:rsid w:val="00302251"/>
    <w:rsid w:val="00302527"/>
    <w:rsid w:val="003026C0"/>
    <w:rsid w:val="003027FB"/>
    <w:rsid w:val="00302EDE"/>
    <w:rsid w:val="003033BC"/>
    <w:rsid w:val="00303EE6"/>
    <w:rsid w:val="00304590"/>
    <w:rsid w:val="00304811"/>
    <w:rsid w:val="00304915"/>
    <w:rsid w:val="00304ADC"/>
    <w:rsid w:val="00304D5C"/>
    <w:rsid w:val="003052FE"/>
    <w:rsid w:val="00305615"/>
    <w:rsid w:val="00305F5B"/>
    <w:rsid w:val="00306572"/>
    <w:rsid w:val="00306E9B"/>
    <w:rsid w:val="0030771E"/>
    <w:rsid w:val="003078E9"/>
    <w:rsid w:val="00307A35"/>
    <w:rsid w:val="00307DA4"/>
    <w:rsid w:val="00310392"/>
    <w:rsid w:val="00310496"/>
    <w:rsid w:val="00310509"/>
    <w:rsid w:val="00310539"/>
    <w:rsid w:val="00310A8F"/>
    <w:rsid w:val="00310BCE"/>
    <w:rsid w:val="00310F10"/>
    <w:rsid w:val="00312185"/>
    <w:rsid w:val="00312B94"/>
    <w:rsid w:val="00312C9A"/>
    <w:rsid w:val="00312FE4"/>
    <w:rsid w:val="0031379A"/>
    <w:rsid w:val="00313938"/>
    <w:rsid w:val="003139F6"/>
    <w:rsid w:val="00313ADD"/>
    <w:rsid w:val="00314040"/>
    <w:rsid w:val="0031488C"/>
    <w:rsid w:val="0031489A"/>
    <w:rsid w:val="003149CB"/>
    <w:rsid w:val="00314BD6"/>
    <w:rsid w:val="00314F3F"/>
    <w:rsid w:val="003150E6"/>
    <w:rsid w:val="00315774"/>
    <w:rsid w:val="00315D69"/>
    <w:rsid w:val="003165F6"/>
    <w:rsid w:val="0031669F"/>
    <w:rsid w:val="003168E0"/>
    <w:rsid w:val="00316B13"/>
    <w:rsid w:val="00316E31"/>
    <w:rsid w:val="00317447"/>
    <w:rsid w:val="0031776F"/>
    <w:rsid w:val="0031799F"/>
    <w:rsid w:val="00320384"/>
    <w:rsid w:val="00320B15"/>
    <w:rsid w:val="00320B2E"/>
    <w:rsid w:val="00320D25"/>
    <w:rsid w:val="00320D5C"/>
    <w:rsid w:val="00320D66"/>
    <w:rsid w:val="00320E6E"/>
    <w:rsid w:val="00320FCF"/>
    <w:rsid w:val="00321845"/>
    <w:rsid w:val="00322215"/>
    <w:rsid w:val="00322384"/>
    <w:rsid w:val="00322527"/>
    <w:rsid w:val="00322968"/>
    <w:rsid w:val="00322DE3"/>
    <w:rsid w:val="00324A97"/>
    <w:rsid w:val="00325016"/>
    <w:rsid w:val="0032568D"/>
    <w:rsid w:val="00325C5E"/>
    <w:rsid w:val="00325DAD"/>
    <w:rsid w:val="00326A95"/>
    <w:rsid w:val="00326ADB"/>
    <w:rsid w:val="00326BD8"/>
    <w:rsid w:val="00327DB0"/>
    <w:rsid w:val="00330432"/>
    <w:rsid w:val="003309C8"/>
    <w:rsid w:val="00330C00"/>
    <w:rsid w:val="00330DFB"/>
    <w:rsid w:val="003311D2"/>
    <w:rsid w:val="00331AA9"/>
    <w:rsid w:val="00331CB5"/>
    <w:rsid w:val="00331E18"/>
    <w:rsid w:val="00332674"/>
    <w:rsid w:val="00332F7C"/>
    <w:rsid w:val="00333EEA"/>
    <w:rsid w:val="0033439C"/>
    <w:rsid w:val="00334B8D"/>
    <w:rsid w:val="0033619F"/>
    <w:rsid w:val="003364FA"/>
    <w:rsid w:val="00336566"/>
    <w:rsid w:val="00336838"/>
    <w:rsid w:val="00336905"/>
    <w:rsid w:val="00337B57"/>
    <w:rsid w:val="00337E0C"/>
    <w:rsid w:val="00340D74"/>
    <w:rsid w:val="0034285F"/>
    <w:rsid w:val="00342FE8"/>
    <w:rsid w:val="00343CD5"/>
    <w:rsid w:val="003441B3"/>
    <w:rsid w:val="00344EDA"/>
    <w:rsid w:val="00344EDF"/>
    <w:rsid w:val="0034514E"/>
    <w:rsid w:val="003457EE"/>
    <w:rsid w:val="003458AD"/>
    <w:rsid w:val="003459D7"/>
    <w:rsid w:val="00346C5D"/>
    <w:rsid w:val="00346D5D"/>
    <w:rsid w:val="00347E01"/>
    <w:rsid w:val="003503E5"/>
    <w:rsid w:val="00350849"/>
    <w:rsid w:val="0035085F"/>
    <w:rsid w:val="00350923"/>
    <w:rsid w:val="00350954"/>
    <w:rsid w:val="003514D8"/>
    <w:rsid w:val="003516B4"/>
    <w:rsid w:val="0035255D"/>
    <w:rsid w:val="00352740"/>
    <w:rsid w:val="00352989"/>
    <w:rsid w:val="00352EFC"/>
    <w:rsid w:val="00353CEC"/>
    <w:rsid w:val="003545F2"/>
    <w:rsid w:val="00354A7A"/>
    <w:rsid w:val="00355A29"/>
    <w:rsid w:val="00355B7D"/>
    <w:rsid w:val="00356C84"/>
    <w:rsid w:val="00356E79"/>
    <w:rsid w:val="003572BB"/>
    <w:rsid w:val="0035736F"/>
    <w:rsid w:val="003575A9"/>
    <w:rsid w:val="00357841"/>
    <w:rsid w:val="00357A66"/>
    <w:rsid w:val="00357AD8"/>
    <w:rsid w:val="00357C56"/>
    <w:rsid w:val="00357DAD"/>
    <w:rsid w:val="0036007E"/>
    <w:rsid w:val="003601C3"/>
    <w:rsid w:val="00360297"/>
    <w:rsid w:val="00360882"/>
    <w:rsid w:val="00360C72"/>
    <w:rsid w:val="00360E97"/>
    <w:rsid w:val="00361218"/>
    <w:rsid w:val="00361525"/>
    <w:rsid w:val="003619CB"/>
    <w:rsid w:val="00361D50"/>
    <w:rsid w:val="0036234D"/>
    <w:rsid w:val="003626C3"/>
    <w:rsid w:val="00362966"/>
    <w:rsid w:val="00363303"/>
    <w:rsid w:val="003633AA"/>
    <w:rsid w:val="00363760"/>
    <w:rsid w:val="00363A4A"/>
    <w:rsid w:val="00364BB9"/>
    <w:rsid w:val="00364E07"/>
    <w:rsid w:val="003663DA"/>
    <w:rsid w:val="00366B55"/>
    <w:rsid w:val="00366E67"/>
    <w:rsid w:val="00367006"/>
    <w:rsid w:val="003674CE"/>
    <w:rsid w:val="00367E52"/>
    <w:rsid w:val="003703E7"/>
    <w:rsid w:val="00370B48"/>
    <w:rsid w:val="0037160D"/>
    <w:rsid w:val="00371708"/>
    <w:rsid w:val="00371946"/>
    <w:rsid w:val="00371F0D"/>
    <w:rsid w:val="003724A3"/>
    <w:rsid w:val="00372F9B"/>
    <w:rsid w:val="003739B5"/>
    <w:rsid w:val="003740EB"/>
    <w:rsid w:val="00374C63"/>
    <w:rsid w:val="0037536A"/>
    <w:rsid w:val="003758E4"/>
    <w:rsid w:val="00375D51"/>
    <w:rsid w:val="00375DA7"/>
    <w:rsid w:val="00375DCB"/>
    <w:rsid w:val="00375F9D"/>
    <w:rsid w:val="003761AB"/>
    <w:rsid w:val="00376E53"/>
    <w:rsid w:val="00377AEF"/>
    <w:rsid w:val="00380126"/>
    <w:rsid w:val="00381520"/>
    <w:rsid w:val="0038180E"/>
    <w:rsid w:val="00381AD3"/>
    <w:rsid w:val="00381F25"/>
    <w:rsid w:val="003824A1"/>
    <w:rsid w:val="0038274B"/>
    <w:rsid w:val="003827C5"/>
    <w:rsid w:val="00382CE2"/>
    <w:rsid w:val="00383194"/>
    <w:rsid w:val="00383247"/>
    <w:rsid w:val="0038360D"/>
    <w:rsid w:val="00383845"/>
    <w:rsid w:val="00384242"/>
    <w:rsid w:val="00384A15"/>
    <w:rsid w:val="00384AD2"/>
    <w:rsid w:val="00384B7B"/>
    <w:rsid w:val="00384CB9"/>
    <w:rsid w:val="00384D68"/>
    <w:rsid w:val="003854B1"/>
    <w:rsid w:val="003854ED"/>
    <w:rsid w:val="0038558F"/>
    <w:rsid w:val="003866EE"/>
    <w:rsid w:val="00386765"/>
    <w:rsid w:val="00386877"/>
    <w:rsid w:val="003876BE"/>
    <w:rsid w:val="00387D89"/>
    <w:rsid w:val="003903B0"/>
    <w:rsid w:val="00390ACF"/>
    <w:rsid w:val="00391A56"/>
    <w:rsid w:val="00391CDF"/>
    <w:rsid w:val="003921AF"/>
    <w:rsid w:val="00392255"/>
    <w:rsid w:val="003926E4"/>
    <w:rsid w:val="00392D7F"/>
    <w:rsid w:val="00392F31"/>
    <w:rsid w:val="00393181"/>
    <w:rsid w:val="00394734"/>
    <w:rsid w:val="00394C8E"/>
    <w:rsid w:val="003952A9"/>
    <w:rsid w:val="003955B5"/>
    <w:rsid w:val="003958FB"/>
    <w:rsid w:val="00396120"/>
    <w:rsid w:val="003967A2"/>
    <w:rsid w:val="0039682E"/>
    <w:rsid w:val="003969E0"/>
    <w:rsid w:val="00396A24"/>
    <w:rsid w:val="00397524"/>
    <w:rsid w:val="00397AD8"/>
    <w:rsid w:val="003A0367"/>
    <w:rsid w:val="003A06FD"/>
    <w:rsid w:val="003A0755"/>
    <w:rsid w:val="003A1A77"/>
    <w:rsid w:val="003A22CD"/>
    <w:rsid w:val="003A2367"/>
    <w:rsid w:val="003A2672"/>
    <w:rsid w:val="003A27A1"/>
    <w:rsid w:val="003A2A36"/>
    <w:rsid w:val="003A366F"/>
    <w:rsid w:val="003A3724"/>
    <w:rsid w:val="003A3A4B"/>
    <w:rsid w:val="003A5506"/>
    <w:rsid w:val="003A5631"/>
    <w:rsid w:val="003A5936"/>
    <w:rsid w:val="003A5A17"/>
    <w:rsid w:val="003A615F"/>
    <w:rsid w:val="003A640D"/>
    <w:rsid w:val="003A6EF9"/>
    <w:rsid w:val="003A70FA"/>
    <w:rsid w:val="003A7563"/>
    <w:rsid w:val="003A760E"/>
    <w:rsid w:val="003A76C4"/>
    <w:rsid w:val="003B014E"/>
    <w:rsid w:val="003B0175"/>
    <w:rsid w:val="003B133D"/>
    <w:rsid w:val="003B135A"/>
    <w:rsid w:val="003B2298"/>
    <w:rsid w:val="003B26CF"/>
    <w:rsid w:val="003B356F"/>
    <w:rsid w:val="003B3897"/>
    <w:rsid w:val="003B3991"/>
    <w:rsid w:val="003B3C2F"/>
    <w:rsid w:val="003B463F"/>
    <w:rsid w:val="003B4BD9"/>
    <w:rsid w:val="003B4CA2"/>
    <w:rsid w:val="003B4E15"/>
    <w:rsid w:val="003B4E42"/>
    <w:rsid w:val="003B58DE"/>
    <w:rsid w:val="003B641C"/>
    <w:rsid w:val="003B6433"/>
    <w:rsid w:val="003B73BA"/>
    <w:rsid w:val="003B7CC2"/>
    <w:rsid w:val="003C0104"/>
    <w:rsid w:val="003C0A3D"/>
    <w:rsid w:val="003C0C06"/>
    <w:rsid w:val="003C18AA"/>
    <w:rsid w:val="003C208F"/>
    <w:rsid w:val="003C2C81"/>
    <w:rsid w:val="003C3251"/>
    <w:rsid w:val="003C34E9"/>
    <w:rsid w:val="003C3557"/>
    <w:rsid w:val="003C3A0A"/>
    <w:rsid w:val="003C3D93"/>
    <w:rsid w:val="003C4669"/>
    <w:rsid w:val="003C4706"/>
    <w:rsid w:val="003C4DBC"/>
    <w:rsid w:val="003C5D70"/>
    <w:rsid w:val="003C673F"/>
    <w:rsid w:val="003C74C2"/>
    <w:rsid w:val="003C79D6"/>
    <w:rsid w:val="003D06D7"/>
    <w:rsid w:val="003D07B9"/>
    <w:rsid w:val="003D12E7"/>
    <w:rsid w:val="003D24AB"/>
    <w:rsid w:val="003D264D"/>
    <w:rsid w:val="003D3793"/>
    <w:rsid w:val="003D4144"/>
    <w:rsid w:val="003D445B"/>
    <w:rsid w:val="003D495A"/>
    <w:rsid w:val="003D49D1"/>
    <w:rsid w:val="003D4AE7"/>
    <w:rsid w:val="003D50CB"/>
    <w:rsid w:val="003D5146"/>
    <w:rsid w:val="003D524A"/>
    <w:rsid w:val="003D63AD"/>
    <w:rsid w:val="003D67A0"/>
    <w:rsid w:val="003D6A68"/>
    <w:rsid w:val="003D7A58"/>
    <w:rsid w:val="003D7E4A"/>
    <w:rsid w:val="003D7E9E"/>
    <w:rsid w:val="003E05DD"/>
    <w:rsid w:val="003E0EA9"/>
    <w:rsid w:val="003E1335"/>
    <w:rsid w:val="003E152F"/>
    <w:rsid w:val="003E156F"/>
    <w:rsid w:val="003E180D"/>
    <w:rsid w:val="003E2093"/>
    <w:rsid w:val="003E2329"/>
    <w:rsid w:val="003E2376"/>
    <w:rsid w:val="003E2E97"/>
    <w:rsid w:val="003E2FAA"/>
    <w:rsid w:val="003E320D"/>
    <w:rsid w:val="003E371C"/>
    <w:rsid w:val="003E3A2F"/>
    <w:rsid w:val="003E4269"/>
    <w:rsid w:val="003E4AA2"/>
    <w:rsid w:val="003E4D9F"/>
    <w:rsid w:val="003E4F56"/>
    <w:rsid w:val="003E51AC"/>
    <w:rsid w:val="003E542C"/>
    <w:rsid w:val="003E58D0"/>
    <w:rsid w:val="003E58FD"/>
    <w:rsid w:val="003E5BCD"/>
    <w:rsid w:val="003E645C"/>
    <w:rsid w:val="003E707B"/>
    <w:rsid w:val="003F2561"/>
    <w:rsid w:val="003F35B9"/>
    <w:rsid w:val="003F3A60"/>
    <w:rsid w:val="003F3BD0"/>
    <w:rsid w:val="003F3C44"/>
    <w:rsid w:val="003F3CB9"/>
    <w:rsid w:val="003F5043"/>
    <w:rsid w:val="003F507B"/>
    <w:rsid w:val="003F52F5"/>
    <w:rsid w:val="003F5EE1"/>
    <w:rsid w:val="003F60D4"/>
    <w:rsid w:val="003F60E4"/>
    <w:rsid w:val="003F74E8"/>
    <w:rsid w:val="004006D1"/>
    <w:rsid w:val="004011BB"/>
    <w:rsid w:val="00401767"/>
    <w:rsid w:val="00401A18"/>
    <w:rsid w:val="00401B74"/>
    <w:rsid w:val="00401CF7"/>
    <w:rsid w:val="00401DF7"/>
    <w:rsid w:val="00401F59"/>
    <w:rsid w:val="00403084"/>
    <w:rsid w:val="00403468"/>
    <w:rsid w:val="00403ED7"/>
    <w:rsid w:val="00404303"/>
    <w:rsid w:val="00404321"/>
    <w:rsid w:val="0040524A"/>
    <w:rsid w:val="00405D76"/>
    <w:rsid w:val="004062DE"/>
    <w:rsid w:val="0040648D"/>
    <w:rsid w:val="00407880"/>
    <w:rsid w:val="00407BE7"/>
    <w:rsid w:val="00407C33"/>
    <w:rsid w:val="0041020C"/>
    <w:rsid w:val="004109FF"/>
    <w:rsid w:val="004112BF"/>
    <w:rsid w:val="00411BEA"/>
    <w:rsid w:val="00412AFC"/>
    <w:rsid w:val="00412C62"/>
    <w:rsid w:val="00412D91"/>
    <w:rsid w:val="0041309A"/>
    <w:rsid w:val="00413663"/>
    <w:rsid w:val="00413CCB"/>
    <w:rsid w:val="004146EF"/>
    <w:rsid w:val="00414871"/>
    <w:rsid w:val="00415296"/>
    <w:rsid w:val="004153D9"/>
    <w:rsid w:val="004154A1"/>
    <w:rsid w:val="004155E3"/>
    <w:rsid w:val="004156B3"/>
    <w:rsid w:val="00415803"/>
    <w:rsid w:val="004164BC"/>
    <w:rsid w:val="0041692F"/>
    <w:rsid w:val="00416C05"/>
    <w:rsid w:val="0041742E"/>
    <w:rsid w:val="00420BAF"/>
    <w:rsid w:val="004210A1"/>
    <w:rsid w:val="0042140B"/>
    <w:rsid w:val="00421955"/>
    <w:rsid w:val="0042257F"/>
    <w:rsid w:val="0042267D"/>
    <w:rsid w:val="004227EC"/>
    <w:rsid w:val="00422B53"/>
    <w:rsid w:val="004230A3"/>
    <w:rsid w:val="004232C8"/>
    <w:rsid w:val="00423907"/>
    <w:rsid w:val="00423C25"/>
    <w:rsid w:val="004246BF"/>
    <w:rsid w:val="00424AC0"/>
    <w:rsid w:val="0042592C"/>
    <w:rsid w:val="00426294"/>
    <w:rsid w:val="004277C9"/>
    <w:rsid w:val="00427D89"/>
    <w:rsid w:val="004303FF"/>
    <w:rsid w:val="00430533"/>
    <w:rsid w:val="004308CD"/>
    <w:rsid w:val="00430C12"/>
    <w:rsid w:val="00431374"/>
    <w:rsid w:val="00431667"/>
    <w:rsid w:val="00431C17"/>
    <w:rsid w:val="0043270C"/>
    <w:rsid w:val="0043279C"/>
    <w:rsid w:val="00432F8E"/>
    <w:rsid w:val="0043327D"/>
    <w:rsid w:val="00434052"/>
    <w:rsid w:val="00435C14"/>
    <w:rsid w:val="00436A24"/>
    <w:rsid w:val="00436AE8"/>
    <w:rsid w:val="00436BF7"/>
    <w:rsid w:val="00436D2F"/>
    <w:rsid w:val="0043777C"/>
    <w:rsid w:val="00440040"/>
    <w:rsid w:val="00440C31"/>
    <w:rsid w:val="00441007"/>
    <w:rsid w:val="00441097"/>
    <w:rsid w:val="00441665"/>
    <w:rsid w:val="00441B4D"/>
    <w:rsid w:val="00441D37"/>
    <w:rsid w:val="00441F7C"/>
    <w:rsid w:val="00443496"/>
    <w:rsid w:val="004435B9"/>
    <w:rsid w:val="004439ED"/>
    <w:rsid w:val="00444223"/>
    <w:rsid w:val="00444BC7"/>
    <w:rsid w:val="00444C8C"/>
    <w:rsid w:val="004451AE"/>
    <w:rsid w:val="004452A8"/>
    <w:rsid w:val="00445EBA"/>
    <w:rsid w:val="00446457"/>
    <w:rsid w:val="004466AB"/>
    <w:rsid w:val="00446C21"/>
    <w:rsid w:val="0044733B"/>
    <w:rsid w:val="00447C7F"/>
    <w:rsid w:val="00450315"/>
    <w:rsid w:val="00450505"/>
    <w:rsid w:val="00450DD3"/>
    <w:rsid w:val="00450F45"/>
    <w:rsid w:val="00451E67"/>
    <w:rsid w:val="004527A5"/>
    <w:rsid w:val="004527B2"/>
    <w:rsid w:val="00452D3B"/>
    <w:rsid w:val="00452DAE"/>
    <w:rsid w:val="00452DD0"/>
    <w:rsid w:val="004532EB"/>
    <w:rsid w:val="00453D29"/>
    <w:rsid w:val="00454876"/>
    <w:rsid w:val="00454A31"/>
    <w:rsid w:val="00454B9D"/>
    <w:rsid w:val="00454FF6"/>
    <w:rsid w:val="004558F5"/>
    <w:rsid w:val="00455B54"/>
    <w:rsid w:val="004560A2"/>
    <w:rsid w:val="00456152"/>
    <w:rsid w:val="004561E4"/>
    <w:rsid w:val="00456A37"/>
    <w:rsid w:val="00456A49"/>
    <w:rsid w:val="00457018"/>
    <w:rsid w:val="0045702B"/>
    <w:rsid w:val="004576F4"/>
    <w:rsid w:val="0045770A"/>
    <w:rsid w:val="00457D5D"/>
    <w:rsid w:val="00460242"/>
    <w:rsid w:val="004606BC"/>
    <w:rsid w:val="00460ECF"/>
    <w:rsid w:val="0046170F"/>
    <w:rsid w:val="004619ED"/>
    <w:rsid w:val="00461CA8"/>
    <w:rsid w:val="00461E25"/>
    <w:rsid w:val="00461F39"/>
    <w:rsid w:val="004620EA"/>
    <w:rsid w:val="004623CE"/>
    <w:rsid w:val="004627AD"/>
    <w:rsid w:val="00462843"/>
    <w:rsid w:val="0046289C"/>
    <w:rsid w:val="00463630"/>
    <w:rsid w:val="004639CB"/>
    <w:rsid w:val="00463BFE"/>
    <w:rsid w:val="00464027"/>
    <w:rsid w:val="004644DC"/>
    <w:rsid w:val="00464732"/>
    <w:rsid w:val="004654B8"/>
    <w:rsid w:val="0046563D"/>
    <w:rsid w:val="00465C18"/>
    <w:rsid w:val="00465F53"/>
    <w:rsid w:val="00466312"/>
    <w:rsid w:val="0046632F"/>
    <w:rsid w:val="00466B30"/>
    <w:rsid w:val="00466F4A"/>
    <w:rsid w:val="004670A3"/>
    <w:rsid w:val="004677DF"/>
    <w:rsid w:val="00467A94"/>
    <w:rsid w:val="00467D20"/>
    <w:rsid w:val="00467D87"/>
    <w:rsid w:val="00467F68"/>
    <w:rsid w:val="00467F8B"/>
    <w:rsid w:val="00470468"/>
    <w:rsid w:val="00470B4C"/>
    <w:rsid w:val="00470BDA"/>
    <w:rsid w:val="00470FC0"/>
    <w:rsid w:val="004710B2"/>
    <w:rsid w:val="0047154F"/>
    <w:rsid w:val="004725A1"/>
    <w:rsid w:val="00472F41"/>
    <w:rsid w:val="00472FE1"/>
    <w:rsid w:val="00473137"/>
    <w:rsid w:val="00473EB4"/>
    <w:rsid w:val="0047455F"/>
    <w:rsid w:val="00474FEB"/>
    <w:rsid w:val="00475011"/>
    <w:rsid w:val="00475A1C"/>
    <w:rsid w:val="00475B26"/>
    <w:rsid w:val="00475E19"/>
    <w:rsid w:val="00476486"/>
    <w:rsid w:val="004766A0"/>
    <w:rsid w:val="00476E4D"/>
    <w:rsid w:val="00477005"/>
    <w:rsid w:val="0047757A"/>
    <w:rsid w:val="0047785B"/>
    <w:rsid w:val="00477E2D"/>
    <w:rsid w:val="0048039C"/>
    <w:rsid w:val="004805F4"/>
    <w:rsid w:val="00480A42"/>
    <w:rsid w:val="00480BA8"/>
    <w:rsid w:val="00480FC6"/>
    <w:rsid w:val="004812B3"/>
    <w:rsid w:val="004818C8"/>
    <w:rsid w:val="00482082"/>
    <w:rsid w:val="004820AC"/>
    <w:rsid w:val="0048223E"/>
    <w:rsid w:val="00482832"/>
    <w:rsid w:val="00482861"/>
    <w:rsid w:val="0048397A"/>
    <w:rsid w:val="004839A7"/>
    <w:rsid w:val="00483A52"/>
    <w:rsid w:val="004841FB"/>
    <w:rsid w:val="00485261"/>
    <w:rsid w:val="00485D35"/>
    <w:rsid w:val="00485F69"/>
    <w:rsid w:val="004861D3"/>
    <w:rsid w:val="00486A7E"/>
    <w:rsid w:val="00486C87"/>
    <w:rsid w:val="00486CB1"/>
    <w:rsid w:val="00487154"/>
    <w:rsid w:val="004873D8"/>
    <w:rsid w:val="004900A4"/>
    <w:rsid w:val="004900C9"/>
    <w:rsid w:val="00490C15"/>
    <w:rsid w:val="00491198"/>
    <w:rsid w:val="00491B8A"/>
    <w:rsid w:val="00491CB0"/>
    <w:rsid w:val="00491EA4"/>
    <w:rsid w:val="00492191"/>
    <w:rsid w:val="0049230D"/>
    <w:rsid w:val="00493A37"/>
    <w:rsid w:val="0049444B"/>
    <w:rsid w:val="004946C1"/>
    <w:rsid w:val="004946DC"/>
    <w:rsid w:val="004948D7"/>
    <w:rsid w:val="00495394"/>
    <w:rsid w:val="004956AC"/>
    <w:rsid w:val="004965F8"/>
    <w:rsid w:val="00496AC6"/>
    <w:rsid w:val="00496CC1"/>
    <w:rsid w:val="00496F9C"/>
    <w:rsid w:val="004975BA"/>
    <w:rsid w:val="00497C7E"/>
    <w:rsid w:val="00497F4A"/>
    <w:rsid w:val="004A01B1"/>
    <w:rsid w:val="004A125F"/>
    <w:rsid w:val="004A1EC8"/>
    <w:rsid w:val="004A21A2"/>
    <w:rsid w:val="004A28B0"/>
    <w:rsid w:val="004A3335"/>
    <w:rsid w:val="004A3954"/>
    <w:rsid w:val="004A3A8C"/>
    <w:rsid w:val="004A40D2"/>
    <w:rsid w:val="004A44DE"/>
    <w:rsid w:val="004A45B7"/>
    <w:rsid w:val="004A4E15"/>
    <w:rsid w:val="004A51E5"/>
    <w:rsid w:val="004A532E"/>
    <w:rsid w:val="004A6014"/>
    <w:rsid w:val="004A6679"/>
    <w:rsid w:val="004A6CB0"/>
    <w:rsid w:val="004A7135"/>
    <w:rsid w:val="004A7CFB"/>
    <w:rsid w:val="004B091D"/>
    <w:rsid w:val="004B0ADD"/>
    <w:rsid w:val="004B0B2A"/>
    <w:rsid w:val="004B0E0C"/>
    <w:rsid w:val="004B16F3"/>
    <w:rsid w:val="004B199A"/>
    <w:rsid w:val="004B1B0D"/>
    <w:rsid w:val="004B1BB4"/>
    <w:rsid w:val="004B269A"/>
    <w:rsid w:val="004B27E3"/>
    <w:rsid w:val="004B27F6"/>
    <w:rsid w:val="004B368E"/>
    <w:rsid w:val="004B37C0"/>
    <w:rsid w:val="004B3B18"/>
    <w:rsid w:val="004B3F2A"/>
    <w:rsid w:val="004B4088"/>
    <w:rsid w:val="004B4404"/>
    <w:rsid w:val="004B497A"/>
    <w:rsid w:val="004B4B86"/>
    <w:rsid w:val="004B57C0"/>
    <w:rsid w:val="004B584F"/>
    <w:rsid w:val="004B67EC"/>
    <w:rsid w:val="004B69CF"/>
    <w:rsid w:val="004B76F4"/>
    <w:rsid w:val="004B7880"/>
    <w:rsid w:val="004B7A06"/>
    <w:rsid w:val="004B7C62"/>
    <w:rsid w:val="004B7CD7"/>
    <w:rsid w:val="004C0E0F"/>
    <w:rsid w:val="004C112E"/>
    <w:rsid w:val="004C182D"/>
    <w:rsid w:val="004C1FEF"/>
    <w:rsid w:val="004C27BC"/>
    <w:rsid w:val="004C2E58"/>
    <w:rsid w:val="004C2F94"/>
    <w:rsid w:val="004C3285"/>
    <w:rsid w:val="004C33F0"/>
    <w:rsid w:val="004C3882"/>
    <w:rsid w:val="004C3BB1"/>
    <w:rsid w:val="004C4055"/>
    <w:rsid w:val="004C447A"/>
    <w:rsid w:val="004C464D"/>
    <w:rsid w:val="004C4932"/>
    <w:rsid w:val="004C4AE1"/>
    <w:rsid w:val="004C4E7A"/>
    <w:rsid w:val="004C511D"/>
    <w:rsid w:val="004C5604"/>
    <w:rsid w:val="004C5EA4"/>
    <w:rsid w:val="004C6105"/>
    <w:rsid w:val="004C6238"/>
    <w:rsid w:val="004C65BE"/>
    <w:rsid w:val="004C6928"/>
    <w:rsid w:val="004C6B34"/>
    <w:rsid w:val="004C6B77"/>
    <w:rsid w:val="004C6B7D"/>
    <w:rsid w:val="004C6F13"/>
    <w:rsid w:val="004C70AA"/>
    <w:rsid w:val="004C74FA"/>
    <w:rsid w:val="004C7541"/>
    <w:rsid w:val="004C7B72"/>
    <w:rsid w:val="004D13E5"/>
    <w:rsid w:val="004D1CA7"/>
    <w:rsid w:val="004D2495"/>
    <w:rsid w:val="004D27D5"/>
    <w:rsid w:val="004D2F8D"/>
    <w:rsid w:val="004D32ED"/>
    <w:rsid w:val="004D3CCB"/>
    <w:rsid w:val="004D4107"/>
    <w:rsid w:val="004D4A5D"/>
    <w:rsid w:val="004D4C6E"/>
    <w:rsid w:val="004D58DA"/>
    <w:rsid w:val="004D58F2"/>
    <w:rsid w:val="004D674B"/>
    <w:rsid w:val="004D6FD5"/>
    <w:rsid w:val="004D7EB8"/>
    <w:rsid w:val="004E01B5"/>
    <w:rsid w:val="004E04A6"/>
    <w:rsid w:val="004E06BA"/>
    <w:rsid w:val="004E0896"/>
    <w:rsid w:val="004E1101"/>
    <w:rsid w:val="004E1485"/>
    <w:rsid w:val="004E1520"/>
    <w:rsid w:val="004E1A7C"/>
    <w:rsid w:val="004E1A80"/>
    <w:rsid w:val="004E1B1B"/>
    <w:rsid w:val="004E1EDD"/>
    <w:rsid w:val="004E31BF"/>
    <w:rsid w:val="004E31EE"/>
    <w:rsid w:val="004E3934"/>
    <w:rsid w:val="004E3936"/>
    <w:rsid w:val="004E3D49"/>
    <w:rsid w:val="004E44F6"/>
    <w:rsid w:val="004E591B"/>
    <w:rsid w:val="004E5FC2"/>
    <w:rsid w:val="004E60EA"/>
    <w:rsid w:val="004E6165"/>
    <w:rsid w:val="004E6345"/>
    <w:rsid w:val="004E673F"/>
    <w:rsid w:val="004E67D4"/>
    <w:rsid w:val="004E67F4"/>
    <w:rsid w:val="004E6CD2"/>
    <w:rsid w:val="004E74A9"/>
    <w:rsid w:val="004E7ED8"/>
    <w:rsid w:val="004F085A"/>
    <w:rsid w:val="004F127D"/>
    <w:rsid w:val="004F1308"/>
    <w:rsid w:val="004F14B4"/>
    <w:rsid w:val="004F18EE"/>
    <w:rsid w:val="004F2B9D"/>
    <w:rsid w:val="004F2F67"/>
    <w:rsid w:val="004F2FC5"/>
    <w:rsid w:val="004F355F"/>
    <w:rsid w:val="004F37A1"/>
    <w:rsid w:val="004F3D30"/>
    <w:rsid w:val="004F423A"/>
    <w:rsid w:val="004F4389"/>
    <w:rsid w:val="004F4863"/>
    <w:rsid w:val="004F48FE"/>
    <w:rsid w:val="004F4C16"/>
    <w:rsid w:val="004F563A"/>
    <w:rsid w:val="004F5DCD"/>
    <w:rsid w:val="004F635E"/>
    <w:rsid w:val="004F6531"/>
    <w:rsid w:val="004F6BD4"/>
    <w:rsid w:val="004F749B"/>
    <w:rsid w:val="004F7765"/>
    <w:rsid w:val="004F7BEA"/>
    <w:rsid w:val="00500219"/>
    <w:rsid w:val="005009F2"/>
    <w:rsid w:val="005017D2"/>
    <w:rsid w:val="00501B5D"/>
    <w:rsid w:val="005021F1"/>
    <w:rsid w:val="00502FC4"/>
    <w:rsid w:val="00503D12"/>
    <w:rsid w:val="005046AF"/>
    <w:rsid w:val="005047F4"/>
    <w:rsid w:val="00504B16"/>
    <w:rsid w:val="00504C25"/>
    <w:rsid w:val="005050CB"/>
    <w:rsid w:val="0050596D"/>
    <w:rsid w:val="0050619F"/>
    <w:rsid w:val="00506254"/>
    <w:rsid w:val="005062DD"/>
    <w:rsid w:val="00506C07"/>
    <w:rsid w:val="005075A8"/>
    <w:rsid w:val="005075D4"/>
    <w:rsid w:val="00507777"/>
    <w:rsid w:val="00507A4D"/>
    <w:rsid w:val="00510B29"/>
    <w:rsid w:val="00510E37"/>
    <w:rsid w:val="00510FB8"/>
    <w:rsid w:val="005111D3"/>
    <w:rsid w:val="00511506"/>
    <w:rsid w:val="00511CF6"/>
    <w:rsid w:val="00511FA4"/>
    <w:rsid w:val="0051221E"/>
    <w:rsid w:val="00512746"/>
    <w:rsid w:val="005128A2"/>
    <w:rsid w:val="00512B07"/>
    <w:rsid w:val="00512F68"/>
    <w:rsid w:val="00512FAD"/>
    <w:rsid w:val="00512FBA"/>
    <w:rsid w:val="00513E04"/>
    <w:rsid w:val="00514137"/>
    <w:rsid w:val="00514806"/>
    <w:rsid w:val="00514BE3"/>
    <w:rsid w:val="00514CFD"/>
    <w:rsid w:val="005154C7"/>
    <w:rsid w:val="00515D34"/>
    <w:rsid w:val="0051661F"/>
    <w:rsid w:val="00516714"/>
    <w:rsid w:val="00516807"/>
    <w:rsid w:val="005169E2"/>
    <w:rsid w:val="00516CCE"/>
    <w:rsid w:val="00516E69"/>
    <w:rsid w:val="00517C44"/>
    <w:rsid w:val="00520008"/>
    <w:rsid w:val="0052027C"/>
    <w:rsid w:val="00520372"/>
    <w:rsid w:val="005205C8"/>
    <w:rsid w:val="00520B43"/>
    <w:rsid w:val="00520D3A"/>
    <w:rsid w:val="00520DFF"/>
    <w:rsid w:val="00521648"/>
    <w:rsid w:val="00522015"/>
    <w:rsid w:val="00522133"/>
    <w:rsid w:val="0052294B"/>
    <w:rsid w:val="0052338C"/>
    <w:rsid w:val="00523A48"/>
    <w:rsid w:val="00523DCB"/>
    <w:rsid w:val="005244B5"/>
    <w:rsid w:val="00524BAA"/>
    <w:rsid w:val="00524DBB"/>
    <w:rsid w:val="00525038"/>
    <w:rsid w:val="0052521B"/>
    <w:rsid w:val="00525341"/>
    <w:rsid w:val="00525434"/>
    <w:rsid w:val="0052545C"/>
    <w:rsid w:val="00525BAD"/>
    <w:rsid w:val="00526221"/>
    <w:rsid w:val="0052628D"/>
    <w:rsid w:val="00526AD5"/>
    <w:rsid w:val="00526C77"/>
    <w:rsid w:val="00526EBA"/>
    <w:rsid w:val="00527749"/>
    <w:rsid w:val="00527851"/>
    <w:rsid w:val="00527DF8"/>
    <w:rsid w:val="005305BC"/>
    <w:rsid w:val="00530B45"/>
    <w:rsid w:val="00530BBE"/>
    <w:rsid w:val="00530FB3"/>
    <w:rsid w:val="005314A3"/>
    <w:rsid w:val="00531D6A"/>
    <w:rsid w:val="0053200C"/>
    <w:rsid w:val="00532070"/>
    <w:rsid w:val="005321F2"/>
    <w:rsid w:val="00532521"/>
    <w:rsid w:val="00533565"/>
    <w:rsid w:val="00533B38"/>
    <w:rsid w:val="00534351"/>
    <w:rsid w:val="005346BE"/>
    <w:rsid w:val="00534E5E"/>
    <w:rsid w:val="00535030"/>
    <w:rsid w:val="00537056"/>
    <w:rsid w:val="00537110"/>
    <w:rsid w:val="00537536"/>
    <w:rsid w:val="0053796F"/>
    <w:rsid w:val="005401AA"/>
    <w:rsid w:val="005401FF"/>
    <w:rsid w:val="0054020A"/>
    <w:rsid w:val="00540FA1"/>
    <w:rsid w:val="00541286"/>
    <w:rsid w:val="00542304"/>
    <w:rsid w:val="005425A5"/>
    <w:rsid w:val="00542ECD"/>
    <w:rsid w:val="0054322F"/>
    <w:rsid w:val="00543269"/>
    <w:rsid w:val="00543306"/>
    <w:rsid w:val="0054334E"/>
    <w:rsid w:val="005435BB"/>
    <w:rsid w:val="00543967"/>
    <w:rsid w:val="005445E9"/>
    <w:rsid w:val="005445FF"/>
    <w:rsid w:val="0054468D"/>
    <w:rsid w:val="0054493A"/>
    <w:rsid w:val="00544C4A"/>
    <w:rsid w:val="00545299"/>
    <w:rsid w:val="005454B3"/>
    <w:rsid w:val="00545694"/>
    <w:rsid w:val="00545EAF"/>
    <w:rsid w:val="0054749E"/>
    <w:rsid w:val="00547A46"/>
    <w:rsid w:val="00547BC7"/>
    <w:rsid w:val="00547C77"/>
    <w:rsid w:val="00547EB5"/>
    <w:rsid w:val="0055013D"/>
    <w:rsid w:val="00550589"/>
    <w:rsid w:val="00550CD0"/>
    <w:rsid w:val="005511C0"/>
    <w:rsid w:val="00551432"/>
    <w:rsid w:val="00551C21"/>
    <w:rsid w:val="00552AA8"/>
    <w:rsid w:val="005534B5"/>
    <w:rsid w:val="005536E8"/>
    <w:rsid w:val="0055410F"/>
    <w:rsid w:val="005549A2"/>
    <w:rsid w:val="00554B4A"/>
    <w:rsid w:val="00554EC6"/>
    <w:rsid w:val="005551A9"/>
    <w:rsid w:val="00555859"/>
    <w:rsid w:val="0055592A"/>
    <w:rsid w:val="00555BB1"/>
    <w:rsid w:val="005565DB"/>
    <w:rsid w:val="00556BA5"/>
    <w:rsid w:val="00557C6F"/>
    <w:rsid w:val="00560171"/>
    <w:rsid w:val="0056078B"/>
    <w:rsid w:val="0056096A"/>
    <w:rsid w:val="00560A19"/>
    <w:rsid w:val="00560B2A"/>
    <w:rsid w:val="00560E9A"/>
    <w:rsid w:val="0056101F"/>
    <w:rsid w:val="005611F9"/>
    <w:rsid w:val="0056135F"/>
    <w:rsid w:val="00561B18"/>
    <w:rsid w:val="00562148"/>
    <w:rsid w:val="005627B6"/>
    <w:rsid w:val="005634B3"/>
    <w:rsid w:val="0056358D"/>
    <w:rsid w:val="005637A8"/>
    <w:rsid w:val="0056380C"/>
    <w:rsid w:val="005639E9"/>
    <w:rsid w:val="00563D04"/>
    <w:rsid w:val="0056405F"/>
    <w:rsid w:val="005642AB"/>
    <w:rsid w:val="005642DD"/>
    <w:rsid w:val="00564B4A"/>
    <w:rsid w:val="00564D88"/>
    <w:rsid w:val="005657BA"/>
    <w:rsid w:val="0056580C"/>
    <w:rsid w:val="00565D96"/>
    <w:rsid w:val="00565E06"/>
    <w:rsid w:val="005666CF"/>
    <w:rsid w:val="00566C05"/>
    <w:rsid w:val="00566F99"/>
    <w:rsid w:val="0057146C"/>
    <w:rsid w:val="005718F8"/>
    <w:rsid w:val="0057253A"/>
    <w:rsid w:val="005727C4"/>
    <w:rsid w:val="0057288A"/>
    <w:rsid w:val="00572DB1"/>
    <w:rsid w:val="005733B3"/>
    <w:rsid w:val="0057386E"/>
    <w:rsid w:val="00573EEE"/>
    <w:rsid w:val="00574A51"/>
    <w:rsid w:val="00574AD7"/>
    <w:rsid w:val="005753A2"/>
    <w:rsid w:val="0057579C"/>
    <w:rsid w:val="00576342"/>
    <w:rsid w:val="005763CE"/>
    <w:rsid w:val="00576F86"/>
    <w:rsid w:val="00577B01"/>
    <w:rsid w:val="00577BF4"/>
    <w:rsid w:val="00577D05"/>
    <w:rsid w:val="00577D64"/>
    <w:rsid w:val="005801FD"/>
    <w:rsid w:val="005802A1"/>
    <w:rsid w:val="0058040B"/>
    <w:rsid w:val="00580586"/>
    <w:rsid w:val="0058163A"/>
    <w:rsid w:val="005818F0"/>
    <w:rsid w:val="00581BF8"/>
    <w:rsid w:val="00581EF6"/>
    <w:rsid w:val="005824A9"/>
    <w:rsid w:val="005840D6"/>
    <w:rsid w:val="005841CB"/>
    <w:rsid w:val="005843A2"/>
    <w:rsid w:val="005849F6"/>
    <w:rsid w:val="00584A98"/>
    <w:rsid w:val="005852E8"/>
    <w:rsid w:val="005854C1"/>
    <w:rsid w:val="005855F5"/>
    <w:rsid w:val="00585AD6"/>
    <w:rsid w:val="00585ECA"/>
    <w:rsid w:val="005865AA"/>
    <w:rsid w:val="005865E9"/>
    <w:rsid w:val="00586F07"/>
    <w:rsid w:val="005870DE"/>
    <w:rsid w:val="00587B14"/>
    <w:rsid w:val="00590935"/>
    <w:rsid w:val="00590968"/>
    <w:rsid w:val="00590A03"/>
    <w:rsid w:val="00590C38"/>
    <w:rsid w:val="005911F4"/>
    <w:rsid w:val="005917D2"/>
    <w:rsid w:val="005920EB"/>
    <w:rsid w:val="005922AA"/>
    <w:rsid w:val="00592A16"/>
    <w:rsid w:val="00592D5C"/>
    <w:rsid w:val="00592E30"/>
    <w:rsid w:val="00592F0E"/>
    <w:rsid w:val="00593906"/>
    <w:rsid w:val="00593B8B"/>
    <w:rsid w:val="00593B9D"/>
    <w:rsid w:val="00593D91"/>
    <w:rsid w:val="0059421C"/>
    <w:rsid w:val="005950FA"/>
    <w:rsid w:val="00596244"/>
    <w:rsid w:val="00596E74"/>
    <w:rsid w:val="005A03C3"/>
    <w:rsid w:val="005A0C36"/>
    <w:rsid w:val="005A0F34"/>
    <w:rsid w:val="005A1282"/>
    <w:rsid w:val="005A1E29"/>
    <w:rsid w:val="005A1F99"/>
    <w:rsid w:val="005A2948"/>
    <w:rsid w:val="005A2B91"/>
    <w:rsid w:val="005A2CDE"/>
    <w:rsid w:val="005A3042"/>
    <w:rsid w:val="005A34A4"/>
    <w:rsid w:val="005A3784"/>
    <w:rsid w:val="005A5094"/>
    <w:rsid w:val="005A5230"/>
    <w:rsid w:val="005A55F1"/>
    <w:rsid w:val="005A66AE"/>
    <w:rsid w:val="005A6893"/>
    <w:rsid w:val="005A695B"/>
    <w:rsid w:val="005A6A4F"/>
    <w:rsid w:val="005A6B54"/>
    <w:rsid w:val="005B01F5"/>
    <w:rsid w:val="005B1998"/>
    <w:rsid w:val="005B2F15"/>
    <w:rsid w:val="005B33D0"/>
    <w:rsid w:val="005B439B"/>
    <w:rsid w:val="005B4420"/>
    <w:rsid w:val="005B4FEB"/>
    <w:rsid w:val="005B5036"/>
    <w:rsid w:val="005B5E6A"/>
    <w:rsid w:val="005B6615"/>
    <w:rsid w:val="005B69F5"/>
    <w:rsid w:val="005B6EDC"/>
    <w:rsid w:val="005B6FE1"/>
    <w:rsid w:val="005B7B92"/>
    <w:rsid w:val="005B7C46"/>
    <w:rsid w:val="005C0055"/>
    <w:rsid w:val="005C01C2"/>
    <w:rsid w:val="005C05B2"/>
    <w:rsid w:val="005C06F6"/>
    <w:rsid w:val="005C17D1"/>
    <w:rsid w:val="005C1A95"/>
    <w:rsid w:val="005C1B67"/>
    <w:rsid w:val="005C25CA"/>
    <w:rsid w:val="005C298C"/>
    <w:rsid w:val="005C2CD8"/>
    <w:rsid w:val="005C3565"/>
    <w:rsid w:val="005C3573"/>
    <w:rsid w:val="005C3687"/>
    <w:rsid w:val="005C3716"/>
    <w:rsid w:val="005C45F6"/>
    <w:rsid w:val="005C466E"/>
    <w:rsid w:val="005C5543"/>
    <w:rsid w:val="005C57C5"/>
    <w:rsid w:val="005C604D"/>
    <w:rsid w:val="005C6546"/>
    <w:rsid w:val="005C6580"/>
    <w:rsid w:val="005C66B3"/>
    <w:rsid w:val="005C6EF5"/>
    <w:rsid w:val="005C7197"/>
    <w:rsid w:val="005C73AA"/>
    <w:rsid w:val="005C763A"/>
    <w:rsid w:val="005C7672"/>
    <w:rsid w:val="005C7776"/>
    <w:rsid w:val="005C780E"/>
    <w:rsid w:val="005C7813"/>
    <w:rsid w:val="005C78BC"/>
    <w:rsid w:val="005C78D1"/>
    <w:rsid w:val="005C7BE3"/>
    <w:rsid w:val="005D00F4"/>
    <w:rsid w:val="005D0105"/>
    <w:rsid w:val="005D0274"/>
    <w:rsid w:val="005D071D"/>
    <w:rsid w:val="005D0AA7"/>
    <w:rsid w:val="005D0AC1"/>
    <w:rsid w:val="005D0ED6"/>
    <w:rsid w:val="005D10B1"/>
    <w:rsid w:val="005D16D1"/>
    <w:rsid w:val="005D2294"/>
    <w:rsid w:val="005D283D"/>
    <w:rsid w:val="005D2BC9"/>
    <w:rsid w:val="005D2F34"/>
    <w:rsid w:val="005D3998"/>
    <w:rsid w:val="005D401B"/>
    <w:rsid w:val="005D4372"/>
    <w:rsid w:val="005D4DCE"/>
    <w:rsid w:val="005D51BE"/>
    <w:rsid w:val="005D5F7A"/>
    <w:rsid w:val="005D6516"/>
    <w:rsid w:val="005D66FC"/>
    <w:rsid w:val="005D728C"/>
    <w:rsid w:val="005D7A1C"/>
    <w:rsid w:val="005E00A8"/>
    <w:rsid w:val="005E052D"/>
    <w:rsid w:val="005E076D"/>
    <w:rsid w:val="005E0ED9"/>
    <w:rsid w:val="005E1D92"/>
    <w:rsid w:val="005E1E0B"/>
    <w:rsid w:val="005E2C96"/>
    <w:rsid w:val="005E338A"/>
    <w:rsid w:val="005E38C0"/>
    <w:rsid w:val="005E38F5"/>
    <w:rsid w:val="005E3E43"/>
    <w:rsid w:val="005E474E"/>
    <w:rsid w:val="005E4885"/>
    <w:rsid w:val="005E4F56"/>
    <w:rsid w:val="005E577E"/>
    <w:rsid w:val="005E69E5"/>
    <w:rsid w:val="005E6AB9"/>
    <w:rsid w:val="005E7324"/>
    <w:rsid w:val="005E7523"/>
    <w:rsid w:val="005F049A"/>
    <w:rsid w:val="005F05A4"/>
    <w:rsid w:val="005F077D"/>
    <w:rsid w:val="005F0ED0"/>
    <w:rsid w:val="005F1B8B"/>
    <w:rsid w:val="005F1DDF"/>
    <w:rsid w:val="005F20FB"/>
    <w:rsid w:val="005F3058"/>
    <w:rsid w:val="005F31C4"/>
    <w:rsid w:val="005F3604"/>
    <w:rsid w:val="005F3762"/>
    <w:rsid w:val="005F3825"/>
    <w:rsid w:val="005F4092"/>
    <w:rsid w:val="005F41A6"/>
    <w:rsid w:val="005F46F1"/>
    <w:rsid w:val="005F4C15"/>
    <w:rsid w:val="005F5178"/>
    <w:rsid w:val="005F6481"/>
    <w:rsid w:val="005F6E9D"/>
    <w:rsid w:val="005F6FAC"/>
    <w:rsid w:val="005F73EF"/>
    <w:rsid w:val="005F7BE2"/>
    <w:rsid w:val="005F7DBD"/>
    <w:rsid w:val="005F7F95"/>
    <w:rsid w:val="006005E9"/>
    <w:rsid w:val="00600A5E"/>
    <w:rsid w:val="006016B2"/>
    <w:rsid w:val="00601837"/>
    <w:rsid w:val="00601A1D"/>
    <w:rsid w:val="00601A72"/>
    <w:rsid w:val="00601B78"/>
    <w:rsid w:val="00602045"/>
    <w:rsid w:val="00602529"/>
    <w:rsid w:val="00602877"/>
    <w:rsid w:val="00602A41"/>
    <w:rsid w:val="00602BAF"/>
    <w:rsid w:val="006033B4"/>
    <w:rsid w:val="00603408"/>
    <w:rsid w:val="00603520"/>
    <w:rsid w:val="00604BA1"/>
    <w:rsid w:val="00604D3C"/>
    <w:rsid w:val="00604FE3"/>
    <w:rsid w:val="00605700"/>
    <w:rsid w:val="006063AD"/>
    <w:rsid w:val="00606849"/>
    <w:rsid w:val="00607461"/>
    <w:rsid w:val="00607A8F"/>
    <w:rsid w:val="00607E3C"/>
    <w:rsid w:val="00610BF6"/>
    <w:rsid w:val="00610F03"/>
    <w:rsid w:val="00610F87"/>
    <w:rsid w:val="0061115C"/>
    <w:rsid w:val="00611583"/>
    <w:rsid w:val="00611CB8"/>
    <w:rsid w:val="0061292F"/>
    <w:rsid w:val="006133F5"/>
    <w:rsid w:val="006139D2"/>
    <w:rsid w:val="00613C42"/>
    <w:rsid w:val="00613CFA"/>
    <w:rsid w:val="00613D95"/>
    <w:rsid w:val="00614570"/>
    <w:rsid w:val="00614990"/>
    <w:rsid w:val="006149B7"/>
    <w:rsid w:val="00614B01"/>
    <w:rsid w:val="00615666"/>
    <w:rsid w:val="00615A26"/>
    <w:rsid w:val="006164BA"/>
    <w:rsid w:val="006167C3"/>
    <w:rsid w:val="0061795D"/>
    <w:rsid w:val="006205B6"/>
    <w:rsid w:val="006205F9"/>
    <w:rsid w:val="00620E5B"/>
    <w:rsid w:val="00621122"/>
    <w:rsid w:val="006218D9"/>
    <w:rsid w:val="00621F13"/>
    <w:rsid w:val="00621F87"/>
    <w:rsid w:val="0062209D"/>
    <w:rsid w:val="00622326"/>
    <w:rsid w:val="00623AC8"/>
    <w:rsid w:val="006241E1"/>
    <w:rsid w:val="00624C8C"/>
    <w:rsid w:val="006250D0"/>
    <w:rsid w:val="00625468"/>
    <w:rsid w:val="006254D6"/>
    <w:rsid w:val="00625826"/>
    <w:rsid w:val="00625920"/>
    <w:rsid w:val="00625B74"/>
    <w:rsid w:val="00625C26"/>
    <w:rsid w:val="00625FF7"/>
    <w:rsid w:val="006268AB"/>
    <w:rsid w:val="00626A0C"/>
    <w:rsid w:val="00627016"/>
    <w:rsid w:val="00627023"/>
    <w:rsid w:val="006275E0"/>
    <w:rsid w:val="00627B8C"/>
    <w:rsid w:val="00630052"/>
    <w:rsid w:val="0063020D"/>
    <w:rsid w:val="0063032F"/>
    <w:rsid w:val="00630457"/>
    <w:rsid w:val="00630538"/>
    <w:rsid w:val="00630671"/>
    <w:rsid w:val="00630A9C"/>
    <w:rsid w:val="006311C1"/>
    <w:rsid w:val="006320C1"/>
    <w:rsid w:val="006322C7"/>
    <w:rsid w:val="006337A3"/>
    <w:rsid w:val="0063427D"/>
    <w:rsid w:val="0063428A"/>
    <w:rsid w:val="006343E5"/>
    <w:rsid w:val="00634618"/>
    <w:rsid w:val="0063496E"/>
    <w:rsid w:val="00634B6C"/>
    <w:rsid w:val="0063513A"/>
    <w:rsid w:val="006351E0"/>
    <w:rsid w:val="0063591C"/>
    <w:rsid w:val="00636D2D"/>
    <w:rsid w:val="006379CA"/>
    <w:rsid w:val="00637AC7"/>
    <w:rsid w:val="00637E62"/>
    <w:rsid w:val="00637F89"/>
    <w:rsid w:val="00637FBC"/>
    <w:rsid w:val="0064033C"/>
    <w:rsid w:val="00640788"/>
    <w:rsid w:val="00640AEE"/>
    <w:rsid w:val="00641011"/>
    <w:rsid w:val="006412D3"/>
    <w:rsid w:val="006413CF"/>
    <w:rsid w:val="0064146D"/>
    <w:rsid w:val="00641BEC"/>
    <w:rsid w:val="00642458"/>
    <w:rsid w:val="006429FD"/>
    <w:rsid w:val="0064389E"/>
    <w:rsid w:val="00644361"/>
    <w:rsid w:val="00644663"/>
    <w:rsid w:val="00644B23"/>
    <w:rsid w:val="00644D24"/>
    <w:rsid w:val="00645216"/>
    <w:rsid w:val="006459F8"/>
    <w:rsid w:val="00645BDB"/>
    <w:rsid w:val="00646381"/>
    <w:rsid w:val="00646842"/>
    <w:rsid w:val="00646B42"/>
    <w:rsid w:val="00646CFA"/>
    <w:rsid w:val="00647282"/>
    <w:rsid w:val="00647973"/>
    <w:rsid w:val="006479CC"/>
    <w:rsid w:val="0065062C"/>
    <w:rsid w:val="00650F6B"/>
    <w:rsid w:val="006511FA"/>
    <w:rsid w:val="00651A7E"/>
    <w:rsid w:val="006520EE"/>
    <w:rsid w:val="00652191"/>
    <w:rsid w:val="006522AD"/>
    <w:rsid w:val="00652D92"/>
    <w:rsid w:val="0065355E"/>
    <w:rsid w:val="006535C3"/>
    <w:rsid w:val="00653AB2"/>
    <w:rsid w:val="00653C97"/>
    <w:rsid w:val="00653D9E"/>
    <w:rsid w:val="00653DB0"/>
    <w:rsid w:val="00653F68"/>
    <w:rsid w:val="006547BE"/>
    <w:rsid w:val="00654926"/>
    <w:rsid w:val="0065687C"/>
    <w:rsid w:val="00656ACC"/>
    <w:rsid w:val="00657211"/>
    <w:rsid w:val="0065721A"/>
    <w:rsid w:val="0065786A"/>
    <w:rsid w:val="00660E9D"/>
    <w:rsid w:val="00661C33"/>
    <w:rsid w:val="00661F27"/>
    <w:rsid w:val="0066239C"/>
    <w:rsid w:val="00662E66"/>
    <w:rsid w:val="00662E88"/>
    <w:rsid w:val="00663241"/>
    <w:rsid w:val="006635D6"/>
    <w:rsid w:val="0066373F"/>
    <w:rsid w:val="00663764"/>
    <w:rsid w:val="0066518E"/>
    <w:rsid w:val="00665582"/>
    <w:rsid w:val="0066649C"/>
    <w:rsid w:val="006669F0"/>
    <w:rsid w:val="00666A10"/>
    <w:rsid w:val="00666B1F"/>
    <w:rsid w:val="00666E32"/>
    <w:rsid w:val="0066780F"/>
    <w:rsid w:val="00667CAC"/>
    <w:rsid w:val="00670D0C"/>
    <w:rsid w:val="0067162B"/>
    <w:rsid w:val="0067168B"/>
    <w:rsid w:val="006721BC"/>
    <w:rsid w:val="00672853"/>
    <w:rsid w:val="00672BCB"/>
    <w:rsid w:val="00672F92"/>
    <w:rsid w:val="006730EC"/>
    <w:rsid w:val="006733E5"/>
    <w:rsid w:val="006741F7"/>
    <w:rsid w:val="00674567"/>
    <w:rsid w:val="00674C9A"/>
    <w:rsid w:val="006757B5"/>
    <w:rsid w:val="00675E72"/>
    <w:rsid w:val="00675F17"/>
    <w:rsid w:val="00676AB4"/>
    <w:rsid w:val="00676E58"/>
    <w:rsid w:val="00676EF1"/>
    <w:rsid w:val="0067711C"/>
    <w:rsid w:val="006778A1"/>
    <w:rsid w:val="00677F06"/>
    <w:rsid w:val="006801E1"/>
    <w:rsid w:val="00680876"/>
    <w:rsid w:val="006809E2"/>
    <w:rsid w:val="006810A9"/>
    <w:rsid w:val="0068132D"/>
    <w:rsid w:val="00681803"/>
    <w:rsid w:val="006824C2"/>
    <w:rsid w:val="00683053"/>
    <w:rsid w:val="00683170"/>
    <w:rsid w:val="00683543"/>
    <w:rsid w:val="00683B49"/>
    <w:rsid w:val="0068423A"/>
    <w:rsid w:val="00684281"/>
    <w:rsid w:val="00684B61"/>
    <w:rsid w:val="006850BB"/>
    <w:rsid w:val="006858BE"/>
    <w:rsid w:val="006858CD"/>
    <w:rsid w:val="00685C2F"/>
    <w:rsid w:val="00685DEB"/>
    <w:rsid w:val="00686231"/>
    <w:rsid w:val="00686722"/>
    <w:rsid w:val="006867D7"/>
    <w:rsid w:val="00686E78"/>
    <w:rsid w:val="0068739A"/>
    <w:rsid w:val="00687430"/>
    <w:rsid w:val="00687656"/>
    <w:rsid w:val="00687E0A"/>
    <w:rsid w:val="0069069B"/>
    <w:rsid w:val="00690D3F"/>
    <w:rsid w:val="00691983"/>
    <w:rsid w:val="00691DBF"/>
    <w:rsid w:val="00691EE4"/>
    <w:rsid w:val="00692393"/>
    <w:rsid w:val="006926F4"/>
    <w:rsid w:val="00693957"/>
    <w:rsid w:val="00693B30"/>
    <w:rsid w:val="006941CA"/>
    <w:rsid w:val="006941EF"/>
    <w:rsid w:val="006945F0"/>
    <w:rsid w:val="006949BA"/>
    <w:rsid w:val="00694C75"/>
    <w:rsid w:val="006950BC"/>
    <w:rsid w:val="006950DB"/>
    <w:rsid w:val="00695158"/>
    <w:rsid w:val="0069562B"/>
    <w:rsid w:val="00695B63"/>
    <w:rsid w:val="00695C57"/>
    <w:rsid w:val="00695CBF"/>
    <w:rsid w:val="006960BE"/>
    <w:rsid w:val="0069642A"/>
    <w:rsid w:val="006965BF"/>
    <w:rsid w:val="00696BA2"/>
    <w:rsid w:val="006971FF"/>
    <w:rsid w:val="00697242"/>
    <w:rsid w:val="00697702"/>
    <w:rsid w:val="006A00B2"/>
    <w:rsid w:val="006A017D"/>
    <w:rsid w:val="006A02A6"/>
    <w:rsid w:val="006A0A4A"/>
    <w:rsid w:val="006A0CDF"/>
    <w:rsid w:val="006A0F9D"/>
    <w:rsid w:val="006A1443"/>
    <w:rsid w:val="006A24C0"/>
    <w:rsid w:val="006A2BFE"/>
    <w:rsid w:val="006A2FAB"/>
    <w:rsid w:val="006A3066"/>
    <w:rsid w:val="006A3BE8"/>
    <w:rsid w:val="006A3E47"/>
    <w:rsid w:val="006A3FA8"/>
    <w:rsid w:val="006A407E"/>
    <w:rsid w:val="006A4122"/>
    <w:rsid w:val="006A4421"/>
    <w:rsid w:val="006A4C01"/>
    <w:rsid w:val="006A4F2F"/>
    <w:rsid w:val="006A592A"/>
    <w:rsid w:val="006A5BBF"/>
    <w:rsid w:val="006A6139"/>
    <w:rsid w:val="006A6B0A"/>
    <w:rsid w:val="006A6B65"/>
    <w:rsid w:val="006A7154"/>
    <w:rsid w:val="006A74D0"/>
    <w:rsid w:val="006A7B69"/>
    <w:rsid w:val="006B03D0"/>
    <w:rsid w:val="006B0A8E"/>
    <w:rsid w:val="006B0DC2"/>
    <w:rsid w:val="006B13D3"/>
    <w:rsid w:val="006B200A"/>
    <w:rsid w:val="006B2EB5"/>
    <w:rsid w:val="006B33FD"/>
    <w:rsid w:val="006B3733"/>
    <w:rsid w:val="006B3A19"/>
    <w:rsid w:val="006B3B13"/>
    <w:rsid w:val="006B3FE4"/>
    <w:rsid w:val="006B4108"/>
    <w:rsid w:val="006B48A8"/>
    <w:rsid w:val="006B4BF5"/>
    <w:rsid w:val="006B53D8"/>
    <w:rsid w:val="006B5986"/>
    <w:rsid w:val="006B6338"/>
    <w:rsid w:val="006B67DC"/>
    <w:rsid w:val="006B6B11"/>
    <w:rsid w:val="006B7071"/>
    <w:rsid w:val="006B7AE3"/>
    <w:rsid w:val="006C010A"/>
    <w:rsid w:val="006C0259"/>
    <w:rsid w:val="006C06B8"/>
    <w:rsid w:val="006C0958"/>
    <w:rsid w:val="006C0B0F"/>
    <w:rsid w:val="006C0B70"/>
    <w:rsid w:val="006C0C2C"/>
    <w:rsid w:val="006C0D75"/>
    <w:rsid w:val="006C1656"/>
    <w:rsid w:val="006C1C70"/>
    <w:rsid w:val="006C2FC8"/>
    <w:rsid w:val="006C3181"/>
    <w:rsid w:val="006C44A8"/>
    <w:rsid w:val="006C4825"/>
    <w:rsid w:val="006C4902"/>
    <w:rsid w:val="006C498A"/>
    <w:rsid w:val="006C5042"/>
    <w:rsid w:val="006C5267"/>
    <w:rsid w:val="006C5578"/>
    <w:rsid w:val="006C55D9"/>
    <w:rsid w:val="006C5C83"/>
    <w:rsid w:val="006C5E07"/>
    <w:rsid w:val="006C663D"/>
    <w:rsid w:val="006C719A"/>
    <w:rsid w:val="006C71A3"/>
    <w:rsid w:val="006C7D3D"/>
    <w:rsid w:val="006C7E20"/>
    <w:rsid w:val="006D0BE6"/>
    <w:rsid w:val="006D11CD"/>
    <w:rsid w:val="006D25C0"/>
    <w:rsid w:val="006D2D86"/>
    <w:rsid w:val="006D32B0"/>
    <w:rsid w:val="006D39E4"/>
    <w:rsid w:val="006D3B2D"/>
    <w:rsid w:val="006D3FC6"/>
    <w:rsid w:val="006D42EF"/>
    <w:rsid w:val="006D431F"/>
    <w:rsid w:val="006D4632"/>
    <w:rsid w:val="006D48E1"/>
    <w:rsid w:val="006D48EA"/>
    <w:rsid w:val="006D4DE6"/>
    <w:rsid w:val="006D4F13"/>
    <w:rsid w:val="006D4FD2"/>
    <w:rsid w:val="006D59B0"/>
    <w:rsid w:val="006D5E82"/>
    <w:rsid w:val="006D6226"/>
    <w:rsid w:val="006D62BF"/>
    <w:rsid w:val="006D6984"/>
    <w:rsid w:val="006D6D46"/>
    <w:rsid w:val="006D74A9"/>
    <w:rsid w:val="006D7B5D"/>
    <w:rsid w:val="006D7DEF"/>
    <w:rsid w:val="006D7E80"/>
    <w:rsid w:val="006E027F"/>
    <w:rsid w:val="006E0453"/>
    <w:rsid w:val="006E0503"/>
    <w:rsid w:val="006E0835"/>
    <w:rsid w:val="006E0AEE"/>
    <w:rsid w:val="006E0CD3"/>
    <w:rsid w:val="006E0D76"/>
    <w:rsid w:val="006E11E2"/>
    <w:rsid w:val="006E155F"/>
    <w:rsid w:val="006E1792"/>
    <w:rsid w:val="006E1B67"/>
    <w:rsid w:val="006E1BEE"/>
    <w:rsid w:val="006E260C"/>
    <w:rsid w:val="006E2A24"/>
    <w:rsid w:val="006E2D11"/>
    <w:rsid w:val="006E3BB4"/>
    <w:rsid w:val="006E3D83"/>
    <w:rsid w:val="006E3EA0"/>
    <w:rsid w:val="006E4151"/>
    <w:rsid w:val="006E4814"/>
    <w:rsid w:val="006E4B0A"/>
    <w:rsid w:val="006E5FFD"/>
    <w:rsid w:val="006E623C"/>
    <w:rsid w:val="006E658E"/>
    <w:rsid w:val="006E6876"/>
    <w:rsid w:val="006E69D5"/>
    <w:rsid w:val="006E6ADD"/>
    <w:rsid w:val="006E6AF9"/>
    <w:rsid w:val="006E6BE7"/>
    <w:rsid w:val="006E6DAE"/>
    <w:rsid w:val="006E707F"/>
    <w:rsid w:val="006E74AA"/>
    <w:rsid w:val="006E7A96"/>
    <w:rsid w:val="006F045F"/>
    <w:rsid w:val="006F0F8A"/>
    <w:rsid w:val="006F144A"/>
    <w:rsid w:val="006F1568"/>
    <w:rsid w:val="006F17CA"/>
    <w:rsid w:val="006F1B22"/>
    <w:rsid w:val="006F1BF9"/>
    <w:rsid w:val="006F1CCE"/>
    <w:rsid w:val="006F1EE5"/>
    <w:rsid w:val="006F225C"/>
    <w:rsid w:val="006F28C4"/>
    <w:rsid w:val="006F2CA8"/>
    <w:rsid w:val="006F2EFA"/>
    <w:rsid w:val="006F544F"/>
    <w:rsid w:val="006F58EC"/>
    <w:rsid w:val="006F656E"/>
    <w:rsid w:val="006F67FD"/>
    <w:rsid w:val="006F74BD"/>
    <w:rsid w:val="006F7676"/>
    <w:rsid w:val="006F76F6"/>
    <w:rsid w:val="006F7AB0"/>
    <w:rsid w:val="0070018F"/>
    <w:rsid w:val="00700A76"/>
    <w:rsid w:val="00700E33"/>
    <w:rsid w:val="00701765"/>
    <w:rsid w:val="007018B0"/>
    <w:rsid w:val="00701ED8"/>
    <w:rsid w:val="00701FAD"/>
    <w:rsid w:val="00702032"/>
    <w:rsid w:val="007021F9"/>
    <w:rsid w:val="00702442"/>
    <w:rsid w:val="00702530"/>
    <w:rsid w:val="00702593"/>
    <w:rsid w:val="00702D03"/>
    <w:rsid w:val="00703005"/>
    <w:rsid w:val="00703E4F"/>
    <w:rsid w:val="00704815"/>
    <w:rsid w:val="00705058"/>
    <w:rsid w:val="0070536C"/>
    <w:rsid w:val="007057A6"/>
    <w:rsid w:val="0070590F"/>
    <w:rsid w:val="00705B73"/>
    <w:rsid w:val="00705F0A"/>
    <w:rsid w:val="007060EC"/>
    <w:rsid w:val="00707292"/>
    <w:rsid w:val="00707D2F"/>
    <w:rsid w:val="00710B5E"/>
    <w:rsid w:val="00710CD5"/>
    <w:rsid w:val="007112C1"/>
    <w:rsid w:val="007118BC"/>
    <w:rsid w:val="00711C67"/>
    <w:rsid w:val="00712B56"/>
    <w:rsid w:val="00712B8F"/>
    <w:rsid w:val="0071343B"/>
    <w:rsid w:val="00713552"/>
    <w:rsid w:val="00713905"/>
    <w:rsid w:val="00714359"/>
    <w:rsid w:val="00714731"/>
    <w:rsid w:val="007147D5"/>
    <w:rsid w:val="00714D08"/>
    <w:rsid w:val="00715A15"/>
    <w:rsid w:val="00715A4F"/>
    <w:rsid w:val="00715CD5"/>
    <w:rsid w:val="007164F5"/>
    <w:rsid w:val="00716DBB"/>
    <w:rsid w:val="00716E18"/>
    <w:rsid w:val="007173C5"/>
    <w:rsid w:val="00717917"/>
    <w:rsid w:val="0072049D"/>
    <w:rsid w:val="007205EF"/>
    <w:rsid w:val="00720A8A"/>
    <w:rsid w:val="00720CE2"/>
    <w:rsid w:val="00720F22"/>
    <w:rsid w:val="00722358"/>
    <w:rsid w:val="007230EF"/>
    <w:rsid w:val="00723523"/>
    <w:rsid w:val="00723692"/>
    <w:rsid w:val="007238FE"/>
    <w:rsid w:val="00724923"/>
    <w:rsid w:val="00725331"/>
    <w:rsid w:val="0072541E"/>
    <w:rsid w:val="007255E1"/>
    <w:rsid w:val="00725AFA"/>
    <w:rsid w:val="00725C6C"/>
    <w:rsid w:val="007261BE"/>
    <w:rsid w:val="00726377"/>
    <w:rsid w:val="0072674C"/>
    <w:rsid w:val="00726766"/>
    <w:rsid w:val="00726B93"/>
    <w:rsid w:val="0072774D"/>
    <w:rsid w:val="00727865"/>
    <w:rsid w:val="00727CF0"/>
    <w:rsid w:val="00730568"/>
    <w:rsid w:val="0073137A"/>
    <w:rsid w:val="007319E9"/>
    <w:rsid w:val="00731AC5"/>
    <w:rsid w:val="00731DB2"/>
    <w:rsid w:val="0073263C"/>
    <w:rsid w:val="0073283C"/>
    <w:rsid w:val="007329B5"/>
    <w:rsid w:val="00732C6D"/>
    <w:rsid w:val="00733A61"/>
    <w:rsid w:val="007340BE"/>
    <w:rsid w:val="00734B5A"/>
    <w:rsid w:val="00735429"/>
    <w:rsid w:val="007355D2"/>
    <w:rsid w:val="00736AF5"/>
    <w:rsid w:val="00736D42"/>
    <w:rsid w:val="007402D7"/>
    <w:rsid w:val="00740415"/>
    <w:rsid w:val="00740C7B"/>
    <w:rsid w:val="00741269"/>
    <w:rsid w:val="00741A4B"/>
    <w:rsid w:val="00741BA4"/>
    <w:rsid w:val="00742989"/>
    <w:rsid w:val="007430F3"/>
    <w:rsid w:val="0074356C"/>
    <w:rsid w:val="007436C2"/>
    <w:rsid w:val="00743DE4"/>
    <w:rsid w:val="007444DB"/>
    <w:rsid w:val="0074454D"/>
    <w:rsid w:val="007445C0"/>
    <w:rsid w:val="007445EC"/>
    <w:rsid w:val="007448E5"/>
    <w:rsid w:val="00745193"/>
    <w:rsid w:val="00745DEC"/>
    <w:rsid w:val="00745E97"/>
    <w:rsid w:val="00745F1F"/>
    <w:rsid w:val="00746086"/>
    <w:rsid w:val="0074614F"/>
    <w:rsid w:val="007464F6"/>
    <w:rsid w:val="007473C2"/>
    <w:rsid w:val="007473FE"/>
    <w:rsid w:val="00747567"/>
    <w:rsid w:val="00750200"/>
    <w:rsid w:val="00750293"/>
    <w:rsid w:val="007507DE"/>
    <w:rsid w:val="0075081B"/>
    <w:rsid w:val="007510C7"/>
    <w:rsid w:val="00751718"/>
    <w:rsid w:val="007519FD"/>
    <w:rsid w:val="00752014"/>
    <w:rsid w:val="0075224B"/>
    <w:rsid w:val="007526E8"/>
    <w:rsid w:val="00752BB6"/>
    <w:rsid w:val="00752E24"/>
    <w:rsid w:val="00753907"/>
    <w:rsid w:val="00753C01"/>
    <w:rsid w:val="00753D08"/>
    <w:rsid w:val="0075443A"/>
    <w:rsid w:val="007544BD"/>
    <w:rsid w:val="007548DF"/>
    <w:rsid w:val="00754ABE"/>
    <w:rsid w:val="00754DC8"/>
    <w:rsid w:val="00755000"/>
    <w:rsid w:val="007557E6"/>
    <w:rsid w:val="00755FAF"/>
    <w:rsid w:val="0075620B"/>
    <w:rsid w:val="007566B6"/>
    <w:rsid w:val="00757FDA"/>
    <w:rsid w:val="00757FE1"/>
    <w:rsid w:val="00760634"/>
    <w:rsid w:val="00760840"/>
    <w:rsid w:val="00760B8F"/>
    <w:rsid w:val="00761049"/>
    <w:rsid w:val="007617A2"/>
    <w:rsid w:val="00761821"/>
    <w:rsid w:val="00762098"/>
    <w:rsid w:val="0076226C"/>
    <w:rsid w:val="0076237E"/>
    <w:rsid w:val="0076269D"/>
    <w:rsid w:val="00762CBE"/>
    <w:rsid w:val="00763BA6"/>
    <w:rsid w:val="007641CB"/>
    <w:rsid w:val="007642D1"/>
    <w:rsid w:val="00764544"/>
    <w:rsid w:val="00764C94"/>
    <w:rsid w:val="00765141"/>
    <w:rsid w:val="00765535"/>
    <w:rsid w:val="00765585"/>
    <w:rsid w:val="0076609A"/>
    <w:rsid w:val="007667FC"/>
    <w:rsid w:val="00766C1D"/>
    <w:rsid w:val="00766CC0"/>
    <w:rsid w:val="00766D61"/>
    <w:rsid w:val="00766D94"/>
    <w:rsid w:val="00766FAD"/>
    <w:rsid w:val="0076752A"/>
    <w:rsid w:val="007679B1"/>
    <w:rsid w:val="00767A20"/>
    <w:rsid w:val="00767E79"/>
    <w:rsid w:val="007704C1"/>
    <w:rsid w:val="007709F0"/>
    <w:rsid w:val="00771D9A"/>
    <w:rsid w:val="00771F05"/>
    <w:rsid w:val="007724D5"/>
    <w:rsid w:val="007725CE"/>
    <w:rsid w:val="00772EEF"/>
    <w:rsid w:val="00773627"/>
    <w:rsid w:val="00773771"/>
    <w:rsid w:val="00773B95"/>
    <w:rsid w:val="00773BB6"/>
    <w:rsid w:val="00773F86"/>
    <w:rsid w:val="00774BCA"/>
    <w:rsid w:val="0077525F"/>
    <w:rsid w:val="007757B4"/>
    <w:rsid w:val="00775A1D"/>
    <w:rsid w:val="00775D51"/>
    <w:rsid w:val="00776063"/>
    <w:rsid w:val="00776253"/>
    <w:rsid w:val="00776320"/>
    <w:rsid w:val="00776572"/>
    <w:rsid w:val="00776983"/>
    <w:rsid w:val="00776CE5"/>
    <w:rsid w:val="00776EDA"/>
    <w:rsid w:val="0078013E"/>
    <w:rsid w:val="00780DAB"/>
    <w:rsid w:val="00781357"/>
    <w:rsid w:val="00781529"/>
    <w:rsid w:val="0078161C"/>
    <w:rsid w:val="00781F42"/>
    <w:rsid w:val="007823C0"/>
    <w:rsid w:val="00782414"/>
    <w:rsid w:val="00782E68"/>
    <w:rsid w:val="00782F46"/>
    <w:rsid w:val="00783229"/>
    <w:rsid w:val="007835F9"/>
    <w:rsid w:val="007840C9"/>
    <w:rsid w:val="00784888"/>
    <w:rsid w:val="00784BBF"/>
    <w:rsid w:val="00784EDD"/>
    <w:rsid w:val="00785C9B"/>
    <w:rsid w:val="00786C03"/>
    <w:rsid w:val="007870B9"/>
    <w:rsid w:val="007876F3"/>
    <w:rsid w:val="00787706"/>
    <w:rsid w:val="00787ACB"/>
    <w:rsid w:val="00787CA8"/>
    <w:rsid w:val="00787D98"/>
    <w:rsid w:val="00790096"/>
    <w:rsid w:val="00790104"/>
    <w:rsid w:val="00790171"/>
    <w:rsid w:val="007901FA"/>
    <w:rsid w:val="007902DE"/>
    <w:rsid w:val="00790517"/>
    <w:rsid w:val="007906E9"/>
    <w:rsid w:val="00790962"/>
    <w:rsid w:val="00790A5F"/>
    <w:rsid w:val="00791186"/>
    <w:rsid w:val="00791526"/>
    <w:rsid w:val="0079182C"/>
    <w:rsid w:val="00791F29"/>
    <w:rsid w:val="00792600"/>
    <w:rsid w:val="00792AFD"/>
    <w:rsid w:val="00792C0A"/>
    <w:rsid w:val="007934C2"/>
    <w:rsid w:val="0079369E"/>
    <w:rsid w:val="00793AE0"/>
    <w:rsid w:val="00793C7C"/>
    <w:rsid w:val="0079414C"/>
    <w:rsid w:val="00794610"/>
    <w:rsid w:val="00796128"/>
    <w:rsid w:val="00796253"/>
    <w:rsid w:val="00796A1F"/>
    <w:rsid w:val="00797C5C"/>
    <w:rsid w:val="007A1044"/>
    <w:rsid w:val="007A1289"/>
    <w:rsid w:val="007A14D1"/>
    <w:rsid w:val="007A20DC"/>
    <w:rsid w:val="007A2182"/>
    <w:rsid w:val="007A2C36"/>
    <w:rsid w:val="007A2C46"/>
    <w:rsid w:val="007A2E4B"/>
    <w:rsid w:val="007A3A92"/>
    <w:rsid w:val="007A3B41"/>
    <w:rsid w:val="007A3C0B"/>
    <w:rsid w:val="007A3E48"/>
    <w:rsid w:val="007A405F"/>
    <w:rsid w:val="007A4A6C"/>
    <w:rsid w:val="007A4D53"/>
    <w:rsid w:val="007A5381"/>
    <w:rsid w:val="007A548D"/>
    <w:rsid w:val="007A5797"/>
    <w:rsid w:val="007A579C"/>
    <w:rsid w:val="007A5836"/>
    <w:rsid w:val="007A5A6C"/>
    <w:rsid w:val="007A5B65"/>
    <w:rsid w:val="007A5BB2"/>
    <w:rsid w:val="007A6DCB"/>
    <w:rsid w:val="007A7B1E"/>
    <w:rsid w:val="007A7B70"/>
    <w:rsid w:val="007A7D3A"/>
    <w:rsid w:val="007B00D5"/>
    <w:rsid w:val="007B05A9"/>
    <w:rsid w:val="007B070E"/>
    <w:rsid w:val="007B0BCA"/>
    <w:rsid w:val="007B1B35"/>
    <w:rsid w:val="007B2158"/>
    <w:rsid w:val="007B2EE4"/>
    <w:rsid w:val="007B5304"/>
    <w:rsid w:val="007B57B1"/>
    <w:rsid w:val="007B5FF8"/>
    <w:rsid w:val="007B63C1"/>
    <w:rsid w:val="007B6836"/>
    <w:rsid w:val="007B73BF"/>
    <w:rsid w:val="007B7454"/>
    <w:rsid w:val="007C026E"/>
    <w:rsid w:val="007C0296"/>
    <w:rsid w:val="007C03B6"/>
    <w:rsid w:val="007C04AE"/>
    <w:rsid w:val="007C0540"/>
    <w:rsid w:val="007C0949"/>
    <w:rsid w:val="007C0B81"/>
    <w:rsid w:val="007C0E96"/>
    <w:rsid w:val="007C12B2"/>
    <w:rsid w:val="007C158D"/>
    <w:rsid w:val="007C16E1"/>
    <w:rsid w:val="007C1858"/>
    <w:rsid w:val="007C1D43"/>
    <w:rsid w:val="007C1DAB"/>
    <w:rsid w:val="007C23F8"/>
    <w:rsid w:val="007C2F4C"/>
    <w:rsid w:val="007C2F63"/>
    <w:rsid w:val="007C38BF"/>
    <w:rsid w:val="007C3C9E"/>
    <w:rsid w:val="007C3D29"/>
    <w:rsid w:val="007C3D4B"/>
    <w:rsid w:val="007C47CA"/>
    <w:rsid w:val="007C4CBA"/>
    <w:rsid w:val="007C542F"/>
    <w:rsid w:val="007C5934"/>
    <w:rsid w:val="007C5CC5"/>
    <w:rsid w:val="007C5EFE"/>
    <w:rsid w:val="007C6931"/>
    <w:rsid w:val="007C6A9A"/>
    <w:rsid w:val="007C7884"/>
    <w:rsid w:val="007C790C"/>
    <w:rsid w:val="007C79D1"/>
    <w:rsid w:val="007D1A4A"/>
    <w:rsid w:val="007D23D1"/>
    <w:rsid w:val="007D2D17"/>
    <w:rsid w:val="007D30B4"/>
    <w:rsid w:val="007D489F"/>
    <w:rsid w:val="007D4B1B"/>
    <w:rsid w:val="007D5357"/>
    <w:rsid w:val="007D54D2"/>
    <w:rsid w:val="007D5DA4"/>
    <w:rsid w:val="007D5E70"/>
    <w:rsid w:val="007D614C"/>
    <w:rsid w:val="007D6E15"/>
    <w:rsid w:val="007D70D7"/>
    <w:rsid w:val="007D7218"/>
    <w:rsid w:val="007D724C"/>
    <w:rsid w:val="007D7686"/>
    <w:rsid w:val="007E01AA"/>
    <w:rsid w:val="007E0551"/>
    <w:rsid w:val="007E18B9"/>
    <w:rsid w:val="007E1951"/>
    <w:rsid w:val="007E2529"/>
    <w:rsid w:val="007E25D7"/>
    <w:rsid w:val="007E2F80"/>
    <w:rsid w:val="007E3800"/>
    <w:rsid w:val="007E3DAB"/>
    <w:rsid w:val="007E4576"/>
    <w:rsid w:val="007E46E1"/>
    <w:rsid w:val="007E47C2"/>
    <w:rsid w:val="007E4DA3"/>
    <w:rsid w:val="007E53B6"/>
    <w:rsid w:val="007E556D"/>
    <w:rsid w:val="007E5A55"/>
    <w:rsid w:val="007E5FAF"/>
    <w:rsid w:val="007E615F"/>
    <w:rsid w:val="007E675B"/>
    <w:rsid w:val="007E67BE"/>
    <w:rsid w:val="007E760B"/>
    <w:rsid w:val="007E7723"/>
    <w:rsid w:val="007F0086"/>
    <w:rsid w:val="007F0097"/>
    <w:rsid w:val="007F040E"/>
    <w:rsid w:val="007F14E3"/>
    <w:rsid w:val="007F1510"/>
    <w:rsid w:val="007F215E"/>
    <w:rsid w:val="007F25CD"/>
    <w:rsid w:val="007F3110"/>
    <w:rsid w:val="007F3416"/>
    <w:rsid w:val="007F3F86"/>
    <w:rsid w:val="007F4803"/>
    <w:rsid w:val="007F4828"/>
    <w:rsid w:val="007F4AD7"/>
    <w:rsid w:val="007F5097"/>
    <w:rsid w:val="007F515F"/>
    <w:rsid w:val="007F558F"/>
    <w:rsid w:val="007F59DD"/>
    <w:rsid w:val="007F5DBD"/>
    <w:rsid w:val="007F6197"/>
    <w:rsid w:val="007F634C"/>
    <w:rsid w:val="007F66D2"/>
    <w:rsid w:val="007F68D8"/>
    <w:rsid w:val="007F7678"/>
    <w:rsid w:val="007F7F91"/>
    <w:rsid w:val="00800137"/>
    <w:rsid w:val="00800263"/>
    <w:rsid w:val="008004D0"/>
    <w:rsid w:val="00800C23"/>
    <w:rsid w:val="008011A8"/>
    <w:rsid w:val="00801241"/>
    <w:rsid w:val="00801ACC"/>
    <w:rsid w:val="00801C39"/>
    <w:rsid w:val="00801CDE"/>
    <w:rsid w:val="00802223"/>
    <w:rsid w:val="008028A7"/>
    <w:rsid w:val="00802C59"/>
    <w:rsid w:val="00802D59"/>
    <w:rsid w:val="00803600"/>
    <w:rsid w:val="0080511B"/>
    <w:rsid w:val="008061E6"/>
    <w:rsid w:val="00806240"/>
    <w:rsid w:val="008068B2"/>
    <w:rsid w:val="00806C5B"/>
    <w:rsid w:val="00810077"/>
    <w:rsid w:val="00810134"/>
    <w:rsid w:val="0081030A"/>
    <w:rsid w:val="00810564"/>
    <w:rsid w:val="0081112E"/>
    <w:rsid w:val="00811154"/>
    <w:rsid w:val="00811491"/>
    <w:rsid w:val="0081156A"/>
    <w:rsid w:val="00812388"/>
    <w:rsid w:val="00812FD0"/>
    <w:rsid w:val="00813107"/>
    <w:rsid w:val="008131CB"/>
    <w:rsid w:val="00814396"/>
    <w:rsid w:val="008143E4"/>
    <w:rsid w:val="00814BDA"/>
    <w:rsid w:val="00815721"/>
    <w:rsid w:val="008158C2"/>
    <w:rsid w:val="00815CA1"/>
    <w:rsid w:val="0081668E"/>
    <w:rsid w:val="008169FE"/>
    <w:rsid w:val="0081721F"/>
    <w:rsid w:val="0081728F"/>
    <w:rsid w:val="008178B3"/>
    <w:rsid w:val="00820B30"/>
    <w:rsid w:val="00820BB5"/>
    <w:rsid w:val="00821290"/>
    <w:rsid w:val="00821389"/>
    <w:rsid w:val="00821AF4"/>
    <w:rsid w:val="00821B94"/>
    <w:rsid w:val="008228D1"/>
    <w:rsid w:val="00823450"/>
    <w:rsid w:val="00823652"/>
    <w:rsid w:val="008236C2"/>
    <w:rsid w:val="00824D62"/>
    <w:rsid w:val="00824E1D"/>
    <w:rsid w:val="00825AD0"/>
    <w:rsid w:val="00825C94"/>
    <w:rsid w:val="00826310"/>
    <w:rsid w:val="00826ABC"/>
    <w:rsid w:val="00827D6A"/>
    <w:rsid w:val="00830003"/>
    <w:rsid w:val="00830A91"/>
    <w:rsid w:val="00830E23"/>
    <w:rsid w:val="008314C2"/>
    <w:rsid w:val="00831B6C"/>
    <w:rsid w:val="00831D8F"/>
    <w:rsid w:val="0083202F"/>
    <w:rsid w:val="00832185"/>
    <w:rsid w:val="0083360C"/>
    <w:rsid w:val="008348C3"/>
    <w:rsid w:val="00834BB9"/>
    <w:rsid w:val="00834C24"/>
    <w:rsid w:val="0083564D"/>
    <w:rsid w:val="008364B4"/>
    <w:rsid w:val="008365D8"/>
    <w:rsid w:val="00836C2A"/>
    <w:rsid w:val="00836DF9"/>
    <w:rsid w:val="0083720C"/>
    <w:rsid w:val="0083793D"/>
    <w:rsid w:val="00837BAA"/>
    <w:rsid w:val="00837F09"/>
    <w:rsid w:val="00840018"/>
    <w:rsid w:val="00840213"/>
    <w:rsid w:val="00840C46"/>
    <w:rsid w:val="008418EC"/>
    <w:rsid w:val="008426E0"/>
    <w:rsid w:val="00842FF4"/>
    <w:rsid w:val="008432C4"/>
    <w:rsid w:val="008433A1"/>
    <w:rsid w:val="00843A0D"/>
    <w:rsid w:val="0084482D"/>
    <w:rsid w:val="008450AB"/>
    <w:rsid w:val="008456C8"/>
    <w:rsid w:val="008459B6"/>
    <w:rsid w:val="00845C31"/>
    <w:rsid w:val="00846822"/>
    <w:rsid w:val="008468D2"/>
    <w:rsid w:val="008470FD"/>
    <w:rsid w:val="0084776D"/>
    <w:rsid w:val="00847977"/>
    <w:rsid w:val="0085002F"/>
    <w:rsid w:val="0085077A"/>
    <w:rsid w:val="00850FA0"/>
    <w:rsid w:val="00851188"/>
    <w:rsid w:val="00851CEF"/>
    <w:rsid w:val="00851F25"/>
    <w:rsid w:val="00852611"/>
    <w:rsid w:val="00852A0B"/>
    <w:rsid w:val="0085547D"/>
    <w:rsid w:val="00855602"/>
    <w:rsid w:val="0085598E"/>
    <w:rsid w:val="00855D63"/>
    <w:rsid w:val="00855E82"/>
    <w:rsid w:val="008560F0"/>
    <w:rsid w:val="0085742A"/>
    <w:rsid w:val="008574F1"/>
    <w:rsid w:val="00857C21"/>
    <w:rsid w:val="008600E3"/>
    <w:rsid w:val="0086010C"/>
    <w:rsid w:val="0086055A"/>
    <w:rsid w:val="00860929"/>
    <w:rsid w:val="00860CFF"/>
    <w:rsid w:val="0086112D"/>
    <w:rsid w:val="00861224"/>
    <w:rsid w:val="00861273"/>
    <w:rsid w:val="008613C7"/>
    <w:rsid w:val="00861882"/>
    <w:rsid w:val="00862674"/>
    <w:rsid w:val="008629AA"/>
    <w:rsid w:val="008638B5"/>
    <w:rsid w:val="008641BA"/>
    <w:rsid w:val="00864206"/>
    <w:rsid w:val="00864390"/>
    <w:rsid w:val="008644F4"/>
    <w:rsid w:val="0086483B"/>
    <w:rsid w:val="008649FF"/>
    <w:rsid w:val="00864FF7"/>
    <w:rsid w:val="0086509C"/>
    <w:rsid w:val="00865372"/>
    <w:rsid w:val="00865D5C"/>
    <w:rsid w:val="0086678F"/>
    <w:rsid w:val="0086682A"/>
    <w:rsid w:val="00866911"/>
    <w:rsid w:val="008673C5"/>
    <w:rsid w:val="0086749D"/>
    <w:rsid w:val="008674E8"/>
    <w:rsid w:val="008678BF"/>
    <w:rsid w:val="00867AD1"/>
    <w:rsid w:val="008702B2"/>
    <w:rsid w:val="008706CE"/>
    <w:rsid w:val="0087160C"/>
    <w:rsid w:val="00871E2F"/>
    <w:rsid w:val="008725D4"/>
    <w:rsid w:val="00872A4E"/>
    <w:rsid w:val="0087325A"/>
    <w:rsid w:val="008732A8"/>
    <w:rsid w:val="00874561"/>
    <w:rsid w:val="008747BB"/>
    <w:rsid w:val="00874FE4"/>
    <w:rsid w:val="0087514F"/>
    <w:rsid w:val="0087572C"/>
    <w:rsid w:val="00876051"/>
    <w:rsid w:val="008765C5"/>
    <w:rsid w:val="00876754"/>
    <w:rsid w:val="00876815"/>
    <w:rsid w:val="00876CC8"/>
    <w:rsid w:val="008773A5"/>
    <w:rsid w:val="008774E5"/>
    <w:rsid w:val="008775A4"/>
    <w:rsid w:val="008777EA"/>
    <w:rsid w:val="00880398"/>
    <w:rsid w:val="0088051C"/>
    <w:rsid w:val="0088057A"/>
    <w:rsid w:val="0088065F"/>
    <w:rsid w:val="0088095B"/>
    <w:rsid w:val="00880BA4"/>
    <w:rsid w:val="00880C34"/>
    <w:rsid w:val="00881270"/>
    <w:rsid w:val="008822F4"/>
    <w:rsid w:val="008823C4"/>
    <w:rsid w:val="00882972"/>
    <w:rsid w:val="00882A13"/>
    <w:rsid w:val="00882DC3"/>
    <w:rsid w:val="0088303F"/>
    <w:rsid w:val="0088305A"/>
    <w:rsid w:val="008830EA"/>
    <w:rsid w:val="0088350C"/>
    <w:rsid w:val="0088388E"/>
    <w:rsid w:val="00883B38"/>
    <w:rsid w:val="00884076"/>
    <w:rsid w:val="0088453E"/>
    <w:rsid w:val="00884803"/>
    <w:rsid w:val="00884EDB"/>
    <w:rsid w:val="008850E4"/>
    <w:rsid w:val="008853F1"/>
    <w:rsid w:val="00886A59"/>
    <w:rsid w:val="00886AB6"/>
    <w:rsid w:val="00886CE0"/>
    <w:rsid w:val="0088743E"/>
    <w:rsid w:val="00887519"/>
    <w:rsid w:val="0088768E"/>
    <w:rsid w:val="008879B8"/>
    <w:rsid w:val="00890273"/>
    <w:rsid w:val="0089034C"/>
    <w:rsid w:val="00891CDC"/>
    <w:rsid w:val="00892839"/>
    <w:rsid w:val="00893209"/>
    <w:rsid w:val="008937A0"/>
    <w:rsid w:val="008949DD"/>
    <w:rsid w:val="00894D71"/>
    <w:rsid w:val="0089527F"/>
    <w:rsid w:val="00895573"/>
    <w:rsid w:val="00895989"/>
    <w:rsid w:val="00895A5F"/>
    <w:rsid w:val="00895ABB"/>
    <w:rsid w:val="00895DCE"/>
    <w:rsid w:val="008961DC"/>
    <w:rsid w:val="00896821"/>
    <w:rsid w:val="00897863"/>
    <w:rsid w:val="00897925"/>
    <w:rsid w:val="008A0257"/>
    <w:rsid w:val="008A0669"/>
    <w:rsid w:val="008A0A58"/>
    <w:rsid w:val="008A0A88"/>
    <w:rsid w:val="008A114E"/>
    <w:rsid w:val="008A1853"/>
    <w:rsid w:val="008A18F6"/>
    <w:rsid w:val="008A19BF"/>
    <w:rsid w:val="008A2611"/>
    <w:rsid w:val="008A2C2E"/>
    <w:rsid w:val="008A31C0"/>
    <w:rsid w:val="008A36FD"/>
    <w:rsid w:val="008A426B"/>
    <w:rsid w:val="008A50D6"/>
    <w:rsid w:val="008A620D"/>
    <w:rsid w:val="008A66B8"/>
    <w:rsid w:val="008A6B23"/>
    <w:rsid w:val="008A71C4"/>
    <w:rsid w:val="008A74C8"/>
    <w:rsid w:val="008A7964"/>
    <w:rsid w:val="008A7CBD"/>
    <w:rsid w:val="008B0332"/>
    <w:rsid w:val="008B0C35"/>
    <w:rsid w:val="008B0FA3"/>
    <w:rsid w:val="008B115C"/>
    <w:rsid w:val="008B1C02"/>
    <w:rsid w:val="008B1C55"/>
    <w:rsid w:val="008B26F6"/>
    <w:rsid w:val="008B2AF7"/>
    <w:rsid w:val="008B2E9B"/>
    <w:rsid w:val="008B370A"/>
    <w:rsid w:val="008B3B99"/>
    <w:rsid w:val="008B3C97"/>
    <w:rsid w:val="008B3CF9"/>
    <w:rsid w:val="008B4614"/>
    <w:rsid w:val="008B4D46"/>
    <w:rsid w:val="008B512C"/>
    <w:rsid w:val="008B52D2"/>
    <w:rsid w:val="008B53A4"/>
    <w:rsid w:val="008B5783"/>
    <w:rsid w:val="008B6004"/>
    <w:rsid w:val="008B64C4"/>
    <w:rsid w:val="008B672B"/>
    <w:rsid w:val="008B6B67"/>
    <w:rsid w:val="008B73C6"/>
    <w:rsid w:val="008B76AA"/>
    <w:rsid w:val="008B787E"/>
    <w:rsid w:val="008B7887"/>
    <w:rsid w:val="008B7922"/>
    <w:rsid w:val="008C063C"/>
    <w:rsid w:val="008C0D8B"/>
    <w:rsid w:val="008C1530"/>
    <w:rsid w:val="008C169F"/>
    <w:rsid w:val="008C1A53"/>
    <w:rsid w:val="008C23C7"/>
    <w:rsid w:val="008C2431"/>
    <w:rsid w:val="008C25D7"/>
    <w:rsid w:val="008C2BC2"/>
    <w:rsid w:val="008C2D00"/>
    <w:rsid w:val="008C328A"/>
    <w:rsid w:val="008C33F7"/>
    <w:rsid w:val="008C3506"/>
    <w:rsid w:val="008C3661"/>
    <w:rsid w:val="008C36CB"/>
    <w:rsid w:val="008C4588"/>
    <w:rsid w:val="008C4EDA"/>
    <w:rsid w:val="008C50AD"/>
    <w:rsid w:val="008C559E"/>
    <w:rsid w:val="008C6632"/>
    <w:rsid w:val="008C6987"/>
    <w:rsid w:val="008C6A28"/>
    <w:rsid w:val="008C6C4A"/>
    <w:rsid w:val="008C6F8A"/>
    <w:rsid w:val="008C740A"/>
    <w:rsid w:val="008C77BE"/>
    <w:rsid w:val="008C7804"/>
    <w:rsid w:val="008C79DB"/>
    <w:rsid w:val="008C7F02"/>
    <w:rsid w:val="008D0E44"/>
    <w:rsid w:val="008D24FB"/>
    <w:rsid w:val="008D27E3"/>
    <w:rsid w:val="008D2D07"/>
    <w:rsid w:val="008D3E9D"/>
    <w:rsid w:val="008D4075"/>
    <w:rsid w:val="008D42B4"/>
    <w:rsid w:val="008D4589"/>
    <w:rsid w:val="008D45D1"/>
    <w:rsid w:val="008D4641"/>
    <w:rsid w:val="008D4919"/>
    <w:rsid w:val="008D4A8A"/>
    <w:rsid w:val="008D4B6E"/>
    <w:rsid w:val="008D5362"/>
    <w:rsid w:val="008D559E"/>
    <w:rsid w:val="008D5705"/>
    <w:rsid w:val="008D5C2D"/>
    <w:rsid w:val="008D652E"/>
    <w:rsid w:val="008D7199"/>
    <w:rsid w:val="008D7FAE"/>
    <w:rsid w:val="008E03EE"/>
    <w:rsid w:val="008E0706"/>
    <w:rsid w:val="008E0B37"/>
    <w:rsid w:val="008E0B5B"/>
    <w:rsid w:val="008E0B5E"/>
    <w:rsid w:val="008E109E"/>
    <w:rsid w:val="008E1835"/>
    <w:rsid w:val="008E1863"/>
    <w:rsid w:val="008E1881"/>
    <w:rsid w:val="008E189D"/>
    <w:rsid w:val="008E19E3"/>
    <w:rsid w:val="008E1A7C"/>
    <w:rsid w:val="008E1C7A"/>
    <w:rsid w:val="008E1F94"/>
    <w:rsid w:val="008E2663"/>
    <w:rsid w:val="008E3400"/>
    <w:rsid w:val="008E345B"/>
    <w:rsid w:val="008E37EC"/>
    <w:rsid w:val="008E4281"/>
    <w:rsid w:val="008E453B"/>
    <w:rsid w:val="008E45F4"/>
    <w:rsid w:val="008E4B5E"/>
    <w:rsid w:val="008E4BFC"/>
    <w:rsid w:val="008E4CDC"/>
    <w:rsid w:val="008E4F3D"/>
    <w:rsid w:val="008E5348"/>
    <w:rsid w:val="008E546A"/>
    <w:rsid w:val="008E57B5"/>
    <w:rsid w:val="008E5A04"/>
    <w:rsid w:val="008E5BCA"/>
    <w:rsid w:val="008E5CE6"/>
    <w:rsid w:val="008E66EF"/>
    <w:rsid w:val="008E675F"/>
    <w:rsid w:val="008E6991"/>
    <w:rsid w:val="008E749E"/>
    <w:rsid w:val="008E7617"/>
    <w:rsid w:val="008E7D0B"/>
    <w:rsid w:val="008F0179"/>
    <w:rsid w:val="008F0B5C"/>
    <w:rsid w:val="008F0F7C"/>
    <w:rsid w:val="008F10AE"/>
    <w:rsid w:val="008F148A"/>
    <w:rsid w:val="008F18BD"/>
    <w:rsid w:val="008F1D70"/>
    <w:rsid w:val="008F247C"/>
    <w:rsid w:val="008F2AE4"/>
    <w:rsid w:val="008F389C"/>
    <w:rsid w:val="008F3ABB"/>
    <w:rsid w:val="008F3B00"/>
    <w:rsid w:val="008F3C3D"/>
    <w:rsid w:val="008F3DDE"/>
    <w:rsid w:val="008F4018"/>
    <w:rsid w:val="008F4062"/>
    <w:rsid w:val="008F4514"/>
    <w:rsid w:val="008F4646"/>
    <w:rsid w:val="008F585A"/>
    <w:rsid w:val="008F5D59"/>
    <w:rsid w:val="008F70AE"/>
    <w:rsid w:val="008F7464"/>
    <w:rsid w:val="008F76A4"/>
    <w:rsid w:val="008F7D90"/>
    <w:rsid w:val="009001C0"/>
    <w:rsid w:val="0090051C"/>
    <w:rsid w:val="009006B5"/>
    <w:rsid w:val="00900F0D"/>
    <w:rsid w:val="009012FE"/>
    <w:rsid w:val="00902553"/>
    <w:rsid w:val="009028D8"/>
    <w:rsid w:val="00902ABA"/>
    <w:rsid w:val="00902FCF"/>
    <w:rsid w:val="00903A82"/>
    <w:rsid w:val="00903D7A"/>
    <w:rsid w:val="009054A7"/>
    <w:rsid w:val="009054D2"/>
    <w:rsid w:val="0090560F"/>
    <w:rsid w:val="0090574F"/>
    <w:rsid w:val="0090577B"/>
    <w:rsid w:val="009058B7"/>
    <w:rsid w:val="009058B8"/>
    <w:rsid w:val="00905B8A"/>
    <w:rsid w:val="00905DFF"/>
    <w:rsid w:val="00905EE1"/>
    <w:rsid w:val="00906505"/>
    <w:rsid w:val="00906871"/>
    <w:rsid w:val="00906A19"/>
    <w:rsid w:val="00906C65"/>
    <w:rsid w:val="00907169"/>
    <w:rsid w:val="0090777C"/>
    <w:rsid w:val="00907915"/>
    <w:rsid w:val="00907CB8"/>
    <w:rsid w:val="00910A3F"/>
    <w:rsid w:val="00910B64"/>
    <w:rsid w:val="00911797"/>
    <w:rsid w:val="00911F39"/>
    <w:rsid w:val="00911F40"/>
    <w:rsid w:val="00912C9A"/>
    <w:rsid w:val="009132E2"/>
    <w:rsid w:val="00913A6E"/>
    <w:rsid w:val="00913EE1"/>
    <w:rsid w:val="009142B4"/>
    <w:rsid w:val="0091457C"/>
    <w:rsid w:val="00914778"/>
    <w:rsid w:val="009149A5"/>
    <w:rsid w:val="00915BCC"/>
    <w:rsid w:val="009167BE"/>
    <w:rsid w:val="00916BD7"/>
    <w:rsid w:val="00916E4D"/>
    <w:rsid w:val="00917722"/>
    <w:rsid w:val="00920090"/>
    <w:rsid w:val="0092060E"/>
    <w:rsid w:val="00920685"/>
    <w:rsid w:val="00920869"/>
    <w:rsid w:val="00920D52"/>
    <w:rsid w:val="00921DE2"/>
    <w:rsid w:val="00923133"/>
    <w:rsid w:val="009232D5"/>
    <w:rsid w:val="00923532"/>
    <w:rsid w:val="009238D3"/>
    <w:rsid w:val="00923D06"/>
    <w:rsid w:val="009246E7"/>
    <w:rsid w:val="0092493F"/>
    <w:rsid w:val="00924EB3"/>
    <w:rsid w:val="009250D6"/>
    <w:rsid w:val="00925118"/>
    <w:rsid w:val="0092548A"/>
    <w:rsid w:val="00925CAA"/>
    <w:rsid w:val="00926181"/>
    <w:rsid w:val="009262C4"/>
    <w:rsid w:val="009262F9"/>
    <w:rsid w:val="0092647B"/>
    <w:rsid w:val="009267CE"/>
    <w:rsid w:val="009269C8"/>
    <w:rsid w:val="00926A9D"/>
    <w:rsid w:val="00927E2F"/>
    <w:rsid w:val="0093028E"/>
    <w:rsid w:val="00930538"/>
    <w:rsid w:val="00930671"/>
    <w:rsid w:val="00930848"/>
    <w:rsid w:val="00930F54"/>
    <w:rsid w:val="0093113B"/>
    <w:rsid w:val="00931202"/>
    <w:rsid w:val="0093195F"/>
    <w:rsid w:val="00931B7A"/>
    <w:rsid w:val="0093203C"/>
    <w:rsid w:val="00932051"/>
    <w:rsid w:val="009323C4"/>
    <w:rsid w:val="009332E2"/>
    <w:rsid w:val="00933581"/>
    <w:rsid w:val="009338D3"/>
    <w:rsid w:val="00933D31"/>
    <w:rsid w:val="009342EC"/>
    <w:rsid w:val="009345F6"/>
    <w:rsid w:val="00934FA7"/>
    <w:rsid w:val="00935826"/>
    <w:rsid w:val="0093582B"/>
    <w:rsid w:val="00935FAC"/>
    <w:rsid w:val="0093764D"/>
    <w:rsid w:val="00937B07"/>
    <w:rsid w:val="00937F1D"/>
    <w:rsid w:val="009403C6"/>
    <w:rsid w:val="00941633"/>
    <w:rsid w:val="00941646"/>
    <w:rsid w:val="00941870"/>
    <w:rsid w:val="00941BB5"/>
    <w:rsid w:val="0094261B"/>
    <w:rsid w:val="009426BD"/>
    <w:rsid w:val="00943240"/>
    <w:rsid w:val="00943261"/>
    <w:rsid w:val="00943659"/>
    <w:rsid w:val="009438E9"/>
    <w:rsid w:val="009439EA"/>
    <w:rsid w:val="009440A6"/>
    <w:rsid w:val="00944DE1"/>
    <w:rsid w:val="00945187"/>
    <w:rsid w:val="00945233"/>
    <w:rsid w:val="0094604D"/>
    <w:rsid w:val="00946341"/>
    <w:rsid w:val="0094686D"/>
    <w:rsid w:val="00946F11"/>
    <w:rsid w:val="00946FF3"/>
    <w:rsid w:val="00947D6A"/>
    <w:rsid w:val="00947DEA"/>
    <w:rsid w:val="00947E67"/>
    <w:rsid w:val="0095222F"/>
    <w:rsid w:val="0095279C"/>
    <w:rsid w:val="009527C5"/>
    <w:rsid w:val="00952BA8"/>
    <w:rsid w:val="00952CE9"/>
    <w:rsid w:val="00952CF2"/>
    <w:rsid w:val="00953643"/>
    <w:rsid w:val="00953B08"/>
    <w:rsid w:val="00954B44"/>
    <w:rsid w:val="00954EB7"/>
    <w:rsid w:val="00955B50"/>
    <w:rsid w:val="00955B60"/>
    <w:rsid w:val="00955DCA"/>
    <w:rsid w:val="00955F2D"/>
    <w:rsid w:val="0095675B"/>
    <w:rsid w:val="00957117"/>
    <w:rsid w:val="00957259"/>
    <w:rsid w:val="009573B3"/>
    <w:rsid w:val="00957BCA"/>
    <w:rsid w:val="00957C90"/>
    <w:rsid w:val="00960843"/>
    <w:rsid w:val="00960980"/>
    <w:rsid w:val="0096139E"/>
    <w:rsid w:val="0096181F"/>
    <w:rsid w:val="00961862"/>
    <w:rsid w:val="0096198C"/>
    <w:rsid w:val="0096246E"/>
    <w:rsid w:val="00962756"/>
    <w:rsid w:val="009633C8"/>
    <w:rsid w:val="009633D4"/>
    <w:rsid w:val="00963432"/>
    <w:rsid w:val="0096371A"/>
    <w:rsid w:val="00963BF1"/>
    <w:rsid w:val="00964220"/>
    <w:rsid w:val="009644DD"/>
    <w:rsid w:val="009649A7"/>
    <w:rsid w:val="009655DD"/>
    <w:rsid w:val="0096652B"/>
    <w:rsid w:val="00966AD0"/>
    <w:rsid w:val="00970425"/>
    <w:rsid w:val="00970D78"/>
    <w:rsid w:val="00971744"/>
    <w:rsid w:val="00972458"/>
    <w:rsid w:val="00972EF0"/>
    <w:rsid w:val="0097348B"/>
    <w:rsid w:val="0097369F"/>
    <w:rsid w:val="00974699"/>
    <w:rsid w:val="009747B6"/>
    <w:rsid w:val="00975CBD"/>
    <w:rsid w:val="00975F77"/>
    <w:rsid w:val="0097677A"/>
    <w:rsid w:val="00976854"/>
    <w:rsid w:val="009772F5"/>
    <w:rsid w:val="009775EC"/>
    <w:rsid w:val="00977E39"/>
    <w:rsid w:val="00980066"/>
    <w:rsid w:val="009803F5"/>
    <w:rsid w:val="00981444"/>
    <w:rsid w:val="009816D8"/>
    <w:rsid w:val="00981C08"/>
    <w:rsid w:val="009820B0"/>
    <w:rsid w:val="009827F2"/>
    <w:rsid w:val="00982C4B"/>
    <w:rsid w:val="00983480"/>
    <w:rsid w:val="00983600"/>
    <w:rsid w:val="00983602"/>
    <w:rsid w:val="00983881"/>
    <w:rsid w:val="00983D15"/>
    <w:rsid w:val="0098417E"/>
    <w:rsid w:val="00984421"/>
    <w:rsid w:val="009845C6"/>
    <w:rsid w:val="009849B4"/>
    <w:rsid w:val="009857AC"/>
    <w:rsid w:val="00985CF2"/>
    <w:rsid w:val="00985F61"/>
    <w:rsid w:val="0098603F"/>
    <w:rsid w:val="0098622C"/>
    <w:rsid w:val="00986A4D"/>
    <w:rsid w:val="00986AD3"/>
    <w:rsid w:val="00986C58"/>
    <w:rsid w:val="009874ED"/>
    <w:rsid w:val="00987838"/>
    <w:rsid w:val="00987A70"/>
    <w:rsid w:val="00987AFF"/>
    <w:rsid w:val="009904DA"/>
    <w:rsid w:val="00990ED8"/>
    <w:rsid w:val="00990EDA"/>
    <w:rsid w:val="00991925"/>
    <w:rsid w:val="00992726"/>
    <w:rsid w:val="00992AD4"/>
    <w:rsid w:val="009931E2"/>
    <w:rsid w:val="009944C6"/>
    <w:rsid w:val="009958F7"/>
    <w:rsid w:val="00995B0A"/>
    <w:rsid w:val="009963D8"/>
    <w:rsid w:val="009965B2"/>
    <w:rsid w:val="009968C3"/>
    <w:rsid w:val="00996AA7"/>
    <w:rsid w:val="009A05D7"/>
    <w:rsid w:val="009A0650"/>
    <w:rsid w:val="009A11BC"/>
    <w:rsid w:val="009A145D"/>
    <w:rsid w:val="009A22A1"/>
    <w:rsid w:val="009A2461"/>
    <w:rsid w:val="009A251A"/>
    <w:rsid w:val="009A3166"/>
    <w:rsid w:val="009A3286"/>
    <w:rsid w:val="009A3466"/>
    <w:rsid w:val="009A352C"/>
    <w:rsid w:val="009A37D4"/>
    <w:rsid w:val="009A42B1"/>
    <w:rsid w:val="009A4579"/>
    <w:rsid w:val="009A4643"/>
    <w:rsid w:val="009A4DE4"/>
    <w:rsid w:val="009A4EA0"/>
    <w:rsid w:val="009A7518"/>
    <w:rsid w:val="009A79BD"/>
    <w:rsid w:val="009A7BFA"/>
    <w:rsid w:val="009B013B"/>
    <w:rsid w:val="009B0856"/>
    <w:rsid w:val="009B1399"/>
    <w:rsid w:val="009B1CF4"/>
    <w:rsid w:val="009B1E0E"/>
    <w:rsid w:val="009B1FA8"/>
    <w:rsid w:val="009B2164"/>
    <w:rsid w:val="009B30F3"/>
    <w:rsid w:val="009B4831"/>
    <w:rsid w:val="009B4937"/>
    <w:rsid w:val="009B4BE6"/>
    <w:rsid w:val="009B4D92"/>
    <w:rsid w:val="009B51A0"/>
    <w:rsid w:val="009B5366"/>
    <w:rsid w:val="009B5AF3"/>
    <w:rsid w:val="009B611E"/>
    <w:rsid w:val="009B65B0"/>
    <w:rsid w:val="009B6A21"/>
    <w:rsid w:val="009B6F2F"/>
    <w:rsid w:val="009B79BE"/>
    <w:rsid w:val="009C004E"/>
    <w:rsid w:val="009C038B"/>
    <w:rsid w:val="009C0BB4"/>
    <w:rsid w:val="009C15B9"/>
    <w:rsid w:val="009C1E6B"/>
    <w:rsid w:val="009C23FA"/>
    <w:rsid w:val="009C2570"/>
    <w:rsid w:val="009C25F6"/>
    <w:rsid w:val="009C3105"/>
    <w:rsid w:val="009C3166"/>
    <w:rsid w:val="009C3861"/>
    <w:rsid w:val="009C3A7D"/>
    <w:rsid w:val="009C3FBA"/>
    <w:rsid w:val="009C454E"/>
    <w:rsid w:val="009C4955"/>
    <w:rsid w:val="009C51B4"/>
    <w:rsid w:val="009C55D8"/>
    <w:rsid w:val="009C56C8"/>
    <w:rsid w:val="009C5F80"/>
    <w:rsid w:val="009C603B"/>
    <w:rsid w:val="009C6068"/>
    <w:rsid w:val="009C60FD"/>
    <w:rsid w:val="009C617B"/>
    <w:rsid w:val="009C6578"/>
    <w:rsid w:val="009C65F9"/>
    <w:rsid w:val="009C67BE"/>
    <w:rsid w:val="009C698F"/>
    <w:rsid w:val="009C6CA3"/>
    <w:rsid w:val="009C6DFB"/>
    <w:rsid w:val="009C7898"/>
    <w:rsid w:val="009C7ACC"/>
    <w:rsid w:val="009D0317"/>
    <w:rsid w:val="009D04AD"/>
    <w:rsid w:val="009D074B"/>
    <w:rsid w:val="009D085E"/>
    <w:rsid w:val="009D0867"/>
    <w:rsid w:val="009D0FBF"/>
    <w:rsid w:val="009D1474"/>
    <w:rsid w:val="009D18E4"/>
    <w:rsid w:val="009D198A"/>
    <w:rsid w:val="009D1B96"/>
    <w:rsid w:val="009D1D1A"/>
    <w:rsid w:val="009D1DE6"/>
    <w:rsid w:val="009D2074"/>
    <w:rsid w:val="009D2395"/>
    <w:rsid w:val="009D23F5"/>
    <w:rsid w:val="009D2E80"/>
    <w:rsid w:val="009D3715"/>
    <w:rsid w:val="009D3C95"/>
    <w:rsid w:val="009D4D24"/>
    <w:rsid w:val="009D4D5E"/>
    <w:rsid w:val="009D52A4"/>
    <w:rsid w:val="009D5D4E"/>
    <w:rsid w:val="009D6352"/>
    <w:rsid w:val="009D66A0"/>
    <w:rsid w:val="009D6DE5"/>
    <w:rsid w:val="009D7223"/>
    <w:rsid w:val="009D7981"/>
    <w:rsid w:val="009E0262"/>
    <w:rsid w:val="009E0D33"/>
    <w:rsid w:val="009E0FB6"/>
    <w:rsid w:val="009E1555"/>
    <w:rsid w:val="009E1660"/>
    <w:rsid w:val="009E1CDA"/>
    <w:rsid w:val="009E1F3D"/>
    <w:rsid w:val="009E2C2D"/>
    <w:rsid w:val="009E2DAF"/>
    <w:rsid w:val="009E3021"/>
    <w:rsid w:val="009E32E7"/>
    <w:rsid w:val="009E47A6"/>
    <w:rsid w:val="009E4815"/>
    <w:rsid w:val="009E4F9A"/>
    <w:rsid w:val="009E5508"/>
    <w:rsid w:val="009E5766"/>
    <w:rsid w:val="009E5812"/>
    <w:rsid w:val="009E593C"/>
    <w:rsid w:val="009E593F"/>
    <w:rsid w:val="009E5C80"/>
    <w:rsid w:val="009E61D3"/>
    <w:rsid w:val="009E62C7"/>
    <w:rsid w:val="009E68E0"/>
    <w:rsid w:val="009E6E4F"/>
    <w:rsid w:val="009E70BF"/>
    <w:rsid w:val="009E77EF"/>
    <w:rsid w:val="009F0087"/>
    <w:rsid w:val="009F0BBF"/>
    <w:rsid w:val="009F20CB"/>
    <w:rsid w:val="009F2ED2"/>
    <w:rsid w:val="009F3C3A"/>
    <w:rsid w:val="009F3EF2"/>
    <w:rsid w:val="009F400F"/>
    <w:rsid w:val="009F509B"/>
    <w:rsid w:val="009F5117"/>
    <w:rsid w:val="009F57C8"/>
    <w:rsid w:val="009F5B44"/>
    <w:rsid w:val="009F5EE7"/>
    <w:rsid w:val="009F6214"/>
    <w:rsid w:val="009F6E64"/>
    <w:rsid w:val="009F6EB4"/>
    <w:rsid w:val="009F73D2"/>
    <w:rsid w:val="009F7486"/>
    <w:rsid w:val="00A00724"/>
    <w:rsid w:val="00A00B94"/>
    <w:rsid w:val="00A01B51"/>
    <w:rsid w:val="00A01CA9"/>
    <w:rsid w:val="00A02407"/>
    <w:rsid w:val="00A02D21"/>
    <w:rsid w:val="00A02F4B"/>
    <w:rsid w:val="00A03385"/>
    <w:rsid w:val="00A0346F"/>
    <w:rsid w:val="00A03532"/>
    <w:rsid w:val="00A036C6"/>
    <w:rsid w:val="00A03897"/>
    <w:rsid w:val="00A038FB"/>
    <w:rsid w:val="00A0423A"/>
    <w:rsid w:val="00A043B0"/>
    <w:rsid w:val="00A043F3"/>
    <w:rsid w:val="00A04711"/>
    <w:rsid w:val="00A04857"/>
    <w:rsid w:val="00A048CC"/>
    <w:rsid w:val="00A04A4E"/>
    <w:rsid w:val="00A058E7"/>
    <w:rsid w:val="00A05FA8"/>
    <w:rsid w:val="00A05FC2"/>
    <w:rsid w:val="00A064FE"/>
    <w:rsid w:val="00A0668B"/>
    <w:rsid w:val="00A0749F"/>
    <w:rsid w:val="00A079B7"/>
    <w:rsid w:val="00A07ADF"/>
    <w:rsid w:val="00A100EA"/>
    <w:rsid w:val="00A10205"/>
    <w:rsid w:val="00A10245"/>
    <w:rsid w:val="00A102E1"/>
    <w:rsid w:val="00A113DC"/>
    <w:rsid w:val="00A1167E"/>
    <w:rsid w:val="00A123C2"/>
    <w:rsid w:val="00A14229"/>
    <w:rsid w:val="00A147FB"/>
    <w:rsid w:val="00A1487D"/>
    <w:rsid w:val="00A1490A"/>
    <w:rsid w:val="00A14C8B"/>
    <w:rsid w:val="00A1563E"/>
    <w:rsid w:val="00A15BC2"/>
    <w:rsid w:val="00A161CF"/>
    <w:rsid w:val="00A16584"/>
    <w:rsid w:val="00A16916"/>
    <w:rsid w:val="00A16DEC"/>
    <w:rsid w:val="00A1788A"/>
    <w:rsid w:val="00A202BD"/>
    <w:rsid w:val="00A207F5"/>
    <w:rsid w:val="00A21713"/>
    <w:rsid w:val="00A22569"/>
    <w:rsid w:val="00A22A9C"/>
    <w:rsid w:val="00A22D01"/>
    <w:rsid w:val="00A2324A"/>
    <w:rsid w:val="00A23FE1"/>
    <w:rsid w:val="00A2440A"/>
    <w:rsid w:val="00A24D58"/>
    <w:rsid w:val="00A251B9"/>
    <w:rsid w:val="00A2527C"/>
    <w:rsid w:val="00A253AB"/>
    <w:rsid w:val="00A25531"/>
    <w:rsid w:val="00A25BF0"/>
    <w:rsid w:val="00A25C42"/>
    <w:rsid w:val="00A267E0"/>
    <w:rsid w:val="00A26F15"/>
    <w:rsid w:val="00A30041"/>
    <w:rsid w:val="00A300E8"/>
    <w:rsid w:val="00A30AE7"/>
    <w:rsid w:val="00A30F70"/>
    <w:rsid w:val="00A315A7"/>
    <w:rsid w:val="00A31BA7"/>
    <w:rsid w:val="00A31F87"/>
    <w:rsid w:val="00A321C8"/>
    <w:rsid w:val="00A32760"/>
    <w:rsid w:val="00A327F2"/>
    <w:rsid w:val="00A32BA7"/>
    <w:rsid w:val="00A339C5"/>
    <w:rsid w:val="00A33B78"/>
    <w:rsid w:val="00A33F5F"/>
    <w:rsid w:val="00A35FC3"/>
    <w:rsid w:val="00A37051"/>
    <w:rsid w:val="00A374AB"/>
    <w:rsid w:val="00A37789"/>
    <w:rsid w:val="00A37E7D"/>
    <w:rsid w:val="00A4086A"/>
    <w:rsid w:val="00A408BC"/>
    <w:rsid w:val="00A409F4"/>
    <w:rsid w:val="00A41400"/>
    <w:rsid w:val="00A41964"/>
    <w:rsid w:val="00A42232"/>
    <w:rsid w:val="00A429F1"/>
    <w:rsid w:val="00A42A5A"/>
    <w:rsid w:val="00A42AD5"/>
    <w:rsid w:val="00A43404"/>
    <w:rsid w:val="00A43B3D"/>
    <w:rsid w:val="00A43C7E"/>
    <w:rsid w:val="00A44257"/>
    <w:rsid w:val="00A44DD5"/>
    <w:rsid w:val="00A454CF"/>
    <w:rsid w:val="00A45795"/>
    <w:rsid w:val="00A4631A"/>
    <w:rsid w:val="00A46333"/>
    <w:rsid w:val="00A46345"/>
    <w:rsid w:val="00A463CE"/>
    <w:rsid w:val="00A463D7"/>
    <w:rsid w:val="00A46BE2"/>
    <w:rsid w:val="00A46CB6"/>
    <w:rsid w:val="00A50154"/>
    <w:rsid w:val="00A5020B"/>
    <w:rsid w:val="00A504CE"/>
    <w:rsid w:val="00A5065D"/>
    <w:rsid w:val="00A507CB"/>
    <w:rsid w:val="00A5134B"/>
    <w:rsid w:val="00A51374"/>
    <w:rsid w:val="00A51A83"/>
    <w:rsid w:val="00A53803"/>
    <w:rsid w:val="00A53AEF"/>
    <w:rsid w:val="00A5498C"/>
    <w:rsid w:val="00A54ECE"/>
    <w:rsid w:val="00A54F6A"/>
    <w:rsid w:val="00A55866"/>
    <w:rsid w:val="00A55FF7"/>
    <w:rsid w:val="00A56E3C"/>
    <w:rsid w:val="00A57174"/>
    <w:rsid w:val="00A57779"/>
    <w:rsid w:val="00A604A0"/>
    <w:rsid w:val="00A60B34"/>
    <w:rsid w:val="00A610F5"/>
    <w:rsid w:val="00A6127F"/>
    <w:rsid w:val="00A61456"/>
    <w:rsid w:val="00A616B9"/>
    <w:rsid w:val="00A61973"/>
    <w:rsid w:val="00A6226A"/>
    <w:rsid w:val="00A62623"/>
    <w:rsid w:val="00A6270D"/>
    <w:rsid w:val="00A62733"/>
    <w:rsid w:val="00A62BB4"/>
    <w:rsid w:val="00A63031"/>
    <w:rsid w:val="00A6317D"/>
    <w:rsid w:val="00A63EA3"/>
    <w:rsid w:val="00A64896"/>
    <w:rsid w:val="00A64AC8"/>
    <w:rsid w:val="00A64F09"/>
    <w:rsid w:val="00A65B7E"/>
    <w:rsid w:val="00A663D1"/>
    <w:rsid w:val="00A669D9"/>
    <w:rsid w:val="00A66B29"/>
    <w:rsid w:val="00A66CA5"/>
    <w:rsid w:val="00A66CE8"/>
    <w:rsid w:val="00A66D69"/>
    <w:rsid w:val="00A67056"/>
    <w:rsid w:val="00A6718D"/>
    <w:rsid w:val="00A67862"/>
    <w:rsid w:val="00A7007A"/>
    <w:rsid w:val="00A70ECD"/>
    <w:rsid w:val="00A7111C"/>
    <w:rsid w:val="00A71900"/>
    <w:rsid w:val="00A72608"/>
    <w:rsid w:val="00A72A04"/>
    <w:rsid w:val="00A72B53"/>
    <w:rsid w:val="00A7360D"/>
    <w:rsid w:val="00A74BE0"/>
    <w:rsid w:val="00A74EAA"/>
    <w:rsid w:val="00A751AF"/>
    <w:rsid w:val="00A7542E"/>
    <w:rsid w:val="00A757F0"/>
    <w:rsid w:val="00A768F5"/>
    <w:rsid w:val="00A769C8"/>
    <w:rsid w:val="00A77DEE"/>
    <w:rsid w:val="00A77E49"/>
    <w:rsid w:val="00A8040C"/>
    <w:rsid w:val="00A80B36"/>
    <w:rsid w:val="00A81B06"/>
    <w:rsid w:val="00A821E9"/>
    <w:rsid w:val="00A83AA4"/>
    <w:rsid w:val="00A83EC0"/>
    <w:rsid w:val="00A84053"/>
    <w:rsid w:val="00A84144"/>
    <w:rsid w:val="00A84D92"/>
    <w:rsid w:val="00A85F24"/>
    <w:rsid w:val="00A86483"/>
    <w:rsid w:val="00A864B0"/>
    <w:rsid w:val="00A8673B"/>
    <w:rsid w:val="00A86A15"/>
    <w:rsid w:val="00A86C5B"/>
    <w:rsid w:val="00A875AD"/>
    <w:rsid w:val="00A90800"/>
    <w:rsid w:val="00A90BB8"/>
    <w:rsid w:val="00A911BB"/>
    <w:rsid w:val="00A912DC"/>
    <w:rsid w:val="00A91923"/>
    <w:rsid w:val="00A9202E"/>
    <w:rsid w:val="00A92951"/>
    <w:rsid w:val="00A93AD0"/>
    <w:rsid w:val="00A94514"/>
    <w:rsid w:val="00A9453F"/>
    <w:rsid w:val="00A95967"/>
    <w:rsid w:val="00A95D37"/>
    <w:rsid w:val="00A95F76"/>
    <w:rsid w:val="00A976C5"/>
    <w:rsid w:val="00AA05E2"/>
    <w:rsid w:val="00AA0CA1"/>
    <w:rsid w:val="00AA0F79"/>
    <w:rsid w:val="00AA1CCA"/>
    <w:rsid w:val="00AA1EF1"/>
    <w:rsid w:val="00AA29B7"/>
    <w:rsid w:val="00AA2B90"/>
    <w:rsid w:val="00AA2C1E"/>
    <w:rsid w:val="00AA34E8"/>
    <w:rsid w:val="00AA3628"/>
    <w:rsid w:val="00AA37C9"/>
    <w:rsid w:val="00AA37D8"/>
    <w:rsid w:val="00AA3A9F"/>
    <w:rsid w:val="00AA3BDD"/>
    <w:rsid w:val="00AA44D3"/>
    <w:rsid w:val="00AA49E8"/>
    <w:rsid w:val="00AA4E71"/>
    <w:rsid w:val="00AA4E90"/>
    <w:rsid w:val="00AA4F03"/>
    <w:rsid w:val="00AA511C"/>
    <w:rsid w:val="00AA5148"/>
    <w:rsid w:val="00AA5B3B"/>
    <w:rsid w:val="00AA6650"/>
    <w:rsid w:val="00AA6B2F"/>
    <w:rsid w:val="00AA6EC8"/>
    <w:rsid w:val="00AA6F5F"/>
    <w:rsid w:val="00AA73A9"/>
    <w:rsid w:val="00AA778D"/>
    <w:rsid w:val="00AA7AE6"/>
    <w:rsid w:val="00AA7D77"/>
    <w:rsid w:val="00AA7FFD"/>
    <w:rsid w:val="00AB09ED"/>
    <w:rsid w:val="00AB0A32"/>
    <w:rsid w:val="00AB1128"/>
    <w:rsid w:val="00AB12AC"/>
    <w:rsid w:val="00AB16C1"/>
    <w:rsid w:val="00AB1912"/>
    <w:rsid w:val="00AB195D"/>
    <w:rsid w:val="00AB1BF0"/>
    <w:rsid w:val="00AB1D8E"/>
    <w:rsid w:val="00AB259B"/>
    <w:rsid w:val="00AB2666"/>
    <w:rsid w:val="00AB2730"/>
    <w:rsid w:val="00AB31F8"/>
    <w:rsid w:val="00AB32FB"/>
    <w:rsid w:val="00AB3C5E"/>
    <w:rsid w:val="00AB3D00"/>
    <w:rsid w:val="00AB3EBB"/>
    <w:rsid w:val="00AB41BE"/>
    <w:rsid w:val="00AB4332"/>
    <w:rsid w:val="00AB4371"/>
    <w:rsid w:val="00AB5EAC"/>
    <w:rsid w:val="00AB6C7A"/>
    <w:rsid w:val="00AB6D0A"/>
    <w:rsid w:val="00AB7AEB"/>
    <w:rsid w:val="00AB7B1C"/>
    <w:rsid w:val="00AC00EA"/>
    <w:rsid w:val="00AC0159"/>
    <w:rsid w:val="00AC0906"/>
    <w:rsid w:val="00AC1147"/>
    <w:rsid w:val="00AC1388"/>
    <w:rsid w:val="00AC15D8"/>
    <w:rsid w:val="00AC223E"/>
    <w:rsid w:val="00AC26CC"/>
    <w:rsid w:val="00AC3C7D"/>
    <w:rsid w:val="00AC3D21"/>
    <w:rsid w:val="00AC3DC3"/>
    <w:rsid w:val="00AC40BC"/>
    <w:rsid w:val="00AC4965"/>
    <w:rsid w:val="00AC4ABC"/>
    <w:rsid w:val="00AC4B92"/>
    <w:rsid w:val="00AC4D27"/>
    <w:rsid w:val="00AC4D49"/>
    <w:rsid w:val="00AC54C2"/>
    <w:rsid w:val="00AC5B78"/>
    <w:rsid w:val="00AC6592"/>
    <w:rsid w:val="00AC704A"/>
    <w:rsid w:val="00AC707B"/>
    <w:rsid w:val="00AC7360"/>
    <w:rsid w:val="00AD0083"/>
    <w:rsid w:val="00AD03CF"/>
    <w:rsid w:val="00AD0410"/>
    <w:rsid w:val="00AD09BE"/>
    <w:rsid w:val="00AD0BDF"/>
    <w:rsid w:val="00AD13A0"/>
    <w:rsid w:val="00AD1AAC"/>
    <w:rsid w:val="00AD2EF0"/>
    <w:rsid w:val="00AD3874"/>
    <w:rsid w:val="00AD396F"/>
    <w:rsid w:val="00AD45DB"/>
    <w:rsid w:val="00AD4C00"/>
    <w:rsid w:val="00AD56C3"/>
    <w:rsid w:val="00AD6531"/>
    <w:rsid w:val="00AD67DC"/>
    <w:rsid w:val="00AD6D6B"/>
    <w:rsid w:val="00AD711E"/>
    <w:rsid w:val="00AD75B1"/>
    <w:rsid w:val="00AD775E"/>
    <w:rsid w:val="00AE0014"/>
    <w:rsid w:val="00AE0751"/>
    <w:rsid w:val="00AE1024"/>
    <w:rsid w:val="00AE167D"/>
    <w:rsid w:val="00AE284F"/>
    <w:rsid w:val="00AE29CC"/>
    <w:rsid w:val="00AE3398"/>
    <w:rsid w:val="00AE35D4"/>
    <w:rsid w:val="00AE37B8"/>
    <w:rsid w:val="00AE48EF"/>
    <w:rsid w:val="00AE4A47"/>
    <w:rsid w:val="00AE4FF6"/>
    <w:rsid w:val="00AE5248"/>
    <w:rsid w:val="00AE528C"/>
    <w:rsid w:val="00AE5841"/>
    <w:rsid w:val="00AE5AC1"/>
    <w:rsid w:val="00AE627C"/>
    <w:rsid w:val="00AE713E"/>
    <w:rsid w:val="00AE751D"/>
    <w:rsid w:val="00AE76C4"/>
    <w:rsid w:val="00AF0A68"/>
    <w:rsid w:val="00AF1FDE"/>
    <w:rsid w:val="00AF295D"/>
    <w:rsid w:val="00AF2A4F"/>
    <w:rsid w:val="00AF2CC5"/>
    <w:rsid w:val="00AF3AD6"/>
    <w:rsid w:val="00AF3EEA"/>
    <w:rsid w:val="00AF4127"/>
    <w:rsid w:val="00AF4A8A"/>
    <w:rsid w:val="00AF4BAC"/>
    <w:rsid w:val="00AF5670"/>
    <w:rsid w:val="00AF58E6"/>
    <w:rsid w:val="00AF5E4F"/>
    <w:rsid w:val="00AF6ED2"/>
    <w:rsid w:val="00AF71E6"/>
    <w:rsid w:val="00AF7495"/>
    <w:rsid w:val="00AF7558"/>
    <w:rsid w:val="00AF7749"/>
    <w:rsid w:val="00AF798C"/>
    <w:rsid w:val="00AF7D76"/>
    <w:rsid w:val="00B00178"/>
    <w:rsid w:val="00B001AA"/>
    <w:rsid w:val="00B00FFB"/>
    <w:rsid w:val="00B014D1"/>
    <w:rsid w:val="00B017DE"/>
    <w:rsid w:val="00B01D38"/>
    <w:rsid w:val="00B020AB"/>
    <w:rsid w:val="00B02291"/>
    <w:rsid w:val="00B02CD0"/>
    <w:rsid w:val="00B03774"/>
    <w:rsid w:val="00B03AE1"/>
    <w:rsid w:val="00B03AE2"/>
    <w:rsid w:val="00B0429E"/>
    <w:rsid w:val="00B0488D"/>
    <w:rsid w:val="00B04922"/>
    <w:rsid w:val="00B0501B"/>
    <w:rsid w:val="00B0542A"/>
    <w:rsid w:val="00B05BCE"/>
    <w:rsid w:val="00B06F19"/>
    <w:rsid w:val="00B07525"/>
    <w:rsid w:val="00B076AF"/>
    <w:rsid w:val="00B07F8D"/>
    <w:rsid w:val="00B10660"/>
    <w:rsid w:val="00B10753"/>
    <w:rsid w:val="00B10DFA"/>
    <w:rsid w:val="00B113F4"/>
    <w:rsid w:val="00B11513"/>
    <w:rsid w:val="00B11948"/>
    <w:rsid w:val="00B119BB"/>
    <w:rsid w:val="00B11BB0"/>
    <w:rsid w:val="00B11F36"/>
    <w:rsid w:val="00B12488"/>
    <w:rsid w:val="00B1253D"/>
    <w:rsid w:val="00B126CA"/>
    <w:rsid w:val="00B129D9"/>
    <w:rsid w:val="00B135E9"/>
    <w:rsid w:val="00B14F73"/>
    <w:rsid w:val="00B152CB"/>
    <w:rsid w:val="00B15EF8"/>
    <w:rsid w:val="00B16001"/>
    <w:rsid w:val="00B16198"/>
    <w:rsid w:val="00B16414"/>
    <w:rsid w:val="00B16A24"/>
    <w:rsid w:val="00B16D8C"/>
    <w:rsid w:val="00B16E3B"/>
    <w:rsid w:val="00B1707E"/>
    <w:rsid w:val="00B17E01"/>
    <w:rsid w:val="00B2031C"/>
    <w:rsid w:val="00B204C8"/>
    <w:rsid w:val="00B205C2"/>
    <w:rsid w:val="00B2064A"/>
    <w:rsid w:val="00B20FBF"/>
    <w:rsid w:val="00B21153"/>
    <w:rsid w:val="00B212D4"/>
    <w:rsid w:val="00B2184B"/>
    <w:rsid w:val="00B21C97"/>
    <w:rsid w:val="00B2296B"/>
    <w:rsid w:val="00B22AD4"/>
    <w:rsid w:val="00B23526"/>
    <w:rsid w:val="00B23757"/>
    <w:rsid w:val="00B2375E"/>
    <w:rsid w:val="00B23C41"/>
    <w:rsid w:val="00B23CC4"/>
    <w:rsid w:val="00B24102"/>
    <w:rsid w:val="00B246EB"/>
    <w:rsid w:val="00B24873"/>
    <w:rsid w:val="00B250E8"/>
    <w:rsid w:val="00B2524C"/>
    <w:rsid w:val="00B25398"/>
    <w:rsid w:val="00B260BD"/>
    <w:rsid w:val="00B26982"/>
    <w:rsid w:val="00B26FB5"/>
    <w:rsid w:val="00B27196"/>
    <w:rsid w:val="00B271E7"/>
    <w:rsid w:val="00B27354"/>
    <w:rsid w:val="00B2753C"/>
    <w:rsid w:val="00B3027D"/>
    <w:rsid w:val="00B31B83"/>
    <w:rsid w:val="00B31D0F"/>
    <w:rsid w:val="00B323C0"/>
    <w:rsid w:val="00B3286B"/>
    <w:rsid w:val="00B32B0F"/>
    <w:rsid w:val="00B32C35"/>
    <w:rsid w:val="00B33955"/>
    <w:rsid w:val="00B3400C"/>
    <w:rsid w:val="00B34753"/>
    <w:rsid w:val="00B34996"/>
    <w:rsid w:val="00B349E0"/>
    <w:rsid w:val="00B35C49"/>
    <w:rsid w:val="00B364FE"/>
    <w:rsid w:val="00B366C4"/>
    <w:rsid w:val="00B36925"/>
    <w:rsid w:val="00B3697D"/>
    <w:rsid w:val="00B3730F"/>
    <w:rsid w:val="00B37429"/>
    <w:rsid w:val="00B3745E"/>
    <w:rsid w:val="00B37743"/>
    <w:rsid w:val="00B3793A"/>
    <w:rsid w:val="00B37C42"/>
    <w:rsid w:val="00B402DC"/>
    <w:rsid w:val="00B40CE6"/>
    <w:rsid w:val="00B40D02"/>
    <w:rsid w:val="00B40D33"/>
    <w:rsid w:val="00B40DA1"/>
    <w:rsid w:val="00B42976"/>
    <w:rsid w:val="00B43772"/>
    <w:rsid w:val="00B445D6"/>
    <w:rsid w:val="00B44F6A"/>
    <w:rsid w:val="00B4526C"/>
    <w:rsid w:val="00B457BE"/>
    <w:rsid w:val="00B464ED"/>
    <w:rsid w:val="00B466FE"/>
    <w:rsid w:val="00B46873"/>
    <w:rsid w:val="00B46C72"/>
    <w:rsid w:val="00B46FEC"/>
    <w:rsid w:val="00B4728C"/>
    <w:rsid w:val="00B508BF"/>
    <w:rsid w:val="00B51620"/>
    <w:rsid w:val="00B51640"/>
    <w:rsid w:val="00B51684"/>
    <w:rsid w:val="00B517A8"/>
    <w:rsid w:val="00B529AF"/>
    <w:rsid w:val="00B5328A"/>
    <w:rsid w:val="00B53B8F"/>
    <w:rsid w:val="00B548F8"/>
    <w:rsid w:val="00B54AD3"/>
    <w:rsid w:val="00B54C2F"/>
    <w:rsid w:val="00B5540F"/>
    <w:rsid w:val="00B55735"/>
    <w:rsid w:val="00B56156"/>
    <w:rsid w:val="00B562F0"/>
    <w:rsid w:val="00B56363"/>
    <w:rsid w:val="00B56E62"/>
    <w:rsid w:val="00B56F93"/>
    <w:rsid w:val="00B574EC"/>
    <w:rsid w:val="00B57728"/>
    <w:rsid w:val="00B578E9"/>
    <w:rsid w:val="00B57A0B"/>
    <w:rsid w:val="00B612A4"/>
    <w:rsid w:val="00B61914"/>
    <w:rsid w:val="00B62357"/>
    <w:rsid w:val="00B628FD"/>
    <w:rsid w:val="00B63702"/>
    <w:rsid w:val="00B63FB3"/>
    <w:rsid w:val="00B642CD"/>
    <w:rsid w:val="00B64568"/>
    <w:rsid w:val="00B645B9"/>
    <w:rsid w:val="00B64E84"/>
    <w:rsid w:val="00B6577D"/>
    <w:rsid w:val="00B65C66"/>
    <w:rsid w:val="00B660F1"/>
    <w:rsid w:val="00B66116"/>
    <w:rsid w:val="00B667AC"/>
    <w:rsid w:val="00B6782B"/>
    <w:rsid w:val="00B67F54"/>
    <w:rsid w:val="00B701D3"/>
    <w:rsid w:val="00B702A2"/>
    <w:rsid w:val="00B709DF"/>
    <w:rsid w:val="00B70B16"/>
    <w:rsid w:val="00B70BE2"/>
    <w:rsid w:val="00B71035"/>
    <w:rsid w:val="00B71318"/>
    <w:rsid w:val="00B721C3"/>
    <w:rsid w:val="00B735A1"/>
    <w:rsid w:val="00B7376E"/>
    <w:rsid w:val="00B73792"/>
    <w:rsid w:val="00B74654"/>
    <w:rsid w:val="00B75526"/>
    <w:rsid w:val="00B76219"/>
    <w:rsid w:val="00B765A8"/>
    <w:rsid w:val="00B76B70"/>
    <w:rsid w:val="00B7716A"/>
    <w:rsid w:val="00B776B5"/>
    <w:rsid w:val="00B80099"/>
    <w:rsid w:val="00B80724"/>
    <w:rsid w:val="00B80808"/>
    <w:rsid w:val="00B82651"/>
    <w:rsid w:val="00B833C7"/>
    <w:rsid w:val="00B836FA"/>
    <w:rsid w:val="00B83F9F"/>
    <w:rsid w:val="00B84169"/>
    <w:rsid w:val="00B8462D"/>
    <w:rsid w:val="00B84C86"/>
    <w:rsid w:val="00B850AD"/>
    <w:rsid w:val="00B85431"/>
    <w:rsid w:val="00B859BC"/>
    <w:rsid w:val="00B85B27"/>
    <w:rsid w:val="00B85EB8"/>
    <w:rsid w:val="00B863A4"/>
    <w:rsid w:val="00B86E07"/>
    <w:rsid w:val="00B872B1"/>
    <w:rsid w:val="00B8792C"/>
    <w:rsid w:val="00B87BA1"/>
    <w:rsid w:val="00B908D6"/>
    <w:rsid w:val="00B90F87"/>
    <w:rsid w:val="00B91661"/>
    <w:rsid w:val="00B91681"/>
    <w:rsid w:val="00B917BB"/>
    <w:rsid w:val="00B91A22"/>
    <w:rsid w:val="00B92193"/>
    <w:rsid w:val="00B92F1B"/>
    <w:rsid w:val="00B9350C"/>
    <w:rsid w:val="00B93962"/>
    <w:rsid w:val="00B94B56"/>
    <w:rsid w:val="00B94C79"/>
    <w:rsid w:val="00B95428"/>
    <w:rsid w:val="00B95479"/>
    <w:rsid w:val="00B956EA"/>
    <w:rsid w:val="00B957E6"/>
    <w:rsid w:val="00B95FC5"/>
    <w:rsid w:val="00B9646E"/>
    <w:rsid w:val="00B96479"/>
    <w:rsid w:val="00B97064"/>
    <w:rsid w:val="00B97164"/>
    <w:rsid w:val="00BA05BA"/>
    <w:rsid w:val="00BA09B1"/>
    <w:rsid w:val="00BA3665"/>
    <w:rsid w:val="00BA37C0"/>
    <w:rsid w:val="00BA3EC2"/>
    <w:rsid w:val="00BA3F51"/>
    <w:rsid w:val="00BA4A8A"/>
    <w:rsid w:val="00BA5684"/>
    <w:rsid w:val="00BA5A1A"/>
    <w:rsid w:val="00BA5EBA"/>
    <w:rsid w:val="00BA6319"/>
    <w:rsid w:val="00BA6A1B"/>
    <w:rsid w:val="00BA6E22"/>
    <w:rsid w:val="00BA6E70"/>
    <w:rsid w:val="00BA730D"/>
    <w:rsid w:val="00BA73F2"/>
    <w:rsid w:val="00BA7D96"/>
    <w:rsid w:val="00BA7EF7"/>
    <w:rsid w:val="00BB0476"/>
    <w:rsid w:val="00BB05E4"/>
    <w:rsid w:val="00BB08B6"/>
    <w:rsid w:val="00BB0952"/>
    <w:rsid w:val="00BB095D"/>
    <w:rsid w:val="00BB0F42"/>
    <w:rsid w:val="00BB1400"/>
    <w:rsid w:val="00BB1657"/>
    <w:rsid w:val="00BB1CF3"/>
    <w:rsid w:val="00BB201A"/>
    <w:rsid w:val="00BB2182"/>
    <w:rsid w:val="00BB2EDF"/>
    <w:rsid w:val="00BB313C"/>
    <w:rsid w:val="00BB3572"/>
    <w:rsid w:val="00BB4428"/>
    <w:rsid w:val="00BB5251"/>
    <w:rsid w:val="00BB53E1"/>
    <w:rsid w:val="00BB5E30"/>
    <w:rsid w:val="00BB63D2"/>
    <w:rsid w:val="00BB6D1B"/>
    <w:rsid w:val="00BB6D6D"/>
    <w:rsid w:val="00BB720A"/>
    <w:rsid w:val="00BC03FB"/>
    <w:rsid w:val="00BC09DF"/>
    <w:rsid w:val="00BC0E7B"/>
    <w:rsid w:val="00BC1292"/>
    <w:rsid w:val="00BC1327"/>
    <w:rsid w:val="00BC18E8"/>
    <w:rsid w:val="00BC1E84"/>
    <w:rsid w:val="00BC222D"/>
    <w:rsid w:val="00BC23B8"/>
    <w:rsid w:val="00BC254B"/>
    <w:rsid w:val="00BC25A8"/>
    <w:rsid w:val="00BC25CD"/>
    <w:rsid w:val="00BC2D14"/>
    <w:rsid w:val="00BC3190"/>
    <w:rsid w:val="00BC34A3"/>
    <w:rsid w:val="00BC469B"/>
    <w:rsid w:val="00BC4896"/>
    <w:rsid w:val="00BC541D"/>
    <w:rsid w:val="00BC56EB"/>
    <w:rsid w:val="00BC57F5"/>
    <w:rsid w:val="00BC5BD8"/>
    <w:rsid w:val="00BC5CB0"/>
    <w:rsid w:val="00BC5E8C"/>
    <w:rsid w:val="00BC6626"/>
    <w:rsid w:val="00BC6D26"/>
    <w:rsid w:val="00BC6E71"/>
    <w:rsid w:val="00BC6E8A"/>
    <w:rsid w:val="00BC6FE0"/>
    <w:rsid w:val="00BC7D6C"/>
    <w:rsid w:val="00BD0112"/>
    <w:rsid w:val="00BD032A"/>
    <w:rsid w:val="00BD08B7"/>
    <w:rsid w:val="00BD1237"/>
    <w:rsid w:val="00BD14D8"/>
    <w:rsid w:val="00BD2970"/>
    <w:rsid w:val="00BD374D"/>
    <w:rsid w:val="00BD39BB"/>
    <w:rsid w:val="00BD40FA"/>
    <w:rsid w:val="00BD41D5"/>
    <w:rsid w:val="00BD5F2E"/>
    <w:rsid w:val="00BD7EB3"/>
    <w:rsid w:val="00BE08B3"/>
    <w:rsid w:val="00BE0A17"/>
    <w:rsid w:val="00BE106B"/>
    <w:rsid w:val="00BE1550"/>
    <w:rsid w:val="00BE1643"/>
    <w:rsid w:val="00BE20D4"/>
    <w:rsid w:val="00BE2305"/>
    <w:rsid w:val="00BE25E5"/>
    <w:rsid w:val="00BE261E"/>
    <w:rsid w:val="00BE36AC"/>
    <w:rsid w:val="00BE3E09"/>
    <w:rsid w:val="00BE3E6E"/>
    <w:rsid w:val="00BE4121"/>
    <w:rsid w:val="00BE4C56"/>
    <w:rsid w:val="00BE5342"/>
    <w:rsid w:val="00BE5850"/>
    <w:rsid w:val="00BE5E51"/>
    <w:rsid w:val="00BE68F9"/>
    <w:rsid w:val="00BE734F"/>
    <w:rsid w:val="00BE73EC"/>
    <w:rsid w:val="00BE79CB"/>
    <w:rsid w:val="00BE7C44"/>
    <w:rsid w:val="00BE7E81"/>
    <w:rsid w:val="00BF0573"/>
    <w:rsid w:val="00BF07D8"/>
    <w:rsid w:val="00BF07FA"/>
    <w:rsid w:val="00BF0F3A"/>
    <w:rsid w:val="00BF13E2"/>
    <w:rsid w:val="00BF16E0"/>
    <w:rsid w:val="00BF1942"/>
    <w:rsid w:val="00BF1A74"/>
    <w:rsid w:val="00BF1F64"/>
    <w:rsid w:val="00BF1F98"/>
    <w:rsid w:val="00BF2072"/>
    <w:rsid w:val="00BF21D5"/>
    <w:rsid w:val="00BF23A9"/>
    <w:rsid w:val="00BF24A9"/>
    <w:rsid w:val="00BF269E"/>
    <w:rsid w:val="00BF2B96"/>
    <w:rsid w:val="00BF2BB8"/>
    <w:rsid w:val="00BF2FC0"/>
    <w:rsid w:val="00BF3908"/>
    <w:rsid w:val="00BF4053"/>
    <w:rsid w:val="00BF406D"/>
    <w:rsid w:val="00BF41A6"/>
    <w:rsid w:val="00BF41EC"/>
    <w:rsid w:val="00BF43FC"/>
    <w:rsid w:val="00BF4BC8"/>
    <w:rsid w:val="00BF4C68"/>
    <w:rsid w:val="00BF4E94"/>
    <w:rsid w:val="00BF53E9"/>
    <w:rsid w:val="00BF5878"/>
    <w:rsid w:val="00BF5971"/>
    <w:rsid w:val="00BF5E55"/>
    <w:rsid w:val="00BF6164"/>
    <w:rsid w:val="00BF67C9"/>
    <w:rsid w:val="00BF6BAB"/>
    <w:rsid w:val="00BF6DD2"/>
    <w:rsid w:val="00BF71DC"/>
    <w:rsid w:val="00BF73B0"/>
    <w:rsid w:val="00BF74A7"/>
    <w:rsid w:val="00C00A54"/>
    <w:rsid w:val="00C00EED"/>
    <w:rsid w:val="00C013F6"/>
    <w:rsid w:val="00C01569"/>
    <w:rsid w:val="00C01718"/>
    <w:rsid w:val="00C023CE"/>
    <w:rsid w:val="00C024C5"/>
    <w:rsid w:val="00C02558"/>
    <w:rsid w:val="00C03D89"/>
    <w:rsid w:val="00C0403A"/>
    <w:rsid w:val="00C044AF"/>
    <w:rsid w:val="00C04988"/>
    <w:rsid w:val="00C04CAE"/>
    <w:rsid w:val="00C04FBC"/>
    <w:rsid w:val="00C0542A"/>
    <w:rsid w:val="00C054C4"/>
    <w:rsid w:val="00C05E92"/>
    <w:rsid w:val="00C0671F"/>
    <w:rsid w:val="00C06A3D"/>
    <w:rsid w:val="00C0722B"/>
    <w:rsid w:val="00C07A85"/>
    <w:rsid w:val="00C106A1"/>
    <w:rsid w:val="00C10BFC"/>
    <w:rsid w:val="00C111E3"/>
    <w:rsid w:val="00C1192E"/>
    <w:rsid w:val="00C11956"/>
    <w:rsid w:val="00C119F4"/>
    <w:rsid w:val="00C11D8A"/>
    <w:rsid w:val="00C12CB8"/>
    <w:rsid w:val="00C12DA4"/>
    <w:rsid w:val="00C13C32"/>
    <w:rsid w:val="00C13E81"/>
    <w:rsid w:val="00C14138"/>
    <w:rsid w:val="00C14BE8"/>
    <w:rsid w:val="00C14FAE"/>
    <w:rsid w:val="00C15809"/>
    <w:rsid w:val="00C15CF8"/>
    <w:rsid w:val="00C16F9D"/>
    <w:rsid w:val="00C17686"/>
    <w:rsid w:val="00C179FA"/>
    <w:rsid w:val="00C17A21"/>
    <w:rsid w:val="00C204F4"/>
    <w:rsid w:val="00C208E0"/>
    <w:rsid w:val="00C20AB3"/>
    <w:rsid w:val="00C20B9F"/>
    <w:rsid w:val="00C20BC1"/>
    <w:rsid w:val="00C20F3B"/>
    <w:rsid w:val="00C215BC"/>
    <w:rsid w:val="00C2176A"/>
    <w:rsid w:val="00C21928"/>
    <w:rsid w:val="00C21DA4"/>
    <w:rsid w:val="00C21E29"/>
    <w:rsid w:val="00C225C7"/>
    <w:rsid w:val="00C22A7B"/>
    <w:rsid w:val="00C234C6"/>
    <w:rsid w:val="00C23C0A"/>
    <w:rsid w:val="00C23D4C"/>
    <w:rsid w:val="00C23EA6"/>
    <w:rsid w:val="00C23ED2"/>
    <w:rsid w:val="00C23F03"/>
    <w:rsid w:val="00C24D8D"/>
    <w:rsid w:val="00C262DD"/>
    <w:rsid w:val="00C26383"/>
    <w:rsid w:val="00C2675C"/>
    <w:rsid w:val="00C26EDC"/>
    <w:rsid w:val="00C27678"/>
    <w:rsid w:val="00C27717"/>
    <w:rsid w:val="00C27B00"/>
    <w:rsid w:val="00C30378"/>
    <w:rsid w:val="00C3056C"/>
    <w:rsid w:val="00C309FA"/>
    <w:rsid w:val="00C30ABA"/>
    <w:rsid w:val="00C30DD9"/>
    <w:rsid w:val="00C3122A"/>
    <w:rsid w:val="00C31D9C"/>
    <w:rsid w:val="00C3201E"/>
    <w:rsid w:val="00C32145"/>
    <w:rsid w:val="00C3228D"/>
    <w:rsid w:val="00C32408"/>
    <w:rsid w:val="00C326D8"/>
    <w:rsid w:val="00C32CBB"/>
    <w:rsid w:val="00C33AB0"/>
    <w:rsid w:val="00C33DCE"/>
    <w:rsid w:val="00C34A5B"/>
    <w:rsid w:val="00C35269"/>
    <w:rsid w:val="00C35561"/>
    <w:rsid w:val="00C35982"/>
    <w:rsid w:val="00C36260"/>
    <w:rsid w:val="00C36E41"/>
    <w:rsid w:val="00C36F35"/>
    <w:rsid w:val="00C37CE4"/>
    <w:rsid w:val="00C40173"/>
    <w:rsid w:val="00C40830"/>
    <w:rsid w:val="00C41E2D"/>
    <w:rsid w:val="00C41EE8"/>
    <w:rsid w:val="00C4209A"/>
    <w:rsid w:val="00C420EC"/>
    <w:rsid w:val="00C423F7"/>
    <w:rsid w:val="00C4256D"/>
    <w:rsid w:val="00C425B0"/>
    <w:rsid w:val="00C425BA"/>
    <w:rsid w:val="00C43025"/>
    <w:rsid w:val="00C43698"/>
    <w:rsid w:val="00C436BC"/>
    <w:rsid w:val="00C43A29"/>
    <w:rsid w:val="00C43A66"/>
    <w:rsid w:val="00C44C73"/>
    <w:rsid w:val="00C44F38"/>
    <w:rsid w:val="00C45649"/>
    <w:rsid w:val="00C4589B"/>
    <w:rsid w:val="00C45B0A"/>
    <w:rsid w:val="00C45C17"/>
    <w:rsid w:val="00C46B35"/>
    <w:rsid w:val="00C46D05"/>
    <w:rsid w:val="00C476B1"/>
    <w:rsid w:val="00C4780F"/>
    <w:rsid w:val="00C47922"/>
    <w:rsid w:val="00C50615"/>
    <w:rsid w:val="00C50E70"/>
    <w:rsid w:val="00C51234"/>
    <w:rsid w:val="00C519AE"/>
    <w:rsid w:val="00C51E89"/>
    <w:rsid w:val="00C523D3"/>
    <w:rsid w:val="00C5256F"/>
    <w:rsid w:val="00C5282F"/>
    <w:rsid w:val="00C52CE7"/>
    <w:rsid w:val="00C52F72"/>
    <w:rsid w:val="00C53500"/>
    <w:rsid w:val="00C535C1"/>
    <w:rsid w:val="00C53E71"/>
    <w:rsid w:val="00C54383"/>
    <w:rsid w:val="00C548F2"/>
    <w:rsid w:val="00C54E1F"/>
    <w:rsid w:val="00C551DC"/>
    <w:rsid w:val="00C553D7"/>
    <w:rsid w:val="00C55B64"/>
    <w:rsid w:val="00C5732E"/>
    <w:rsid w:val="00C57600"/>
    <w:rsid w:val="00C578C6"/>
    <w:rsid w:val="00C57B73"/>
    <w:rsid w:val="00C60C7C"/>
    <w:rsid w:val="00C61171"/>
    <w:rsid w:val="00C61467"/>
    <w:rsid w:val="00C6215A"/>
    <w:rsid w:val="00C6285C"/>
    <w:rsid w:val="00C62E94"/>
    <w:rsid w:val="00C6349E"/>
    <w:rsid w:val="00C634A0"/>
    <w:rsid w:val="00C6388D"/>
    <w:rsid w:val="00C63CAB"/>
    <w:rsid w:val="00C64AF7"/>
    <w:rsid w:val="00C64DD5"/>
    <w:rsid w:val="00C65824"/>
    <w:rsid w:val="00C66280"/>
    <w:rsid w:val="00C6668E"/>
    <w:rsid w:val="00C66882"/>
    <w:rsid w:val="00C67085"/>
    <w:rsid w:val="00C67213"/>
    <w:rsid w:val="00C701FE"/>
    <w:rsid w:val="00C70ABE"/>
    <w:rsid w:val="00C70CAF"/>
    <w:rsid w:val="00C71F29"/>
    <w:rsid w:val="00C73237"/>
    <w:rsid w:val="00C735DD"/>
    <w:rsid w:val="00C73BC2"/>
    <w:rsid w:val="00C73F93"/>
    <w:rsid w:val="00C74410"/>
    <w:rsid w:val="00C747B3"/>
    <w:rsid w:val="00C74A43"/>
    <w:rsid w:val="00C74D85"/>
    <w:rsid w:val="00C74E15"/>
    <w:rsid w:val="00C754F8"/>
    <w:rsid w:val="00C75DCB"/>
    <w:rsid w:val="00C7644E"/>
    <w:rsid w:val="00C7646C"/>
    <w:rsid w:val="00C76E66"/>
    <w:rsid w:val="00C76F4A"/>
    <w:rsid w:val="00C76F50"/>
    <w:rsid w:val="00C77019"/>
    <w:rsid w:val="00C80396"/>
    <w:rsid w:val="00C803DD"/>
    <w:rsid w:val="00C81AEA"/>
    <w:rsid w:val="00C81B55"/>
    <w:rsid w:val="00C81FD5"/>
    <w:rsid w:val="00C829B7"/>
    <w:rsid w:val="00C82A2E"/>
    <w:rsid w:val="00C83185"/>
    <w:rsid w:val="00C839AB"/>
    <w:rsid w:val="00C83FFB"/>
    <w:rsid w:val="00C8503C"/>
    <w:rsid w:val="00C85475"/>
    <w:rsid w:val="00C85FF9"/>
    <w:rsid w:val="00C8696A"/>
    <w:rsid w:val="00C870CB"/>
    <w:rsid w:val="00C875E0"/>
    <w:rsid w:val="00C876B2"/>
    <w:rsid w:val="00C87746"/>
    <w:rsid w:val="00C87C89"/>
    <w:rsid w:val="00C91169"/>
    <w:rsid w:val="00C91AA1"/>
    <w:rsid w:val="00C91B3D"/>
    <w:rsid w:val="00C921E7"/>
    <w:rsid w:val="00C929A1"/>
    <w:rsid w:val="00C92B02"/>
    <w:rsid w:val="00C92D51"/>
    <w:rsid w:val="00C92F33"/>
    <w:rsid w:val="00C93727"/>
    <w:rsid w:val="00C93A37"/>
    <w:rsid w:val="00C94584"/>
    <w:rsid w:val="00C94F4B"/>
    <w:rsid w:val="00C95172"/>
    <w:rsid w:val="00C95A40"/>
    <w:rsid w:val="00C95C5F"/>
    <w:rsid w:val="00C95E8C"/>
    <w:rsid w:val="00C96485"/>
    <w:rsid w:val="00C96B5A"/>
    <w:rsid w:val="00C96BAE"/>
    <w:rsid w:val="00C97066"/>
    <w:rsid w:val="00C97549"/>
    <w:rsid w:val="00C97AB1"/>
    <w:rsid w:val="00C97C6D"/>
    <w:rsid w:val="00C97CE1"/>
    <w:rsid w:val="00C97EC2"/>
    <w:rsid w:val="00CA0885"/>
    <w:rsid w:val="00CA0FC3"/>
    <w:rsid w:val="00CA143A"/>
    <w:rsid w:val="00CA1DC1"/>
    <w:rsid w:val="00CA2034"/>
    <w:rsid w:val="00CA20B0"/>
    <w:rsid w:val="00CA26A2"/>
    <w:rsid w:val="00CA2B66"/>
    <w:rsid w:val="00CA377E"/>
    <w:rsid w:val="00CA393B"/>
    <w:rsid w:val="00CA402D"/>
    <w:rsid w:val="00CA410F"/>
    <w:rsid w:val="00CA4237"/>
    <w:rsid w:val="00CA45FB"/>
    <w:rsid w:val="00CA4655"/>
    <w:rsid w:val="00CA4708"/>
    <w:rsid w:val="00CA4B31"/>
    <w:rsid w:val="00CA4BFD"/>
    <w:rsid w:val="00CA4D56"/>
    <w:rsid w:val="00CA4FCB"/>
    <w:rsid w:val="00CA5109"/>
    <w:rsid w:val="00CA52F1"/>
    <w:rsid w:val="00CA5B79"/>
    <w:rsid w:val="00CA6210"/>
    <w:rsid w:val="00CA62DB"/>
    <w:rsid w:val="00CA66CF"/>
    <w:rsid w:val="00CA7208"/>
    <w:rsid w:val="00CA73AC"/>
    <w:rsid w:val="00CA789A"/>
    <w:rsid w:val="00CA7F46"/>
    <w:rsid w:val="00CB0B1E"/>
    <w:rsid w:val="00CB0F57"/>
    <w:rsid w:val="00CB13F5"/>
    <w:rsid w:val="00CB196D"/>
    <w:rsid w:val="00CB2116"/>
    <w:rsid w:val="00CB294B"/>
    <w:rsid w:val="00CB2951"/>
    <w:rsid w:val="00CB2D82"/>
    <w:rsid w:val="00CB2FBD"/>
    <w:rsid w:val="00CB3505"/>
    <w:rsid w:val="00CB3772"/>
    <w:rsid w:val="00CB39C6"/>
    <w:rsid w:val="00CB3FE7"/>
    <w:rsid w:val="00CB51AB"/>
    <w:rsid w:val="00CB5D3F"/>
    <w:rsid w:val="00CB642E"/>
    <w:rsid w:val="00CB6BE3"/>
    <w:rsid w:val="00CB6ECB"/>
    <w:rsid w:val="00CB7587"/>
    <w:rsid w:val="00CB7590"/>
    <w:rsid w:val="00CC0318"/>
    <w:rsid w:val="00CC07E9"/>
    <w:rsid w:val="00CC1511"/>
    <w:rsid w:val="00CC181A"/>
    <w:rsid w:val="00CC1B08"/>
    <w:rsid w:val="00CC1B35"/>
    <w:rsid w:val="00CC2056"/>
    <w:rsid w:val="00CC2C62"/>
    <w:rsid w:val="00CC3375"/>
    <w:rsid w:val="00CC34A2"/>
    <w:rsid w:val="00CC37A4"/>
    <w:rsid w:val="00CC3C7B"/>
    <w:rsid w:val="00CC4803"/>
    <w:rsid w:val="00CC4816"/>
    <w:rsid w:val="00CC487B"/>
    <w:rsid w:val="00CC4DA9"/>
    <w:rsid w:val="00CC4E57"/>
    <w:rsid w:val="00CC5042"/>
    <w:rsid w:val="00CC5320"/>
    <w:rsid w:val="00CC5399"/>
    <w:rsid w:val="00CC56FE"/>
    <w:rsid w:val="00CC57CA"/>
    <w:rsid w:val="00CC5F18"/>
    <w:rsid w:val="00CC619F"/>
    <w:rsid w:val="00CC644A"/>
    <w:rsid w:val="00CC6F48"/>
    <w:rsid w:val="00CC7168"/>
    <w:rsid w:val="00CC79E0"/>
    <w:rsid w:val="00CC7CE9"/>
    <w:rsid w:val="00CC7D8A"/>
    <w:rsid w:val="00CC7E23"/>
    <w:rsid w:val="00CC7F9A"/>
    <w:rsid w:val="00CC7FAA"/>
    <w:rsid w:val="00CD0585"/>
    <w:rsid w:val="00CD08C1"/>
    <w:rsid w:val="00CD0904"/>
    <w:rsid w:val="00CD1404"/>
    <w:rsid w:val="00CD179F"/>
    <w:rsid w:val="00CD1C54"/>
    <w:rsid w:val="00CD2529"/>
    <w:rsid w:val="00CD2922"/>
    <w:rsid w:val="00CD2CB9"/>
    <w:rsid w:val="00CD3089"/>
    <w:rsid w:val="00CD30BB"/>
    <w:rsid w:val="00CD316F"/>
    <w:rsid w:val="00CD3444"/>
    <w:rsid w:val="00CD3B3A"/>
    <w:rsid w:val="00CD42DA"/>
    <w:rsid w:val="00CD4500"/>
    <w:rsid w:val="00CD4804"/>
    <w:rsid w:val="00CD4BCE"/>
    <w:rsid w:val="00CD4F90"/>
    <w:rsid w:val="00CD51D4"/>
    <w:rsid w:val="00CD5508"/>
    <w:rsid w:val="00CD5614"/>
    <w:rsid w:val="00CD569A"/>
    <w:rsid w:val="00CD6043"/>
    <w:rsid w:val="00CD61D3"/>
    <w:rsid w:val="00CD6A67"/>
    <w:rsid w:val="00CD740E"/>
    <w:rsid w:val="00CE0288"/>
    <w:rsid w:val="00CE07CD"/>
    <w:rsid w:val="00CE095C"/>
    <w:rsid w:val="00CE0A83"/>
    <w:rsid w:val="00CE1BA0"/>
    <w:rsid w:val="00CE2E09"/>
    <w:rsid w:val="00CE43FE"/>
    <w:rsid w:val="00CE46E8"/>
    <w:rsid w:val="00CE4760"/>
    <w:rsid w:val="00CE4CF2"/>
    <w:rsid w:val="00CE53C7"/>
    <w:rsid w:val="00CE5492"/>
    <w:rsid w:val="00CE5A6C"/>
    <w:rsid w:val="00CE5B7D"/>
    <w:rsid w:val="00CE5ED5"/>
    <w:rsid w:val="00CE6A88"/>
    <w:rsid w:val="00CE7351"/>
    <w:rsid w:val="00CE76A4"/>
    <w:rsid w:val="00CE7B9F"/>
    <w:rsid w:val="00CE7CB7"/>
    <w:rsid w:val="00CF09E4"/>
    <w:rsid w:val="00CF0AA1"/>
    <w:rsid w:val="00CF0C31"/>
    <w:rsid w:val="00CF0E92"/>
    <w:rsid w:val="00CF1D99"/>
    <w:rsid w:val="00CF1DBA"/>
    <w:rsid w:val="00CF2169"/>
    <w:rsid w:val="00CF2515"/>
    <w:rsid w:val="00CF2736"/>
    <w:rsid w:val="00CF2F9A"/>
    <w:rsid w:val="00CF37C2"/>
    <w:rsid w:val="00CF3A1C"/>
    <w:rsid w:val="00CF4284"/>
    <w:rsid w:val="00CF4489"/>
    <w:rsid w:val="00CF4691"/>
    <w:rsid w:val="00CF46AF"/>
    <w:rsid w:val="00CF49C5"/>
    <w:rsid w:val="00CF629E"/>
    <w:rsid w:val="00CF74E4"/>
    <w:rsid w:val="00CF7587"/>
    <w:rsid w:val="00CF774C"/>
    <w:rsid w:val="00D00616"/>
    <w:rsid w:val="00D00E0B"/>
    <w:rsid w:val="00D010FC"/>
    <w:rsid w:val="00D020FA"/>
    <w:rsid w:val="00D029A9"/>
    <w:rsid w:val="00D03116"/>
    <w:rsid w:val="00D03537"/>
    <w:rsid w:val="00D03B9D"/>
    <w:rsid w:val="00D0438A"/>
    <w:rsid w:val="00D0449D"/>
    <w:rsid w:val="00D045CB"/>
    <w:rsid w:val="00D0461E"/>
    <w:rsid w:val="00D052A1"/>
    <w:rsid w:val="00D058E5"/>
    <w:rsid w:val="00D05C13"/>
    <w:rsid w:val="00D05D88"/>
    <w:rsid w:val="00D06156"/>
    <w:rsid w:val="00D070A6"/>
    <w:rsid w:val="00D070D6"/>
    <w:rsid w:val="00D07B11"/>
    <w:rsid w:val="00D102EC"/>
    <w:rsid w:val="00D108DC"/>
    <w:rsid w:val="00D1166F"/>
    <w:rsid w:val="00D11BB9"/>
    <w:rsid w:val="00D11CD3"/>
    <w:rsid w:val="00D132C0"/>
    <w:rsid w:val="00D13526"/>
    <w:rsid w:val="00D13653"/>
    <w:rsid w:val="00D1374B"/>
    <w:rsid w:val="00D13F9D"/>
    <w:rsid w:val="00D140DD"/>
    <w:rsid w:val="00D144C2"/>
    <w:rsid w:val="00D152C4"/>
    <w:rsid w:val="00D1598C"/>
    <w:rsid w:val="00D15E44"/>
    <w:rsid w:val="00D15EAD"/>
    <w:rsid w:val="00D16169"/>
    <w:rsid w:val="00D1649D"/>
    <w:rsid w:val="00D16913"/>
    <w:rsid w:val="00D16DB9"/>
    <w:rsid w:val="00D175AA"/>
    <w:rsid w:val="00D17648"/>
    <w:rsid w:val="00D1767C"/>
    <w:rsid w:val="00D17825"/>
    <w:rsid w:val="00D17A90"/>
    <w:rsid w:val="00D20563"/>
    <w:rsid w:val="00D2082F"/>
    <w:rsid w:val="00D20E22"/>
    <w:rsid w:val="00D20E50"/>
    <w:rsid w:val="00D213A5"/>
    <w:rsid w:val="00D2148F"/>
    <w:rsid w:val="00D21B25"/>
    <w:rsid w:val="00D21EBD"/>
    <w:rsid w:val="00D22900"/>
    <w:rsid w:val="00D22E0C"/>
    <w:rsid w:val="00D22E7A"/>
    <w:rsid w:val="00D22F56"/>
    <w:rsid w:val="00D24285"/>
    <w:rsid w:val="00D2472A"/>
    <w:rsid w:val="00D24B22"/>
    <w:rsid w:val="00D24D62"/>
    <w:rsid w:val="00D2528E"/>
    <w:rsid w:val="00D25853"/>
    <w:rsid w:val="00D259FA"/>
    <w:rsid w:val="00D27227"/>
    <w:rsid w:val="00D27860"/>
    <w:rsid w:val="00D300AD"/>
    <w:rsid w:val="00D301DB"/>
    <w:rsid w:val="00D30A7B"/>
    <w:rsid w:val="00D30DD9"/>
    <w:rsid w:val="00D31172"/>
    <w:rsid w:val="00D31265"/>
    <w:rsid w:val="00D319FC"/>
    <w:rsid w:val="00D31B65"/>
    <w:rsid w:val="00D325DB"/>
    <w:rsid w:val="00D32E88"/>
    <w:rsid w:val="00D33119"/>
    <w:rsid w:val="00D33BCD"/>
    <w:rsid w:val="00D34D81"/>
    <w:rsid w:val="00D355BD"/>
    <w:rsid w:val="00D357B6"/>
    <w:rsid w:val="00D366AB"/>
    <w:rsid w:val="00D37148"/>
    <w:rsid w:val="00D375AC"/>
    <w:rsid w:val="00D37A60"/>
    <w:rsid w:val="00D37AD7"/>
    <w:rsid w:val="00D37B02"/>
    <w:rsid w:val="00D37F75"/>
    <w:rsid w:val="00D404D0"/>
    <w:rsid w:val="00D4064B"/>
    <w:rsid w:val="00D4092F"/>
    <w:rsid w:val="00D41C61"/>
    <w:rsid w:val="00D41EA8"/>
    <w:rsid w:val="00D42150"/>
    <w:rsid w:val="00D4269C"/>
    <w:rsid w:val="00D4287D"/>
    <w:rsid w:val="00D42F9E"/>
    <w:rsid w:val="00D43659"/>
    <w:rsid w:val="00D43905"/>
    <w:rsid w:val="00D43F34"/>
    <w:rsid w:val="00D44855"/>
    <w:rsid w:val="00D449EE"/>
    <w:rsid w:val="00D4532D"/>
    <w:rsid w:val="00D45680"/>
    <w:rsid w:val="00D459D6"/>
    <w:rsid w:val="00D45D2A"/>
    <w:rsid w:val="00D45DFE"/>
    <w:rsid w:val="00D4618F"/>
    <w:rsid w:val="00D46396"/>
    <w:rsid w:val="00D4674E"/>
    <w:rsid w:val="00D46D36"/>
    <w:rsid w:val="00D470C6"/>
    <w:rsid w:val="00D47245"/>
    <w:rsid w:val="00D472C4"/>
    <w:rsid w:val="00D47655"/>
    <w:rsid w:val="00D47C57"/>
    <w:rsid w:val="00D47CA2"/>
    <w:rsid w:val="00D50747"/>
    <w:rsid w:val="00D5076A"/>
    <w:rsid w:val="00D517E2"/>
    <w:rsid w:val="00D53A13"/>
    <w:rsid w:val="00D5403A"/>
    <w:rsid w:val="00D5577A"/>
    <w:rsid w:val="00D558FD"/>
    <w:rsid w:val="00D55F01"/>
    <w:rsid w:val="00D56184"/>
    <w:rsid w:val="00D5679B"/>
    <w:rsid w:val="00D56963"/>
    <w:rsid w:val="00D56C9F"/>
    <w:rsid w:val="00D575BD"/>
    <w:rsid w:val="00D57908"/>
    <w:rsid w:val="00D57B28"/>
    <w:rsid w:val="00D57ED1"/>
    <w:rsid w:val="00D57F7F"/>
    <w:rsid w:val="00D60CAC"/>
    <w:rsid w:val="00D61870"/>
    <w:rsid w:val="00D62222"/>
    <w:rsid w:val="00D627F3"/>
    <w:rsid w:val="00D62A51"/>
    <w:rsid w:val="00D62EBB"/>
    <w:rsid w:val="00D631BF"/>
    <w:rsid w:val="00D63506"/>
    <w:rsid w:val="00D635A9"/>
    <w:rsid w:val="00D636F0"/>
    <w:rsid w:val="00D63DA4"/>
    <w:rsid w:val="00D63F35"/>
    <w:rsid w:val="00D63F52"/>
    <w:rsid w:val="00D640BD"/>
    <w:rsid w:val="00D643B1"/>
    <w:rsid w:val="00D64757"/>
    <w:rsid w:val="00D656BC"/>
    <w:rsid w:val="00D672CA"/>
    <w:rsid w:val="00D672FF"/>
    <w:rsid w:val="00D674E9"/>
    <w:rsid w:val="00D6753C"/>
    <w:rsid w:val="00D67699"/>
    <w:rsid w:val="00D7003A"/>
    <w:rsid w:val="00D71ECB"/>
    <w:rsid w:val="00D72B79"/>
    <w:rsid w:val="00D72BD0"/>
    <w:rsid w:val="00D72C6D"/>
    <w:rsid w:val="00D72DC5"/>
    <w:rsid w:val="00D72E51"/>
    <w:rsid w:val="00D73140"/>
    <w:rsid w:val="00D731C7"/>
    <w:rsid w:val="00D73600"/>
    <w:rsid w:val="00D73614"/>
    <w:rsid w:val="00D73823"/>
    <w:rsid w:val="00D7382B"/>
    <w:rsid w:val="00D74521"/>
    <w:rsid w:val="00D74D80"/>
    <w:rsid w:val="00D75605"/>
    <w:rsid w:val="00D7599E"/>
    <w:rsid w:val="00D75AB3"/>
    <w:rsid w:val="00D75D44"/>
    <w:rsid w:val="00D76D68"/>
    <w:rsid w:val="00D76F44"/>
    <w:rsid w:val="00D77A37"/>
    <w:rsid w:val="00D77CBE"/>
    <w:rsid w:val="00D80DDF"/>
    <w:rsid w:val="00D80E94"/>
    <w:rsid w:val="00D80EF6"/>
    <w:rsid w:val="00D81137"/>
    <w:rsid w:val="00D811FD"/>
    <w:rsid w:val="00D81D8B"/>
    <w:rsid w:val="00D82571"/>
    <w:rsid w:val="00D8274D"/>
    <w:rsid w:val="00D83493"/>
    <w:rsid w:val="00D83744"/>
    <w:rsid w:val="00D84290"/>
    <w:rsid w:val="00D846E5"/>
    <w:rsid w:val="00D857A6"/>
    <w:rsid w:val="00D85935"/>
    <w:rsid w:val="00D85A4C"/>
    <w:rsid w:val="00D85C9C"/>
    <w:rsid w:val="00D86074"/>
    <w:rsid w:val="00D86599"/>
    <w:rsid w:val="00D86B8F"/>
    <w:rsid w:val="00D876D1"/>
    <w:rsid w:val="00D87A53"/>
    <w:rsid w:val="00D87AA1"/>
    <w:rsid w:val="00D913D6"/>
    <w:rsid w:val="00D91491"/>
    <w:rsid w:val="00D91721"/>
    <w:rsid w:val="00D919D9"/>
    <w:rsid w:val="00D91DA5"/>
    <w:rsid w:val="00D91E44"/>
    <w:rsid w:val="00D92A0F"/>
    <w:rsid w:val="00D92CA7"/>
    <w:rsid w:val="00D92CE7"/>
    <w:rsid w:val="00D931AE"/>
    <w:rsid w:val="00D935D6"/>
    <w:rsid w:val="00D948A2"/>
    <w:rsid w:val="00D94C28"/>
    <w:rsid w:val="00D94E13"/>
    <w:rsid w:val="00D9511B"/>
    <w:rsid w:val="00D951A2"/>
    <w:rsid w:val="00D955F6"/>
    <w:rsid w:val="00D95E62"/>
    <w:rsid w:val="00D97728"/>
    <w:rsid w:val="00D97DF0"/>
    <w:rsid w:val="00DA0E0A"/>
    <w:rsid w:val="00DA38F3"/>
    <w:rsid w:val="00DA40D6"/>
    <w:rsid w:val="00DA417A"/>
    <w:rsid w:val="00DA461C"/>
    <w:rsid w:val="00DA4E25"/>
    <w:rsid w:val="00DA5E97"/>
    <w:rsid w:val="00DA5E9E"/>
    <w:rsid w:val="00DA6210"/>
    <w:rsid w:val="00DA63C8"/>
    <w:rsid w:val="00DA6909"/>
    <w:rsid w:val="00DA74F4"/>
    <w:rsid w:val="00DA7648"/>
    <w:rsid w:val="00DA782E"/>
    <w:rsid w:val="00DB06F3"/>
    <w:rsid w:val="00DB11F2"/>
    <w:rsid w:val="00DB1243"/>
    <w:rsid w:val="00DB1C42"/>
    <w:rsid w:val="00DB255A"/>
    <w:rsid w:val="00DB2828"/>
    <w:rsid w:val="00DB2D52"/>
    <w:rsid w:val="00DB37B3"/>
    <w:rsid w:val="00DB39F4"/>
    <w:rsid w:val="00DB412B"/>
    <w:rsid w:val="00DB4560"/>
    <w:rsid w:val="00DB48FA"/>
    <w:rsid w:val="00DB5D4C"/>
    <w:rsid w:val="00DB66EE"/>
    <w:rsid w:val="00DB676B"/>
    <w:rsid w:val="00DB694A"/>
    <w:rsid w:val="00DB6996"/>
    <w:rsid w:val="00DB6E73"/>
    <w:rsid w:val="00DB71F1"/>
    <w:rsid w:val="00DB7ECC"/>
    <w:rsid w:val="00DC0225"/>
    <w:rsid w:val="00DC02D8"/>
    <w:rsid w:val="00DC0303"/>
    <w:rsid w:val="00DC0542"/>
    <w:rsid w:val="00DC182B"/>
    <w:rsid w:val="00DC2000"/>
    <w:rsid w:val="00DC2C8F"/>
    <w:rsid w:val="00DC2C9B"/>
    <w:rsid w:val="00DC3126"/>
    <w:rsid w:val="00DC35B1"/>
    <w:rsid w:val="00DC38EE"/>
    <w:rsid w:val="00DC41D0"/>
    <w:rsid w:val="00DC4505"/>
    <w:rsid w:val="00DC4AD3"/>
    <w:rsid w:val="00DC4ED6"/>
    <w:rsid w:val="00DC5A67"/>
    <w:rsid w:val="00DC5FC2"/>
    <w:rsid w:val="00DC60EA"/>
    <w:rsid w:val="00DC6207"/>
    <w:rsid w:val="00DC6596"/>
    <w:rsid w:val="00DC66E0"/>
    <w:rsid w:val="00DC7083"/>
    <w:rsid w:val="00DC7705"/>
    <w:rsid w:val="00DD0C3B"/>
    <w:rsid w:val="00DD0D7E"/>
    <w:rsid w:val="00DD0EE4"/>
    <w:rsid w:val="00DD11C0"/>
    <w:rsid w:val="00DD1475"/>
    <w:rsid w:val="00DD1EBF"/>
    <w:rsid w:val="00DD2AFA"/>
    <w:rsid w:val="00DD34F7"/>
    <w:rsid w:val="00DD35CD"/>
    <w:rsid w:val="00DD3800"/>
    <w:rsid w:val="00DD3E17"/>
    <w:rsid w:val="00DD4496"/>
    <w:rsid w:val="00DD4A33"/>
    <w:rsid w:val="00DD4CCA"/>
    <w:rsid w:val="00DD55CB"/>
    <w:rsid w:val="00DD5879"/>
    <w:rsid w:val="00DD60F3"/>
    <w:rsid w:val="00DD71A0"/>
    <w:rsid w:val="00DD7349"/>
    <w:rsid w:val="00DD74C9"/>
    <w:rsid w:val="00DD7745"/>
    <w:rsid w:val="00DD7A4C"/>
    <w:rsid w:val="00DD7E9F"/>
    <w:rsid w:val="00DE0192"/>
    <w:rsid w:val="00DE024A"/>
    <w:rsid w:val="00DE05DE"/>
    <w:rsid w:val="00DE06FE"/>
    <w:rsid w:val="00DE12B5"/>
    <w:rsid w:val="00DE1B71"/>
    <w:rsid w:val="00DE22B7"/>
    <w:rsid w:val="00DE262B"/>
    <w:rsid w:val="00DE267F"/>
    <w:rsid w:val="00DE2B1C"/>
    <w:rsid w:val="00DE2D69"/>
    <w:rsid w:val="00DE3AD7"/>
    <w:rsid w:val="00DE4A0C"/>
    <w:rsid w:val="00DE5885"/>
    <w:rsid w:val="00DE5B4E"/>
    <w:rsid w:val="00DE6812"/>
    <w:rsid w:val="00DE6CBB"/>
    <w:rsid w:val="00DE6E89"/>
    <w:rsid w:val="00DE6ED8"/>
    <w:rsid w:val="00DE76EF"/>
    <w:rsid w:val="00DE7EBE"/>
    <w:rsid w:val="00DF10C9"/>
    <w:rsid w:val="00DF2246"/>
    <w:rsid w:val="00DF2589"/>
    <w:rsid w:val="00DF25FE"/>
    <w:rsid w:val="00DF2F47"/>
    <w:rsid w:val="00DF36F7"/>
    <w:rsid w:val="00DF38D9"/>
    <w:rsid w:val="00DF3C2C"/>
    <w:rsid w:val="00DF448A"/>
    <w:rsid w:val="00DF4604"/>
    <w:rsid w:val="00DF519B"/>
    <w:rsid w:val="00DF5583"/>
    <w:rsid w:val="00DF5676"/>
    <w:rsid w:val="00DF581D"/>
    <w:rsid w:val="00DF5AE6"/>
    <w:rsid w:val="00DF5F75"/>
    <w:rsid w:val="00DF6330"/>
    <w:rsid w:val="00DF664A"/>
    <w:rsid w:val="00DF74F0"/>
    <w:rsid w:val="00DF7512"/>
    <w:rsid w:val="00DF76FF"/>
    <w:rsid w:val="00DF7C23"/>
    <w:rsid w:val="00DF7C7A"/>
    <w:rsid w:val="00E00178"/>
    <w:rsid w:val="00E00369"/>
    <w:rsid w:val="00E00809"/>
    <w:rsid w:val="00E0084B"/>
    <w:rsid w:val="00E00A73"/>
    <w:rsid w:val="00E00CF1"/>
    <w:rsid w:val="00E0168C"/>
    <w:rsid w:val="00E024F2"/>
    <w:rsid w:val="00E03132"/>
    <w:rsid w:val="00E0324A"/>
    <w:rsid w:val="00E038E0"/>
    <w:rsid w:val="00E04168"/>
    <w:rsid w:val="00E042A8"/>
    <w:rsid w:val="00E0456D"/>
    <w:rsid w:val="00E0467C"/>
    <w:rsid w:val="00E047CB"/>
    <w:rsid w:val="00E04D13"/>
    <w:rsid w:val="00E0533B"/>
    <w:rsid w:val="00E05A17"/>
    <w:rsid w:val="00E05E65"/>
    <w:rsid w:val="00E05FED"/>
    <w:rsid w:val="00E06951"/>
    <w:rsid w:val="00E07955"/>
    <w:rsid w:val="00E102F3"/>
    <w:rsid w:val="00E109E5"/>
    <w:rsid w:val="00E10A99"/>
    <w:rsid w:val="00E10C87"/>
    <w:rsid w:val="00E11105"/>
    <w:rsid w:val="00E112E5"/>
    <w:rsid w:val="00E11499"/>
    <w:rsid w:val="00E117AB"/>
    <w:rsid w:val="00E11A1F"/>
    <w:rsid w:val="00E11AA2"/>
    <w:rsid w:val="00E12693"/>
    <w:rsid w:val="00E127F0"/>
    <w:rsid w:val="00E12F5A"/>
    <w:rsid w:val="00E130B8"/>
    <w:rsid w:val="00E1366F"/>
    <w:rsid w:val="00E13AEC"/>
    <w:rsid w:val="00E13D58"/>
    <w:rsid w:val="00E14980"/>
    <w:rsid w:val="00E14B1E"/>
    <w:rsid w:val="00E15EFE"/>
    <w:rsid w:val="00E16164"/>
    <w:rsid w:val="00E16276"/>
    <w:rsid w:val="00E16314"/>
    <w:rsid w:val="00E167DD"/>
    <w:rsid w:val="00E16F8F"/>
    <w:rsid w:val="00E1728B"/>
    <w:rsid w:val="00E17BDA"/>
    <w:rsid w:val="00E2005C"/>
    <w:rsid w:val="00E200CE"/>
    <w:rsid w:val="00E217D2"/>
    <w:rsid w:val="00E21BAD"/>
    <w:rsid w:val="00E2267D"/>
    <w:rsid w:val="00E22C69"/>
    <w:rsid w:val="00E22C7C"/>
    <w:rsid w:val="00E23CAB"/>
    <w:rsid w:val="00E2421E"/>
    <w:rsid w:val="00E242C9"/>
    <w:rsid w:val="00E24BEA"/>
    <w:rsid w:val="00E2555D"/>
    <w:rsid w:val="00E2577E"/>
    <w:rsid w:val="00E25C82"/>
    <w:rsid w:val="00E25E98"/>
    <w:rsid w:val="00E26160"/>
    <w:rsid w:val="00E263E2"/>
    <w:rsid w:val="00E26963"/>
    <w:rsid w:val="00E26CD2"/>
    <w:rsid w:val="00E27299"/>
    <w:rsid w:val="00E278C3"/>
    <w:rsid w:val="00E27B04"/>
    <w:rsid w:val="00E27BBE"/>
    <w:rsid w:val="00E27CAF"/>
    <w:rsid w:val="00E3013E"/>
    <w:rsid w:val="00E3053F"/>
    <w:rsid w:val="00E30770"/>
    <w:rsid w:val="00E30BFE"/>
    <w:rsid w:val="00E30C10"/>
    <w:rsid w:val="00E315A8"/>
    <w:rsid w:val="00E3170A"/>
    <w:rsid w:val="00E31F5F"/>
    <w:rsid w:val="00E3300F"/>
    <w:rsid w:val="00E33759"/>
    <w:rsid w:val="00E33846"/>
    <w:rsid w:val="00E33A1B"/>
    <w:rsid w:val="00E33ADA"/>
    <w:rsid w:val="00E342DB"/>
    <w:rsid w:val="00E350D0"/>
    <w:rsid w:val="00E356C4"/>
    <w:rsid w:val="00E35B30"/>
    <w:rsid w:val="00E35BAF"/>
    <w:rsid w:val="00E35BF7"/>
    <w:rsid w:val="00E35E85"/>
    <w:rsid w:val="00E35EDF"/>
    <w:rsid w:val="00E36351"/>
    <w:rsid w:val="00E36678"/>
    <w:rsid w:val="00E368D1"/>
    <w:rsid w:val="00E36D17"/>
    <w:rsid w:val="00E371E9"/>
    <w:rsid w:val="00E3785B"/>
    <w:rsid w:val="00E4050D"/>
    <w:rsid w:val="00E409FD"/>
    <w:rsid w:val="00E414F8"/>
    <w:rsid w:val="00E4157B"/>
    <w:rsid w:val="00E4226F"/>
    <w:rsid w:val="00E42683"/>
    <w:rsid w:val="00E42DFE"/>
    <w:rsid w:val="00E430D9"/>
    <w:rsid w:val="00E4398D"/>
    <w:rsid w:val="00E43D12"/>
    <w:rsid w:val="00E447D8"/>
    <w:rsid w:val="00E44CD7"/>
    <w:rsid w:val="00E457D0"/>
    <w:rsid w:val="00E45D2E"/>
    <w:rsid w:val="00E45D74"/>
    <w:rsid w:val="00E46B23"/>
    <w:rsid w:val="00E46B4C"/>
    <w:rsid w:val="00E46F39"/>
    <w:rsid w:val="00E47FE9"/>
    <w:rsid w:val="00E503A2"/>
    <w:rsid w:val="00E5104D"/>
    <w:rsid w:val="00E511C6"/>
    <w:rsid w:val="00E51918"/>
    <w:rsid w:val="00E51A67"/>
    <w:rsid w:val="00E52633"/>
    <w:rsid w:val="00E536C5"/>
    <w:rsid w:val="00E53BF4"/>
    <w:rsid w:val="00E54478"/>
    <w:rsid w:val="00E546C7"/>
    <w:rsid w:val="00E54788"/>
    <w:rsid w:val="00E54A43"/>
    <w:rsid w:val="00E553B5"/>
    <w:rsid w:val="00E5566C"/>
    <w:rsid w:val="00E55BED"/>
    <w:rsid w:val="00E55DCC"/>
    <w:rsid w:val="00E55E4C"/>
    <w:rsid w:val="00E55EDF"/>
    <w:rsid w:val="00E56063"/>
    <w:rsid w:val="00E563BE"/>
    <w:rsid w:val="00E60472"/>
    <w:rsid w:val="00E6066F"/>
    <w:rsid w:val="00E60D62"/>
    <w:rsid w:val="00E6119A"/>
    <w:rsid w:val="00E614AC"/>
    <w:rsid w:val="00E61AFC"/>
    <w:rsid w:val="00E62084"/>
    <w:rsid w:val="00E6267F"/>
    <w:rsid w:val="00E627BB"/>
    <w:rsid w:val="00E6306E"/>
    <w:rsid w:val="00E63C5A"/>
    <w:rsid w:val="00E63E01"/>
    <w:rsid w:val="00E63E78"/>
    <w:rsid w:val="00E63E95"/>
    <w:rsid w:val="00E64AD2"/>
    <w:rsid w:val="00E6542E"/>
    <w:rsid w:val="00E65763"/>
    <w:rsid w:val="00E65CC9"/>
    <w:rsid w:val="00E660DE"/>
    <w:rsid w:val="00E66431"/>
    <w:rsid w:val="00E664A4"/>
    <w:rsid w:val="00E66A70"/>
    <w:rsid w:val="00E67CFD"/>
    <w:rsid w:val="00E67D57"/>
    <w:rsid w:val="00E70208"/>
    <w:rsid w:val="00E705A8"/>
    <w:rsid w:val="00E7069F"/>
    <w:rsid w:val="00E706A2"/>
    <w:rsid w:val="00E7125C"/>
    <w:rsid w:val="00E71837"/>
    <w:rsid w:val="00E71B38"/>
    <w:rsid w:val="00E71E76"/>
    <w:rsid w:val="00E7266B"/>
    <w:rsid w:val="00E72A26"/>
    <w:rsid w:val="00E72B72"/>
    <w:rsid w:val="00E72C52"/>
    <w:rsid w:val="00E72EF5"/>
    <w:rsid w:val="00E73CAC"/>
    <w:rsid w:val="00E741D6"/>
    <w:rsid w:val="00E7462C"/>
    <w:rsid w:val="00E74856"/>
    <w:rsid w:val="00E7526C"/>
    <w:rsid w:val="00E7550C"/>
    <w:rsid w:val="00E757EA"/>
    <w:rsid w:val="00E75EB5"/>
    <w:rsid w:val="00E75ECE"/>
    <w:rsid w:val="00E76338"/>
    <w:rsid w:val="00E76783"/>
    <w:rsid w:val="00E76843"/>
    <w:rsid w:val="00E76B0F"/>
    <w:rsid w:val="00E76B44"/>
    <w:rsid w:val="00E76E2C"/>
    <w:rsid w:val="00E77300"/>
    <w:rsid w:val="00E80B4F"/>
    <w:rsid w:val="00E810FC"/>
    <w:rsid w:val="00E818BE"/>
    <w:rsid w:val="00E819F2"/>
    <w:rsid w:val="00E81D13"/>
    <w:rsid w:val="00E81E42"/>
    <w:rsid w:val="00E82A4B"/>
    <w:rsid w:val="00E82F6A"/>
    <w:rsid w:val="00E83063"/>
    <w:rsid w:val="00E831F2"/>
    <w:rsid w:val="00E84037"/>
    <w:rsid w:val="00E8476A"/>
    <w:rsid w:val="00E84DF2"/>
    <w:rsid w:val="00E84FFD"/>
    <w:rsid w:val="00E85021"/>
    <w:rsid w:val="00E8528B"/>
    <w:rsid w:val="00E85A13"/>
    <w:rsid w:val="00E85B08"/>
    <w:rsid w:val="00E8613C"/>
    <w:rsid w:val="00E862A9"/>
    <w:rsid w:val="00E86339"/>
    <w:rsid w:val="00E863A5"/>
    <w:rsid w:val="00E8699D"/>
    <w:rsid w:val="00E86A73"/>
    <w:rsid w:val="00E8754C"/>
    <w:rsid w:val="00E90135"/>
    <w:rsid w:val="00E90221"/>
    <w:rsid w:val="00E90721"/>
    <w:rsid w:val="00E90BEB"/>
    <w:rsid w:val="00E9126B"/>
    <w:rsid w:val="00E912D5"/>
    <w:rsid w:val="00E91B86"/>
    <w:rsid w:val="00E92CEE"/>
    <w:rsid w:val="00E92F10"/>
    <w:rsid w:val="00E9303B"/>
    <w:rsid w:val="00E932C7"/>
    <w:rsid w:val="00E93FB9"/>
    <w:rsid w:val="00E9435D"/>
    <w:rsid w:val="00E94817"/>
    <w:rsid w:val="00E94AAF"/>
    <w:rsid w:val="00E9588B"/>
    <w:rsid w:val="00E962FA"/>
    <w:rsid w:val="00E96429"/>
    <w:rsid w:val="00E96873"/>
    <w:rsid w:val="00E96FC2"/>
    <w:rsid w:val="00E97A8D"/>
    <w:rsid w:val="00EA022F"/>
    <w:rsid w:val="00EA077F"/>
    <w:rsid w:val="00EA093E"/>
    <w:rsid w:val="00EA0949"/>
    <w:rsid w:val="00EA09A1"/>
    <w:rsid w:val="00EA0B13"/>
    <w:rsid w:val="00EA123A"/>
    <w:rsid w:val="00EA15E2"/>
    <w:rsid w:val="00EA1CA6"/>
    <w:rsid w:val="00EA1CEA"/>
    <w:rsid w:val="00EA23AE"/>
    <w:rsid w:val="00EA2463"/>
    <w:rsid w:val="00EA2AE7"/>
    <w:rsid w:val="00EA3360"/>
    <w:rsid w:val="00EA3EAC"/>
    <w:rsid w:val="00EA41D7"/>
    <w:rsid w:val="00EA462F"/>
    <w:rsid w:val="00EA48C6"/>
    <w:rsid w:val="00EA4E76"/>
    <w:rsid w:val="00EA5064"/>
    <w:rsid w:val="00EA50FD"/>
    <w:rsid w:val="00EA60E1"/>
    <w:rsid w:val="00EA6EC6"/>
    <w:rsid w:val="00EA7AD6"/>
    <w:rsid w:val="00EA7C03"/>
    <w:rsid w:val="00EB1435"/>
    <w:rsid w:val="00EB152E"/>
    <w:rsid w:val="00EB2209"/>
    <w:rsid w:val="00EB2AC7"/>
    <w:rsid w:val="00EB310F"/>
    <w:rsid w:val="00EB3F27"/>
    <w:rsid w:val="00EB4F1E"/>
    <w:rsid w:val="00EB5697"/>
    <w:rsid w:val="00EB6327"/>
    <w:rsid w:val="00EB675E"/>
    <w:rsid w:val="00EB6A13"/>
    <w:rsid w:val="00EB75EE"/>
    <w:rsid w:val="00EB78DB"/>
    <w:rsid w:val="00EB7BA6"/>
    <w:rsid w:val="00EC00B6"/>
    <w:rsid w:val="00EC0371"/>
    <w:rsid w:val="00EC053E"/>
    <w:rsid w:val="00EC0729"/>
    <w:rsid w:val="00EC0E77"/>
    <w:rsid w:val="00EC10CB"/>
    <w:rsid w:val="00EC1C2E"/>
    <w:rsid w:val="00EC23FE"/>
    <w:rsid w:val="00EC2BEE"/>
    <w:rsid w:val="00EC2DAF"/>
    <w:rsid w:val="00EC3138"/>
    <w:rsid w:val="00EC37B2"/>
    <w:rsid w:val="00EC3ABB"/>
    <w:rsid w:val="00EC4E17"/>
    <w:rsid w:val="00EC5408"/>
    <w:rsid w:val="00EC5C69"/>
    <w:rsid w:val="00EC65EE"/>
    <w:rsid w:val="00EC668E"/>
    <w:rsid w:val="00EC699B"/>
    <w:rsid w:val="00EC6AAC"/>
    <w:rsid w:val="00EC6EF2"/>
    <w:rsid w:val="00EC6FD9"/>
    <w:rsid w:val="00EC778D"/>
    <w:rsid w:val="00ED00FD"/>
    <w:rsid w:val="00ED0867"/>
    <w:rsid w:val="00ED08D4"/>
    <w:rsid w:val="00ED123A"/>
    <w:rsid w:val="00ED12AE"/>
    <w:rsid w:val="00ED308E"/>
    <w:rsid w:val="00ED34D4"/>
    <w:rsid w:val="00ED380C"/>
    <w:rsid w:val="00ED3BA7"/>
    <w:rsid w:val="00ED3CAF"/>
    <w:rsid w:val="00ED4BF0"/>
    <w:rsid w:val="00ED58BF"/>
    <w:rsid w:val="00ED5963"/>
    <w:rsid w:val="00ED5B9D"/>
    <w:rsid w:val="00ED5EC6"/>
    <w:rsid w:val="00ED5EDF"/>
    <w:rsid w:val="00ED69E2"/>
    <w:rsid w:val="00ED6F07"/>
    <w:rsid w:val="00ED710E"/>
    <w:rsid w:val="00ED74EB"/>
    <w:rsid w:val="00ED7B91"/>
    <w:rsid w:val="00ED7CBB"/>
    <w:rsid w:val="00ED7DEA"/>
    <w:rsid w:val="00EE059F"/>
    <w:rsid w:val="00EE0975"/>
    <w:rsid w:val="00EE1050"/>
    <w:rsid w:val="00EE21DD"/>
    <w:rsid w:val="00EE24C0"/>
    <w:rsid w:val="00EE25E3"/>
    <w:rsid w:val="00EE2B87"/>
    <w:rsid w:val="00EE2E52"/>
    <w:rsid w:val="00EE38A3"/>
    <w:rsid w:val="00EE3A4B"/>
    <w:rsid w:val="00EE3E99"/>
    <w:rsid w:val="00EE49B8"/>
    <w:rsid w:val="00EE4CCF"/>
    <w:rsid w:val="00EE4D7D"/>
    <w:rsid w:val="00EE5185"/>
    <w:rsid w:val="00EE54EF"/>
    <w:rsid w:val="00EE57D9"/>
    <w:rsid w:val="00EE5ABB"/>
    <w:rsid w:val="00EE5ECE"/>
    <w:rsid w:val="00EE5F38"/>
    <w:rsid w:val="00EE6B0A"/>
    <w:rsid w:val="00EE6CC1"/>
    <w:rsid w:val="00EE77EA"/>
    <w:rsid w:val="00EE7B02"/>
    <w:rsid w:val="00EF0325"/>
    <w:rsid w:val="00EF046D"/>
    <w:rsid w:val="00EF05C4"/>
    <w:rsid w:val="00EF09A7"/>
    <w:rsid w:val="00EF0BEC"/>
    <w:rsid w:val="00EF1508"/>
    <w:rsid w:val="00EF1576"/>
    <w:rsid w:val="00EF219F"/>
    <w:rsid w:val="00EF22A3"/>
    <w:rsid w:val="00EF26EA"/>
    <w:rsid w:val="00EF287D"/>
    <w:rsid w:val="00EF477C"/>
    <w:rsid w:val="00EF4C2F"/>
    <w:rsid w:val="00EF4E56"/>
    <w:rsid w:val="00EF4F7C"/>
    <w:rsid w:val="00EF502B"/>
    <w:rsid w:val="00EF525A"/>
    <w:rsid w:val="00EF54D9"/>
    <w:rsid w:val="00EF577C"/>
    <w:rsid w:val="00EF5F47"/>
    <w:rsid w:val="00EF6E71"/>
    <w:rsid w:val="00EF716E"/>
    <w:rsid w:val="00EF7942"/>
    <w:rsid w:val="00EF7A4E"/>
    <w:rsid w:val="00F0017C"/>
    <w:rsid w:val="00F00192"/>
    <w:rsid w:val="00F006ED"/>
    <w:rsid w:val="00F00AD3"/>
    <w:rsid w:val="00F00E4E"/>
    <w:rsid w:val="00F0106D"/>
    <w:rsid w:val="00F012F7"/>
    <w:rsid w:val="00F020E7"/>
    <w:rsid w:val="00F026AD"/>
    <w:rsid w:val="00F02970"/>
    <w:rsid w:val="00F02992"/>
    <w:rsid w:val="00F02F21"/>
    <w:rsid w:val="00F02FB1"/>
    <w:rsid w:val="00F0465E"/>
    <w:rsid w:val="00F047FA"/>
    <w:rsid w:val="00F04A39"/>
    <w:rsid w:val="00F05071"/>
    <w:rsid w:val="00F0519B"/>
    <w:rsid w:val="00F05274"/>
    <w:rsid w:val="00F05AAD"/>
    <w:rsid w:val="00F05F12"/>
    <w:rsid w:val="00F0604C"/>
    <w:rsid w:val="00F062A5"/>
    <w:rsid w:val="00F06793"/>
    <w:rsid w:val="00F07B67"/>
    <w:rsid w:val="00F07E0C"/>
    <w:rsid w:val="00F108B9"/>
    <w:rsid w:val="00F10A2E"/>
    <w:rsid w:val="00F10AB5"/>
    <w:rsid w:val="00F11123"/>
    <w:rsid w:val="00F11369"/>
    <w:rsid w:val="00F11CCC"/>
    <w:rsid w:val="00F12461"/>
    <w:rsid w:val="00F12741"/>
    <w:rsid w:val="00F12962"/>
    <w:rsid w:val="00F12DDA"/>
    <w:rsid w:val="00F12E1D"/>
    <w:rsid w:val="00F12F79"/>
    <w:rsid w:val="00F14BBD"/>
    <w:rsid w:val="00F1539F"/>
    <w:rsid w:val="00F1556B"/>
    <w:rsid w:val="00F16DA5"/>
    <w:rsid w:val="00F16EC5"/>
    <w:rsid w:val="00F17C0D"/>
    <w:rsid w:val="00F20038"/>
    <w:rsid w:val="00F20331"/>
    <w:rsid w:val="00F20AA1"/>
    <w:rsid w:val="00F20E5D"/>
    <w:rsid w:val="00F22574"/>
    <w:rsid w:val="00F2259B"/>
    <w:rsid w:val="00F229E0"/>
    <w:rsid w:val="00F2349C"/>
    <w:rsid w:val="00F241E8"/>
    <w:rsid w:val="00F244E3"/>
    <w:rsid w:val="00F24B04"/>
    <w:rsid w:val="00F24C6B"/>
    <w:rsid w:val="00F25884"/>
    <w:rsid w:val="00F26D7D"/>
    <w:rsid w:val="00F27A69"/>
    <w:rsid w:val="00F30461"/>
    <w:rsid w:val="00F313A0"/>
    <w:rsid w:val="00F32081"/>
    <w:rsid w:val="00F326A6"/>
    <w:rsid w:val="00F3288D"/>
    <w:rsid w:val="00F32B4B"/>
    <w:rsid w:val="00F32C09"/>
    <w:rsid w:val="00F33457"/>
    <w:rsid w:val="00F33A45"/>
    <w:rsid w:val="00F34066"/>
    <w:rsid w:val="00F358E8"/>
    <w:rsid w:val="00F35BC8"/>
    <w:rsid w:val="00F35D91"/>
    <w:rsid w:val="00F35E2D"/>
    <w:rsid w:val="00F35E9F"/>
    <w:rsid w:val="00F3601B"/>
    <w:rsid w:val="00F36051"/>
    <w:rsid w:val="00F360D8"/>
    <w:rsid w:val="00F3633C"/>
    <w:rsid w:val="00F36479"/>
    <w:rsid w:val="00F36934"/>
    <w:rsid w:val="00F37523"/>
    <w:rsid w:val="00F405ED"/>
    <w:rsid w:val="00F40D62"/>
    <w:rsid w:val="00F419A4"/>
    <w:rsid w:val="00F41CBD"/>
    <w:rsid w:val="00F41EDE"/>
    <w:rsid w:val="00F42AD1"/>
    <w:rsid w:val="00F42BF0"/>
    <w:rsid w:val="00F438AA"/>
    <w:rsid w:val="00F43E08"/>
    <w:rsid w:val="00F4470C"/>
    <w:rsid w:val="00F44B42"/>
    <w:rsid w:val="00F45989"/>
    <w:rsid w:val="00F45EA3"/>
    <w:rsid w:val="00F4683B"/>
    <w:rsid w:val="00F46AE2"/>
    <w:rsid w:val="00F46FFE"/>
    <w:rsid w:val="00F47BC9"/>
    <w:rsid w:val="00F47C68"/>
    <w:rsid w:val="00F47DAC"/>
    <w:rsid w:val="00F501EE"/>
    <w:rsid w:val="00F51990"/>
    <w:rsid w:val="00F52629"/>
    <w:rsid w:val="00F534D0"/>
    <w:rsid w:val="00F534E5"/>
    <w:rsid w:val="00F53CB2"/>
    <w:rsid w:val="00F5416B"/>
    <w:rsid w:val="00F5460B"/>
    <w:rsid w:val="00F550FC"/>
    <w:rsid w:val="00F55EE2"/>
    <w:rsid w:val="00F568B8"/>
    <w:rsid w:val="00F56E3D"/>
    <w:rsid w:val="00F57228"/>
    <w:rsid w:val="00F57592"/>
    <w:rsid w:val="00F57EDF"/>
    <w:rsid w:val="00F57F6C"/>
    <w:rsid w:val="00F60444"/>
    <w:rsid w:val="00F609D4"/>
    <w:rsid w:val="00F613C3"/>
    <w:rsid w:val="00F614C0"/>
    <w:rsid w:val="00F6164A"/>
    <w:rsid w:val="00F618FD"/>
    <w:rsid w:val="00F61D47"/>
    <w:rsid w:val="00F6205D"/>
    <w:rsid w:val="00F6217B"/>
    <w:rsid w:val="00F6237B"/>
    <w:rsid w:val="00F6314B"/>
    <w:rsid w:val="00F64339"/>
    <w:rsid w:val="00F649AB"/>
    <w:rsid w:val="00F64C0E"/>
    <w:rsid w:val="00F653B8"/>
    <w:rsid w:val="00F6549A"/>
    <w:rsid w:val="00F65E27"/>
    <w:rsid w:val="00F66367"/>
    <w:rsid w:val="00F66509"/>
    <w:rsid w:val="00F6654E"/>
    <w:rsid w:val="00F6716C"/>
    <w:rsid w:val="00F702AE"/>
    <w:rsid w:val="00F70375"/>
    <w:rsid w:val="00F70831"/>
    <w:rsid w:val="00F70B7D"/>
    <w:rsid w:val="00F72370"/>
    <w:rsid w:val="00F72C67"/>
    <w:rsid w:val="00F7321E"/>
    <w:rsid w:val="00F73591"/>
    <w:rsid w:val="00F73635"/>
    <w:rsid w:val="00F73699"/>
    <w:rsid w:val="00F73BB7"/>
    <w:rsid w:val="00F73EBC"/>
    <w:rsid w:val="00F7475A"/>
    <w:rsid w:val="00F749D2"/>
    <w:rsid w:val="00F74C4A"/>
    <w:rsid w:val="00F7514F"/>
    <w:rsid w:val="00F752A5"/>
    <w:rsid w:val="00F756EE"/>
    <w:rsid w:val="00F75824"/>
    <w:rsid w:val="00F75983"/>
    <w:rsid w:val="00F76233"/>
    <w:rsid w:val="00F76503"/>
    <w:rsid w:val="00F76913"/>
    <w:rsid w:val="00F76C24"/>
    <w:rsid w:val="00F76CF9"/>
    <w:rsid w:val="00F76E4B"/>
    <w:rsid w:val="00F76F0A"/>
    <w:rsid w:val="00F77046"/>
    <w:rsid w:val="00F80180"/>
    <w:rsid w:val="00F804E6"/>
    <w:rsid w:val="00F8060E"/>
    <w:rsid w:val="00F80C8C"/>
    <w:rsid w:val="00F80E69"/>
    <w:rsid w:val="00F8192F"/>
    <w:rsid w:val="00F82360"/>
    <w:rsid w:val="00F82542"/>
    <w:rsid w:val="00F82966"/>
    <w:rsid w:val="00F82A3D"/>
    <w:rsid w:val="00F82D6C"/>
    <w:rsid w:val="00F82E64"/>
    <w:rsid w:val="00F83695"/>
    <w:rsid w:val="00F83D36"/>
    <w:rsid w:val="00F846F6"/>
    <w:rsid w:val="00F85BFF"/>
    <w:rsid w:val="00F85CE2"/>
    <w:rsid w:val="00F85E4A"/>
    <w:rsid w:val="00F86094"/>
    <w:rsid w:val="00F86C4D"/>
    <w:rsid w:val="00F86C78"/>
    <w:rsid w:val="00F86D99"/>
    <w:rsid w:val="00F901E3"/>
    <w:rsid w:val="00F904BF"/>
    <w:rsid w:val="00F90E10"/>
    <w:rsid w:val="00F91182"/>
    <w:rsid w:val="00F91246"/>
    <w:rsid w:val="00F912DA"/>
    <w:rsid w:val="00F915F7"/>
    <w:rsid w:val="00F91F35"/>
    <w:rsid w:val="00F924F2"/>
    <w:rsid w:val="00F92BD8"/>
    <w:rsid w:val="00F93877"/>
    <w:rsid w:val="00F93893"/>
    <w:rsid w:val="00F93DBB"/>
    <w:rsid w:val="00F93F87"/>
    <w:rsid w:val="00F944F9"/>
    <w:rsid w:val="00F94584"/>
    <w:rsid w:val="00F94B7D"/>
    <w:rsid w:val="00F94C92"/>
    <w:rsid w:val="00F9507B"/>
    <w:rsid w:val="00F9516A"/>
    <w:rsid w:val="00F954F0"/>
    <w:rsid w:val="00F9595E"/>
    <w:rsid w:val="00F961B0"/>
    <w:rsid w:val="00F96484"/>
    <w:rsid w:val="00F96AC2"/>
    <w:rsid w:val="00F96DA7"/>
    <w:rsid w:val="00F9726B"/>
    <w:rsid w:val="00F97957"/>
    <w:rsid w:val="00FA0167"/>
    <w:rsid w:val="00FA1314"/>
    <w:rsid w:val="00FA14EA"/>
    <w:rsid w:val="00FA2F04"/>
    <w:rsid w:val="00FA2F73"/>
    <w:rsid w:val="00FA325B"/>
    <w:rsid w:val="00FA3EA5"/>
    <w:rsid w:val="00FA4568"/>
    <w:rsid w:val="00FA45AE"/>
    <w:rsid w:val="00FA537E"/>
    <w:rsid w:val="00FA579C"/>
    <w:rsid w:val="00FA5F39"/>
    <w:rsid w:val="00FA665D"/>
    <w:rsid w:val="00FA7998"/>
    <w:rsid w:val="00FB020F"/>
    <w:rsid w:val="00FB06BF"/>
    <w:rsid w:val="00FB0798"/>
    <w:rsid w:val="00FB0B6B"/>
    <w:rsid w:val="00FB10DB"/>
    <w:rsid w:val="00FB2246"/>
    <w:rsid w:val="00FB2271"/>
    <w:rsid w:val="00FB2313"/>
    <w:rsid w:val="00FB24C2"/>
    <w:rsid w:val="00FB2967"/>
    <w:rsid w:val="00FB2A54"/>
    <w:rsid w:val="00FB2D2B"/>
    <w:rsid w:val="00FB2FDB"/>
    <w:rsid w:val="00FB3A24"/>
    <w:rsid w:val="00FB3DFE"/>
    <w:rsid w:val="00FB3E53"/>
    <w:rsid w:val="00FB4248"/>
    <w:rsid w:val="00FB4652"/>
    <w:rsid w:val="00FB508C"/>
    <w:rsid w:val="00FB6AEB"/>
    <w:rsid w:val="00FB7147"/>
    <w:rsid w:val="00FB71DF"/>
    <w:rsid w:val="00FB756D"/>
    <w:rsid w:val="00FB7E22"/>
    <w:rsid w:val="00FC081E"/>
    <w:rsid w:val="00FC0D61"/>
    <w:rsid w:val="00FC0DF4"/>
    <w:rsid w:val="00FC112E"/>
    <w:rsid w:val="00FC11BA"/>
    <w:rsid w:val="00FC1348"/>
    <w:rsid w:val="00FC1621"/>
    <w:rsid w:val="00FC2524"/>
    <w:rsid w:val="00FC2CD6"/>
    <w:rsid w:val="00FC3903"/>
    <w:rsid w:val="00FC3D4D"/>
    <w:rsid w:val="00FC57A9"/>
    <w:rsid w:val="00FC5A6B"/>
    <w:rsid w:val="00FC60F9"/>
    <w:rsid w:val="00FC63C7"/>
    <w:rsid w:val="00FC7790"/>
    <w:rsid w:val="00FC77AA"/>
    <w:rsid w:val="00FC79D0"/>
    <w:rsid w:val="00FC7D1F"/>
    <w:rsid w:val="00FD0534"/>
    <w:rsid w:val="00FD0C6B"/>
    <w:rsid w:val="00FD1345"/>
    <w:rsid w:val="00FD29AC"/>
    <w:rsid w:val="00FD2A5A"/>
    <w:rsid w:val="00FD3031"/>
    <w:rsid w:val="00FD35D0"/>
    <w:rsid w:val="00FD3B72"/>
    <w:rsid w:val="00FD3FB9"/>
    <w:rsid w:val="00FD4B77"/>
    <w:rsid w:val="00FD4DC2"/>
    <w:rsid w:val="00FD514C"/>
    <w:rsid w:val="00FD54B6"/>
    <w:rsid w:val="00FD5581"/>
    <w:rsid w:val="00FD5696"/>
    <w:rsid w:val="00FD57C4"/>
    <w:rsid w:val="00FD6875"/>
    <w:rsid w:val="00FD6C79"/>
    <w:rsid w:val="00FD718E"/>
    <w:rsid w:val="00FD76B3"/>
    <w:rsid w:val="00FD7B18"/>
    <w:rsid w:val="00FE1B50"/>
    <w:rsid w:val="00FE1C7F"/>
    <w:rsid w:val="00FE31AD"/>
    <w:rsid w:val="00FE386D"/>
    <w:rsid w:val="00FE5492"/>
    <w:rsid w:val="00FE54B4"/>
    <w:rsid w:val="00FE558E"/>
    <w:rsid w:val="00FE5612"/>
    <w:rsid w:val="00FE58E4"/>
    <w:rsid w:val="00FE5E68"/>
    <w:rsid w:val="00FE5F25"/>
    <w:rsid w:val="00FE6994"/>
    <w:rsid w:val="00FE6A99"/>
    <w:rsid w:val="00FE6ACE"/>
    <w:rsid w:val="00FE6AEB"/>
    <w:rsid w:val="00FE6B0A"/>
    <w:rsid w:val="00FE6B8D"/>
    <w:rsid w:val="00FE7BA7"/>
    <w:rsid w:val="00FE7D71"/>
    <w:rsid w:val="00FE7EA1"/>
    <w:rsid w:val="00FE7FAE"/>
    <w:rsid w:val="00FF0650"/>
    <w:rsid w:val="00FF0E03"/>
    <w:rsid w:val="00FF0FF9"/>
    <w:rsid w:val="00FF1330"/>
    <w:rsid w:val="00FF1455"/>
    <w:rsid w:val="00FF146A"/>
    <w:rsid w:val="00FF1B5F"/>
    <w:rsid w:val="00FF1C69"/>
    <w:rsid w:val="00FF1FB5"/>
    <w:rsid w:val="00FF28E4"/>
    <w:rsid w:val="00FF2DC9"/>
    <w:rsid w:val="00FF3203"/>
    <w:rsid w:val="00FF3DC5"/>
    <w:rsid w:val="00FF40C7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3587"/>
  <w15:docId w15:val="{2A250814-0F70-4CE8-97C4-8A8DF31A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02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rsid w:val="00D700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2019-09-05T05:02:00Z</cp:lastPrinted>
  <dcterms:created xsi:type="dcterms:W3CDTF">2025-06-20T12:36:00Z</dcterms:created>
  <dcterms:modified xsi:type="dcterms:W3CDTF">2025-06-20T12:36:00Z</dcterms:modified>
</cp:coreProperties>
</file>