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E8F34" w14:textId="1FD8B22C" w:rsidR="00EB620C" w:rsidRPr="00EB620C" w:rsidRDefault="00EB620C" w:rsidP="00D953AF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B620C">
        <w:rPr>
          <w:rFonts w:ascii="Calibri" w:eastAsia="Calibri" w:hAnsi="Calibri" w:cs="Times New Roman"/>
        </w:rPr>
        <w:t xml:space="preserve">                                                             </w:t>
      </w:r>
    </w:p>
    <w:p w14:paraId="38EE9B89" w14:textId="77777777" w:rsidR="00EB620C" w:rsidRPr="00EB620C" w:rsidRDefault="00EB620C" w:rsidP="00EB620C">
      <w:pPr>
        <w:autoSpaceDE w:val="0"/>
        <w:autoSpaceDN w:val="0"/>
        <w:adjustRightInd w:val="0"/>
        <w:spacing w:after="0" w:line="276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B620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1</w:t>
      </w:r>
    </w:p>
    <w:p w14:paraId="34D1AD3D" w14:textId="77777777" w:rsidR="00EB620C" w:rsidRPr="00EB620C" w:rsidRDefault="00EB620C" w:rsidP="00EB620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EFC829" w14:textId="77777777" w:rsidR="00EB620C" w:rsidRPr="00EB620C" w:rsidRDefault="00EB620C" w:rsidP="00EB62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ЗАЯВКИ</w:t>
      </w:r>
    </w:p>
    <w:p w14:paraId="0BDEC648" w14:textId="77777777" w:rsidR="00EB620C" w:rsidRPr="00EB620C" w:rsidRDefault="00EB620C" w:rsidP="00EB62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62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</w:t>
      </w:r>
      <w:r w:rsidRPr="00EB62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участие в районном конкурсе</w:t>
      </w:r>
    </w:p>
    <w:p w14:paraId="7C697585" w14:textId="77777777" w:rsidR="00EB620C" w:rsidRPr="00EB620C" w:rsidRDefault="00EB620C" w:rsidP="00EB62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любительского вокального и хореографического творчества</w:t>
      </w:r>
    </w:p>
    <w:p w14:paraId="74CE6673" w14:textId="77777777" w:rsidR="00EB620C" w:rsidRPr="00EB620C" w:rsidRDefault="00EB620C" w:rsidP="00EB620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«СОЛО»</w:t>
      </w:r>
    </w:p>
    <w:p w14:paraId="2D3D42CA" w14:textId="77777777" w:rsidR="008C6F53" w:rsidRDefault="00EB620C" w:rsidP="00EB6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B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3B1D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25</w:t>
      </w:r>
      <w:r w:rsidRPr="00EB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г., </w:t>
      </w:r>
      <w:proofErr w:type="spellStart"/>
      <w:r w:rsidRPr="00EB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пгт</w:t>
      </w:r>
      <w:proofErr w:type="spellEnd"/>
      <w:r w:rsidRPr="00EB620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Вахруши</w:t>
      </w:r>
    </w:p>
    <w:p w14:paraId="22380059" w14:textId="77777777" w:rsidR="008C6F53" w:rsidRPr="00EB620C" w:rsidRDefault="008C6F53" w:rsidP="00EB6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700"/>
        <w:gridCol w:w="4645"/>
      </w:tblGrid>
      <w:tr w:rsidR="008C6F53" w:rsidRPr="001C4886" w14:paraId="03FD3E66" w14:textId="77777777" w:rsidTr="00CA5905">
        <w:tc>
          <w:tcPr>
            <w:tcW w:w="4700" w:type="dxa"/>
          </w:tcPr>
          <w:p w14:paraId="59721C50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Территория                               (муниципальное образование)</w:t>
            </w:r>
          </w:p>
        </w:tc>
        <w:tc>
          <w:tcPr>
            <w:tcW w:w="4645" w:type="dxa"/>
          </w:tcPr>
          <w:p w14:paraId="09B51BEE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5D7E93AF" w14:textId="77777777" w:rsidTr="00CA5905">
        <w:tc>
          <w:tcPr>
            <w:tcW w:w="4700" w:type="dxa"/>
          </w:tcPr>
          <w:p w14:paraId="254F86BA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аименование базового учреждения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соответствии с уставом</w:t>
            </w:r>
          </w:p>
          <w:p w14:paraId="76F065D5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7F7F9B87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7418D5D3" w14:textId="77777777" w:rsidTr="00CA5905">
        <w:tc>
          <w:tcPr>
            <w:tcW w:w="4700" w:type="dxa"/>
          </w:tcPr>
          <w:p w14:paraId="5BF49456" w14:textId="77777777" w:rsidR="008C6F53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(полностью) участника</w:t>
            </w:r>
          </w:p>
          <w:p w14:paraId="50EB996F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796A0A44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6DD68FA9" w14:textId="77777777" w:rsidTr="00CA5905">
        <w:tc>
          <w:tcPr>
            <w:tcW w:w="4700" w:type="dxa"/>
          </w:tcPr>
          <w:p w14:paraId="77CFFB0E" w14:textId="77777777" w:rsidR="008C6F53" w:rsidRPr="001C4886" w:rsidRDefault="008C6F53" w:rsidP="008C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 xml:space="preserve">Контакты (телефоны, </w:t>
            </w:r>
            <w:r w:rsidRPr="001C488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-</w:t>
            </w:r>
            <w:r w:rsidRPr="001C488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0DF4E96" w14:textId="77777777" w:rsidR="008C6F53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11D685C5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3DB03D50" w14:textId="77777777" w:rsidTr="00CA5905">
        <w:tc>
          <w:tcPr>
            <w:tcW w:w="4700" w:type="dxa"/>
          </w:tcPr>
          <w:p w14:paraId="5B523B78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Возрастная группа, количество полных лет</w:t>
            </w:r>
          </w:p>
          <w:p w14:paraId="7CC05091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78DFD30B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7A4CD04F" w14:textId="77777777" w:rsidTr="00CA5905">
        <w:tc>
          <w:tcPr>
            <w:tcW w:w="4700" w:type="dxa"/>
          </w:tcPr>
          <w:p w14:paraId="2D2D0AB1" w14:textId="77777777" w:rsidR="008C6F53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  <w:p w14:paraId="33FFFFF8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7F0B947F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67D5ABFD" w14:textId="77777777" w:rsidTr="00CA5905">
        <w:tc>
          <w:tcPr>
            <w:tcW w:w="4700" w:type="dxa"/>
          </w:tcPr>
          <w:p w14:paraId="6FE0506C" w14:textId="77777777" w:rsidR="008C6F53" w:rsidRPr="001C4886" w:rsidRDefault="008C6F53" w:rsidP="008C6F5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 xml:space="preserve">Ф.И.О.(полностью) руководителя </w:t>
            </w:r>
            <w:r>
              <w:rPr>
                <w:rFonts w:ascii="Times New Roman" w:hAnsi="Times New Roman"/>
                <w:sz w:val="24"/>
                <w:szCs w:val="24"/>
              </w:rPr>
              <w:t>(если имеется)</w:t>
            </w:r>
          </w:p>
        </w:tc>
        <w:tc>
          <w:tcPr>
            <w:tcW w:w="4645" w:type="dxa"/>
          </w:tcPr>
          <w:p w14:paraId="0B7A2477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0911B0BF" w14:textId="77777777" w:rsidTr="00CA5905">
        <w:tc>
          <w:tcPr>
            <w:tcW w:w="4700" w:type="dxa"/>
          </w:tcPr>
          <w:p w14:paraId="0B34030C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Контакты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руководителя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 xml:space="preserve"> (телефоны, </w:t>
            </w:r>
            <w:r w:rsidRPr="001C488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-</w:t>
            </w:r>
            <w:r w:rsidRPr="001C488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C488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6599AE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645" w:type="dxa"/>
          </w:tcPr>
          <w:p w14:paraId="05C59C81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478F2903" w14:textId="77777777" w:rsidTr="00CA5905">
        <w:tc>
          <w:tcPr>
            <w:tcW w:w="4700" w:type="dxa"/>
          </w:tcPr>
          <w:p w14:paraId="06B6457D" w14:textId="77777777" w:rsidR="008C6F53" w:rsidRPr="008C6F53" w:rsidRDefault="008C6F53" w:rsidP="00CA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F53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номера</w:t>
            </w:r>
            <w:r w:rsidRPr="008C6F53">
              <w:rPr>
                <w:rFonts w:ascii="Times New Roman" w:hAnsi="Times New Roman"/>
                <w:sz w:val="24"/>
                <w:szCs w:val="24"/>
              </w:rPr>
              <w:t>, авторы</w:t>
            </w:r>
          </w:p>
          <w:p w14:paraId="1994856F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71CFAF90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3F76D10C" w14:textId="77777777" w:rsidTr="00CA5905">
        <w:tc>
          <w:tcPr>
            <w:tcW w:w="4700" w:type="dxa"/>
          </w:tcPr>
          <w:p w14:paraId="5A25421D" w14:textId="77777777" w:rsidR="008C6F53" w:rsidRDefault="008C6F53" w:rsidP="00CA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452D">
              <w:rPr>
                <w:rFonts w:ascii="Times New Roman" w:hAnsi="Times New Roman"/>
                <w:sz w:val="24"/>
                <w:szCs w:val="24"/>
              </w:rPr>
              <w:t>Хронометраж выступления</w:t>
            </w:r>
          </w:p>
          <w:p w14:paraId="62662D32" w14:textId="77777777" w:rsidR="008C6F53" w:rsidRPr="0093452D" w:rsidRDefault="008C6F53" w:rsidP="00CA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5" w:type="dxa"/>
          </w:tcPr>
          <w:p w14:paraId="04E0CF21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239F9F52" w14:textId="77777777" w:rsidTr="00CA5905">
        <w:tc>
          <w:tcPr>
            <w:tcW w:w="4700" w:type="dxa"/>
          </w:tcPr>
          <w:p w14:paraId="4C3E8BB5" w14:textId="77777777" w:rsidR="008C6F53" w:rsidRPr="001C4886" w:rsidRDefault="008C6F53" w:rsidP="00CA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4886">
              <w:rPr>
                <w:rFonts w:ascii="Times New Roman" w:hAnsi="Times New Roman"/>
                <w:sz w:val="24"/>
                <w:szCs w:val="24"/>
              </w:rPr>
              <w:t>Техрайдер</w:t>
            </w:r>
            <w:proofErr w:type="spellEnd"/>
            <w:r w:rsidRPr="001C4886">
              <w:rPr>
                <w:rFonts w:ascii="Times New Roman" w:hAnsi="Times New Roman"/>
                <w:sz w:val="24"/>
                <w:szCs w:val="24"/>
              </w:rPr>
              <w:t xml:space="preserve"> (запрашиваемые позиции предоставляются при условии их наличия у организатора)</w:t>
            </w:r>
          </w:p>
          <w:p w14:paraId="16826A22" w14:textId="77777777" w:rsidR="008C6F53" w:rsidRPr="001C4886" w:rsidRDefault="008C6F53" w:rsidP="00CA590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45" w:type="dxa"/>
          </w:tcPr>
          <w:p w14:paraId="242E69DA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E55DF" w:rsidRPr="001C4886" w14:paraId="7EECC8C7" w14:textId="77777777" w:rsidTr="00CA5905">
        <w:tc>
          <w:tcPr>
            <w:tcW w:w="4700" w:type="dxa"/>
          </w:tcPr>
          <w:p w14:paraId="3DAFDF6F" w14:textId="77777777" w:rsidR="00DE55DF" w:rsidRPr="001C4886" w:rsidRDefault="00DE55DF" w:rsidP="00CA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Начало номера (с точки, выход из-за кулис)</w:t>
            </w:r>
          </w:p>
        </w:tc>
        <w:tc>
          <w:tcPr>
            <w:tcW w:w="4645" w:type="dxa"/>
          </w:tcPr>
          <w:p w14:paraId="1F1B8C94" w14:textId="77777777" w:rsidR="00DE55DF" w:rsidRPr="001C4886" w:rsidRDefault="00DE55DF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8C6F53" w:rsidRPr="001C4886" w14:paraId="13404F25" w14:textId="77777777" w:rsidTr="00CA5905">
        <w:tc>
          <w:tcPr>
            <w:tcW w:w="4700" w:type="dxa"/>
          </w:tcPr>
          <w:p w14:paraId="5CDF7147" w14:textId="77777777" w:rsidR="008C6F53" w:rsidRPr="001C4886" w:rsidRDefault="008C6F53" w:rsidP="00CA59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4886">
              <w:rPr>
                <w:rFonts w:ascii="Times New Roman" w:hAnsi="Times New Roman"/>
                <w:sz w:val="24"/>
                <w:szCs w:val="24"/>
              </w:rPr>
              <w:t>Дата заполнения заявки</w:t>
            </w:r>
          </w:p>
          <w:p w14:paraId="03099BB8" w14:textId="77777777" w:rsidR="008C6F53" w:rsidRPr="001C4886" w:rsidRDefault="008C6F53" w:rsidP="00CA5905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4645" w:type="dxa"/>
          </w:tcPr>
          <w:p w14:paraId="22A79D0A" w14:textId="77777777" w:rsidR="008C6F53" w:rsidRPr="001C4886" w:rsidRDefault="008C6F53" w:rsidP="00CA59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25290600" w14:textId="77777777" w:rsidR="00EB620C" w:rsidRPr="00EB620C" w:rsidRDefault="00EB620C" w:rsidP="00EB62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D7F363" w14:textId="77777777" w:rsidR="00EB620C" w:rsidRPr="00EB620C" w:rsidRDefault="00EB620C" w:rsidP="00EB62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A0D815" w14:textId="77777777" w:rsidR="00EB620C" w:rsidRPr="00EB620C" w:rsidRDefault="00EB620C" w:rsidP="00EB62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2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руководителя </w:t>
      </w:r>
    </w:p>
    <w:p w14:paraId="698E8387" w14:textId="77777777" w:rsidR="00EB620C" w:rsidRPr="00EB620C" w:rsidRDefault="00EB620C" w:rsidP="00EB620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2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базового учреждения /участника        ____________   ___________________</w:t>
      </w:r>
    </w:p>
    <w:p w14:paraId="1B58D372" w14:textId="77777777" w:rsidR="00EB620C" w:rsidRPr="00EB620C" w:rsidRDefault="00EB620C" w:rsidP="00EB620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20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/подпись/           /расшифровка подписи/</w:t>
      </w:r>
    </w:p>
    <w:p w14:paraId="39B48A7D" w14:textId="77777777" w:rsidR="00EB620C" w:rsidRPr="00EB620C" w:rsidRDefault="00EB620C" w:rsidP="00EB62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E31C196" w14:textId="77777777" w:rsidR="00EB620C" w:rsidRPr="00EB620C" w:rsidRDefault="00EB620C" w:rsidP="00EB620C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35DC9213" w14:textId="77777777" w:rsidR="00EB620C" w:rsidRPr="00EB620C" w:rsidRDefault="00EB620C" w:rsidP="00EB620C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69DCC308" w14:textId="77777777" w:rsidR="00EB620C" w:rsidRPr="00EB620C" w:rsidRDefault="00EB620C" w:rsidP="00EB620C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55330BD5" w14:textId="77777777" w:rsidR="00EB620C" w:rsidRPr="00EB620C" w:rsidRDefault="00EB620C" w:rsidP="00EB620C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2259C2DF" w14:textId="77777777" w:rsidR="00EB620C" w:rsidRPr="00EB620C" w:rsidRDefault="00EB620C" w:rsidP="00EB620C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6895AC57" w14:textId="77777777" w:rsidR="008C6F53" w:rsidRDefault="008C6F53" w:rsidP="00EB620C">
      <w:pPr>
        <w:spacing w:after="0" w:line="276" w:lineRule="auto"/>
        <w:jc w:val="right"/>
        <w:rPr>
          <w:rFonts w:ascii="Calibri" w:eastAsia="Times New Roman" w:hAnsi="Calibri" w:cs="Times New Roman"/>
          <w:lang w:eastAsia="ru-RU"/>
        </w:rPr>
      </w:pPr>
    </w:p>
    <w:p w14:paraId="510182CF" w14:textId="77777777" w:rsidR="00EB620C" w:rsidRPr="00EB620C" w:rsidRDefault="00EB620C" w:rsidP="00EB620C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B620C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14:paraId="42042D0B" w14:textId="77777777" w:rsidR="00EB620C" w:rsidRPr="00EB620C" w:rsidRDefault="00EB620C" w:rsidP="00EB620C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540E3C7" w14:textId="77777777" w:rsidR="00EB620C" w:rsidRPr="00EB620C" w:rsidRDefault="00EB620C" w:rsidP="00EB62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 на обработку персональных данных</w:t>
      </w:r>
    </w:p>
    <w:p w14:paraId="156F0889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A72EEF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C06563" w14:textId="77777777" w:rsidR="00EB620C" w:rsidRPr="00EB620C" w:rsidRDefault="00EB620C" w:rsidP="00EB6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Я, ____________________________________________________________________,</w:t>
      </w:r>
    </w:p>
    <w:p w14:paraId="0EFE4349" w14:textId="77777777" w:rsidR="00EB620C" w:rsidRPr="00EB620C" w:rsidRDefault="00EB620C" w:rsidP="00EB6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руководителя делегации</w:t>
      </w:r>
    </w:p>
    <w:p w14:paraId="4B680376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проживающий (</w:t>
      </w:r>
      <w:proofErr w:type="spellStart"/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адресу, ___________________________________________________</w:t>
      </w:r>
    </w:p>
    <w:p w14:paraId="7059ABB1" w14:textId="77777777" w:rsidR="00EB620C" w:rsidRPr="00EB620C" w:rsidRDefault="00EB620C" w:rsidP="00EB6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</w:p>
    <w:p w14:paraId="3B1C9FBC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14:paraId="5428C1A4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</w:t>
      </w:r>
    </w:p>
    <w:p w14:paraId="3A99A252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 свое согласие на обработку следующих моих персональных данных: фамилия, имя, отчество, место жительства, номер телефона и любая иная информация, относящаяся к моей личности, доступная или известная в любой конкретный момент времени (далее - персональные данные) муниципальным бюджетным учреждением Районный центр культуры и досуга Слободского района (далее – оператор) для оформления всех необходимых документов, требующихся в процессе подготовки и проведения районного конкурса любительского вокального и хореографического творчества «Соло» путем сбора, систематизации, накопления, хранения, использования, распространения (в том числе передачи), обезличивания, а также на уточнение (обоснованное  изменение), блокирование, уничтожение и осуществление иных действий с моими персональными данными с учетом действующего законодательства как ручным, так и автоматизированным способами, начиная с даты подачи заявки на участие в мероприятии до истечения сроков хранения соответствующей информации или документов, содержащих информацию с персональными данными, установленных оператором.</w:t>
      </w:r>
    </w:p>
    <w:p w14:paraId="32F4F34A" w14:textId="77777777" w:rsidR="00EB620C" w:rsidRPr="00EB620C" w:rsidRDefault="00EB620C" w:rsidP="00EB6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Я оставляю за собой право в случае неправомерного использования предоставленных данных согласие отозвать, предоставив в адрес оператора письменное заявление.</w:t>
      </w:r>
    </w:p>
    <w:p w14:paraId="7A262D01" w14:textId="77777777" w:rsidR="00EB620C" w:rsidRPr="00EB620C" w:rsidRDefault="00EB620C" w:rsidP="00EB62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я подтверждаю, что в случае необходимости предоставления персональных данных для достижения указанных выше целей третьим лицам,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их агентам и иным уполномоченным лицам, а также предоставлять таким лицам соответствующие документы, содержащие такую информацию, для обработки персональных данных на основании настоящего согласия.</w:t>
      </w:r>
    </w:p>
    <w:p w14:paraId="25997860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ABBBD7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51ED16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      </w:t>
      </w: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____________________ </w:t>
      </w: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____________________________</w:t>
      </w:r>
    </w:p>
    <w:p w14:paraId="200157DC" w14:textId="77777777" w:rsidR="00EB620C" w:rsidRPr="00EB620C" w:rsidRDefault="00EB620C" w:rsidP="00EB62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/дата/</w:t>
      </w: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B620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/подпись/                                    /расшифровка подписи/</w:t>
      </w:r>
    </w:p>
    <w:p w14:paraId="6E9457DA" w14:textId="77777777" w:rsidR="00EB620C" w:rsidRPr="00EB620C" w:rsidRDefault="00EB620C" w:rsidP="00EB620C">
      <w:pPr>
        <w:spacing w:after="0" w:line="240" w:lineRule="auto"/>
        <w:jc w:val="both"/>
        <w:rPr>
          <w:rFonts w:ascii="Calibri" w:eastAsia="Times New Roman" w:hAnsi="Calibri" w:cs="Times New Roman"/>
          <w:lang w:eastAsia="ru-RU"/>
        </w:rPr>
      </w:pPr>
    </w:p>
    <w:p w14:paraId="4BFB4A98" w14:textId="77777777" w:rsidR="00EB620C" w:rsidRPr="00EB620C" w:rsidRDefault="00EB620C" w:rsidP="00EB620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02698190" w14:textId="77777777" w:rsidR="00EB620C" w:rsidRPr="00EB620C" w:rsidRDefault="00EB620C" w:rsidP="00EB620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249C2AB6" w14:textId="77777777" w:rsidR="00EB620C" w:rsidRPr="00EB620C" w:rsidRDefault="00EB620C" w:rsidP="00EB620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161F40D8" w14:textId="77777777" w:rsidR="00EB620C" w:rsidRPr="00EB620C" w:rsidRDefault="00EB620C" w:rsidP="00EB620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14:paraId="480755D7" w14:textId="77777777" w:rsidR="00BB5B39" w:rsidRDefault="00BB5B39"/>
    <w:sectPr w:rsidR="00BB5B39" w:rsidSect="00CE4292">
      <w:footerReference w:type="default" r:id="rId6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8E09E" w14:textId="77777777" w:rsidR="004B3B9D" w:rsidRDefault="004B3B9D">
      <w:pPr>
        <w:spacing w:after="0" w:line="240" w:lineRule="auto"/>
      </w:pPr>
      <w:r>
        <w:separator/>
      </w:r>
    </w:p>
  </w:endnote>
  <w:endnote w:type="continuationSeparator" w:id="0">
    <w:p w14:paraId="72C3B449" w14:textId="77777777" w:rsidR="004B3B9D" w:rsidRDefault="004B3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453534"/>
      <w:docPartObj>
        <w:docPartGallery w:val="Page Numbers (Bottom of Page)"/>
        <w:docPartUnique/>
      </w:docPartObj>
    </w:sdtPr>
    <w:sdtEndPr/>
    <w:sdtContent>
      <w:p w14:paraId="57E490A3" w14:textId="77777777" w:rsidR="00CE4292" w:rsidRDefault="0001135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2E2">
          <w:rPr>
            <w:noProof/>
          </w:rPr>
          <w:t>4</w:t>
        </w:r>
        <w:r>
          <w:fldChar w:fldCharType="end"/>
        </w:r>
      </w:p>
    </w:sdtContent>
  </w:sdt>
  <w:p w14:paraId="768D9148" w14:textId="77777777" w:rsidR="00CE4292" w:rsidRDefault="004B3B9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B1CB3" w14:textId="77777777" w:rsidR="004B3B9D" w:rsidRDefault="004B3B9D">
      <w:pPr>
        <w:spacing w:after="0" w:line="240" w:lineRule="auto"/>
      </w:pPr>
      <w:r>
        <w:separator/>
      </w:r>
    </w:p>
  </w:footnote>
  <w:footnote w:type="continuationSeparator" w:id="0">
    <w:p w14:paraId="0C29FD32" w14:textId="77777777" w:rsidR="004B3B9D" w:rsidRDefault="004B3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0C"/>
    <w:rsid w:val="00011350"/>
    <w:rsid w:val="00074202"/>
    <w:rsid w:val="003928C2"/>
    <w:rsid w:val="003B1DE6"/>
    <w:rsid w:val="004B3B9D"/>
    <w:rsid w:val="005474D0"/>
    <w:rsid w:val="005E207C"/>
    <w:rsid w:val="005E7D5F"/>
    <w:rsid w:val="00621F4A"/>
    <w:rsid w:val="006524DE"/>
    <w:rsid w:val="008C6F53"/>
    <w:rsid w:val="008D7F3E"/>
    <w:rsid w:val="00B0163C"/>
    <w:rsid w:val="00BB5B39"/>
    <w:rsid w:val="00CD7ED4"/>
    <w:rsid w:val="00D1007C"/>
    <w:rsid w:val="00D953AF"/>
    <w:rsid w:val="00DE55DF"/>
    <w:rsid w:val="00E612E2"/>
    <w:rsid w:val="00E74705"/>
    <w:rsid w:val="00E83494"/>
    <w:rsid w:val="00E86608"/>
    <w:rsid w:val="00EB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E59C"/>
  <w15:chartTrackingRefBased/>
  <w15:docId w15:val="{A6AF044B-608A-4068-9D59-550901E8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B620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EB620C"/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5"/>
    <w:uiPriority w:val="39"/>
    <w:rsid w:val="008C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8C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YuL Ul</cp:lastModifiedBy>
  <cp:revision>3</cp:revision>
  <dcterms:created xsi:type="dcterms:W3CDTF">2025-10-20T14:39:00Z</dcterms:created>
  <dcterms:modified xsi:type="dcterms:W3CDTF">2025-10-20T14:40:00Z</dcterms:modified>
</cp:coreProperties>
</file>