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E4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15E4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Приложение 1</w:t>
      </w:r>
    </w:p>
    <w:p w:rsidR="00AD15E4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15E4" w:rsidRPr="000361FE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ЗАЯВКИ</w:t>
      </w:r>
    </w:p>
    <w:p w:rsidR="00AD15E4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0361FE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в районном конкурсе </w:t>
      </w:r>
    </w:p>
    <w:p w:rsidR="00AD15E4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самодеятельного народного творчества «Поющая Вятка»</w:t>
      </w:r>
    </w:p>
    <w:p w:rsidR="00AD15E4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2022 г.</w:t>
      </w:r>
    </w:p>
    <w:p w:rsidR="00AD15E4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Территория                               (муниципальное образование)</w:t>
            </w: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Наименование базового учреждения</w:t>
            </w:r>
          </w:p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Полное наименование коллектива</w:t>
            </w:r>
          </w:p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Количество участников коллектива</w:t>
            </w:r>
          </w:p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ФИО (полностью)                         руководителя коллектива</w:t>
            </w: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ФИО (полностью)                   концертмейстера (аккомпаниатора)</w:t>
            </w: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ФИО (полностью)                      балетмейстера</w:t>
            </w: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 xml:space="preserve">Контакты (телефоны, </w:t>
            </w:r>
            <w:r w:rsidRPr="004F011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F0117">
              <w:rPr>
                <w:rFonts w:ascii="Times New Roman" w:hAnsi="Times New Roman"/>
                <w:sz w:val="24"/>
                <w:szCs w:val="24"/>
              </w:rPr>
              <w:t>-</w:t>
            </w:r>
            <w:r w:rsidRPr="004F011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F01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F0117">
              <w:rPr>
                <w:rFonts w:ascii="Times New Roman" w:hAnsi="Times New Roman"/>
                <w:sz w:val="24"/>
                <w:szCs w:val="24"/>
                <w:u w:val="single"/>
              </w:rPr>
              <w:t>Программа выступления по порядку:</w:t>
            </w:r>
          </w:p>
          <w:p w:rsidR="00AD15E4" w:rsidRPr="004F0117" w:rsidRDefault="00AD15E4" w:rsidP="00E9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- название произведений;</w:t>
            </w:r>
          </w:p>
          <w:p w:rsidR="00AD15E4" w:rsidRPr="004F0117" w:rsidRDefault="00AD15E4" w:rsidP="00E9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- автор;</w:t>
            </w:r>
          </w:p>
          <w:p w:rsidR="00AD15E4" w:rsidRPr="004F0117" w:rsidRDefault="00AD15E4" w:rsidP="00E9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- время звучания;</w:t>
            </w:r>
          </w:p>
          <w:p w:rsidR="00AD15E4" w:rsidRPr="004F0117" w:rsidRDefault="00AD15E4" w:rsidP="00E9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- исполнитель: ФИО полностью (для солистов)</w:t>
            </w:r>
          </w:p>
          <w:p w:rsidR="00AD15E4" w:rsidRPr="004F0117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15E4" w:rsidTr="00E914BE">
        <w:tc>
          <w:tcPr>
            <w:tcW w:w="4785" w:type="dxa"/>
          </w:tcPr>
          <w:p w:rsidR="00AD15E4" w:rsidRPr="004F0117" w:rsidRDefault="00AD15E4" w:rsidP="00E91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117">
              <w:rPr>
                <w:rFonts w:ascii="Times New Roman" w:hAnsi="Times New Roman"/>
                <w:sz w:val="24"/>
                <w:szCs w:val="24"/>
              </w:rPr>
              <w:t>Дата заполнения заявки</w:t>
            </w:r>
          </w:p>
          <w:p w:rsidR="00AD15E4" w:rsidRPr="004F0117" w:rsidRDefault="00AD15E4" w:rsidP="00E914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AD15E4" w:rsidRDefault="00AD15E4" w:rsidP="00E91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D15E4" w:rsidRPr="00A934CC" w:rsidRDefault="00AD15E4" w:rsidP="00AD15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15E4" w:rsidRDefault="00AD15E4" w:rsidP="00AD1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5E4" w:rsidRPr="00BE30CD" w:rsidRDefault="00AD15E4" w:rsidP="00AD1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5E4" w:rsidRDefault="00AD15E4" w:rsidP="00AD1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5E4" w:rsidRDefault="00AD15E4" w:rsidP="00AD15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направляющей организации    ____________   _______________</w:t>
      </w:r>
    </w:p>
    <w:p w:rsidR="00AD15E4" w:rsidRPr="001E7331" w:rsidRDefault="00AD15E4" w:rsidP="00AD15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/подпись/           /расшифровка/</w:t>
      </w:r>
    </w:p>
    <w:p w:rsidR="00AD15E4" w:rsidRPr="00043A26" w:rsidRDefault="00AD15E4" w:rsidP="00AD15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D15E4" w:rsidRDefault="00AD15E4" w:rsidP="00AD15E4">
      <w:pPr>
        <w:spacing w:after="0" w:line="240" w:lineRule="auto"/>
        <w:jc w:val="both"/>
      </w:pPr>
    </w:p>
    <w:p w:rsidR="00AD15E4" w:rsidRDefault="00AD15E4" w:rsidP="00AD15E4">
      <w:pPr>
        <w:spacing w:after="0" w:line="240" w:lineRule="auto"/>
        <w:jc w:val="both"/>
      </w:pPr>
    </w:p>
    <w:p w:rsidR="00AD15E4" w:rsidRDefault="00AD15E4" w:rsidP="00AD15E4">
      <w:pPr>
        <w:spacing w:after="0" w:line="240" w:lineRule="auto"/>
        <w:jc w:val="both"/>
      </w:pPr>
    </w:p>
    <w:p w:rsidR="00AD15E4" w:rsidRPr="00BE63BB" w:rsidRDefault="00AD15E4" w:rsidP="00AD15E4">
      <w:pPr>
        <w:spacing w:after="0" w:line="240" w:lineRule="auto"/>
        <w:jc w:val="both"/>
      </w:pPr>
    </w:p>
    <w:p w:rsidR="00AD15E4" w:rsidRDefault="00AD15E4" w:rsidP="00AD15E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D15E4" w:rsidRDefault="00AD15E4" w:rsidP="00AD15E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D15E4" w:rsidRDefault="00AD15E4" w:rsidP="00AD15E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D15E4" w:rsidRDefault="00AD15E4" w:rsidP="00AD15E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D15E4" w:rsidRDefault="00AD15E4" w:rsidP="00AD15E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sectPr w:rsidR="00AD15E4" w:rsidSect="005754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15E4"/>
    <w:rsid w:val="00AD15E4"/>
    <w:rsid w:val="00CA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5E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D1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2022-03-14T12:30:00Z</dcterms:created>
  <dcterms:modified xsi:type="dcterms:W3CDTF">2022-03-14T12:31:00Z</dcterms:modified>
</cp:coreProperties>
</file>