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0B5" w14:textId="77777777" w:rsidR="005226AF" w:rsidRDefault="005226AF" w:rsidP="005A211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3C20E6AB" w14:textId="7F1B8460" w:rsidR="005A2110" w:rsidRPr="001C4886" w:rsidRDefault="005A2110" w:rsidP="005A211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C4886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14:paraId="553E1479" w14:textId="77777777" w:rsidR="005A2110" w:rsidRPr="005A2110" w:rsidRDefault="005A2110" w:rsidP="005A211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A44471" w14:textId="77777777" w:rsidR="005A2110" w:rsidRPr="005A2110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14:paraId="3DE27EC3" w14:textId="77777777" w:rsidR="005A2110" w:rsidRPr="005A2110" w:rsidRDefault="005A2110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2110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фестивале ветеранского творчества </w:t>
      </w:r>
    </w:p>
    <w:p w14:paraId="3525E545" w14:textId="77777777" w:rsidR="005A2110" w:rsidRDefault="00AE7EBB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25 октября 2025</w:t>
      </w:r>
      <w:r w:rsidR="005A2110"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г., </w:t>
      </w:r>
      <w:proofErr w:type="spellStart"/>
      <w:r w:rsidR="005A2110" w:rsidRPr="005A2110">
        <w:rPr>
          <w:rFonts w:ascii="Times New Roman" w:hAnsi="Times New Roman"/>
          <w:b/>
          <w:bCs/>
          <w:color w:val="000000"/>
          <w:sz w:val="28"/>
          <w:szCs w:val="28"/>
        </w:rPr>
        <w:t>пгт</w:t>
      </w:r>
      <w:proofErr w:type="spellEnd"/>
      <w:r w:rsidR="005A2110"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Вахруши</w:t>
      </w:r>
    </w:p>
    <w:p w14:paraId="09D94729" w14:textId="77777777" w:rsidR="001C4886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1C4886" w:rsidRPr="001C4886" w14:paraId="54B58CBE" w14:textId="77777777" w:rsidTr="001C4886">
        <w:tc>
          <w:tcPr>
            <w:tcW w:w="4700" w:type="dxa"/>
          </w:tcPr>
          <w:p w14:paraId="6F8BA11F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Территория                               (муниципальное образование)</w:t>
            </w:r>
          </w:p>
        </w:tc>
        <w:tc>
          <w:tcPr>
            <w:tcW w:w="4645" w:type="dxa"/>
          </w:tcPr>
          <w:p w14:paraId="5AB10910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2D1FA7E4" w14:textId="77777777" w:rsidTr="001C4886">
        <w:tc>
          <w:tcPr>
            <w:tcW w:w="4700" w:type="dxa"/>
          </w:tcPr>
          <w:p w14:paraId="53E53E5F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14:paraId="1C96AB30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5B3220C2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0DE08BCE" w14:textId="77777777" w:rsidTr="001C4886">
        <w:tc>
          <w:tcPr>
            <w:tcW w:w="4700" w:type="dxa"/>
          </w:tcPr>
          <w:p w14:paraId="3278A182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Полное наименование коллектива (творческого объединения)</w:t>
            </w:r>
          </w:p>
        </w:tc>
        <w:tc>
          <w:tcPr>
            <w:tcW w:w="4645" w:type="dxa"/>
          </w:tcPr>
          <w:p w14:paraId="58D8BD3C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51E2027E" w14:textId="77777777" w:rsidTr="001C4886">
        <w:tc>
          <w:tcPr>
            <w:tcW w:w="4700" w:type="dxa"/>
          </w:tcPr>
          <w:p w14:paraId="7A600B9D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14:paraId="51AA8590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5D2C526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452D" w:rsidRPr="001C4886" w14:paraId="494E78A0" w14:textId="77777777" w:rsidTr="001C4886">
        <w:tc>
          <w:tcPr>
            <w:tcW w:w="4700" w:type="dxa"/>
          </w:tcPr>
          <w:p w14:paraId="668684BF" w14:textId="77777777" w:rsidR="0093452D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2D">
              <w:rPr>
                <w:rFonts w:ascii="Times New Roman" w:hAnsi="Times New Roman"/>
                <w:sz w:val="24"/>
                <w:szCs w:val="24"/>
              </w:rPr>
              <w:t>Возраст участников (от … до…)</w:t>
            </w:r>
          </w:p>
          <w:p w14:paraId="519F7F95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6EEE5C0E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20018790" w14:textId="77777777" w:rsidTr="001C4886">
        <w:tc>
          <w:tcPr>
            <w:tcW w:w="4700" w:type="dxa"/>
          </w:tcPr>
          <w:p w14:paraId="62766F8F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Ф.И.О.(полностью) руководителя коллектива, режиссера, концертмейстера (аккомпаниатора) и др.</w:t>
            </w:r>
          </w:p>
        </w:tc>
        <w:tc>
          <w:tcPr>
            <w:tcW w:w="4645" w:type="dxa"/>
          </w:tcPr>
          <w:p w14:paraId="74A2AE31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039F9AFD" w14:textId="77777777" w:rsidTr="001C4886">
        <w:tc>
          <w:tcPr>
            <w:tcW w:w="4700" w:type="dxa"/>
          </w:tcPr>
          <w:p w14:paraId="75BA593B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-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FE15F0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69C4213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5F8A63B8" w14:textId="77777777" w:rsidTr="001C4886">
        <w:tc>
          <w:tcPr>
            <w:tcW w:w="4700" w:type="dxa"/>
          </w:tcPr>
          <w:p w14:paraId="1D098559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4886">
              <w:rPr>
                <w:rFonts w:ascii="Times New Roman" w:hAnsi="Times New Roman"/>
                <w:sz w:val="24"/>
                <w:szCs w:val="24"/>
                <w:u w:val="single"/>
              </w:rPr>
              <w:t>Программа выступления по порядку:</w:t>
            </w:r>
          </w:p>
          <w:p w14:paraId="114D6BF8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название произведений;</w:t>
            </w:r>
          </w:p>
          <w:p w14:paraId="6233CB41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автор;</w:t>
            </w:r>
          </w:p>
          <w:p w14:paraId="7809655C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время звучания;</w:t>
            </w:r>
          </w:p>
          <w:p w14:paraId="1B827814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исполнитель: ФИО полностью (для солистов)</w:t>
            </w:r>
          </w:p>
          <w:p w14:paraId="77456244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3BD7C416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452D" w:rsidRPr="001C4886" w14:paraId="527B654D" w14:textId="77777777" w:rsidTr="001C4886">
        <w:tc>
          <w:tcPr>
            <w:tcW w:w="4700" w:type="dxa"/>
          </w:tcPr>
          <w:p w14:paraId="5B2080FA" w14:textId="77777777" w:rsidR="0093452D" w:rsidRDefault="0093452D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2D">
              <w:rPr>
                <w:rFonts w:ascii="Times New Roman" w:hAnsi="Times New Roman"/>
                <w:sz w:val="24"/>
                <w:szCs w:val="24"/>
              </w:rPr>
              <w:t>Хронометраж выступления</w:t>
            </w:r>
          </w:p>
          <w:p w14:paraId="0900EFAF" w14:textId="77777777" w:rsidR="002F7A65" w:rsidRPr="0093452D" w:rsidRDefault="002F7A65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03F7BF88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55CC78B2" w14:textId="77777777" w:rsidTr="001C4886">
        <w:tc>
          <w:tcPr>
            <w:tcW w:w="4700" w:type="dxa"/>
          </w:tcPr>
          <w:p w14:paraId="62EA0AD8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886">
              <w:rPr>
                <w:rFonts w:ascii="Times New Roman" w:hAnsi="Times New Roman"/>
                <w:sz w:val="24"/>
                <w:szCs w:val="24"/>
              </w:rPr>
              <w:t>Техрайдер</w:t>
            </w:r>
            <w:proofErr w:type="spellEnd"/>
            <w:r w:rsidRPr="001C4886">
              <w:rPr>
                <w:rFonts w:ascii="Times New Roman" w:hAnsi="Times New Roman"/>
                <w:sz w:val="24"/>
                <w:szCs w:val="24"/>
              </w:rPr>
              <w:t xml:space="preserve"> (запрашиваемые позиции предоставляются при условии их наличия у организатора)</w:t>
            </w:r>
          </w:p>
          <w:p w14:paraId="47AEF26F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1D9770BB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6C6B3BB1" w14:textId="77777777" w:rsidTr="001C4886">
        <w:tc>
          <w:tcPr>
            <w:tcW w:w="4700" w:type="dxa"/>
          </w:tcPr>
          <w:p w14:paraId="203F1870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14:paraId="2F993703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23E03C04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8DDF820" w14:textId="77777777" w:rsidR="001C4886" w:rsidRPr="001C4886" w:rsidRDefault="001C4886" w:rsidP="001C48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84C329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FC613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E99FF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6B657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направляющей организации    ____________   _______________</w:t>
      </w:r>
    </w:p>
    <w:p w14:paraId="050DCDE6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/подпись/           /расшифровка/</w:t>
      </w:r>
    </w:p>
    <w:p w14:paraId="7DA09D10" w14:textId="77777777" w:rsidR="001C4886" w:rsidRPr="001C4886" w:rsidRDefault="001C4886" w:rsidP="001C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B65B9A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0FE4E3C3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5B0267E3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06584436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3D8FCE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C2908C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04C57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ED6B5D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4886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7C3CACBE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BBECAF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3D28F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5861A1BF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70882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E4130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14:paraId="29F79FBD" w14:textId="77777777" w:rsidR="001C4886" w:rsidRPr="001C4886" w:rsidRDefault="001C4886" w:rsidP="001C488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14:paraId="1BB7CC36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7521F015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14:paraId="320445DF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68F959BF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14:paraId="40F4D724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14:paraId="0BEE695B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14:paraId="544C8367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14:paraId="1659DADD" w14:textId="77777777" w:rsidR="001C4886" w:rsidRPr="001C4886" w:rsidRDefault="001C4886" w:rsidP="001C4886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E1EF7" w14:textId="77777777" w:rsidR="001C4886" w:rsidRPr="001C4886" w:rsidRDefault="001C4886" w:rsidP="001C4886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="00C537D9"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районном фестивале ветеранского творчества </w:t>
      </w:r>
      <w:r w:rsidR="00AE7EB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5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E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4669291" w14:textId="77777777" w:rsidR="001C4886" w:rsidRPr="001C4886" w:rsidRDefault="001C4886" w:rsidP="001C4886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7E119E49" w14:textId="77777777" w:rsidR="001C4886" w:rsidRPr="001C4886" w:rsidRDefault="001C4886" w:rsidP="001C4886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04F26004" w14:textId="77777777" w:rsidR="001C4886" w:rsidRPr="001C4886" w:rsidRDefault="001C4886" w:rsidP="001C4886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615A38EA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14:paraId="5D466370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7061B83F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6FE62CB0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14:paraId="6C4D5A0A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14:paraId="6E842672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EC3C425" w14:textId="77777777" w:rsidR="001C4886" w:rsidRPr="001C4886" w:rsidRDefault="001C4886" w:rsidP="001C4886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748AC77" w14:textId="77777777" w:rsidR="001C4886" w:rsidRPr="001C4886" w:rsidRDefault="001C4886" w:rsidP="001C4886">
      <w:pPr>
        <w:rPr>
          <w:sz w:val="28"/>
          <w:szCs w:val="28"/>
        </w:rPr>
      </w:pPr>
    </w:p>
    <w:p w14:paraId="5A0D0FB8" w14:textId="77777777" w:rsidR="001C4886" w:rsidRPr="005A2110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20F26A" w14:textId="77777777" w:rsidR="005A2110" w:rsidRPr="005A2110" w:rsidRDefault="005A2110" w:rsidP="005A211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Cs/>
          <w:color w:val="000000"/>
          <w:sz w:val="16"/>
          <w:szCs w:val="16"/>
        </w:rPr>
      </w:pPr>
    </w:p>
    <w:p w14:paraId="0500ADEB" w14:textId="77777777" w:rsidR="0093452D" w:rsidRDefault="0093452D" w:rsidP="005A21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61CC8F2" w14:textId="77777777" w:rsidR="005A2110" w:rsidRPr="005A2110" w:rsidRDefault="005A2110" w:rsidP="002F7A65">
      <w:pPr>
        <w:spacing w:after="0" w:line="360" w:lineRule="auto"/>
      </w:pPr>
    </w:p>
    <w:p w14:paraId="1955A4B6" w14:textId="77777777" w:rsidR="005A2110" w:rsidRPr="005A2110" w:rsidRDefault="005A2110" w:rsidP="005A2110">
      <w:pPr>
        <w:spacing w:after="0" w:line="240" w:lineRule="auto"/>
      </w:pPr>
    </w:p>
    <w:p w14:paraId="059CA7D2" w14:textId="77777777" w:rsidR="005A2110" w:rsidRPr="005A2110" w:rsidRDefault="005A2110" w:rsidP="005A2110">
      <w:pPr>
        <w:spacing w:after="0" w:line="240" w:lineRule="auto"/>
      </w:pPr>
    </w:p>
    <w:p w14:paraId="65DEE4A0" w14:textId="77777777" w:rsidR="00BB5B39" w:rsidRDefault="00BB5B39"/>
    <w:sectPr w:rsidR="00BB5B39" w:rsidSect="00AE7EBB">
      <w:foot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5A31" w14:textId="77777777" w:rsidR="004E194A" w:rsidRDefault="004E194A">
      <w:pPr>
        <w:spacing w:after="0" w:line="240" w:lineRule="auto"/>
      </w:pPr>
      <w:r>
        <w:separator/>
      </w:r>
    </w:p>
  </w:endnote>
  <w:endnote w:type="continuationSeparator" w:id="0">
    <w:p w14:paraId="05E48E8C" w14:textId="77777777" w:rsidR="004E194A" w:rsidRDefault="004E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456E" w14:textId="77777777" w:rsidR="00C81EDD" w:rsidRDefault="00C81E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73C3" w14:textId="77777777" w:rsidR="004E194A" w:rsidRDefault="004E194A">
      <w:pPr>
        <w:spacing w:after="0" w:line="240" w:lineRule="auto"/>
      </w:pPr>
      <w:r>
        <w:separator/>
      </w:r>
    </w:p>
  </w:footnote>
  <w:footnote w:type="continuationSeparator" w:id="0">
    <w:p w14:paraId="1ECDF0D5" w14:textId="77777777" w:rsidR="004E194A" w:rsidRDefault="004E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10"/>
    <w:rsid w:val="000D774D"/>
    <w:rsid w:val="001808B7"/>
    <w:rsid w:val="001C4886"/>
    <w:rsid w:val="001E45FA"/>
    <w:rsid w:val="002552CC"/>
    <w:rsid w:val="002C408B"/>
    <w:rsid w:val="002F7A65"/>
    <w:rsid w:val="003A0B36"/>
    <w:rsid w:val="0046688E"/>
    <w:rsid w:val="00486667"/>
    <w:rsid w:val="004E194A"/>
    <w:rsid w:val="004E24A2"/>
    <w:rsid w:val="005226AF"/>
    <w:rsid w:val="005274D8"/>
    <w:rsid w:val="00530699"/>
    <w:rsid w:val="00532180"/>
    <w:rsid w:val="00555C13"/>
    <w:rsid w:val="005951E0"/>
    <w:rsid w:val="005A2110"/>
    <w:rsid w:val="005D575C"/>
    <w:rsid w:val="005F4B45"/>
    <w:rsid w:val="006A4AB3"/>
    <w:rsid w:val="006A60C6"/>
    <w:rsid w:val="006A726B"/>
    <w:rsid w:val="006B48FE"/>
    <w:rsid w:val="00760E4F"/>
    <w:rsid w:val="00791572"/>
    <w:rsid w:val="007A4029"/>
    <w:rsid w:val="007C0431"/>
    <w:rsid w:val="007E1F8A"/>
    <w:rsid w:val="00826F43"/>
    <w:rsid w:val="00861179"/>
    <w:rsid w:val="0093452D"/>
    <w:rsid w:val="00942FA4"/>
    <w:rsid w:val="00951E01"/>
    <w:rsid w:val="009646B3"/>
    <w:rsid w:val="009F664F"/>
    <w:rsid w:val="00A23A20"/>
    <w:rsid w:val="00A36F04"/>
    <w:rsid w:val="00AE6F51"/>
    <w:rsid w:val="00AE7EBB"/>
    <w:rsid w:val="00AF1806"/>
    <w:rsid w:val="00B0655D"/>
    <w:rsid w:val="00B678AF"/>
    <w:rsid w:val="00BA517B"/>
    <w:rsid w:val="00BB5B39"/>
    <w:rsid w:val="00BF2508"/>
    <w:rsid w:val="00C06BAE"/>
    <w:rsid w:val="00C209C3"/>
    <w:rsid w:val="00C537D9"/>
    <w:rsid w:val="00C81EDD"/>
    <w:rsid w:val="00CD0961"/>
    <w:rsid w:val="00D977E2"/>
    <w:rsid w:val="00DA117E"/>
    <w:rsid w:val="00DB47E2"/>
    <w:rsid w:val="00DC2BDC"/>
    <w:rsid w:val="00DD1364"/>
    <w:rsid w:val="00E334D1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5A36"/>
  <w15:chartTrackingRefBased/>
  <w15:docId w15:val="{0E3EEDA0-97D6-435F-B527-52F07F95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21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A2110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A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646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B678A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F180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1C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 Ul</cp:lastModifiedBy>
  <cp:revision>2</cp:revision>
  <dcterms:created xsi:type="dcterms:W3CDTF">2025-09-15T13:04:00Z</dcterms:created>
  <dcterms:modified xsi:type="dcterms:W3CDTF">2025-09-15T13:04:00Z</dcterms:modified>
</cp:coreProperties>
</file>