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34B" w:rsidRPr="0058534B" w:rsidRDefault="0058534B" w:rsidP="0058534B">
      <w:pPr>
        <w:tabs>
          <w:tab w:val="left" w:pos="6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534B" w:rsidRPr="0058534B" w:rsidRDefault="0058534B" w:rsidP="0058534B">
      <w:pPr>
        <w:tabs>
          <w:tab w:val="left" w:pos="709"/>
        </w:tabs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58534B">
        <w:rPr>
          <w:rFonts w:ascii="Times New Roman" w:eastAsia="Times New Roman" w:hAnsi="Times New Roman" w:cs="Times New Roman"/>
          <w:color w:val="00000A"/>
          <w:sz w:val="28"/>
          <w:szCs w:val="28"/>
        </w:rPr>
        <w:t>Приложение №2</w:t>
      </w:r>
    </w:p>
    <w:p w:rsidR="0058534B" w:rsidRPr="0058534B" w:rsidRDefault="0058534B" w:rsidP="0058534B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58534B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К Положению «О проведении районного конкурса агитационного плаката </w:t>
      </w:r>
    </w:p>
    <w:p w:rsidR="0058534B" w:rsidRPr="0058534B" w:rsidRDefault="0058534B" w:rsidP="0058534B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58534B">
        <w:rPr>
          <w:rFonts w:ascii="Times New Roman" w:eastAsia="Times New Roman" w:hAnsi="Times New Roman" w:cs="Times New Roman"/>
          <w:color w:val="00000A"/>
          <w:sz w:val="28"/>
          <w:szCs w:val="28"/>
        </w:rPr>
        <w:t>«МЫ ЗА МИР»</w:t>
      </w:r>
    </w:p>
    <w:p w:rsidR="0058534B" w:rsidRPr="0058534B" w:rsidRDefault="0058534B" w:rsidP="0058534B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58534B" w:rsidRPr="0058534B" w:rsidRDefault="0058534B" w:rsidP="0058534B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r w:rsidRPr="0058534B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СТАНДАРТНАЯ ФОРМА ЗАЯВКИ</w:t>
      </w:r>
    </w:p>
    <w:p w:rsidR="0058534B" w:rsidRPr="0058534B" w:rsidRDefault="0058534B" w:rsidP="0058534B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</w:p>
    <w:tbl>
      <w:tblPr>
        <w:tblStyle w:val="11"/>
        <w:tblW w:w="0" w:type="auto"/>
        <w:tblInd w:w="0" w:type="dxa"/>
        <w:tblLook w:val="04A0"/>
      </w:tblPr>
      <w:tblGrid>
        <w:gridCol w:w="501"/>
        <w:gridCol w:w="5687"/>
        <w:gridCol w:w="2817"/>
      </w:tblGrid>
      <w:tr w:rsidR="0058534B" w:rsidRPr="0058534B" w:rsidTr="005853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4B" w:rsidRPr="0058534B" w:rsidRDefault="0058534B" w:rsidP="0058534B">
            <w:pPr>
              <w:numPr>
                <w:ilvl w:val="0"/>
                <w:numId w:val="8"/>
              </w:numPr>
              <w:tabs>
                <w:tab w:val="left" w:pos="709"/>
              </w:tabs>
              <w:suppressAutoHyphens/>
              <w:contextualSpacing/>
              <w:rPr>
                <w:rFonts w:ascii="Times New Roman" w:eastAsia="Times New Roman" w:hAnsi="Times New Roman"/>
                <w:color w:val="00000A"/>
                <w:sz w:val="28"/>
                <w:szCs w:val="28"/>
                <w:lang w:eastAsia="en-US"/>
              </w:rPr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4B" w:rsidRPr="0058534B" w:rsidRDefault="0058534B" w:rsidP="0058534B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8"/>
                <w:szCs w:val="28"/>
                <w:lang w:eastAsia="en-US"/>
              </w:rPr>
            </w:pPr>
            <w:r w:rsidRPr="0058534B">
              <w:rPr>
                <w:rFonts w:ascii="Times New Roman" w:eastAsia="Times New Roman" w:hAnsi="Times New Roman"/>
                <w:color w:val="00000A"/>
                <w:sz w:val="28"/>
                <w:szCs w:val="28"/>
                <w:lang w:eastAsia="en-US"/>
              </w:rPr>
              <w:t>Территория</w:t>
            </w:r>
          </w:p>
          <w:p w:rsidR="0058534B" w:rsidRPr="0058534B" w:rsidRDefault="0058534B" w:rsidP="0058534B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8"/>
                <w:szCs w:val="28"/>
                <w:lang w:eastAsia="en-US"/>
              </w:rPr>
            </w:pPr>
            <w:r w:rsidRPr="0058534B">
              <w:rPr>
                <w:rFonts w:ascii="Times New Roman" w:eastAsia="Times New Roman" w:hAnsi="Times New Roman"/>
                <w:color w:val="00000A"/>
                <w:sz w:val="28"/>
                <w:szCs w:val="28"/>
                <w:lang w:eastAsia="en-US"/>
              </w:rPr>
              <w:t xml:space="preserve"> (населённый пункт муниципального образования Слободской район)</w:t>
            </w:r>
          </w:p>
          <w:p w:rsidR="0058534B" w:rsidRPr="0058534B" w:rsidRDefault="0058534B" w:rsidP="0058534B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8"/>
                <w:szCs w:val="28"/>
                <w:lang w:eastAsia="en-US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4B" w:rsidRPr="0058534B" w:rsidRDefault="0058534B" w:rsidP="0058534B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8"/>
                <w:szCs w:val="28"/>
                <w:lang w:eastAsia="en-US"/>
              </w:rPr>
            </w:pPr>
          </w:p>
        </w:tc>
      </w:tr>
      <w:tr w:rsidR="0058534B" w:rsidRPr="0058534B" w:rsidTr="005853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4B" w:rsidRPr="0058534B" w:rsidRDefault="0058534B" w:rsidP="0058534B">
            <w:pPr>
              <w:numPr>
                <w:ilvl w:val="0"/>
                <w:numId w:val="8"/>
              </w:numPr>
              <w:tabs>
                <w:tab w:val="left" w:pos="709"/>
              </w:tabs>
              <w:suppressAutoHyphens/>
              <w:contextualSpacing/>
              <w:rPr>
                <w:rFonts w:ascii="Times New Roman" w:eastAsia="Times New Roman" w:hAnsi="Times New Roman"/>
                <w:color w:val="00000A"/>
                <w:sz w:val="28"/>
                <w:szCs w:val="28"/>
                <w:lang w:eastAsia="en-US"/>
              </w:rPr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4B" w:rsidRPr="0058534B" w:rsidRDefault="0058534B" w:rsidP="0058534B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8"/>
                <w:szCs w:val="28"/>
                <w:lang w:eastAsia="en-US"/>
              </w:rPr>
            </w:pPr>
            <w:r w:rsidRPr="0058534B">
              <w:rPr>
                <w:rFonts w:ascii="Times New Roman" w:eastAsia="Times New Roman" w:hAnsi="Times New Roman"/>
                <w:color w:val="00000A"/>
                <w:sz w:val="28"/>
                <w:szCs w:val="28"/>
                <w:lang w:eastAsia="en-US"/>
              </w:rPr>
              <w:t>Наименование направляющей организации (при наличии)</w:t>
            </w:r>
          </w:p>
          <w:p w:rsidR="0058534B" w:rsidRPr="0058534B" w:rsidRDefault="0058534B" w:rsidP="0058534B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8"/>
                <w:szCs w:val="28"/>
                <w:lang w:eastAsia="en-US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4B" w:rsidRPr="0058534B" w:rsidRDefault="0058534B" w:rsidP="0058534B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8"/>
                <w:szCs w:val="28"/>
                <w:lang w:eastAsia="en-US"/>
              </w:rPr>
            </w:pPr>
          </w:p>
        </w:tc>
      </w:tr>
      <w:tr w:rsidR="0058534B" w:rsidRPr="0058534B" w:rsidTr="005853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4B" w:rsidRPr="0058534B" w:rsidRDefault="0058534B" w:rsidP="0058534B">
            <w:pPr>
              <w:numPr>
                <w:ilvl w:val="0"/>
                <w:numId w:val="8"/>
              </w:numPr>
              <w:tabs>
                <w:tab w:val="left" w:pos="709"/>
              </w:tabs>
              <w:suppressAutoHyphens/>
              <w:contextualSpacing/>
              <w:rPr>
                <w:rFonts w:ascii="Times New Roman" w:eastAsia="Times New Roman" w:hAnsi="Times New Roman"/>
                <w:color w:val="00000A"/>
                <w:sz w:val="28"/>
                <w:szCs w:val="28"/>
                <w:lang w:eastAsia="en-US"/>
              </w:rPr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4B" w:rsidRPr="0058534B" w:rsidRDefault="0058534B" w:rsidP="0058534B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</w:pPr>
            <w:proofErr w:type="spellStart"/>
            <w:r w:rsidRPr="0058534B"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  <w:t>Наименование</w:t>
            </w:r>
            <w:proofErr w:type="spellEnd"/>
            <w:r w:rsidRPr="0058534B"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8534B"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  <w:t>Участника</w:t>
            </w:r>
            <w:proofErr w:type="spellEnd"/>
            <w:r w:rsidRPr="0058534B"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  <w:t xml:space="preserve"> (</w:t>
            </w:r>
            <w:proofErr w:type="spellStart"/>
            <w:r w:rsidRPr="0058534B"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  <w:t>команды</w:t>
            </w:r>
            <w:proofErr w:type="spellEnd"/>
            <w:r w:rsidRPr="0058534B"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  <w:t>)</w:t>
            </w:r>
          </w:p>
          <w:p w:rsidR="0058534B" w:rsidRPr="0058534B" w:rsidRDefault="0058534B" w:rsidP="0058534B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4B" w:rsidRPr="0058534B" w:rsidRDefault="0058534B" w:rsidP="0058534B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</w:pPr>
          </w:p>
        </w:tc>
      </w:tr>
      <w:tr w:rsidR="0058534B" w:rsidRPr="0058534B" w:rsidTr="0058534B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4B" w:rsidRPr="0058534B" w:rsidRDefault="0058534B" w:rsidP="0058534B">
            <w:pPr>
              <w:numPr>
                <w:ilvl w:val="0"/>
                <w:numId w:val="8"/>
              </w:numPr>
              <w:tabs>
                <w:tab w:val="left" w:pos="709"/>
              </w:tabs>
              <w:suppressAutoHyphens/>
              <w:contextualSpacing/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4B" w:rsidRPr="0058534B" w:rsidRDefault="0058534B" w:rsidP="0058534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58534B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Списочный состав участников команды:</w:t>
            </w:r>
          </w:p>
          <w:p w:rsidR="0058534B" w:rsidRPr="0058534B" w:rsidRDefault="0058534B" w:rsidP="0058534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58534B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ФИО (полностью) </w:t>
            </w:r>
          </w:p>
          <w:p w:rsidR="0058534B" w:rsidRPr="0058534B" w:rsidRDefault="0058534B" w:rsidP="0058534B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34B" w:rsidRPr="0058534B" w:rsidRDefault="0058534B" w:rsidP="0058534B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</w:pPr>
            <w:proofErr w:type="spellStart"/>
            <w:r w:rsidRPr="0058534B"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  <w:t>возраст</w:t>
            </w:r>
            <w:proofErr w:type="spellEnd"/>
            <w:r w:rsidRPr="0058534B"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8534B"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  <w:t>участников</w:t>
            </w:r>
            <w:proofErr w:type="spellEnd"/>
            <w:r w:rsidRPr="0058534B"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8534B"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  <w:t>команды</w:t>
            </w:r>
            <w:proofErr w:type="spellEnd"/>
          </w:p>
        </w:tc>
      </w:tr>
      <w:tr w:rsidR="0058534B" w:rsidRPr="0058534B" w:rsidTr="005853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34B" w:rsidRPr="0058534B" w:rsidRDefault="0058534B" w:rsidP="0058534B">
            <w:pPr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4B" w:rsidRPr="0058534B" w:rsidRDefault="0058534B" w:rsidP="0058534B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4B" w:rsidRPr="0058534B" w:rsidRDefault="0058534B" w:rsidP="0058534B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</w:pPr>
          </w:p>
        </w:tc>
      </w:tr>
      <w:tr w:rsidR="0058534B" w:rsidRPr="0058534B" w:rsidTr="005853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34B" w:rsidRPr="0058534B" w:rsidRDefault="0058534B" w:rsidP="0058534B">
            <w:pPr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4B" w:rsidRPr="0058534B" w:rsidRDefault="0058534B" w:rsidP="0058534B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4B" w:rsidRPr="0058534B" w:rsidRDefault="0058534B" w:rsidP="0058534B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</w:pPr>
          </w:p>
        </w:tc>
      </w:tr>
      <w:tr w:rsidR="0058534B" w:rsidRPr="0058534B" w:rsidTr="005853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34B" w:rsidRPr="0058534B" w:rsidRDefault="0058534B" w:rsidP="0058534B">
            <w:pPr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4B" w:rsidRPr="0058534B" w:rsidRDefault="0058534B" w:rsidP="0058534B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4B" w:rsidRPr="0058534B" w:rsidRDefault="0058534B" w:rsidP="0058534B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</w:pPr>
          </w:p>
        </w:tc>
      </w:tr>
      <w:tr w:rsidR="0058534B" w:rsidRPr="0058534B" w:rsidTr="005853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34B" w:rsidRPr="0058534B" w:rsidRDefault="0058534B" w:rsidP="0058534B">
            <w:pPr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4B" w:rsidRPr="0058534B" w:rsidRDefault="0058534B" w:rsidP="0058534B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4B" w:rsidRPr="0058534B" w:rsidRDefault="0058534B" w:rsidP="0058534B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</w:pPr>
          </w:p>
        </w:tc>
      </w:tr>
      <w:tr w:rsidR="0058534B" w:rsidRPr="0058534B" w:rsidTr="005853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34B" w:rsidRPr="0058534B" w:rsidRDefault="0058534B" w:rsidP="0058534B">
            <w:pPr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4B" w:rsidRPr="0058534B" w:rsidRDefault="0058534B" w:rsidP="0058534B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4B" w:rsidRPr="0058534B" w:rsidRDefault="0058534B" w:rsidP="0058534B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</w:pPr>
          </w:p>
        </w:tc>
      </w:tr>
      <w:tr w:rsidR="0058534B" w:rsidRPr="0058534B" w:rsidTr="005853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4B" w:rsidRPr="0058534B" w:rsidRDefault="0058534B" w:rsidP="0058534B">
            <w:pPr>
              <w:numPr>
                <w:ilvl w:val="0"/>
                <w:numId w:val="8"/>
              </w:numPr>
              <w:tabs>
                <w:tab w:val="left" w:pos="709"/>
              </w:tabs>
              <w:suppressAutoHyphens/>
              <w:contextualSpacing/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34B" w:rsidRPr="0058534B" w:rsidRDefault="0058534B" w:rsidP="0058534B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8"/>
                <w:szCs w:val="28"/>
                <w:lang w:eastAsia="en-US"/>
              </w:rPr>
            </w:pPr>
            <w:r w:rsidRPr="0058534B">
              <w:rPr>
                <w:rFonts w:ascii="Times New Roman" w:eastAsia="Times New Roman" w:hAnsi="Times New Roman"/>
                <w:color w:val="00000A"/>
                <w:sz w:val="28"/>
                <w:szCs w:val="28"/>
                <w:lang w:eastAsia="en-US"/>
              </w:rPr>
              <w:t>ФИО (полностью)  руководителя Участника (команды)</w:t>
            </w:r>
          </w:p>
          <w:p w:rsidR="0058534B" w:rsidRPr="0058534B" w:rsidRDefault="0058534B" w:rsidP="0058534B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8"/>
                <w:szCs w:val="28"/>
                <w:lang w:eastAsia="en-US"/>
              </w:rPr>
            </w:pPr>
            <w:r w:rsidRPr="0058534B">
              <w:rPr>
                <w:rFonts w:ascii="Times New Roman" w:eastAsia="Times New Roman" w:hAnsi="Times New Roman"/>
                <w:color w:val="00000A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4B" w:rsidRPr="0058534B" w:rsidRDefault="0058534B" w:rsidP="0058534B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8"/>
                <w:szCs w:val="28"/>
                <w:lang w:eastAsia="en-US"/>
              </w:rPr>
            </w:pPr>
          </w:p>
        </w:tc>
      </w:tr>
      <w:tr w:rsidR="0058534B" w:rsidRPr="0058534B" w:rsidTr="005853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4B" w:rsidRPr="0058534B" w:rsidRDefault="0058534B" w:rsidP="0058534B">
            <w:pPr>
              <w:numPr>
                <w:ilvl w:val="0"/>
                <w:numId w:val="8"/>
              </w:numPr>
              <w:tabs>
                <w:tab w:val="left" w:pos="709"/>
              </w:tabs>
              <w:suppressAutoHyphens/>
              <w:contextualSpacing/>
              <w:rPr>
                <w:rFonts w:ascii="Times New Roman" w:eastAsia="Times New Roman" w:hAnsi="Times New Roman"/>
                <w:color w:val="00000A"/>
                <w:sz w:val="28"/>
                <w:szCs w:val="28"/>
                <w:lang w:eastAsia="en-US"/>
              </w:rPr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4B" w:rsidRPr="0058534B" w:rsidRDefault="0058534B" w:rsidP="0058534B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8"/>
                <w:szCs w:val="28"/>
                <w:lang w:eastAsia="en-US"/>
              </w:rPr>
            </w:pPr>
            <w:r w:rsidRPr="0058534B">
              <w:rPr>
                <w:rFonts w:ascii="Times New Roman" w:eastAsia="Times New Roman" w:hAnsi="Times New Roman"/>
                <w:color w:val="00000A"/>
                <w:sz w:val="28"/>
                <w:szCs w:val="28"/>
                <w:lang w:eastAsia="en-US"/>
              </w:rPr>
              <w:t>Номер контактного телефона и адрес постоянно действующей электронной почты.</w:t>
            </w:r>
          </w:p>
          <w:p w:rsidR="0058534B" w:rsidRPr="0058534B" w:rsidRDefault="0058534B" w:rsidP="0058534B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8"/>
                <w:szCs w:val="28"/>
                <w:lang w:eastAsia="en-US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4B" w:rsidRPr="0058534B" w:rsidRDefault="0058534B" w:rsidP="0058534B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8"/>
                <w:szCs w:val="28"/>
                <w:lang w:eastAsia="en-US"/>
              </w:rPr>
            </w:pPr>
          </w:p>
        </w:tc>
      </w:tr>
      <w:tr w:rsidR="0058534B" w:rsidRPr="0058534B" w:rsidTr="005853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4B" w:rsidRPr="0058534B" w:rsidRDefault="0058534B" w:rsidP="0058534B">
            <w:pPr>
              <w:numPr>
                <w:ilvl w:val="0"/>
                <w:numId w:val="8"/>
              </w:numPr>
              <w:tabs>
                <w:tab w:val="left" w:pos="709"/>
              </w:tabs>
              <w:suppressAutoHyphens/>
              <w:contextualSpacing/>
              <w:rPr>
                <w:rFonts w:ascii="Times New Roman" w:eastAsia="Times New Roman" w:hAnsi="Times New Roman"/>
                <w:color w:val="00000A"/>
                <w:sz w:val="28"/>
                <w:szCs w:val="28"/>
                <w:lang w:eastAsia="en-US"/>
              </w:rPr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4B" w:rsidRPr="0058534B" w:rsidRDefault="0058534B" w:rsidP="0058534B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</w:pPr>
            <w:proofErr w:type="spellStart"/>
            <w:r w:rsidRPr="0058534B"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  <w:t>Название</w:t>
            </w:r>
            <w:proofErr w:type="spellEnd"/>
            <w:r w:rsidRPr="0058534B"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8534B"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  <w:t>конкурсной</w:t>
            </w:r>
            <w:proofErr w:type="spellEnd"/>
            <w:r w:rsidRPr="0058534B"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8534B"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  <w:t>работы</w:t>
            </w:r>
            <w:proofErr w:type="spellEnd"/>
          </w:p>
          <w:p w:rsidR="0058534B" w:rsidRPr="0058534B" w:rsidRDefault="0058534B" w:rsidP="0058534B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4B" w:rsidRPr="0058534B" w:rsidRDefault="0058534B" w:rsidP="0058534B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</w:pPr>
          </w:p>
        </w:tc>
      </w:tr>
      <w:tr w:rsidR="0058534B" w:rsidRPr="0058534B" w:rsidTr="005853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4B" w:rsidRPr="0058534B" w:rsidRDefault="0058534B" w:rsidP="0058534B">
            <w:pPr>
              <w:numPr>
                <w:ilvl w:val="0"/>
                <w:numId w:val="8"/>
              </w:numPr>
              <w:tabs>
                <w:tab w:val="left" w:pos="709"/>
              </w:tabs>
              <w:suppressAutoHyphens/>
              <w:contextualSpacing/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4B" w:rsidRPr="0058534B" w:rsidRDefault="0058534B" w:rsidP="0058534B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</w:pPr>
            <w:proofErr w:type="spellStart"/>
            <w:r w:rsidRPr="0058534B"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  <w:t>Номинация</w:t>
            </w:r>
            <w:proofErr w:type="spellEnd"/>
          </w:p>
          <w:p w:rsidR="0058534B" w:rsidRPr="0058534B" w:rsidRDefault="0058534B" w:rsidP="0058534B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4B" w:rsidRPr="0058534B" w:rsidRDefault="0058534B" w:rsidP="0058534B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</w:pPr>
          </w:p>
        </w:tc>
      </w:tr>
      <w:tr w:rsidR="0058534B" w:rsidRPr="0058534B" w:rsidTr="005853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4B" w:rsidRPr="0058534B" w:rsidRDefault="0058534B" w:rsidP="0058534B">
            <w:pPr>
              <w:numPr>
                <w:ilvl w:val="0"/>
                <w:numId w:val="8"/>
              </w:numPr>
              <w:tabs>
                <w:tab w:val="left" w:pos="709"/>
              </w:tabs>
              <w:suppressAutoHyphens/>
              <w:contextualSpacing/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4B" w:rsidRPr="0058534B" w:rsidRDefault="0058534B" w:rsidP="0058534B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</w:pPr>
            <w:proofErr w:type="spellStart"/>
            <w:r w:rsidRPr="0058534B"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  <w:t>Дата</w:t>
            </w:r>
            <w:proofErr w:type="spellEnd"/>
            <w:r w:rsidRPr="0058534B"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8534B"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  <w:t>заполнения</w:t>
            </w:r>
            <w:proofErr w:type="spellEnd"/>
            <w:r w:rsidRPr="0058534B"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8534B"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  <w:t>заявки</w:t>
            </w:r>
            <w:proofErr w:type="spellEnd"/>
          </w:p>
          <w:p w:rsidR="0058534B" w:rsidRPr="0058534B" w:rsidRDefault="0058534B" w:rsidP="0058534B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4B" w:rsidRPr="0058534B" w:rsidRDefault="0058534B" w:rsidP="0058534B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8"/>
                <w:szCs w:val="28"/>
                <w:lang w:val="en-US" w:eastAsia="en-US"/>
              </w:rPr>
            </w:pPr>
          </w:p>
        </w:tc>
      </w:tr>
    </w:tbl>
    <w:p w:rsidR="0058534B" w:rsidRPr="0058534B" w:rsidRDefault="0058534B" w:rsidP="0058534B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val="en-US"/>
        </w:rPr>
      </w:pPr>
    </w:p>
    <w:p w:rsidR="0058534B" w:rsidRPr="0058534B" w:rsidRDefault="0058534B" w:rsidP="0058534B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val="en-US"/>
        </w:rPr>
      </w:pPr>
    </w:p>
    <w:p w:rsidR="0058534B" w:rsidRPr="0058534B" w:rsidRDefault="0058534B" w:rsidP="0058534B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b/>
          <w:color w:val="00000A"/>
          <w:sz w:val="28"/>
          <w:szCs w:val="28"/>
          <w:lang w:val="en-US"/>
        </w:rPr>
      </w:pPr>
      <w:r w:rsidRPr="0058534B">
        <w:rPr>
          <w:rFonts w:ascii="Times New Roman" w:eastAsia="Times New Roman" w:hAnsi="Times New Roman" w:cs="Times New Roman"/>
          <w:b/>
          <w:color w:val="00000A"/>
          <w:sz w:val="28"/>
          <w:szCs w:val="28"/>
          <w:lang w:val="en-US"/>
        </w:rPr>
        <w:br w:type="page"/>
      </w:r>
    </w:p>
    <w:p w:rsidR="0058534B" w:rsidRPr="0058534B" w:rsidRDefault="0058534B" w:rsidP="0058534B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58534B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lastRenderedPageBreak/>
        <w:t>Согласие на обработку персональных данных</w:t>
      </w:r>
    </w:p>
    <w:p w:rsidR="0058534B" w:rsidRPr="0058534B" w:rsidRDefault="0058534B" w:rsidP="0058534B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:rsidR="0058534B" w:rsidRPr="0058534B" w:rsidRDefault="0058534B" w:rsidP="0058534B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58534B" w:rsidRPr="0058534B" w:rsidRDefault="0058534B" w:rsidP="0058534B">
      <w:pPr>
        <w:tabs>
          <w:tab w:val="left" w:pos="709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58534B">
        <w:rPr>
          <w:rFonts w:ascii="Times New Roman" w:eastAsia="Times New Roman" w:hAnsi="Times New Roman" w:cs="Times New Roman"/>
          <w:color w:val="00000A"/>
          <w:sz w:val="24"/>
          <w:szCs w:val="24"/>
        </w:rPr>
        <w:t>Я, _____________________________________________________________________,</w:t>
      </w:r>
    </w:p>
    <w:p w:rsidR="0058534B" w:rsidRPr="0058534B" w:rsidRDefault="0058534B" w:rsidP="0058534B">
      <w:pPr>
        <w:tabs>
          <w:tab w:val="left" w:pos="709"/>
        </w:tabs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58534B">
        <w:rPr>
          <w:rFonts w:ascii="Times New Roman" w:eastAsia="Times New Roman" w:hAnsi="Times New Roman" w:cs="Times New Roman"/>
          <w:color w:val="00000A"/>
          <w:sz w:val="24"/>
          <w:szCs w:val="24"/>
        </w:rPr>
        <w:t>фамилия, имя, отчество руководителя коллектива/команды</w:t>
      </w:r>
    </w:p>
    <w:p w:rsidR="0058534B" w:rsidRPr="0058534B" w:rsidRDefault="0058534B" w:rsidP="0058534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58534B">
        <w:rPr>
          <w:rFonts w:ascii="Times New Roman" w:eastAsia="Times New Roman" w:hAnsi="Times New Roman" w:cs="Times New Roman"/>
          <w:color w:val="00000A"/>
          <w:sz w:val="24"/>
          <w:szCs w:val="24"/>
        </w:rPr>
        <w:t>проживающи</w:t>
      </w:r>
      <w:proofErr w:type="gramStart"/>
      <w:r w:rsidRPr="0058534B">
        <w:rPr>
          <w:rFonts w:ascii="Times New Roman" w:eastAsia="Times New Roman" w:hAnsi="Times New Roman" w:cs="Times New Roman"/>
          <w:color w:val="00000A"/>
          <w:sz w:val="24"/>
          <w:szCs w:val="24"/>
        </w:rPr>
        <w:t>й(</w:t>
      </w:r>
      <w:proofErr w:type="spellStart"/>
      <w:proofErr w:type="gramEnd"/>
      <w:r w:rsidRPr="0058534B">
        <w:rPr>
          <w:rFonts w:ascii="Times New Roman" w:eastAsia="Times New Roman" w:hAnsi="Times New Roman" w:cs="Times New Roman"/>
          <w:color w:val="00000A"/>
          <w:sz w:val="24"/>
          <w:szCs w:val="24"/>
        </w:rPr>
        <w:t>ая</w:t>
      </w:r>
      <w:proofErr w:type="spellEnd"/>
      <w:r w:rsidRPr="0058534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) по адресу_____________________________________________________________________________________________________________________________________________________ </w:t>
      </w:r>
    </w:p>
    <w:p w:rsidR="0058534B" w:rsidRPr="0058534B" w:rsidRDefault="0058534B" w:rsidP="0058534B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58534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место проживания _____________________________________________________________ </w:t>
      </w:r>
    </w:p>
    <w:p w:rsidR="0058534B" w:rsidRPr="0058534B" w:rsidRDefault="0058534B" w:rsidP="0058534B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gramStart"/>
      <w:r w:rsidRPr="0058534B">
        <w:rPr>
          <w:rFonts w:ascii="Times New Roman" w:eastAsia="Times New Roman" w:hAnsi="Times New Roman" w:cs="Times New Roman"/>
          <w:color w:val="00000A"/>
          <w:sz w:val="24"/>
          <w:szCs w:val="24"/>
        </w:rPr>
        <w:t>выражаю свое согласие на обработку следующих моих персональных данных: фамилия, имя, отчество, возраст участника, номер телефона, адрес электронной почты, относящихся к моей личности, доступных или известных в любой конкретный момент времени (далее - персональные данные) муниципальным бюджетным учреждением Районный центр культуры и досуга Слободского района (далее – оператор) в связи с участием в Конкурсе агитационного плаката «МЫ ЗА МИР».</w:t>
      </w:r>
      <w:proofErr w:type="gramEnd"/>
      <w:r w:rsidRPr="0058534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</w:t>
      </w:r>
      <w:proofErr w:type="spellStart"/>
      <w:r w:rsidRPr="0058534B">
        <w:rPr>
          <w:rFonts w:ascii="Times New Roman" w:eastAsia="Times New Roman" w:hAnsi="Times New Roman" w:cs="Times New Roman"/>
          <w:color w:val="00000A"/>
          <w:sz w:val="24"/>
          <w:szCs w:val="24"/>
        </w:rPr>
        <w:t>целей</w:t>
      </w:r>
      <w:proofErr w:type="gramStart"/>
      <w:r w:rsidRPr="0058534B">
        <w:rPr>
          <w:rFonts w:ascii="Times New Roman" w:eastAsia="Times New Roman" w:hAnsi="Times New Roman" w:cs="Times New Roman"/>
          <w:color w:val="00000A"/>
          <w:sz w:val="24"/>
          <w:szCs w:val="24"/>
        </w:rPr>
        <w:t>.М</w:t>
      </w:r>
      <w:proofErr w:type="gramEnd"/>
      <w:r w:rsidRPr="0058534B">
        <w:rPr>
          <w:rFonts w:ascii="Times New Roman" w:eastAsia="Times New Roman" w:hAnsi="Times New Roman" w:cs="Times New Roman"/>
          <w:color w:val="00000A"/>
          <w:sz w:val="24"/>
          <w:szCs w:val="24"/>
        </w:rPr>
        <w:t>БУ</w:t>
      </w:r>
      <w:proofErr w:type="spellEnd"/>
      <w:r w:rsidRPr="0058534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РЦКД Слободского района гарантирует, что обработка моих личных данных осуществляется в соответствии с действующим законодательством РФ и «Положением о защите персональных данных».</w:t>
      </w:r>
      <w:r w:rsidRPr="0058534B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</w:p>
    <w:p w:rsidR="0058534B" w:rsidRPr="0058534B" w:rsidRDefault="0058534B" w:rsidP="0058534B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58534B">
        <w:rPr>
          <w:rFonts w:ascii="Times New Roman" w:eastAsia="Times New Roman" w:hAnsi="Times New Roman" w:cs="Times New Roman"/>
          <w:color w:val="00000A"/>
          <w:sz w:val="24"/>
          <w:szCs w:val="24"/>
        </w:rPr>
        <w:t>Я подтверждаю, что, давая такое Согласие, я действую своей волей и в своих интересах.</w:t>
      </w:r>
    </w:p>
    <w:p w:rsidR="0058534B" w:rsidRPr="0058534B" w:rsidRDefault="0058534B" w:rsidP="0058534B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58534B" w:rsidRPr="0058534B" w:rsidRDefault="0058534B" w:rsidP="0058534B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58534B" w:rsidRPr="0058534B" w:rsidRDefault="0058534B" w:rsidP="0058534B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58534B" w:rsidRPr="0058534B" w:rsidRDefault="0058534B" w:rsidP="0058534B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58534B" w:rsidRPr="0058534B" w:rsidRDefault="0058534B" w:rsidP="0058534B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58534B" w:rsidRPr="0058534B" w:rsidRDefault="0058534B" w:rsidP="0058534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58534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 /дата/</w:t>
      </w:r>
      <w:r w:rsidRPr="0058534B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 w:rsidRPr="0058534B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             /подпись руководителя Команды/        /расшифровка подписи/</w:t>
      </w:r>
    </w:p>
    <w:p w:rsidR="0058534B" w:rsidRPr="0058534B" w:rsidRDefault="0058534B" w:rsidP="0058534B">
      <w:pPr>
        <w:tabs>
          <w:tab w:val="left" w:pos="709"/>
        </w:tabs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58534B" w:rsidRPr="0058534B" w:rsidRDefault="0058534B" w:rsidP="0058534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8534B" w:rsidRPr="0058534B" w:rsidRDefault="0058534B" w:rsidP="0058534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8534B" w:rsidRPr="0058534B" w:rsidRDefault="0058534B" w:rsidP="0058534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8534B" w:rsidRPr="0058534B" w:rsidRDefault="0058534B" w:rsidP="0058534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8534B" w:rsidRPr="0058534B" w:rsidRDefault="0058534B" w:rsidP="0058534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8534B" w:rsidRPr="0058534B" w:rsidRDefault="0058534B" w:rsidP="0058534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8534B" w:rsidRPr="0058534B" w:rsidRDefault="0058534B" w:rsidP="0058534B">
      <w:pPr>
        <w:tabs>
          <w:tab w:val="left" w:pos="567"/>
          <w:tab w:val="left" w:pos="709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8534B" w:rsidRPr="0058534B" w:rsidRDefault="0058534B" w:rsidP="0058534B">
      <w:pPr>
        <w:tabs>
          <w:tab w:val="left" w:pos="6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20AA7" w:rsidRPr="004A6A73" w:rsidRDefault="0058534B" w:rsidP="004A6A73">
      <w:pPr>
        <w:tabs>
          <w:tab w:val="left" w:pos="6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534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</w:p>
    <w:p w:rsidR="002039F0" w:rsidRPr="00F4633F" w:rsidRDefault="002039F0" w:rsidP="008F158D">
      <w:pPr>
        <w:pStyle w:val="1"/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sz w:val="44"/>
          <w:szCs w:val="44"/>
        </w:rPr>
      </w:pPr>
    </w:p>
    <w:sectPr w:rsidR="002039F0" w:rsidRPr="00F4633F" w:rsidSect="00DC7A29">
      <w:pgSz w:w="11906" w:h="16838"/>
      <w:pgMar w:top="1134" w:right="141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B7CB6"/>
    <w:multiLevelType w:val="multilevel"/>
    <w:tmpl w:val="3A821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6C3D96"/>
    <w:multiLevelType w:val="multilevel"/>
    <w:tmpl w:val="D6947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F47448"/>
    <w:multiLevelType w:val="multilevel"/>
    <w:tmpl w:val="608E9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43369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1C755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02472D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4081B10"/>
    <w:multiLevelType w:val="multilevel"/>
    <w:tmpl w:val="B2C845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EC22150"/>
    <w:multiLevelType w:val="multilevel"/>
    <w:tmpl w:val="97BEF2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34" w:hanging="774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5B56"/>
    <w:rsid w:val="00000D58"/>
    <w:rsid w:val="0007200A"/>
    <w:rsid w:val="000C7AF6"/>
    <w:rsid w:val="00151FDE"/>
    <w:rsid w:val="00191A4B"/>
    <w:rsid w:val="001C1A43"/>
    <w:rsid w:val="001E6479"/>
    <w:rsid w:val="002039F0"/>
    <w:rsid w:val="002057E0"/>
    <w:rsid w:val="00213B0F"/>
    <w:rsid w:val="00215225"/>
    <w:rsid w:val="00215D41"/>
    <w:rsid w:val="00273444"/>
    <w:rsid w:val="0030766D"/>
    <w:rsid w:val="0031528C"/>
    <w:rsid w:val="003305A4"/>
    <w:rsid w:val="00330A06"/>
    <w:rsid w:val="003607AB"/>
    <w:rsid w:val="003A64FE"/>
    <w:rsid w:val="003C0A34"/>
    <w:rsid w:val="004407E2"/>
    <w:rsid w:val="00443301"/>
    <w:rsid w:val="00484A8B"/>
    <w:rsid w:val="004A6A73"/>
    <w:rsid w:val="004D6D61"/>
    <w:rsid w:val="004F5E6D"/>
    <w:rsid w:val="00542931"/>
    <w:rsid w:val="00550DD8"/>
    <w:rsid w:val="0058534B"/>
    <w:rsid w:val="005D5307"/>
    <w:rsid w:val="005E34EE"/>
    <w:rsid w:val="00626A38"/>
    <w:rsid w:val="0064614B"/>
    <w:rsid w:val="006473EF"/>
    <w:rsid w:val="00651EB5"/>
    <w:rsid w:val="006A7DA6"/>
    <w:rsid w:val="006B2A41"/>
    <w:rsid w:val="006C1B82"/>
    <w:rsid w:val="006C2F7A"/>
    <w:rsid w:val="0071718F"/>
    <w:rsid w:val="00732094"/>
    <w:rsid w:val="0073322D"/>
    <w:rsid w:val="0073638D"/>
    <w:rsid w:val="00743D00"/>
    <w:rsid w:val="00750420"/>
    <w:rsid w:val="007544CA"/>
    <w:rsid w:val="007A5025"/>
    <w:rsid w:val="007D0F8F"/>
    <w:rsid w:val="00805A4D"/>
    <w:rsid w:val="008637FA"/>
    <w:rsid w:val="008B7ECF"/>
    <w:rsid w:val="008D34AC"/>
    <w:rsid w:val="008F158D"/>
    <w:rsid w:val="00900525"/>
    <w:rsid w:val="009166F8"/>
    <w:rsid w:val="00950136"/>
    <w:rsid w:val="009B1E79"/>
    <w:rsid w:val="009C6D0E"/>
    <w:rsid w:val="00A065EA"/>
    <w:rsid w:val="00A20AA7"/>
    <w:rsid w:val="00A77E93"/>
    <w:rsid w:val="00AB19F4"/>
    <w:rsid w:val="00AD44D3"/>
    <w:rsid w:val="00BA3F4B"/>
    <w:rsid w:val="00BB5956"/>
    <w:rsid w:val="00BE11D3"/>
    <w:rsid w:val="00C577E3"/>
    <w:rsid w:val="00C929F8"/>
    <w:rsid w:val="00CE1C5D"/>
    <w:rsid w:val="00D0794C"/>
    <w:rsid w:val="00D6004D"/>
    <w:rsid w:val="00D92B7F"/>
    <w:rsid w:val="00DA6694"/>
    <w:rsid w:val="00DC7A29"/>
    <w:rsid w:val="00E1028B"/>
    <w:rsid w:val="00E26DE5"/>
    <w:rsid w:val="00E45B56"/>
    <w:rsid w:val="00E56EDD"/>
    <w:rsid w:val="00EC7268"/>
    <w:rsid w:val="00F4633F"/>
    <w:rsid w:val="00F76BB4"/>
    <w:rsid w:val="00F81F55"/>
    <w:rsid w:val="00FC3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6F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5D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6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15D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11">
    <w:name w:val="Сетка таблицы1"/>
    <w:basedOn w:val="a1"/>
    <w:next w:val="a3"/>
    <w:uiPriority w:val="39"/>
    <w:rsid w:val="0058534B"/>
    <w:pPr>
      <w:spacing w:after="0" w:line="240" w:lineRule="auto"/>
    </w:pPr>
    <w:rPr>
      <w:rFonts w:ascii="Calibri" w:eastAsia="Calibri" w:hAnsi="Calibri" w:cs="Times New Roman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58534B"/>
    <w:pPr>
      <w:spacing w:after="0" w:line="240" w:lineRule="auto"/>
    </w:pPr>
    <w:rPr>
      <w:rFonts w:ascii="Calibri" w:eastAsia="Calibri" w:hAnsi="Calibri" w:cs="Times New Roman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6F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5D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6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15D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11">
    <w:name w:val="Сетка таблицы1"/>
    <w:basedOn w:val="a1"/>
    <w:next w:val="a3"/>
    <w:uiPriority w:val="39"/>
    <w:rsid w:val="0058534B"/>
    <w:pPr>
      <w:spacing w:after="0" w:line="240" w:lineRule="auto"/>
    </w:pPr>
    <w:rPr>
      <w:rFonts w:ascii="Calibri" w:eastAsia="Calibri" w:hAnsi="Calibri" w:cs="Times New Roman"/>
      <w:lang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58534B"/>
    <w:pPr>
      <w:spacing w:after="0" w:line="240" w:lineRule="auto"/>
    </w:pPr>
    <w:rPr>
      <w:rFonts w:ascii="Calibri" w:eastAsia="Calibri" w:hAnsi="Calibri" w:cs="Times New Roman"/>
      <w:lang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9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481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3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75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95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5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80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58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5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9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93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33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08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503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4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3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425394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24532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69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6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387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21754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0367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6046013">
                                  <w:marLeft w:val="-150"/>
                                  <w:marRight w:val="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068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08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0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94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1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03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97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93724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74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89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83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59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715306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5849187">
                                  <w:marLeft w:val="-150"/>
                                  <w:marRight w:val="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57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714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5970975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245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67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42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7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55094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41862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9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1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43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08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76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079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973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021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6340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625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598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0745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57504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1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57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2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3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96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6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63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42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17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5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9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50604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6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82982">
                                  <w:marLeft w:val="-150"/>
                                  <w:marRight w:val="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809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30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729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354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0485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481322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397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248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8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13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86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2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8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4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83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1820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64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8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72733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1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89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24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766937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4168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6724707">
                                  <w:marLeft w:val="-150"/>
                                  <w:marRight w:val="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440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100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476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15605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0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9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3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5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2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9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7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40513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92230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29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39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73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664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0632826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0378976">
                                  <w:marLeft w:val="-150"/>
                                  <w:marRight w:val="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08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193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852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84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2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0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6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59344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3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4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2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23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72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8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3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740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9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26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61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2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93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26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2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031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9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79361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12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18319">
                                  <w:marLeft w:val="-150"/>
                                  <w:marRight w:val="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314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78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5963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620962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3495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992835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462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User</cp:lastModifiedBy>
  <cp:revision>3</cp:revision>
  <cp:lastPrinted>2023-08-22T12:54:00Z</cp:lastPrinted>
  <dcterms:created xsi:type="dcterms:W3CDTF">2023-08-22T12:56:00Z</dcterms:created>
  <dcterms:modified xsi:type="dcterms:W3CDTF">2023-08-22T12:56:00Z</dcterms:modified>
</cp:coreProperties>
</file>