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B3CB" w14:textId="77777777" w:rsidR="00ED712D" w:rsidRDefault="00ED712D" w:rsidP="00DC4FE4">
      <w:pPr>
        <w:spacing w:after="120"/>
        <w:ind w:left="1701" w:right="1701"/>
        <w:jc w:val="center"/>
        <w:rPr>
          <w:b/>
        </w:rPr>
      </w:pPr>
    </w:p>
    <w:p w14:paraId="3A9C4851" w14:textId="77777777" w:rsidR="00DC4FE4" w:rsidRPr="00D1138E" w:rsidRDefault="007C4DDB" w:rsidP="00DC4FE4">
      <w:pPr>
        <w:spacing w:after="120"/>
        <w:ind w:left="1701" w:right="1701"/>
        <w:jc w:val="center"/>
        <w:rPr>
          <w:b/>
        </w:rPr>
      </w:pPr>
      <w:r w:rsidRPr="00D1138E">
        <w:rPr>
          <w:b/>
        </w:rPr>
        <w:t>Договор №___</w:t>
      </w:r>
    </w:p>
    <w:p w14:paraId="188F0F8A" w14:textId="77777777" w:rsidR="007C4DDB" w:rsidRPr="00D1138E" w:rsidRDefault="007C4DDB" w:rsidP="007C4DDB">
      <w:pPr>
        <w:spacing w:after="120"/>
        <w:ind w:left="1701" w:right="1701"/>
        <w:jc w:val="center"/>
      </w:pPr>
      <w:r w:rsidRPr="00D1138E">
        <w:t>об оказании платных образ</w:t>
      </w:r>
      <w:r w:rsidR="002A3253">
        <w:t xml:space="preserve">овательных услуг муниципальными </w:t>
      </w:r>
      <w:r w:rsidRPr="00D1138E">
        <w:t>образовательными учреждениями дополнительного образования детей.</w:t>
      </w:r>
    </w:p>
    <w:p w14:paraId="4353D8E1" w14:textId="77777777" w:rsidR="00DC4FE4" w:rsidRPr="00D1138E" w:rsidRDefault="00DC4FE4" w:rsidP="007C4DDB">
      <w:pPr>
        <w:spacing w:after="120"/>
        <w:ind w:left="1701" w:right="1701"/>
        <w:jc w:val="center"/>
      </w:pPr>
    </w:p>
    <w:p w14:paraId="02B40EFA" w14:textId="77777777" w:rsidR="007C4DDB" w:rsidRPr="00D1138E" w:rsidRDefault="007C4DDB" w:rsidP="00D02F33">
      <w:pPr>
        <w:jc w:val="center"/>
      </w:pPr>
      <w:r w:rsidRPr="00D1138E">
        <w:t xml:space="preserve">с. </w:t>
      </w:r>
      <w:r w:rsidR="0033239E" w:rsidRPr="00D1138E">
        <w:t>Колчедан</w:t>
      </w:r>
      <w:r w:rsidRPr="00D1138E">
        <w:t xml:space="preserve">                                                                                               </w:t>
      </w:r>
      <w:r w:rsidR="00DC4FE4" w:rsidRPr="00D1138E">
        <w:t>«</w:t>
      </w:r>
      <w:r w:rsidRPr="00D1138E">
        <w:t>____» _______________</w:t>
      </w:r>
      <w:r w:rsidR="002908FC">
        <w:t>_ 20</w:t>
      </w:r>
      <w:r w:rsidRPr="00D1138E">
        <w:t>__  г.</w:t>
      </w:r>
    </w:p>
    <w:p w14:paraId="50AF3B20" w14:textId="77777777" w:rsidR="00DC4FE4" w:rsidRPr="00D1138E" w:rsidRDefault="00DC4FE4" w:rsidP="00D02F33">
      <w:pPr>
        <w:jc w:val="center"/>
      </w:pPr>
    </w:p>
    <w:p w14:paraId="6D7C1E34" w14:textId="77777777" w:rsidR="007C4DDB" w:rsidRPr="00D1138E" w:rsidRDefault="007C4DDB" w:rsidP="007C4DDB"/>
    <w:p w14:paraId="4D9FB118" w14:textId="77777777" w:rsidR="007C4DDB" w:rsidRPr="00D1138E" w:rsidRDefault="00913D48" w:rsidP="0033239E">
      <w:pPr>
        <w:ind w:firstLine="708"/>
      </w:pPr>
      <w:r w:rsidRPr="00D1138E">
        <w:t>МУНИЦИП</w:t>
      </w:r>
      <w:r w:rsidR="008C495E" w:rsidRPr="00D1138E">
        <w:t xml:space="preserve">АЛЬНОЕ БЮДЖЕТНОЕ </w:t>
      </w:r>
      <w:r w:rsidRPr="00D1138E">
        <w:t xml:space="preserve"> УЧРЕЖДЕНИЕ ДО</w:t>
      </w:r>
      <w:r w:rsidR="008C495E" w:rsidRPr="00D1138E">
        <w:t xml:space="preserve">ПОЛНИТЕЛЬНОГО ОБРАЗОВАНИЯ </w:t>
      </w:r>
      <w:r w:rsidRPr="00D1138E">
        <w:t>«</w:t>
      </w:r>
      <w:r w:rsidR="0033239E" w:rsidRPr="00D1138E">
        <w:t xml:space="preserve">КОЛЧЕДАНСКАЯ </w:t>
      </w:r>
      <w:r w:rsidRPr="00D1138E">
        <w:t>ДЕТСКАЯ ШКОЛА ИСКУССТВ»</w:t>
      </w:r>
      <w:r w:rsidR="007C4DDB" w:rsidRPr="00D1138E">
        <w:rPr>
          <w:b/>
        </w:rPr>
        <w:t>,</w:t>
      </w:r>
      <w:r w:rsidR="007C4DDB" w:rsidRPr="00D1138E">
        <w:t xml:space="preserve"> в дальнейшем </w:t>
      </w:r>
      <w:r w:rsidR="007C4DDB" w:rsidRPr="00D1138E">
        <w:rPr>
          <w:b/>
        </w:rPr>
        <w:t>«Исполнитель»</w:t>
      </w:r>
      <w:r w:rsidR="007C4DDB" w:rsidRPr="00D1138E">
        <w:t>, на основании лицензии серия 66</w:t>
      </w:r>
      <w:r w:rsidR="00B70ADF" w:rsidRPr="00D1138E">
        <w:t>Л01</w:t>
      </w:r>
      <w:r w:rsidR="007C4DDB" w:rsidRPr="00D1138E">
        <w:t xml:space="preserve"> </w:t>
      </w:r>
      <w:r w:rsidR="00BF32F1">
        <w:t xml:space="preserve">№ </w:t>
      </w:r>
      <w:r w:rsidR="007C4DDB" w:rsidRPr="00D1138E">
        <w:t>00</w:t>
      </w:r>
      <w:r w:rsidR="00B70ADF" w:rsidRPr="00D1138E">
        <w:t>0</w:t>
      </w:r>
      <w:r w:rsidR="00BF32F1">
        <w:t xml:space="preserve">4824 </w:t>
      </w:r>
      <w:r w:rsidR="007C4DDB" w:rsidRPr="00D1138E">
        <w:t xml:space="preserve">рег. № </w:t>
      </w:r>
      <w:r w:rsidR="00BF32F1">
        <w:t>17994</w:t>
      </w:r>
      <w:r w:rsidR="007C4DDB" w:rsidRPr="00D1138E">
        <w:t xml:space="preserve"> от «</w:t>
      </w:r>
      <w:r w:rsidR="00BF32F1">
        <w:t>17</w:t>
      </w:r>
      <w:r w:rsidR="007C4DDB" w:rsidRPr="00D1138E">
        <w:t xml:space="preserve">» </w:t>
      </w:r>
      <w:r w:rsidR="00BF32F1">
        <w:t>ноября</w:t>
      </w:r>
      <w:r w:rsidR="007C4DDB" w:rsidRPr="00D1138E">
        <w:t xml:space="preserve"> 201</w:t>
      </w:r>
      <w:r w:rsidR="00BF32F1">
        <w:t>5</w:t>
      </w:r>
      <w:r w:rsidR="007C4DDB" w:rsidRPr="00D1138E">
        <w:t xml:space="preserve"> г. выданной Министерством общего и профессионального образования Свердловской области на срок (бессрочно), и свидетельства о государственной аккредитации ГА № </w:t>
      </w:r>
      <w:r w:rsidR="00107124" w:rsidRPr="00D1138E">
        <w:t>007740</w:t>
      </w:r>
      <w:r w:rsidR="007C4DDB" w:rsidRPr="00D1138E">
        <w:t xml:space="preserve"> от «25» мая </w:t>
      </w:r>
      <w:smartTag w:uri="urn:schemas-microsoft-com:office:smarttags" w:element="metricconverter">
        <w:smartTagPr>
          <w:attr w:name="ProductID" w:val="2009 г"/>
        </w:smartTagPr>
        <w:r w:rsidR="007C4DDB" w:rsidRPr="00D1138E">
          <w:t>2009 г</w:t>
        </w:r>
      </w:smartTag>
      <w:r w:rsidR="007C4DDB" w:rsidRPr="00D1138E">
        <w:t xml:space="preserve">. выданного Министерством общего и профессионального образования Свердловской области, в лице </w:t>
      </w:r>
      <w:r w:rsidR="007C4DDB" w:rsidRPr="00D1138E">
        <w:rPr>
          <w:b/>
        </w:rPr>
        <w:t xml:space="preserve">директора </w:t>
      </w:r>
      <w:r w:rsidR="0033239E" w:rsidRPr="00D1138E">
        <w:rPr>
          <w:b/>
        </w:rPr>
        <w:t>Федоровой Светланы Анатольевны</w:t>
      </w:r>
      <w:r w:rsidR="007C4DDB" w:rsidRPr="00D1138E">
        <w:t xml:space="preserve">, действующей на основании Устава Школы, </w:t>
      </w:r>
      <w:r w:rsidR="00427C4F" w:rsidRPr="00D1138E">
        <w:t>с одной стороны, и</w:t>
      </w:r>
    </w:p>
    <w:p w14:paraId="0259B778" w14:textId="77777777" w:rsidR="00726429" w:rsidRDefault="00726429" w:rsidP="00427C4F">
      <w:pPr>
        <w:tabs>
          <w:tab w:val="left" w:leader="underscore" w:pos="7674"/>
        </w:tabs>
        <w:spacing w:before="60"/>
        <w:jc w:val="both"/>
        <w:rPr>
          <w:spacing w:val="2"/>
        </w:rPr>
      </w:pPr>
    </w:p>
    <w:p w14:paraId="46E03097" w14:textId="77777777" w:rsidR="00427C4F" w:rsidRPr="005F754A" w:rsidRDefault="005F754A" w:rsidP="00427C4F">
      <w:pPr>
        <w:tabs>
          <w:tab w:val="left" w:leader="underscore" w:pos="7674"/>
        </w:tabs>
        <w:spacing w:before="60"/>
        <w:jc w:val="both"/>
        <w:rPr>
          <w:spacing w:val="2"/>
          <w:sz w:val="20"/>
          <w:szCs w:val="20"/>
        </w:rPr>
      </w:pPr>
      <w:r>
        <w:rPr>
          <w:spacing w:val="2"/>
        </w:rPr>
        <w:t>___________________________________________________________________</w:t>
      </w:r>
      <w:r w:rsidR="00427C4F" w:rsidRPr="00D1138E">
        <w:rPr>
          <w:spacing w:val="2"/>
        </w:rPr>
        <w:t xml:space="preserve"> </w:t>
      </w:r>
      <w:r w:rsidR="00427C4F" w:rsidRPr="005F754A">
        <w:rPr>
          <w:spacing w:val="2"/>
          <w:sz w:val="20"/>
          <w:szCs w:val="20"/>
        </w:rPr>
        <w:t xml:space="preserve">(в дальнейшем – </w:t>
      </w:r>
      <w:r w:rsidR="00427C4F" w:rsidRPr="005F754A">
        <w:rPr>
          <w:b/>
          <w:spacing w:val="2"/>
          <w:sz w:val="20"/>
          <w:szCs w:val="20"/>
        </w:rPr>
        <w:t>Заказчик</w:t>
      </w:r>
      <w:r w:rsidR="00726429" w:rsidRPr="005F754A">
        <w:rPr>
          <w:spacing w:val="2"/>
          <w:sz w:val="20"/>
          <w:szCs w:val="20"/>
        </w:rPr>
        <w:t xml:space="preserve">) </w:t>
      </w:r>
    </w:p>
    <w:p w14:paraId="21B4DAF7" w14:textId="77777777" w:rsidR="00427C4F" w:rsidRPr="00D1138E" w:rsidRDefault="00427C4F" w:rsidP="00427C4F">
      <w:pPr>
        <w:tabs>
          <w:tab w:val="left" w:leader="underscore" w:pos="10204"/>
        </w:tabs>
        <w:ind w:left="1398"/>
        <w:jc w:val="both"/>
        <w:rPr>
          <w:i/>
        </w:rPr>
      </w:pPr>
      <w:r w:rsidRPr="00D1138E">
        <w:rPr>
          <w:i/>
        </w:rPr>
        <w:t xml:space="preserve">ФИО и статус законного представителя обучающегося </w:t>
      </w:r>
    </w:p>
    <w:p w14:paraId="3240F280" w14:textId="77777777" w:rsidR="00427C4F" w:rsidRPr="00D1138E" w:rsidRDefault="005F754A" w:rsidP="00427C4F">
      <w:pPr>
        <w:tabs>
          <w:tab w:val="left" w:leader="underscore" w:pos="7446"/>
        </w:tabs>
        <w:spacing w:before="60"/>
        <w:jc w:val="both"/>
        <w:rPr>
          <w:spacing w:val="2"/>
        </w:rPr>
      </w:pPr>
      <w:r>
        <w:rPr>
          <w:spacing w:val="2"/>
        </w:rPr>
        <w:t>_________________________________________________________________</w:t>
      </w:r>
      <w:r w:rsidR="00427C4F" w:rsidRPr="00D1138E">
        <w:rPr>
          <w:spacing w:val="2"/>
        </w:rPr>
        <w:t xml:space="preserve"> </w:t>
      </w:r>
      <w:r w:rsidR="00726429" w:rsidRPr="005F754A">
        <w:rPr>
          <w:spacing w:val="2"/>
          <w:sz w:val="20"/>
          <w:szCs w:val="20"/>
        </w:rPr>
        <w:t>(в дальнейшем–</w:t>
      </w:r>
      <w:r w:rsidR="00427C4F" w:rsidRPr="005F754A">
        <w:rPr>
          <w:b/>
          <w:spacing w:val="2"/>
          <w:sz w:val="20"/>
          <w:szCs w:val="20"/>
        </w:rPr>
        <w:t>Потребитель</w:t>
      </w:r>
      <w:r w:rsidR="00427C4F" w:rsidRPr="005F754A">
        <w:rPr>
          <w:spacing w:val="2"/>
          <w:sz w:val="20"/>
          <w:szCs w:val="20"/>
        </w:rPr>
        <w:t>)</w:t>
      </w:r>
      <w:r w:rsidR="00427C4F" w:rsidRPr="00D1138E">
        <w:rPr>
          <w:spacing w:val="2"/>
        </w:rPr>
        <w:t>,</w:t>
      </w:r>
    </w:p>
    <w:p w14:paraId="00A3D7E5" w14:textId="77777777" w:rsidR="00427C4F" w:rsidRPr="00D1138E" w:rsidRDefault="00427C4F" w:rsidP="00427C4F">
      <w:pPr>
        <w:tabs>
          <w:tab w:val="left" w:leader="underscore" w:pos="10204"/>
        </w:tabs>
        <w:ind w:left="2406"/>
        <w:jc w:val="both"/>
        <w:rPr>
          <w:i/>
        </w:rPr>
      </w:pPr>
      <w:r w:rsidRPr="00D1138E">
        <w:rPr>
          <w:i/>
        </w:rPr>
        <w:t>ФИО обучающегося</w:t>
      </w:r>
    </w:p>
    <w:p w14:paraId="289E12EE" w14:textId="77777777" w:rsidR="00427C4F" w:rsidRPr="00D1138E" w:rsidRDefault="00427C4F" w:rsidP="00427C4F">
      <w:pPr>
        <w:jc w:val="both"/>
      </w:pPr>
      <w:r w:rsidRPr="00D1138E">
        <w:t>с другой стороны, заключили в соответствии с Гражданским кодексом РФ, Федеральным законом РФ № 273-ФЗ  «Об образовании в Российской Федерации»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РФ «Об утверждении Правил оказания платных образовательных</w:t>
      </w:r>
      <w:r w:rsidR="00AC16EB">
        <w:t xml:space="preserve"> услуг в сфере образования» от </w:t>
      </w:r>
      <w:r w:rsidR="00AC16EB" w:rsidRPr="006B03DB">
        <w:t>15.08.2013 № 706</w:t>
      </w:r>
      <w:r w:rsidRPr="00D1138E">
        <w:t>, настоящий договор о нижеследующем:</w:t>
      </w:r>
    </w:p>
    <w:p w14:paraId="53490AC7" w14:textId="77777777" w:rsidR="00DC4FE4" w:rsidRPr="00D1138E" w:rsidRDefault="00DC4FE4" w:rsidP="00427C4F">
      <w:pPr>
        <w:jc w:val="both"/>
      </w:pPr>
    </w:p>
    <w:p w14:paraId="342F633A" w14:textId="77777777" w:rsidR="007C4DDB" w:rsidRPr="00D1138E" w:rsidRDefault="007C4DDB" w:rsidP="007C4DDB">
      <w:pPr>
        <w:numPr>
          <w:ilvl w:val="0"/>
          <w:numId w:val="1"/>
        </w:numPr>
        <w:spacing w:before="120" w:after="60"/>
        <w:jc w:val="center"/>
        <w:rPr>
          <w:b/>
        </w:rPr>
      </w:pPr>
      <w:r w:rsidRPr="00D1138E">
        <w:rPr>
          <w:b/>
        </w:rPr>
        <w:t>Предмет договора</w:t>
      </w:r>
    </w:p>
    <w:p w14:paraId="18FE6BA9" w14:textId="77777777" w:rsidR="007C4DDB" w:rsidRPr="00D1138E" w:rsidRDefault="007C4DDB" w:rsidP="007C4DDB">
      <w:pPr>
        <w:spacing w:after="120"/>
        <w:jc w:val="both"/>
      </w:pPr>
      <w:r w:rsidRPr="00D1138E">
        <w:t>Исполнитель предоставляет, а Заказчик оплачивает следующие дополнительные образовательные услуги</w:t>
      </w:r>
      <w:r w:rsidR="005F754A" w:rsidRPr="005F754A">
        <w:t xml:space="preserve"> </w:t>
      </w:r>
      <w:r w:rsidR="005F754A" w:rsidRPr="006B03DB">
        <w:t>по очной форме обучения</w:t>
      </w:r>
      <w:r w:rsidRPr="00D1138E">
        <w:t>:</w:t>
      </w:r>
    </w:p>
    <w:tbl>
      <w:tblPr>
        <w:tblW w:w="10297"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2036"/>
        <w:gridCol w:w="5851"/>
        <w:gridCol w:w="1611"/>
      </w:tblGrid>
      <w:tr w:rsidR="007C4DDB" w:rsidRPr="00D1138E" w14:paraId="5F1BB67F" w14:textId="77777777" w:rsidTr="005F754A">
        <w:trPr>
          <w:trHeight w:val="276"/>
        </w:trPr>
        <w:tc>
          <w:tcPr>
            <w:tcW w:w="799" w:type="dxa"/>
            <w:vMerge w:val="restart"/>
            <w:vAlign w:val="center"/>
          </w:tcPr>
          <w:p w14:paraId="7374DFB9" w14:textId="77777777" w:rsidR="007C4DDB" w:rsidRPr="00D1138E" w:rsidRDefault="007C4DDB" w:rsidP="00D94357">
            <w:pPr>
              <w:jc w:val="center"/>
            </w:pPr>
            <w:r w:rsidRPr="00D1138E">
              <w:t>№ п/п</w:t>
            </w:r>
          </w:p>
        </w:tc>
        <w:tc>
          <w:tcPr>
            <w:tcW w:w="2036" w:type="dxa"/>
            <w:vMerge w:val="restart"/>
            <w:vAlign w:val="center"/>
          </w:tcPr>
          <w:p w14:paraId="65B7B849" w14:textId="77777777" w:rsidR="007C4DDB" w:rsidRPr="00D1138E" w:rsidRDefault="007C4DDB" w:rsidP="00D94357">
            <w:pPr>
              <w:jc w:val="center"/>
            </w:pPr>
            <w:r w:rsidRPr="00D1138E">
              <w:t>Наименование образовательных услуг</w:t>
            </w:r>
          </w:p>
        </w:tc>
        <w:tc>
          <w:tcPr>
            <w:tcW w:w="5851" w:type="dxa"/>
            <w:vMerge w:val="restart"/>
            <w:vAlign w:val="center"/>
          </w:tcPr>
          <w:p w14:paraId="5425C0EE" w14:textId="77777777" w:rsidR="007C4DDB" w:rsidRPr="00D1138E" w:rsidRDefault="007C4DDB" w:rsidP="00D94357">
            <w:pPr>
              <w:jc w:val="center"/>
            </w:pPr>
            <w:r w:rsidRPr="00D1138E">
              <w:t xml:space="preserve">Наименование  (направленность) и уровень образовательной программы </w:t>
            </w:r>
          </w:p>
        </w:tc>
        <w:tc>
          <w:tcPr>
            <w:tcW w:w="1611" w:type="dxa"/>
            <w:vMerge w:val="restart"/>
          </w:tcPr>
          <w:p w14:paraId="47674054" w14:textId="77777777" w:rsidR="007C4DDB" w:rsidRPr="00D1138E" w:rsidRDefault="007C4DDB" w:rsidP="00D94357">
            <w:pPr>
              <w:jc w:val="center"/>
            </w:pPr>
            <w:r w:rsidRPr="00D1138E">
              <w:t>Срок реализуемой программы</w:t>
            </w:r>
          </w:p>
        </w:tc>
      </w:tr>
      <w:tr w:rsidR="007C4DDB" w:rsidRPr="00D1138E" w14:paraId="691C7B94" w14:textId="77777777" w:rsidTr="005F754A">
        <w:trPr>
          <w:trHeight w:val="569"/>
        </w:trPr>
        <w:tc>
          <w:tcPr>
            <w:tcW w:w="799" w:type="dxa"/>
            <w:vMerge/>
          </w:tcPr>
          <w:p w14:paraId="45351A20" w14:textId="77777777" w:rsidR="007C4DDB" w:rsidRPr="00D1138E" w:rsidRDefault="007C4DDB" w:rsidP="00D94357"/>
        </w:tc>
        <w:tc>
          <w:tcPr>
            <w:tcW w:w="2036" w:type="dxa"/>
            <w:vMerge/>
          </w:tcPr>
          <w:p w14:paraId="21381E5C" w14:textId="77777777" w:rsidR="007C4DDB" w:rsidRPr="00D1138E" w:rsidRDefault="007C4DDB" w:rsidP="00D94357"/>
        </w:tc>
        <w:tc>
          <w:tcPr>
            <w:tcW w:w="5851" w:type="dxa"/>
            <w:vMerge/>
          </w:tcPr>
          <w:p w14:paraId="00F17602" w14:textId="77777777" w:rsidR="007C4DDB" w:rsidRPr="00D1138E" w:rsidRDefault="007C4DDB" w:rsidP="00D94357"/>
        </w:tc>
        <w:tc>
          <w:tcPr>
            <w:tcW w:w="1611" w:type="dxa"/>
            <w:vMerge/>
          </w:tcPr>
          <w:p w14:paraId="4A48E240" w14:textId="77777777" w:rsidR="007C4DDB" w:rsidRPr="00D1138E" w:rsidRDefault="007C4DDB" w:rsidP="00D94357">
            <w:pPr>
              <w:jc w:val="center"/>
            </w:pPr>
          </w:p>
        </w:tc>
      </w:tr>
      <w:tr w:rsidR="007C4DDB" w:rsidRPr="00D1138E" w14:paraId="67065452" w14:textId="77777777" w:rsidTr="005F754A">
        <w:trPr>
          <w:trHeight w:val="904"/>
        </w:trPr>
        <w:tc>
          <w:tcPr>
            <w:tcW w:w="799" w:type="dxa"/>
            <w:tcMar>
              <w:left w:w="57" w:type="dxa"/>
              <w:right w:w="57" w:type="dxa"/>
            </w:tcMar>
            <w:vAlign w:val="center"/>
          </w:tcPr>
          <w:p w14:paraId="04BDC944" w14:textId="77777777" w:rsidR="007C4DDB" w:rsidRPr="00D1138E" w:rsidRDefault="007C4DDB" w:rsidP="00D94357">
            <w:pPr>
              <w:spacing w:before="60" w:after="60"/>
              <w:jc w:val="center"/>
            </w:pPr>
            <w:r w:rsidRPr="00D1138E">
              <w:t>1</w:t>
            </w:r>
          </w:p>
          <w:p w14:paraId="7FDEE9C6" w14:textId="77777777" w:rsidR="007C4DDB" w:rsidRPr="00D1138E" w:rsidRDefault="007C4DDB" w:rsidP="00D94357">
            <w:pPr>
              <w:spacing w:before="60" w:after="60"/>
            </w:pPr>
          </w:p>
          <w:p w14:paraId="25BB5A5A" w14:textId="77777777" w:rsidR="007C4DDB" w:rsidRPr="00D1138E" w:rsidRDefault="007C4DDB" w:rsidP="00D02F33">
            <w:pPr>
              <w:spacing w:before="60" w:after="60"/>
            </w:pPr>
          </w:p>
        </w:tc>
        <w:tc>
          <w:tcPr>
            <w:tcW w:w="2036" w:type="dxa"/>
          </w:tcPr>
          <w:p w14:paraId="1F85E745" w14:textId="77777777" w:rsidR="007C4DDB" w:rsidRPr="00D1138E" w:rsidRDefault="007C4DDB" w:rsidP="00D02F33">
            <w:pPr>
              <w:spacing w:before="60" w:after="60"/>
              <w:jc w:val="center"/>
            </w:pPr>
            <w:r w:rsidRPr="00D1138E">
              <w:t>Дополнительные образовательные услуг</w:t>
            </w:r>
            <w:r w:rsidR="00D02F33" w:rsidRPr="00D1138E">
              <w:t>и</w:t>
            </w:r>
          </w:p>
        </w:tc>
        <w:tc>
          <w:tcPr>
            <w:tcW w:w="5851" w:type="dxa"/>
          </w:tcPr>
          <w:p w14:paraId="6F05FADC" w14:textId="77777777" w:rsidR="007C4DDB" w:rsidRPr="00D1138E" w:rsidRDefault="006B03DB" w:rsidP="006B03DB">
            <w:pPr>
              <w:spacing w:before="60" w:after="60"/>
            </w:pPr>
            <w:r>
              <w:t>Общеразвивающая о</w:t>
            </w:r>
            <w:r w:rsidR="007C4DDB" w:rsidRPr="00D1138E">
              <w:t>бразовательная программа</w:t>
            </w:r>
            <w:r w:rsidR="00D02F33" w:rsidRPr="00D1138E">
              <w:t xml:space="preserve">: </w:t>
            </w:r>
            <w:r w:rsidR="003952A3" w:rsidRPr="00D1138E">
              <w:t>Раннее эстетическое развитие</w:t>
            </w:r>
          </w:p>
        </w:tc>
        <w:tc>
          <w:tcPr>
            <w:tcW w:w="1611" w:type="dxa"/>
          </w:tcPr>
          <w:p w14:paraId="5375BDFC" w14:textId="77777777" w:rsidR="007C4DDB" w:rsidRPr="00D1138E" w:rsidRDefault="00D02F33" w:rsidP="00D02F33">
            <w:pPr>
              <w:spacing w:before="60" w:after="60"/>
              <w:jc w:val="center"/>
            </w:pPr>
            <w:r w:rsidRPr="00D1138E">
              <w:t>1-3 года</w:t>
            </w:r>
          </w:p>
        </w:tc>
      </w:tr>
    </w:tbl>
    <w:p w14:paraId="78DDBD94" w14:textId="77777777" w:rsidR="007C4DDB" w:rsidRPr="00D1138E" w:rsidRDefault="007C4DDB" w:rsidP="007C4DDB">
      <w:pPr>
        <w:numPr>
          <w:ilvl w:val="0"/>
          <w:numId w:val="1"/>
        </w:numPr>
        <w:spacing w:before="120" w:after="60"/>
        <w:jc w:val="center"/>
        <w:rPr>
          <w:b/>
        </w:rPr>
      </w:pPr>
      <w:r w:rsidRPr="00D1138E">
        <w:rPr>
          <w:b/>
        </w:rPr>
        <w:t>Обязанности Исполнителя</w:t>
      </w:r>
    </w:p>
    <w:p w14:paraId="6DBED744" w14:textId="77777777" w:rsidR="007C4DDB" w:rsidRPr="00D1138E" w:rsidRDefault="007C4DDB" w:rsidP="007C4DDB">
      <w:pPr>
        <w:ind w:left="567"/>
      </w:pPr>
      <w:r w:rsidRPr="00D1138E">
        <w:t>Исполнитель обязан:</w:t>
      </w:r>
    </w:p>
    <w:p w14:paraId="4D553953" w14:textId="77777777" w:rsidR="007C4DDB" w:rsidRPr="00D1138E" w:rsidRDefault="007C4DDB" w:rsidP="007C4DDB">
      <w:pPr>
        <w:numPr>
          <w:ilvl w:val="1"/>
          <w:numId w:val="1"/>
        </w:numPr>
        <w:spacing w:after="40"/>
        <w:jc w:val="both"/>
      </w:pPr>
      <w:r w:rsidRPr="00D1138E">
        <w:t xml:space="preserve">Организовать и обеспечить надлежащее исполнение услуг, предусмотренных </w:t>
      </w:r>
      <w:r w:rsidRPr="00D1138E">
        <w:rPr>
          <w:b/>
        </w:rPr>
        <w:t>разделом 1</w:t>
      </w:r>
      <w:r w:rsidRPr="00D1138E">
        <w:t xml:space="preserve">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14:paraId="5984F519" w14:textId="77777777" w:rsidR="007C4DDB" w:rsidRPr="00D1138E" w:rsidRDefault="007C4DDB" w:rsidP="007C4DDB">
      <w:pPr>
        <w:numPr>
          <w:ilvl w:val="1"/>
          <w:numId w:val="1"/>
        </w:numPr>
        <w:spacing w:after="40"/>
        <w:jc w:val="both"/>
      </w:pPr>
      <w:r w:rsidRPr="00D1138E">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5CBBB904" w14:textId="77777777" w:rsidR="007C4DDB" w:rsidRPr="00D1138E" w:rsidRDefault="007C4DDB" w:rsidP="007C4DDB">
      <w:pPr>
        <w:numPr>
          <w:ilvl w:val="1"/>
          <w:numId w:val="1"/>
        </w:numPr>
        <w:spacing w:after="40"/>
        <w:jc w:val="both"/>
      </w:pPr>
      <w:r w:rsidRPr="00D1138E">
        <w:t>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14:paraId="28B5AEBD" w14:textId="77777777" w:rsidR="007C4DDB" w:rsidRPr="00D1138E" w:rsidRDefault="007C4DDB" w:rsidP="007C4DDB">
      <w:pPr>
        <w:numPr>
          <w:ilvl w:val="1"/>
          <w:numId w:val="1"/>
        </w:numPr>
        <w:spacing w:after="40"/>
        <w:jc w:val="both"/>
      </w:pPr>
      <w:r w:rsidRPr="00D1138E">
        <w:t xml:space="preserve">Уведомить Заказчика о нецелесообразности оказания Потребителю образовательных услуг в объеме, предусмотренном </w:t>
      </w:r>
      <w:r w:rsidRPr="00D1138E">
        <w:rPr>
          <w:b/>
        </w:rPr>
        <w:t>разделом 1</w:t>
      </w:r>
      <w:r w:rsidRPr="00D1138E">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5CFD4BCB" w14:textId="77777777" w:rsidR="00DC4FE4" w:rsidRPr="00D1138E" w:rsidRDefault="00DC4FE4" w:rsidP="00DC4FE4">
      <w:pPr>
        <w:spacing w:after="40"/>
        <w:jc w:val="both"/>
      </w:pPr>
    </w:p>
    <w:p w14:paraId="7C51A15B" w14:textId="77777777" w:rsidR="007C4DDB" w:rsidRPr="00D1138E" w:rsidRDefault="007C4DDB" w:rsidP="007C4DDB">
      <w:pPr>
        <w:numPr>
          <w:ilvl w:val="0"/>
          <w:numId w:val="1"/>
        </w:numPr>
        <w:spacing w:before="120" w:after="60"/>
        <w:jc w:val="center"/>
        <w:rPr>
          <w:b/>
        </w:rPr>
      </w:pPr>
      <w:r w:rsidRPr="00D1138E">
        <w:rPr>
          <w:b/>
        </w:rPr>
        <w:t>Обязанности Заказчика</w:t>
      </w:r>
    </w:p>
    <w:p w14:paraId="62A80E80" w14:textId="77777777" w:rsidR="007C4DDB" w:rsidRPr="00D1138E" w:rsidRDefault="007C4DDB" w:rsidP="007C4DDB">
      <w:pPr>
        <w:ind w:left="567"/>
      </w:pPr>
      <w:r w:rsidRPr="00D1138E">
        <w:t>Заказчик обязан:</w:t>
      </w:r>
    </w:p>
    <w:p w14:paraId="64413ACF" w14:textId="77777777" w:rsidR="007C4DDB" w:rsidRPr="00D1138E" w:rsidRDefault="007C4DDB" w:rsidP="007C4DDB">
      <w:pPr>
        <w:numPr>
          <w:ilvl w:val="1"/>
          <w:numId w:val="1"/>
        </w:numPr>
        <w:spacing w:after="40"/>
        <w:jc w:val="both"/>
      </w:pPr>
      <w:r w:rsidRPr="00D1138E">
        <w:t xml:space="preserve">Своевременно вносить плату за предоставленные услуги, указанные в </w:t>
      </w:r>
      <w:r w:rsidRPr="00D1138E">
        <w:rPr>
          <w:b/>
        </w:rPr>
        <w:t>разделе 1</w:t>
      </w:r>
      <w:r w:rsidRPr="00D1138E">
        <w:t xml:space="preserve"> настоящего договора.</w:t>
      </w:r>
    </w:p>
    <w:p w14:paraId="357A1022" w14:textId="77777777" w:rsidR="007C4DDB" w:rsidRPr="00D1138E" w:rsidRDefault="007C4DDB" w:rsidP="007C4DDB">
      <w:pPr>
        <w:numPr>
          <w:ilvl w:val="1"/>
          <w:numId w:val="1"/>
        </w:numPr>
        <w:spacing w:after="40"/>
        <w:jc w:val="both"/>
      </w:pPr>
      <w:r w:rsidRPr="00D1138E">
        <w:t xml:space="preserve">При поступлении Потребителя в </w:t>
      </w:r>
      <w:r w:rsidR="00A80910" w:rsidRPr="00D1138E">
        <w:t>ДШИ и</w:t>
      </w:r>
      <w:r w:rsidRPr="00D1138E">
        <w:t xml:space="preserve"> в процессе его обучения своевременно предоставлять все необходимые документы, предусмотренные уставом Исполнителя.</w:t>
      </w:r>
    </w:p>
    <w:p w14:paraId="26C9C8A3" w14:textId="77777777" w:rsidR="007C4DDB" w:rsidRPr="00D1138E" w:rsidRDefault="007C4DDB" w:rsidP="007C4DDB">
      <w:pPr>
        <w:numPr>
          <w:ilvl w:val="1"/>
          <w:numId w:val="1"/>
        </w:numPr>
        <w:spacing w:after="40"/>
        <w:jc w:val="both"/>
      </w:pPr>
      <w:r w:rsidRPr="00D1138E">
        <w:t>Незамедлительно сообщать Исполнителя об изменении контактного телефона и места жительства.</w:t>
      </w:r>
    </w:p>
    <w:p w14:paraId="2622D85A" w14:textId="77777777" w:rsidR="007C4DDB" w:rsidRPr="00D1138E" w:rsidRDefault="007C4DDB" w:rsidP="007C4DDB">
      <w:pPr>
        <w:numPr>
          <w:ilvl w:val="1"/>
          <w:numId w:val="1"/>
        </w:numPr>
        <w:spacing w:after="40"/>
        <w:jc w:val="both"/>
      </w:pPr>
      <w:r w:rsidRPr="00D1138E">
        <w:t>Извещать Исполнителя об уважительных причинах отсутствия Потребителя на занятиях.</w:t>
      </w:r>
    </w:p>
    <w:p w14:paraId="21D2C4F2" w14:textId="77777777" w:rsidR="007C4DDB" w:rsidRPr="00D1138E" w:rsidRDefault="007C4DDB" w:rsidP="007C4DDB">
      <w:pPr>
        <w:numPr>
          <w:ilvl w:val="1"/>
          <w:numId w:val="1"/>
        </w:numPr>
        <w:spacing w:after="40"/>
        <w:jc w:val="both"/>
      </w:pPr>
      <w:r w:rsidRPr="00D1138E">
        <w:t>По просьбе Исполнителя приходить для беседы при наличии претензий Исполнителя к поведению Потребителя или его отношению к занятиям.</w:t>
      </w:r>
    </w:p>
    <w:p w14:paraId="2DDA3FFF" w14:textId="77777777" w:rsidR="007C4DDB" w:rsidRPr="00D1138E" w:rsidRDefault="007C4DDB" w:rsidP="007C4DDB">
      <w:pPr>
        <w:numPr>
          <w:ilvl w:val="1"/>
          <w:numId w:val="1"/>
        </w:numPr>
        <w:spacing w:after="40"/>
        <w:jc w:val="both"/>
      </w:pPr>
      <w:r w:rsidRPr="00D1138E">
        <w:t>Проявлять уважение к преподавателям, администрации и техническому персоналу Исполнителя.</w:t>
      </w:r>
    </w:p>
    <w:p w14:paraId="28D5E970" w14:textId="77777777" w:rsidR="007C4DDB" w:rsidRPr="00D1138E" w:rsidRDefault="007C4DDB" w:rsidP="007C4DDB">
      <w:pPr>
        <w:numPr>
          <w:ilvl w:val="1"/>
          <w:numId w:val="1"/>
        </w:numPr>
        <w:jc w:val="both"/>
      </w:pPr>
      <w:r w:rsidRPr="00D1138E">
        <w:t>Возмещать ущерб, причиненный Потребителем имуществу Исполнителя в соответствии с законодательством РФ.</w:t>
      </w:r>
    </w:p>
    <w:p w14:paraId="31693253" w14:textId="77777777" w:rsidR="007C4DDB" w:rsidRPr="00D1138E" w:rsidRDefault="007C4DDB" w:rsidP="007C4DDB">
      <w:pPr>
        <w:numPr>
          <w:ilvl w:val="1"/>
          <w:numId w:val="1"/>
        </w:numPr>
        <w:jc w:val="both"/>
      </w:pPr>
      <w:r w:rsidRPr="00D1138E">
        <w:t>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14:paraId="2BBC5C51" w14:textId="77777777" w:rsidR="007C4DDB" w:rsidRPr="00D1138E" w:rsidRDefault="007C4DDB" w:rsidP="007C4DDB">
      <w:pPr>
        <w:numPr>
          <w:ilvl w:val="1"/>
          <w:numId w:val="1"/>
        </w:numPr>
        <w:jc w:val="both"/>
      </w:pPr>
      <w:r w:rsidRPr="00D1138E">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w:t>
      </w:r>
    </w:p>
    <w:p w14:paraId="742E51CF" w14:textId="77777777" w:rsidR="00DC4FE4" w:rsidRPr="00D1138E" w:rsidRDefault="00DC4FE4" w:rsidP="00DC4FE4">
      <w:pPr>
        <w:ind w:left="567"/>
        <w:jc w:val="both"/>
      </w:pPr>
    </w:p>
    <w:p w14:paraId="30056FDB" w14:textId="77777777" w:rsidR="007C4DDB" w:rsidRPr="00D1138E" w:rsidRDefault="007C4DDB" w:rsidP="007C4DDB">
      <w:pPr>
        <w:numPr>
          <w:ilvl w:val="0"/>
          <w:numId w:val="1"/>
        </w:numPr>
        <w:spacing w:before="120" w:after="60"/>
        <w:jc w:val="center"/>
        <w:rPr>
          <w:b/>
        </w:rPr>
      </w:pPr>
      <w:r w:rsidRPr="00D1138E">
        <w:rPr>
          <w:b/>
        </w:rPr>
        <w:t>Права Исполнителя, Заказчика, Потребителя</w:t>
      </w:r>
    </w:p>
    <w:p w14:paraId="5BA0EF8F" w14:textId="77777777" w:rsidR="007C4DDB" w:rsidRPr="00D1138E" w:rsidRDefault="007C4DDB" w:rsidP="007C4DDB">
      <w:pPr>
        <w:numPr>
          <w:ilvl w:val="1"/>
          <w:numId w:val="1"/>
        </w:numPr>
        <w:spacing w:after="40"/>
        <w:jc w:val="both"/>
      </w:pPr>
      <w:r w:rsidRPr="00D1138E">
        <w:t>Исполнитель вправе отказать Заказчику и Потребителю в заключении договора на новый срок по истечении действия настоящего договора, если Заказчик или Потребитель в период действия настоящего договора допускали нарушения, предусмотренные гражданским законодательством, настоящим договором и дающие Исполнителю право в одностороннем порядке отказаться от исполнения договора.</w:t>
      </w:r>
    </w:p>
    <w:p w14:paraId="48133A55" w14:textId="77777777" w:rsidR="007C4DDB" w:rsidRPr="00D1138E" w:rsidRDefault="007C4DDB" w:rsidP="007C4DDB">
      <w:pPr>
        <w:numPr>
          <w:ilvl w:val="1"/>
          <w:numId w:val="1"/>
        </w:numPr>
        <w:spacing w:after="40"/>
        <w:jc w:val="both"/>
      </w:pPr>
      <w:r w:rsidRPr="00D1138E">
        <w:t xml:space="preserve">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w:t>
      </w:r>
      <w:r w:rsidRPr="00D1138E">
        <w:rPr>
          <w:b/>
        </w:rPr>
        <w:t>разделом 1</w:t>
      </w:r>
      <w:r w:rsidRPr="00D1138E">
        <w:t xml:space="preserve"> настоящего договора, образовательной деятельности Исполнителя и перспектив ее развития; об успеваемости, поведении, отношении Потребителя к учебе и его способностях в отношении обучения по отдельным предметам учебного плана.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14:paraId="24B1B29C" w14:textId="77777777" w:rsidR="007C4DDB" w:rsidRPr="00D1138E" w:rsidRDefault="007C4DDB" w:rsidP="007C4DDB">
      <w:pPr>
        <w:numPr>
          <w:ilvl w:val="1"/>
          <w:numId w:val="1"/>
        </w:numPr>
        <w:spacing w:after="40"/>
        <w:jc w:val="both"/>
      </w:pPr>
      <w:r w:rsidRPr="00D1138E">
        <w:t>Потребитель вправе обращаться к работникам Исполнителя по всем вопросам деятельности образовательного учреждения;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14:paraId="501DDB72" w14:textId="77777777" w:rsidR="00DC4FE4" w:rsidRPr="00D1138E" w:rsidRDefault="00DC4FE4" w:rsidP="00DC4FE4">
      <w:pPr>
        <w:spacing w:after="40"/>
        <w:ind w:left="567"/>
        <w:jc w:val="both"/>
      </w:pPr>
    </w:p>
    <w:p w14:paraId="247876EA" w14:textId="77777777" w:rsidR="00DC4FE4" w:rsidRPr="00D1138E" w:rsidRDefault="007C4DDB" w:rsidP="008C495E">
      <w:pPr>
        <w:numPr>
          <w:ilvl w:val="0"/>
          <w:numId w:val="1"/>
        </w:numPr>
        <w:spacing w:before="120" w:after="60"/>
        <w:jc w:val="center"/>
        <w:rPr>
          <w:b/>
        </w:rPr>
      </w:pPr>
      <w:r w:rsidRPr="00D1138E">
        <w:rPr>
          <w:b/>
        </w:rPr>
        <w:t>Оплата услуг</w:t>
      </w:r>
    </w:p>
    <w:p w14:paraId="3C76A1F6" w14:textId="77777777" w:rsidR="007C4DDB" w:rsidRPr="00D1138E" w:rsidRDefault="007C4DDB" w:rsidP="007C4DDB">
      <w:pPr>
        <w:numPr>
          <w:ilvl w:val="1"/>
          <w:numId w:val="1"/>
        </w:numPr>
      </w:pPr>
      <w:r w:rsidRPr="00D1138E">
        <w:rPr>
          <w:bCs/>
        </w:rPr>
        <w:t xml:space="preserve">Стоимость обучения за первый учебный год на момент заключения договора </w:t>
      </w:r>
      <w:r w:rsidRPr="00D1138E">
        <w:t>составляет</w:t>
      </w:r>
      <w:r w:rsidR="003C2CC5">
        <w:t xml:space="preserve">  12</w:t>
      </w:r>
      <w:r w:rsidR="00B70ADF" w:rsidRPr="00D1138E">
        <w:t xml:space="preserve">00,00 </w:t>
      </w:r>
      <w:r w:rsidRPr="00D1138E">
        <w:rPr>
          <w:b/>
          <w:bCs/>
        </w:rPr>
        <w:t>(</w:t>
      </w:r>
      <w:r w:rsidR="0091291A">
        <w:rPr>
          <w:b/>
          <w:bCs/>
        </w:rPr>
        <w:t>Одна тысяча</w:t>
      </w:r>
      <w:r w:rsidR="003C2CC5">
        <w:rPr>
          <w:b/>
          <w:bCs/>
        </w:rPr>
        <w:t xml:space="preserve"> двести</w:t>
      </w:r>
      <w:r w:rsidRPr="00D1138E">
        <w:rPr>
          <w:b/>
          <w:bCs/>
        </w:rPr>
        <w:t xml:space="preserve">) </w:t>
      </w:r>
      <w:r w:rsidRPr="00D1138E">
        <w:rPr>
          <w:bCs/>
        </w:rPr>
        <w:t>рублей</w:t>
      </w:r>
      <w:r w:rsidR="00B70ADF" w:rsidRPr="00D1138E">
        <w:rPr>
          <w:bCs/>
        </w:rPr>
        <w:t xml:space="preserve"> в месяц</w:t>
      </w:r>
      <w:r w:rsidRPr="00D1138E">
        <w:rPr>
          <w:bCs/>
        </w:rPr>
        <w:t xml:space="preserve"> (НДС не облагается).</w:t>
      </w:r>
    </w:p>
    <w:p w14:paraId="2E3021A0" w14:textId="77777777" w:rsidR="007C4DDB" w:rsidRPr="00D1138E" w:rsidRDefault="007C4DDB" w:rsidP="007C4DDB">
      <w:pPr>
        <w:numPr>
          <w:ilvl w:val="1"/>
          <w:numId w:val="1"/>
        </w:numPr>
        <w:rPr>
          <w:bCs/>
        </w:rPr>
      </w:pPr>
      <w:r w:rsidRPr="00D1138E">
        <w:rPr>
          <w:bCs/>
        </w:rPr>
        <w:t>Стоимость обучения за последующие периоды может быть изменена по основаниям, указанным в п. 6.4,  о чем составляется дополнительное соглашение к настоящему договору.</w:t>
      </w:r>
    </w:p>
    <w:p w14:paraId="0786C701" w14:textId="77777777" w:rsidR="007C4DDB" w:rsidRPr="00D1138E" w:rsidRDefault="007C4DDB" w:rsidP="0091291A">
      <w:pPr>
        <w:numPr>
          <w:ilvl w:val="1"/>
          <w:numId w:val="1"/>
        </w:numPr>
        <w:spacing w:after="40"/>
        <w:jc w:val="both"/>
      </w:pPr>
      <w:r w:rsidRPr="00D1138E">
        <w:t xml:space="preserve">Заказчик в рублях оплачивает услуги, указанные в </w:t>
      </w:r>
      <w:r w:rsidRPr="00D1138E">
        <w:rPr>
          <w:b/>
        </w:rPr>
        <w:t>разделе 1</w:t>
      </w:r>
      <w:r w:rsidRPr="00D1138E">
        <w:t xml:space="preserve"> настоящего договора, в размере </w:t>
      </w:r>
      <w:r w:rsidR="003C2CC5">
        <w:t>12</w:t>
      </w:r>
      <w:r w:rsidR="0091291A" w:rsidRPr="0091291A">
        <w:t>00,00 (Одна тысяча</w:t>
      </w:r>
      <w:r w:rsidR="003C2CC5">
        <w:t xml:space="preserve"> двести</w:t>
      </w:r>
      <w:r w:rsidR="0091291A" w:rsidRPr="0091291A">
        <w:t>)</w:t>
      </w:r>
      <w:r w:rsidR="0091291A">
        <w:t xml:space="preserve"> </w:t>
      </w:r>
      <w:r w:rsidR="00B70ADF" w:rsidRPr="00D1138E">
        <w:rPr>
          <w:bCs/>
        </w:rPr>
        <w:t xml:space="preserve">рублей </w:t>
      </w:r>
      <w:r w:rsidRPr="00D1138E">
        <w:t>ежемесячно.</w:t>
      </w:r>
    </w:p>
    <w:p w14:paraId="588D169A" w14:textId="77777777" w:rsidR="007C4DDB" w:rsidRPr="00D1138E" w:rsidRDefault="007C4DDB" w:rsidP="00D53C8A">
      <w:pPr>
        <w:numPr>
          <w:ilvl w:val="1"/>
          <w:numId w:val="1"/>
        </w:numPr>
        <w:spacing w:after="40"/>
        <w:jc w:val="both"/>
      </w:pPr>
      <w:r w:rsidRPr="00D1138E">
        <w:t>Оплата прои</w:t>
      </w:r>
      <w:r w:rsidR="005D1B43" w:rsidRPr="00D1138E">
        <w:t xml:space="preserve">зводится не позднее 10 числа следующего </w:t>
      </w:r>
      <w:proofErr w:type="gramStart"/>
      <w:r w:rsidR="005D1B43" w:rsidRPr="00D1138E">
        <w:t>за  месяцем</w:t>
      </w:r>
      <w:proofErr w:type="gramEnd"/>
      <w:r w:rsidR="005D1B43" w:rsidRPr="00D1138E">
        <w:t xml:space="preserve">  оказания услуги </w:t>
      </w:r>
      <w:r w:rsidRPr="00D1138E">
        <w:t>(</w:t>
      </w:r>
      <w:r w:rsidR="00A80910" w:rsidRPr="00D1138E">
        <w:t>перерасчет за праздничные дни</w:t>
      </w:r>
      <w:r w:rsidRPr="00D1138E">
        <w:t xml:space="preserve">, </w:t>
      </w:r>
      <w:r w:rsidR="00A80910" w:rsidRPr="00D1138E">
        <w:t>каникулы не производится</w:t>
      </w:r>
      <w:r w:rsidRPr="00D1138E">
        <w:t>)</w:t>
      </w:r>
      <w:r w:rsidR="00D53C8A">
        <w:t xml:space="preserve"> в течение</w:t>
      </w:r>
      <w:r w:rsidR="002B48FA" w:rsidRPr="00D1138E">
        <w:t xml:space="preserve"> всего учебного года с 01 сентября по 31 мая, исключая только время летних </w:t>
      </w:r>
      <w:r w:rsidR="00A80910" w:rsidRPr="00D1138E">
        <w:t xml:space="preserve">каникул, </w:t>
      </w:r>
      <w:r w:rsidR="00AB4583" w:rsidRPr="006B03DB">
        <w:t>на</w:t>
      </w:r>
      <w:r w:rsidR="00D53C8A" w:rsidRPr="006B03DB">
        <w:t xml:space="preserve"> расчетный счет, указанный в п.10 и удостоверяется Исполнителем    путем  предоставления Заказчиком платежных документов, подтверждающих такую оплату</w:t>
      </w:r>
      <w:r w:rsidR="0027696E" w:rsidRPr="006B03DB">
        <w:t>.</w:t>
      </w:r>
    </w:p>
    <w:p w14:paraId="37A8F65A" w14:textId="77777777" w:rsidR="00726429" w:rsidRDefault="00726429" w:rsidP="00D1138E">
      <w:pPr>
        <w:spacing w:after="40"/>
        <w:jc w:val="both"/>
      </w:pPr>
    </w:p>
    <w:p w14:paraId="67FF9D74" w14:textId="77777777" w:rsidR="00ED712D" w:rsidRDefault="00ED712D" w:rsidP="00D1138E">
      <w:pPr>
        <w:spacing w:after="40"/>
        <w:jc w:val="both"/>
      </w:pPr>
    </w:p>
    <w:p w14:paraId="54486546" w14:textId="77777777" w:rsidR="005C0767" w:rsidRDefault="005C0767" w:rsidP="00D1138E">
      <w:pPr>
        <w:spacing w:after="40"/>
        <w:jc w:val="both"/>
      </w:pPr>
    </w:p>
    <w:p w14:paraId="78620B1D" w14:textId="77777777" w:rsidR="005C0767" w:rsidRPr="00D1138E" w:rsidRDefault="005C0767" w:rsidP="00D1138E">
      <w:pPr>
        <w:spacing w:after="40"/>
        <w:jc w:val="both"/>
      </w:pPr>
    </w:p>
    <w:p w14:paraId="64514BD2" w14:textId="77777777" w:rsidR="007C4DDB" w:rsidRPr="00D1138E" w:rsidRDefault="007C4DDB" w:rsidP="002B48FA">
      <w:pPr>
        <w:numPr>
          <w:ilvl w:val="0"/>
          <w:numId w:val="1"/>
        </w:numPr>
        <w:jc w:val="center"/>
        <w:rPr>
          <w:b/>
        </w:rPr>
      </w:pPr>
      <w:r w:rsidRPr="00D1138E">
        <w:rPr>
          <w:b/>
        </w:rPr>
        <w:t>Ценообразование на платные дополнительные образовательные услуги</w:t>
      </w:r>
    </w:p>
    <w:p w14:paraId="1DD6B3E6" w14:textId="77777777" w:rsidR="00DC4FE4" w:rsidRPr="00D1138E" w:rsidRDefault="00DC4FE4" w:rsidP="00DC4FE4">
      <w:pPr>
        <w:ind w:left="284"/>
        <w:rPr>
          <w:b/>
        </w:rPr>
      </w:pPr>
    </w:p>
    <w:p w14:paraId="50C034A7" w14:textId="77777777" w:rsidR="007C4DDB" w:rsidRPr="00D1138E" w:rsidRDefault="007C4DDB" w:rsidP="007C4DDB">
      <w:pPr>
        <w:numPr>
          <w:ilvl w:val="1"/>
          <w:numId w:val="1"/>
        </w:numPr>
        <w:jc w:val="both"/>
        <w:rPr>
          <w:b/>
          <w:bCs/>
        </w:rPr>
      </w:pPr>
      <w:r w:rsidRPr="00D1138E">
        <w:t xml:space="preserve">Цены на платные дополнительные образовательные услуги рассчитываются школой самостоятельно согласно методическим рекомендациям по формированию цен на платные услуги, оказываемые муниципальными учреждениями, подведомственными управлению культуры </w:t>
      </w:r>
      <w:r w:rsidR="002B48FA" w:rsidRPr="00D1138E">
        <w:t>спорта и делам молодёжи МО КГО</w:t>
      </w:r>
      <w:r w:rsidRPr="00D1138E">
        <w:t>.</w:t>
      </w:r>
    </w:p>
    <w:p w14:paraId="78B0CA0C" w14:textId="77777777" w:rsidR="007C4DDB" w:rsidRPr="00D1138E" w:rsidRDefault="007C4DDB" w:rsidP="007C4DDB">
      <w:pPr>
        <w:numPr>
          <w:ilvl w:val="1"/>
          <w:numId w:val="1"/>
        </w:numPr>
        <w:jc w:val="both"/>
        <w:rPr>
          <w:b/>
          <w:bCs/>
        </w:rPr>
      </w:pPr>
      <w:r w:rsidRPr="00D1138E">
        <w:t xml:space="preserve"> Базой для определения уровня цен с использованием методов калькулирования является сумма экономически обоснованных затрат, осуществленных школой в процессе оказания того или иного вида услуг, т.е. себестоимость. Расчет экономически обоснованной себестоимости услуг производится с учетом необходимости уплаты налогов и сборов, возможности развития и совершенствования образовательного процесса и материальной базы, спроса на платную услугу, требований к качеству предоставляемой услуги и нормы рентабельности.</w:t>
      </w:r>
    </w:p>
    <w:p w14:paraId="31443754" w14:textId="77777777" w:rsidR="007C4DDB" w:rsidRPr="00D1138E" w:rsidRDefault="007C4DDB" w:rsidP="007C4DDB">
      <w:pPr>
        <w:numPr>
          <w:ilvl w:val="1"/>
          <w:numId w:val="1"/>
        </w:numPr>
        <w:jc w:val="both"/>
        <w:rPr>
          <w:b/>
          <w:bCs/>
        </w:rPr>
      </w:pPr>
      <w:r w:rsidRPr="00D1138E">
        <w:t>При установлении цен на платные услуги школа руководствуется принципами экономической заинтересованности школы в оказании платных услуг, оптимизации интересов заказчика и потребителя услуг, окупаемости экономически оправданных расходов, произведенных школой в ходе оказания услуг.</w:t>
      </w:r>
    </w:p>
    <w:p w14:paraId="210B6CDB" w14:textId="77777777" w:rsidR="007C4DDB" w:rsidRPr="00D1138E" w:rsidRDefault="007C4DDB" w:rsidP="007C4DDB">
      <w:pPr>
        <w:numPr>
          <w:ilvl w:val="1"/>
          <w:numId w:val="1"/>
        </w:numPr>
        <w:jc w:val="both"/>
        <w:rPr>
          <w:b/>
          <w:bCs/>
        </w:rPr>
      </w:pPr>
      <w:r w:rsidRPr="00D1138E">
        <w:t>С целью проверки соблюдения вышеперечисленных принципов перед началом нового учебного года работники бухгалтерии проверяют и пересчитывают калькуляции с учетом фактических накладных расходов, произведенных в предшествующем финансовом году, и с учетом планируемых расходов, предусматриваемых покрытие затрат по данному виду услуг в плане финансово-хозяйственной деятельности в части оказания платных образовательных услуг на текущий и планируемый финансовый год.</w:t>
      </w:r>
    </w:p>
    <w:p w14:paraId="4E5BD125" w14:textId="77777777" w:rsidR="007C4DDB" w:rsidRPr="00D1138E" w:rsidRDefault="007C4DDB" w:rsidP="007C4DDB">
      <w:pPr>
        <w:numPr>
          <w:ilvl w:val="1"/>
          <w:numId w:val="1"/>
        </w:numPr>
        <w:jc w:val="both"/>
        <w:rPr>
          <w:b/>
          <w:bCs/>
        </w:rPr>
      </w:pPr>
      <w:r w:rsidRPr="00D1138E">
        <w:t>Основанием для пересмотра действующих цен на платные дополнительные образовательные услуги является наличие одного из следующих условий:</w:t>
      </w:r>
    </w:p>
    <w:p w14:paraId="33734C23" w14:textId="77777777" w:rsidR="007C4DDB" w:rsidRPr="00D1138E" w:rsidRDefault="007C4DDB" w:rsidP="007C4DDB">
      <w:pPr>
        <w:ind w:left="567" w:hanging="207"/>
        <w:jc w:val="both"/>
      </w:pPr>
      <w:r w:rsidRPr="00D1138E">
        <w:t xml:space="preserve">    - изменение затрат на производство услуг, вызванное внешними факторами: ростом цен на материальные ресурсы и      энергоносителями; изменением в соответствии с законодательством размера оплаты труда и др.;</w:t>
      </w:r>
    </w:p>
    <w:p w14:paraId="693CB06E" w14:textId="77777777" w:rsidR="007C4DDB" w:rsidRPr="00D1138E" w:rsidRDefault="007C4DDB" w:rsidP="007C4DDB">
      <w:pPr>
        <w:ind w:left="567" w:hanging="207"/>
        <w:jc w:val="both"/>
      </w:pPr>
      <w:r w:rsidRPr="00D1138E">
        <w:t xml:space="preserve">    - изменение действующего законодательства, нормативно-правовых актов, регулирующих вопросы налогообложения,  ценообразования;</w:t>
      </w:r>
    </w:p>
    <w:p w14:paraId="5849645F" w14:textId="77777777" w:rsidR="007C4DDB" w:rsidRPr="00D1138E" w:rsidRDefault="007C4DDB" w:rsidP="007C4DDB">
      <w:pPr>
        <w:ind w:left="360"/>
        <w:jc w:val="both"/>
      </w:pPr>
      <w:r w:rsidRPr="00D1138E">
        <w:t xml:space="preserve">    - форс-мажорные обстоятельства.</w:t>
      </w:r>
    </w:p>
    <w:p w14:paraId="129C6662" w14:textId="77777777" w:rsidR="00DC4FE4" w:rsidRPr="00D1138E" w:rsidRDefault="00DC4FE4" w:rsidP="007C4DDB">
      <w:pPr>
        <w:ind w:left="360"/>
        <w:jc w:val="both"/>
        <w:rPr>
          <w:b/>
          <w:bCs/>
        </w:rPr>
      </w:pPr>
    </w:p>
    <w:p w14:paraId="15107739" w14:textId="77777777" w:rsidR="007C4DDB" w:rsidRPr="00D1138E" w:rsidRDefault="007C4DDB" w:rsidP="007C4DDB">
      <w:pPr>
        <w:numPr>
          <w:ilvl w:val="0"/>
          <w:numId w:val="1"/>
        </w:numPr>
        <w:spacing w:before="120" w:after="60"/>
        <w:jc w:val="center"/>
        <w:rPr>
          <w:b/>
        </w:rPr>
      </w:pPr>
      <w:r w:rsidRPr="00D1138E">
        <w:rPr>
          <w:b/>
        </w:rPr>
        <w:t>Основания изменения и расторжения договора</w:t>
      </w:r>
    </w:p>
    <w:p w14:paraId="33BA9355" w14:textId="77777777" w:rsidR="007C4DDB" w:rsidRPr="00D1138E" w:rsidRDefault="007C4DDB" w:rsidP="00DC4FE4">
      <w:pPr>
        <w:numPr>
          <w:ilvl w:val="1"/>
          <w:numId w:val="1"/>
        </w:numPr>
        <w:spacing w:after="40"/>
        <w:jc w:val="both"/>
      </w:pPr>
      <w:r w:rsidRPr="00D1138E">
        <w:t>Условия, на которых заключен настоящий договор, могут быть изменены либо по соглашению сторон, либо в соответствии с д</w:t>
      </w:r>
      <w:r w:rsidR="00DC4FE4" w:rsidRPr="00D1138E">
        <w:t>ействующим законодательством РФ</w:t>
      </w:r>
      <w:r w:rsidRPr="00D1138E">
        <w:t>.</w:t>
      </w:r>
    </w:p>
    <w:p w14:paraId="17B3049D" w14:textId="77777777" w:rsidR="007C4DDB" w:rsidRPr="00D1138E" w:rsidRDefault="007C4DDB" w:rsidP="007C4DDB">
      <w:pPr>
        <w:numPr>
          <w:ilvl w:val="1"/>
          <w:numId w:val="1"/>
        </w:numPr>
        <w:jc w:val="both"/>
      </w:pPr>
      <w:r w:rsidRPr="00D1138E">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w:t>
      </w:r>
    </w:p>
    <w:p w14:paraId="49C4C19E" w14:textId="77777777" w:rsidR="007C4DDB" w:rsidRPr="00D1138E" w:rsidRDefault="007C4DDB" w:rsidP="007C4DDB">
      <w:pPr>
        <w:numPr>
          <w:ilvl w:val="1"/>
          <w:numId w:val="1"/>
        </w:numPr>
        <w:jc w:val="both"/>
      </w:pPr>
      <w:r w:rsidRPr="00D1138E">
        <w:t xml:space="preserve">Помимо этого, Исполнитель вправе отказаться от исполнения договора, если Заказчик систематически нарушает сроки оплаты услуг по настоящему договору, либо систематически пропускает занятия без уважительной причины, либо неоднократно нарушает иные обязательства, предусмотренные </w:t>
      </w:r>
      <w:r w:rsidRPr="00D1138E">
        <w:rPr>
          <w:b/>
        </w:rPr>
        <w:t>пунктом 3</w:t>
      </w:r>
      <w:r w:rsidRPr="00D1138E">
        <w:t xml:space="preserve">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14:paraId="1C44A849" w14:textId="77777777" w:rsidR="007C4DDB" w:rsidRPr="00D1138E" w:rsidRDefault="007C4DDB" w:rsidP="002B48FA">
      <w:pPr>
        <w:numPr>
          <w:ilvl w:val="1"/>
          <w:numId w:val="1"/>
        </w:numPr>
        <w:jc w:val="both"/>
      </w:pPr>
      <w:r w:rsidRPr="00D1138E">
        <w:t>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двух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14:paraId="10F8C2DA" w14:textId="77777777" w:rsidR="00DC4FE4" w:rsidRPr="00D1138E" w:rsidRDefault="00DC4FE4" w:rsidP="00DC4FE4">
      <w:pPr>
        <w:ind w:left="567"/>
        <w:jc w:val="both"/>
      </w:pPr>
    </w:p>
    <w:p w14:paraId="3257DFDE" w14:textId="77777777" w:rsidR="00DC4FE4" w:rsidRPr="00D1138E" w:rsidRDefault="007C4DDB" w:rsidP="00D1138E">
      <w:pPr>
        <w:numPr>
          <w:ilvl w:val="0"/>
          <w:numId w:val="1"/>
        </w:numPr>
        <w:spacing w:before="120" w:after="60"/>
        <w:jc w:val="center"/>
        <w:rPr>
          <w:b/>
        </w:rPr>
      </w:pPr>
      <w:r w:rsidRPr="00D1138E">
        <w:rPr>
          <w:b/>
        </w:rPr>
        <w:t>Ответственность за неисполнение или ненадлежащее исполнение</w:t>
      </w:r>
      <w:r w:rsidRPr="00D1138E">
        <w:rPr>
          <w:b/>
        </w:rPr>
        <w:br/>
        <w:t>обязательств по настоящему договору</w:t>
      </w:r>
    </w:p>
    <w:p w14:paraId="703403BD" w14:textId="77777777" w:rsidR="007C4DDB" w:rsidRDefault="007C4DDB" w:rsidP="007C4DDB">
      <w:pPr>
        <w:numPr>
          <w:ilvl w:val="1"/>
          <w:numId w:val="1"/>
        </w:numPr>
        <w:jc w:val="both"/>
      </w:pPr>
      <w:r w:rsidRPr="00D1138E">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14:paraId="16805D6D" w14:textId="77777777" w:rsidR="0027696E" w:rsidRDefault="0027696E" w:rsidP="0027696E">
      <w:pPr>
        <w:numPr>
          <w:ilvl w:val="1"/>
          <w:numId w:val="1"/>
        </w:numPr>
        <w:jc w:val="both"/>
      </w:pPr>
      <w:r>
        <w:lastRenderedPageBreak/>
        <w:t>Потребителю</w:t>
      </w:r>
      <w:r w:rsidRPr="0027696E">
        <w:t>, успешно освоившему образовательную программу (часть программы), выдается документ об освоении образовательной программы (части программы), предусмотренный для данного вида программы (части программы).</w:t>
      </w:r>
    </w:p>
    <w:p w14:paraId="558CEA80" w14:textId="77777777" w:rsidR="0027696E" w:rsidRPr="00D1138E" w:rsidRDefault="0027696E" w:rsidP="0027696E">
      <w:pPr>
        <w:numPr>
          <w:ilvl w:val="1"/>
          <w:numId w:val="1"/>
        </w:numPr>
        <w:jc w:val="both"/>
      </w:pPr>
      <w:r>
        <w:t>Потребителю</w:t>
      </w:r>
      <w:r w:rsidRPr="0027696E">
        <w:t xml:space="preserve">, не прошедшему итоговой аттестации или получившему на итоговой аттестации неудовлетворительные результаты, а также </w:t>
      </w:r>
      <w:r>
        <w:t>Потребителю</w:t>
      </w:r>
      <w:r w:rsidRPr="0027696E">
        <w:t xml:space="preserve">, освоившему часть образовательной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(часть 12 статьи 60 Федерального закона от </w:t>
      </w:r>
      <w:smartTag w:uri="urn:schemas-microsoft-com:office:smarttags" w:element="date">
        <w:smartTagPr>
          <w:attr w:name="ls" w:val="trans"/>
          <w:attr w:name="Month" w:val="12"/>
          <w:attr w:name="Day" w:val="29"/>
          <w:attr w:name="Year" w:val="2012"/>
        </w:smartTagPr>
        <w:r w:rsidRPr="0027696E">
          <w:t xml:space="preserve">29 декабря </w:t>
        </w:r>
        <w:smartTag w:uri="urn:schemas-microsoft-com:office:smarttags" w:element="metricconverter">
          <w:smartTagPr>
            <w:attr w:name="ProductID" w:val="2012 г"/>
          </w:smartTagPr>
          <w:r w:rsidRPr="0027696E">
            <w:t>2012 г</w:t>
          </w:r>
        </w:smartTag>
        <w:r w:rsidRPr="0027696E">
          <w:t>.</w:t>
        </w:r>
      </w:smartTag>
      <w:r w:rsidRPr="0027696E">
        <w:t xml:space="preserve"> N 273-ФЗ «Об образовании в Российской Федерации»).</w:t>
      </w:r>
    </w:p>
    <w:p w14:paraId="1A0D0A6B" w14:textId="77777777" w:rsidR="00DC4FE4" w:rsidRPr="00D1138E" w:rsidRDefault="00DC4FE4" w:rsidP="00D1138E">
      <w:pPr>
        <w:spacing w:before="120" w:after="60"/>
        <w:rPr>
          <w:b/>
        </w:rPr>
      </w:pPr>
    </w:p>
    <w:p w14:paraId="01555D27" w14:textId="77777777" w:rsidR="007C4DDB" w:rsidRPr="00D1138E" w:rsidRDefault="007C4DDB" w:rsidP="007C4DDB">
      <w:pPr>
        <w:numPr>
          <w:ilvl w:val="0"/>
          <w:numId w:val="1"/>
        </w:numPr>
        <w:spacing w:before="120" w:after="60"/>
        <w:jc w:val="center"/>
        <w:rPr>
          <w:b/>
        </w:rPr>
      </w:pPr>
      <w:r w:rsidRPr="00D1138E">
        <w:rPr>
          <w:b/>
        </w:rPr>
        <w:t>Срок действия договора и другие условия</w:t>
      </w:r>
    </w:p>
    <w:p w14:paraId="42E35013" w14:textId="77777777" w:rsidR="007C4DDB" w:rsidRPr="00D1138E" w:rsidRDefault="007C4DDB" w:rsidP="007C4DDB">
      <w:pPr>
        <w:numPr>
          <w:ilvl w:val="1"/>
          <w:numId w:val="1"/>
        </w:numPr>
        <w:spacing w:after="40"/>
        <w:jc w:val="both"/>
      </w:pPr>
      <w:r w:rsidRPr="00D1138E">
        <w:t>Настоящий договор вступает в силу со дня его заключения сторонами и действует до «____» _________________ 20____ г.</w:t>
      </w:r>
    </w:p>
    <w:p w14:paraId="2583B781" w14:textId="77777777" w:rsidR="00DC4FE4" w:rsidRPr="00D1138E" w:rsidRDefault="007C4DDB" w:rsidP="00ED712D">
      <w:pPr>
        <w:numPr>
          <w:ilvl w:val="1"/>
          <w:numId w:val="1"/>
        </w:numPr>
        <w:jc w:val="both"/>
      </w:pPr>
      <w:r w:rsidRPr="00D1138E">
        <w:t>Договор составлен в 2-х (двух) экземплярах, имеющих равную юридическую силу, по одному для каждой стороны.</w:t>
      </w:r>
    </w:p>
    <w:p w14:paraId="4923A38F" w14:textId="77777777" w:rsidR="00ED712D" w:rsidRDefault="007C4DDB" w:rsidP="00ED712D">
      <w:pPr>
        <w:numPr>
          <w:ilvl w:val="0"/>
          <w:numId w:val="1"/>
        </w:numPr>
        <w:spacing w:before="120" w:after="60"/>
        <w:jc w:val="center"/>
        <w:rPr>
          <w:b/>
        </w:rPr>
      </w:pPr>
      <w:r w:rsidRPr="00D1138E">
        <w:rPr>
          <w:b/>
        </w:rPr>
        <w:t>Подписи сторон</w:t>
      </w:r>
    </w:p>
    <w:p w14:paraId="77467AAA" w14:textId="77777777" w:rsidR="007C4DDB" w:rsidRPr="00ED712D" w:rsidRDefault="00A60C56" w:rsidP="00ED712D">
      <w:pPr>
        <w:spacing w:before="120" w:after="60"/>
        <w:rPr>
          <w:b/>
        </w:rPr>
      </w:pPr>
      <w:r w:rsidRPr="00D1138E">
        <w:rPr>
          <w:b/>
          <w:noProof/>
        </w:rPr>
        <mc:AlternateContent>
          <mc:Choice Requires="wps">
            <w:drawing>
              <wp:anchor distT="0" distB="0" distL="114300" distR="114300" simplePos="0" relativeHeight="251660288" behindDoc="0" locked="0" layoutInCell="1" allowOverlap="1" wp14:anchorId="38487144" wp14:editId="4E2E17B1">
                <wp:simplePos x="0" y="0"/>
                <wp:positionH relativeFrom="column">
                  <wp:posOffset>259715</wp:posOffset>
                </wp:positionH>
                <wp:positionV relativeFrom="paragraph">
                  <wp:posOffset>144145</wp:posOffset>
                </wp:positionV>
                <wp:extent cx="3227070" cy="3638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363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1E9B8" w14:textId="77777777" w:rsidR="007C4DDB" w:rsidRPr="00ED712D" w:rsidRDefault="007C4DDB" w:rsidP="00A60C56">
                            <w:pPr>
                              <w:rPr>
                                <w:b/>
                              </w:rPr>
                            </w:pPr>
                            <w:r w:rsidRPr="00ED712D">
                              <w:rPr>
                                <w:b/>
                              </w:rPr>
                              <w:t>Исполнитель</w:t>
                            </w:r>
                          </w:p>
                          <w:p w14:paraId="4B9022EA" w14:textId="77777777" w:rsidR="002B48FA" w:rsidRPr="00A60C56" w:rsidRDefault="002B48FA" w:rsidP="00A60C56">
                            <w:pPr>
                              <w:rPr>
                                <w:color w:val="000000"/>
                                <w:shd w:val="clear" w:color="auto" w:fill="FFFFFF"/>
                              </w:rPr>
                            </w:pPr>
                            <w:r w:rsidRPr="00A60C56">
                              <w:rPr>
                                <w:color w:val="000000"/>
                                <w:shd w:val="clear" w:color="auto" w:fill="FFFFFF"/>
                              </w:rPr>
                              <w:t>М</w:t>
                            </w:r>
                            <w:r w:rsidR="005D1B43" w:rsidRPr="00A60C56">
                              <w:rPr>
                                <w:color w:val="000000"/>
                                <w:shd w:val="clear" w:color="auto" w:fill="FFFFFF"/>
                              </w:rPr>
                              <w:t>Б</w:t>
                            </w:r>
                            <w:r w:rsidR="001650EE" w:rsidRPr="00A60C56">
                              <w:rPr>
                                <w:color w:val="000000"/>
                                <w:shd w:val="clear" w:color="auto" w:fill="FFFFFF"/>
                              </w:rPr>
                              <w:t>УДО</w:t>
                            </w:r>
                            <w:r w:rsidRPr="00A60C56">
                              <w:rPr>
                                <w:color w:val="000000"/>
                                <w:shd w:val="clear" w:color="auto" w:fill="FFFFFF"/>
                              </w:rPr>
                              <w:t xml:space="preserve"> "</w:t>
                            </w:r>
                            <w:r w:rsidR="0033239E" w:rsidRPr="00A60C56">
                              <w:rPr>
                                <w:color w:val="000000"/>
                                <w:shd w:val="clear" w:color="auto" w:fill="FFFFFF"/>
                              </w:rPr>
                              <w:t>КОЛЧЕДАНСКАЯ</w:t>
                            </w:r>
                            <w:r w:rsidR="0077425F" w:rsidRPr="00A60C56">
                              <w:rPr>
                                <w:color w:val="000000"/>
                                <w:shd w:val="clear" w:color="auto" w:fill="FFFFFF"/>
                              </w:rPr>
                              <w:t xml:space="preserve"> ДШИ", </w:t>
                            </w:r>
                          </w:p>
                          <w:p w14:paraId="73985A80" w14:textId="77777777" w:rsidR="00107124" w:rsidRPr="00A60C56" w:rsidRDefault="00107124" w:rsidP="00A60C56">
                            <w:pPr>
                              <w:rPr>
                                <w:color w:val="000000"/>
                                <w:shd w:val="clear" w:color="auto" w:fill="FFFFFF"/>
                              </w:rPr>
                            </w:pPr>
                            <w:proofErr w:type="gramStart"/>
                            <w:r w:rsidRPr="00A60C56">
                              <w:rPr>
                                <w:color w:val="000000"/>
                                <w:shd w:val="clear" w:color="auto" w:fill="FFFFFF"/>
                              </w:rPr>
                              <w:t>Адрес:  623460</w:t>
                            </w:r>
                            <w:proofErr w:type="gramEnd"/>
                            <w:r w:rsidRPr="00A60C56">
                              <w:rPr>
                                <w:color w:val="000000"/>
                                <w:shd w:val="clear" w:color="auto" w:fill="FFFFFF"/>
                              </w:rPr>
                              <w:t>, Свердловская обл</w:t>
                            </w:r>
                            <w:r w:rsidR="00A60C56">
                              <w:rPr>
                                <w:color w:val="000000"/>
                                <w:shd w:val="clear" w:color="auto" w:fill="FFFFFF"/>
                              </w:rPr>
                              <w:t>асть</w:t>
                            </w:r>
                            <w:r w:rsidRPr="00A60C56">
                              <w:rPr>
                                <w:color w:val="000000"/>
                                <w:shd w:val="clear" w:color="auto" w:fill="FFFFFF"/>
                              </w:rPr>
                              <w:t>, Каменский район,</w:t>
                            </w:r>
                            <w:r w:rsidR="00A60C56">
                              <w:rPr>
                                <w:color w:val="000000"/>
                                <w:shd w:val="clear" w:color="auto" w:fill="FFFFFF"/>
                              </w:rPr>
                              <w:t xml:space="preserve"> </w:t>
                            </w:r>
                            <w:r w:rsidRPr="00A60C56">
                              <w:rPr>
                                <w:color w:val="000000"/>
                                <w:shd w:val="clear" w:color="auto" w:fill="FFFFFF"/>
                              </w:rPr>
                              <w:t>с. Колчедан, ул. Ленина, 37</w:t>
                            </w:r>
                          </w:p>
                          <w:p w14:paraId="36D4C521" w14:textId="77777777" w:rsidR="00107124" w:rsidRPr="00A60C56" w:rsidRDefault="00107124" w:rsidP="00A60C56">
                            <w:pPr>
                              <w:rPr>
                                <w:color w:val="000000"/>
                                <w:shd w:val="clear" w:color="auto" w:fill="FFFFFF"/>
                              </w:rPr>
                            </w:pPr>
                            <w:r w:rsidRPr="00A60C56">
                              <w:rPr>
                                <w:color w:val="000000"/>
                                <w:shd w:val="clear" w:color="auto" w:fill="FFFFFF"/>
                              </w:rPr>
                              <w:t>ИНН/ КПП 6643007910/66</w:t>
                            </w:r>
                            <w:r w:rsidR="00F9469E">
                              <w:rPr>
                                <w:color w:val="000000"/>
                                <w:shd w:val="clear" w:color="auto" w:fill="FFFFFF"/>
                              </w:rPr>
                              <w:t>12</w:t>
                            </w:r>
                            <w:r w:rsidRPr="00A60C56">
                              <w:rPr>
                                <w:color w:val="000000"/>
                                <w:shd w:val="clear" w:color="auto" w:fill="FFFFFF"/>
                              </w:rPr>
                              <w:t>01001</w:t>
                            </w:r>
                          </w:p>
                          <w:p w14:paraId="1B9B5ABB" w14:textId="77777777" w:rsidR="00486BFD" w:rsidRDefault="00486BFD" w:rsidP="00486BFD">
                            <w:pPr>
                              <w:rPr>
                                <w:color w:val="000000"/>
                                <w:shd w:val="clear" w:color="auto" w:fill="FFFFFF"/>
                              </w:rPr>
                            </w:pPr>
                            <w:r w:rsidRPr="00A60C56">
                              <w:rPr>
                                <w:color w:val="000000"/>
                                <w:shd w:val="clear" w:color="auto" w:fill="FFFFFF"/>
                              </w:rPr>
                              <w:t>Банковские реквизиты:</w:t>
                            </w:r>
                          </w:p>
                          <w:p w14:paraId="31F4864F" w14:textId="77777777" w:rsidR="00486BFD" w:rsidRPr="00A60C56" w:rsidRDefault="00486BFD" w:rsidP="00486BFD">
                            <w:pPr>
                              <w:rPr>
                                <w:color w:val="000000"/>
                                <w:shd w:val="clear" w:color="auto" w:fill="FFFFFF"/>
                              </w:rPr>
                            </w:pPr>
                            <w:r w:rsidRPr="006B03DB">
                              <w:rPr>
                                <w:color w:val="000000"/>
                                <w:shd w:val="clear" w:color="auto" w:fill="FFFFFF"/>
                              </w:rPr>
                              <w:t>(ФУ Администрации Каменского городского округа, МБУДО «КОЛЧЕДАНСКАЯ ДШИ», л/с 23908001020)</w:t>
                            </w:r>
                          </w:p>
                          <w:p w14:paraId="0CD15E64" w14:textId="77777777" w:rsidR="00486BFD" w:rsidRDefault="00486BFD" w:rsidP="00486BFD">
                            <w:pPr>
                              <w:rPr>
                                <w:color w:val="000000"/>
                                <w:shd w:val="clear" w:color="auto" w:fill="FFFFFF"/>
                              </w:rPr>
                            </w:pPr>
                            <w:r w:rsidRPr="00A60C56">
                              <w:rPr>
                                <w:color w:val="000000"/>
                                <w:shd w:val="clear" w:color="auto" w:fill="FFFFFF"/>
                              </w:rPr>
                              <w:t>Р/</w:t>
                            </w:r>
                            <w:proofErr w:type="spellStart"/>
                            <w:r w:rsidRPr="00A60C56">
                              <w:rPr>
                                <w:color w:val="000000"/>
                                <w:shd w:val="clear" w:color="auto" w:fill="FFFFFF"/>
                              </w:rPr>
                              <w:t>сч</w:t>
                            </w:r>
                            <w:proofErr w:type="spellEnd"/>
                            <w:r w:rsidRPr="00A60C56">
                              <w:rPr>
                                <w:color w:val="000000"/>
                                <w:shd w:val="clear" w:color="auto" w:fill="FFFFFF"/>
                              </w:rPr>
                              <w:t xml:space="preserve">: </w:t>
                            </w:r>
                            <w:r w:rsidRPr="00F9469E">
                              <w:rPr>
                                <w:color w:val="000000"/>
                                <w:shd w:val="clear" w:color="auto" w:fill="FFFFFF"/>
                              </w:rPr>
                              <w:t>03234643657120006200</w:t>
                            </w:r>
                          </w:p>
                          <w:p w14:paraId="571EE610" w14:textId="77777777" w:rsidR="00486BFD" w:rsidRDefault="00486BFD" w:rsidP="00486BFD">
                            <w:pPr>
                              <w:rPr>
                                <w:color w:val="000000"/>
                                <w:shd w:val="clear" w:color="auto" w:fill="FFFFFF"/>
                              </w:rPr>
                            </w:pPr>
                            <w:r>
                              <w:rPr>
                                <w:rFonts w:ascii="Liberation Serif" w:hAnsi="Liberation Serif" w:cs="Liberation Serif"/>
                                <w:color w:val="000000"/>
                              </w:rPr>
                              <w:t>К/с</w:t>
                            </w:r>
                            <w:r w:rsidRPr="00DE114D">
                              <w:rPr>
                                <w:rFonts w:ascii="Liberation Serif" w:hAnsi="Liberation Serif" w:cs="Liberation Serif"/>
                                <w:color w:val="000000"/>
                              </w:rPr>
                              <w:t>40102810645370000054</w:t>
                            </w:r>
                          </w:p>
                          <w:p w14:paraId="576CD571" w14:textId="77777777" w:rsidR="00486BFD" w:rsidRDefault="00486BFD" w:rsidP="00486BFD">
                            <w:pPr>
                              <w:rPr>
                                <w:color w:val="000000"/>
                                <w:shd w:val="clear" w:color="auto" w:fill="FFFFFF"/>
                              </w:rPr>
                            </w:pPr>
                            <w:r w:rsidRPr="00A60C56">
                              <w:rPr>
                                <w:color w:val="000000"/>
                                <w:shd w:val="clear" w:color="auto" w:fill="FFFFFF"/>
                              </w:rPr>
                              <w:t xml:space="preserve">Банк: </w:t>
                            </w:r>
                            <w:r w:rsidRPr="00DE114D">
                              <w:rPr>
                                <w:rFonts w:ascii="Liberation Serif" w:hAnsi="Liberation Serif" w:cs="Liberation Serif"/>
                                <w:color w:val="000000"/>
                              </w:rPr>
                              <w:t xml:space="preserve">УРАЛЬСКОЕ ГУ БАНКА РОССИИ </w:t>
                            </w:r>
                            <w:r w:rsidRPr="00F9469E">
                              <w:rPr>
                                <w:color w:val="000000"/>
                                <w:shd w:val="clear" w:color="auto" w:fill="FFFFFF"/>
                              </w:rPr>
                              <w:t xml:space="preserve">// УФК по Свердловской области  </w:t>
                            </w:r>
                          </w:p>
                          <w:p w14:paraId="054543E5" w14:textId="77777777" w:rsidR="00486BFD" w:rsidRPr="00486BFD" w:rsidRDefault="00486BFD" w:rsidP="00486BFD">
                            <w:pPr>
                              <w:rPr>
                                <w:color w:val="000000"/>
                                <w:shd w:val="clear" w:color="auto" w:fill="FFFFFF"/>
                                <w:lang w:val="en-US"/>
                              </w:rPr>
                            </w:pPr>
                            <w:r w:rsidRPr="00A60C56">
                              <w:rPr>
                                <w:color w:val="000000"/>
                                <w:shd w:val="clear" w:color="auto" w:fill="FFFFFF"/>
                              </w:rPr>
                              <w:t>БИК</w:t>
                            </w:r>
                            <w:r w:rsidRPr="00486BFD">
                              <w:rPr>
                                <w:color w:val="000000"/>
                                <w:shd w:val="clear" w:color="auto" w:fill="FFFFFF"/>
                                <w:lang w:val="en-US"/>
                              </w:rPr>
                              <w:t>: 016577551</w:t>
                            </w:r>
                          </w:p>
                          <w:p w14:paraId="4D4A54A0" w14:textId="77777777" w:rsidR="00486BFD" w:rsidRPr="00A60C56" w:rsidRDefault="00486BFD" w:rsidP="00486BFD">
                            <w:pPr>
                              <w:rPr>
                                <w:color w:val="000000"/>
                                <w:shd w:val="clear" w:color="auto" w:fill="FFFFFF"/>
                                <w:lang w:val="en-US"/>
                              </w:rPr>
                            </w:pPr>
                            <w:r w:rsidRPr="00A60C56">
                              <w:rPr>
                                <w:color w:val="000000"/>
                                <w:shd w:val="clear" w:color="auto" w:fill="FFFFFF"/>
                                <w:lang w:val="en-US"/>
                              </w:rPr>
                              <w:t>E-mail: kol-dshi@yandex.ru</w:t>
                            </w:r>
                          </w:p>
                          <w:p w14:paraId="379D4CF3" w14:textId="77777777" w:rsidR="00486BFD" w:rsidRPr="00ED712D" w:rsidRDefault="00486BFD" w:rsidP="00486BFD">
                            <w:pPr>
                              <w:rPr>
                                <w:color w:val="000000"/>
                                <w:shd w:val="clear" w:color="auto" w:fill="FFFFFF"/>
                              </w:rPr>
                            </w:pPr>
                            <w:r>
                              <w:rPr>
                                <w:color w:val="000000"/>
                                <w:shd w:val="clear" w:color="auto" w:fill="FFFFFF"/>
                              </w:rPr>
                              <w:t>Тел./факс: 8 - (3439</w:t>
                            </w:r>
                            <w:r w:rsidRPr="00F9469E">
                              <w:rPr>
                                <w:color w:val="000000"/>
                                <w:shd w:val="clear" w:color="auto" w:fill="FFFFFF"/>
                              </w:rPr>
                              <w:t>) 370-991</w:t>
                            </w:r>
                            <w:r w:rsidRPr="00A60C56">
                              <w:rPr>
                                <w:color w:val="000000"/>
                                <w:shd w:val="clear" w:color="auto" w:fill="FFFFFF"/>
                              </w:rPr>
                              <w:t>, 37-32-56</w:t>
                            </w:r>
                          </w:p>
                          <w:p w14:paraId="289DE36A" w14:textId="77777777" w:rsidR="00107124" w:rsidRPr="00ED712D" w:rsidRDefault="00107124" w:rsidP="00A60C56">
                            <w:pPr>
                              <w:rPr>
                                <w:color w:val="000000"/>
                                <w:shd w:val="clear" w:color="auto" w:fill="FFFFFF"/>
                              </w:rPr>
                            </w:pPr>
                          </w:p>
                          <w:p w14:paraId="4C2A2AE1" w14:textId="77777777" w:rsidR="007C4DDB" w:rsidRPr="00A60C56" w:rsidRDefault="007C4DDB" w:rsidP="00A60C56">
                            <w:pPr>
                              <w:rPr>
                                <w:vertAlign w:val="subscript"/>
                              </w:rPr>
                            </w:pPr>
                            <w:r w:rsidRPr="00A60C56">
                              <w:t>Директор</w:t>
                            </w:r>
                            <w:r w:rsidR="0077425F" w:rsidRPr="00A60C56">
                              <w:t xml:space="preserve">    </w:t>
                            </w:r>
                            <w:r w:rsidR="00A60C56">
                              <w:t>_____________</w:t>
                            </w:r>
                            <w:r w:rsidR="0077425F" w:rsidRPr="00A60C56">
                              <w:t>(</w:t>
                            </w:r>
                            <w:proofErr w:type="spellStart"/>
                            <w:r w:rsidR="00107124" w:rsidRPr="00A60C56">
                              <w:t>С.А.Федорова</w:t>
                            </w:r>
                            <w:proofErr w:type="spellEnd"/>
                            <w:r w:rsidR="0077425F" w:rsidRPr="00A60C56">
                              <w:t>)</w:t>
                            </w:r>
                            <w:r w:rsidRPr="00A60C56">
                              <w:tab/>
                            </w:r>
                            <w:r w:rsidR="00A60C56">
                              <w:tab/>
                              <w:t xml:space="preserve">     </w:t>
                            </w:r>
                            <w:r w:rsidRPr="00A60C56">
                              <w:rPr>
                                <w:vertAlign w:val="subscript"/>
                              </w:rPr>
                              <w:t>(подпись)</w:t>
                            </w:r>
                          </w:p>
                          <w:p w14:paraId="08BBDD9F" w14:textId="77777777" w:rsidR="007C4DDB" w:rsidRPr="00153CCF" w:rsidRDefault="007C4DDB" w:rsidP="00A60C56">
                            <w:r w:rsidRPr="00153CCF">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87144" id="_x0000_t202" coordsize="21600,21600" o:spt="202" path="m,l,21600r21600,l21600,xe">
                <v:stroke joinstyle="miter"/>
                <v:path gradientshapeok="t" o:connecttype="rect"/>
              </v:shapetype>
              <v:shape id="Text Box 2" o:spid="_x0000_s1026" type="#_x0000_t202" style="position:absolute;margin-left:20.45pt;margin-top:11.35pt;width:254.1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" filled="f" stroked="f">
                <v:textbox>
                  <w:txbxContent>
                    <w:p w14:paraId="51A1E9B8" w14:textId="77777777" w:rsidR="007C4DDB" w:rsidRPr="00ED712D" w:rsidRDefault="007C4DDB" w:rsidP="00A60C56">
                      <w:pPr>
                        <w:rPr>
                          <w:b/>
                        </w:rPr>
                      </w:pPr>
                      <w:r w:rsidRPr="00ED712D">
                        <w:rPr>
                          <w:b/>
                        </w:rPr>
                        <w:t>Исполнитель</w:t>
                      </w:r>
                    </w:p>
                    <w:p w14:paraId="4B9022EA" w14:textId="77777777" w:rsidR="002B48FA" w:rsidRPr="00A60C56" w:rsidRDefault="002B48FA" w:rsidP="00A60C56">
                      <w:pPr>
                        <w:rPr>
                          <w:color w:val="000000"/>
                          <w:shd w:val="clear" w:color="auto" w:fill="FFFFFF"/>
                        </w:rPr>
                      </w:pPr>
                      <w:r w:rsidRPr="00A60C56">
                        <w:rPr>
                          <w:color w:val="000000"/>
                          <w:shd w:val="clear" w:color="auto" w:fill="FFFFFF"/>
                        </w:rPr>
                        <w:t>М</w:t>
                      </w:r>
                      <w:r w:rsidR="005D1B43" w:rsidRPr="00A60C56">
                        <w:rPr>
                          <w:color w:val="000000"/>
                          <w:shd w:val="clear" w:color="auto" w:fill="FFFFFF"/>
                        </w:rPr>
                        <w:t>Б</w:t>
                      </w:r>
                      <w:r w:rsidR="001650EE" w:rsidRPr="00A60C56">
                        <w:rPr>
                          <w:color w:val="000000"/>
                          <w:shd w:val="clear" w:color="auto" w:fill="FFFFFF"/>
                        </w:rPr>
                        <w:t>УДО</w:t>
                      </w:r>
                      <w:r w:rsidRPr="00A60C56">
                        <w:rPr>
                          <w:color w:val="000000"/>
                          <w:shd w:val="clear" w:color="auto" w:fill="FFFFFF"/>
                        </w:rPr>
                        <w:t xml:space="preserve"> "</w:t>
                      </w:r>
                      <w:r w:rsidR="0033239E" w:rsidRPr="00A60C56">
                        <w:rPr>
                          <w:color w:val="000000"/>
                          <w:shd w:val="clear" w:color="auto" w:fill="FFFFFF"/>
                        </w:rPr>
                        <w:t>КОЛЧЕДАНСКАЯ</w:t>
                      </w:r>
                      <w:r w:rsidR="0077425F" w:rsidRPr="00A60C56">
                        <w:rPr>
                          <w:color w:val="000000"/>
                          <w:shd w:val="clear" w:color="auto" w:fill="FFFFFF"/>
                        </w:rPr>
                        <w:t xml:space="preserve"> ДШИ", </w:t>
                      </w:r>
                    </w:p>
                    <w:p w14:paraId="73985A80" w14:textId="77777777" w:rsidR="00107124" w:rsidRPr="00A60C56" w:rsidRDefault="00107124" w:rsidP="00A60C56">
                      <w:pPr>
                        <w:rPr>
                          <w:color w:val="000000"/>
                          <w:shd w:val="clear" w:color="auto" w:fill="FFFFFF"/>
                        </w:rPr>
                      </w:pPr>
                      <w:proofErr w:type="gramStart"/>
                      <w:r w:rsidRPr="00A60C56">
                        <w:rPr>
                          <w:color w:val="000000"/>
                          <w:shd w:val="clear" w:color="auto" w:fill="FFFFFF"/>
                        </w:rPr>
                        <w:t>Адрес:  623460</w:t>
                      </w:r>
                      <w:proofErr w:type="gramEnd"/>
                      <w:r w:rsidRPr="00A60C56">
                        <w:rPr>
                          <w:color w:val="000000"/>
                          <w:shd w:val="clear" w:color="auto" w:fill="FFFFFF"/>
                        </w:rPr>
                        <w:t>, Свердловская обл</w:t>
                      </w:r>
                      <w:r w:rsidR="00A60C56">
                        <w:rPr>
                          <w:color w:val="000000"/>
                          <w:shd w:val="clear" w:color="auto" w:fill="FFFFFF"/>
                        </w:rPr>
                        <w:t>асть</w:t>
                      </w:r>
                      <w:r w:rsidRPr="00A60C56">
                        <w:rPr>
                          <w:color w:val="000000"/>
                          <w:shd w:val="clear" w:color="auto" w:fill="FFFFFF"/>
                        </w:rPr>
                        <w:t>, Каменский район,</w:t>
                      </w:r>
                      <w:r w:rsidR="00A60C56">
                        <w:rPr>
                          <w:color w:val="000000"/>
                          <w:shd w:val="clear" w:color="auto" w:fill="FFFFFF"/>
                        </w:rPr>
                        <w:t xml:space="preserve"> </w:t>
                      </w:r>
                      <w:r w:rsidRPr="00A60C56">
                        <w:rPr>
                          <w:color w:val="000000"/>
                          <w:shd w:val="clear" w:color="auto" w:fill="FFFFFF"/>
                        </w:rPr>
                        <w:t>с. Колчедан, ул. Ленина, 37</w:t>
                      </w:r>
                    </w:p>
                    <w:p w14:paraId="36D4C521" w14:textId="77777777" w:rsidR="00107124" w:rsidRPr="00A60C56" w:rsidRDefault="00107124" w:rsidP="00A60C56">
                      <w:pPr>
                        <w:rPr>
                          <w:color w:val="000000"/>
                          <w:shd w:val="clear" w:color="auto" w:fill="FFFFFF"/>
                        </w:rPr>
                      </w:pPr>
                      <w:r w:rsidRPr="00A60C56">
                        <w:rPr>
                          <w:color w:val="000000"/>
                          <w:shd w:val="clear" w:color="auto" w:fill="FFFFFF"/>
                        </w:rPr>
                        <w:t>ИНН/ КПП 6643007910/66</w:t>
                      </w:r>
                      <w:r w:rsidR="00F9469E">
                        <w:rPr>
                          <w:color w:val="000000"/>
                          <w:shd w:val="clear" w:color="auto" w:fill="FFFFFF"/>
                        </w:rPr>
                        <w:t>12</w:t>
                      </w:r>
                      <w:r w:rsidRPr="00A60C56">
                        <w:rPr>
                          <w:color w:val="000000"/>
                          <w:shd w:val="clear" w:color="auto" w:fill="FFFFFF"/>
                        </w:rPr>
                        <w:t>01001</w:t>
                      </w:r>
                    </w:p>
                    <w:p w14:paraId="1B9B5ABB" w14:textId="77777777" w:rsidR="00486BFD" w:rsidRDefault="00486BFD" w:rsidP="00486BFD">
                      <w:pPr>
                        <w:rPr>
                          <w:color w:val="000000"/>
                          <w:shd w:val="clear" w:color="auto" w:fill="FFFFFF"/>
                        </w:rPr>
                      </w:pPr>
                      <w:r w:rsidRPr="00A60C56">
                        <w:rPr>
                          <w:color w:val="000000"/>
                          <w:shd w:val="clear" w:color="auto" w:fill="FFFFFF"/>
                        </w:rPr>
                        <w:t>Банковские реквизиты:</w:t>
                      </w:r>
                    </w:p>
                    <w:p w14:paraId="31F4864F" w14:textId="77777777" w:rsidR="00486BFD" w:rsidRPr="00A60C56" w:rsidRDefault="00486BFD" w:rsidP="00486BFD">
                      <w:pPr>
                        <w:rPr>
                          <w:color w:val="000000"/>
                          <w:shd w:val="clear" w:color="auto" w:fill="FFFFFF"/>
                        </w:rPr>
                      </w:pPr>
                      <w:r w:rsidRPr="006B03DB">
                        <w:rPr>
                          <w:color w:val="000000"/>
                          <w:shd w:val="clear" w:color="auto" w:fill="FFFFFF"/>
                        </w:rPr>
                        <w:t>(ФУ Администрации Каменского городского округа, МБУДО «КОЛЧЕДАНСКАЯ ДШИ», л/с 23908001020)</w:t>
                      </w:r>
                    </w:p>
                    <w:p w14:paraId="0CD15E64" w14:textId="77777777" w:rsidR="00486BFD" w:rsidRDefault="00486BFD" w:rsidP="00486BFD">
                      <w:pPr>
                        <w:rPr>
                          <w:color w:val="000000"/>
                          <w:shd w:val="clear" w:color="auto" w:fill="FFFFFF"/>
                        </w:rPr>
                      </w:pPr>
                      <w:r w:rsidRPr="00A60C56">
                        <w:rPr>
                          <w:color w:val="000000"/>
                          <w:shd w:val="clear" w:color="auto" w:fill="FFFFFF"/>
                        </w:rPr>
                        <w:t>Р/</w:t>
                      </w:r>
                      <w:proofErr w:type="spellStart"/>
                      <w:r w:rsidRPr="00A60C56">
                        <w:rPr>
                          <w:color w:val="000000"/>
                          <w:shd w:val="clear" w:color="auto" w:fill="FFFFFF"/>
                        </w:rPr>
                        <w:t>сч</w:t>
                      </w:r>
                      <w:proofErr w:type="spellEnd"/>
                      <w:r w:rsidRPr="00A60C56">
                        <w:rPr>
                          <w:color w:val="000000"/>
                          <w:shd w:val="clear" w:color="auto" w:fill="FFFFFF"/>
                        </w:rPr>
                        <w:t xml:space="preserve">: </w:t>
                      </w:r>
                      <w:r w:rsidRPr="00F9469E">
                        <w:rPr>
                          <w:color w:val="000000"/>
                          <w:shd w:val="clear" w:color="auto" w:fill="FFFFFF"/>
                        </w:rPr>
                        <w:t>03234643657120006200</w:t>
                      </w:r>
                    </w:p>
                    <w:p w14:paraId="571EE610" w14:textId="77777777" w:rsidR="00486BFD" w:rsidRDefault="00486BFD" w:rsidP="00486BFD">
                      <w:pPr>
                        <w:rPr>
                          <w:color w:val="000000"/>
                          <w:shd w:val="clear" w:color="auto" w:fill="FFFFFF"/>
                        </w:rPr>
                      </w:pPr>
                      <w:r>
                        <w:rPr>
                          <w:rFonts w:ascii="Liberation Serif" w:hAnsi="Liberation Serif" w:cs="Liberation Serif"/>
                          <w:color w:val="000000"/>
                        </w:rPr>
                        <w:t>К/с</w:t>
                      </w:r>
                      <w:r w:rsidRPr="00DE114D">
                        <w:rPr>
                          <w:rFonts w:ascii="Liberation Serif" w:hAnsi="Liberation Serif" w:cs="Liberation Serif"/>
                          <w:color w:val="000000"/>
                        </w:rPr>
                        <w:t>40102810645370000054</w:t>
                      </w:r>
                    </w:p>
                    <w:p w14:paraId="576CD571" w14:textId="77777777" w:rsidR="00486BFD" w:rsidRDefault="00486BFD" w:rsidP="00486BFD">
                      <w:pPr>
                        <w:rPr>
                          <w:color w:val="000000"/>
                          <w:shd w:val="clear" w:color="auto" w:fill="FFFFFF"/>
                        </w:rPr>
                      </w:pPr>
                      <w:r w:rsidRPr="00A60C56">
                        <w:rPr>
                          <w:color w:val="000000"/>
                          <w:shd w:val="clear" w:color="auto" w:fill="FFFFFF"/>
                        </w:rPr>
                        <w:t xml:space="preserve">Банк: </w:t>
                      </w:r>
                      <w:r w:rsidRPr="00DE114D">
                        <w:rPr>
                          <w:rFonts w:ascii="Liberation Serif" w:hAnsi="Liberation Serif" w:cs="Liberation Serif"/>
                          <w:color w:val="000000"/>
                        </w:rPr>
                        <w:t xml:space="preserve">УРАЛЬСКОЕ ГУ БАНКА РОССИИ </w:t>
                      </w:r>
                      <w:r w:rsidRPr="00F9469E">
                        <w:rPr>
                          <w:color w:val="000000"/>
                          <w:shd w:val="clear" w:color="auto" w:fill="FFFFFF"/>
                        </w:rPr>
                        <w:t xml:space="preserve">// УФК по Свердловской области  </w:t>
                      </w:r>
                    </w:p>
                    <w:p w14:paraId="054543E5" w14:textId="77777777" w:rsidR="00486BFD" w:rsidRPr="00486BFD" w:rsidRDefault="00486BFD" w:rsidP="00486BFD">
                      <w:pPr>
                        <w:rPr>
                          <w:color w:val="000000"/>
                          <w:shd w:val="clear" w:color="auto" w:fill="FFFFFF"/>
                          <w:lang w:val="en-US"/>
                        </w:rPr>
                      </w:pPr>
                      <w:r w:rsidRPr="00A60C56">
                        <w:rPr>
                          <w:color w:val="000000"/>
                          <w:shd w:val="clear" w:color="auto" w:fill="FFFFFF"/>
                        </w:rPr>
                        <w:t>БИК</w:t>
                      </w:r>
                      <w:r w:rsidRPr="00486BFD">
                        <w:rPr>
                          <w:color w:val="000000"/>
                          <w:shd w:val="clear" w:color="auto" w:fill="FFFFFF"/>
                          <w:lang w:val="en-US"/>
                        </w:rPr>
                        <w:t>: 016577551</w:t>
                      </w:r>
                    </w:p>
                    <w:p w14:paraId="4D4A54A0" w14:textId="77777777" w:rsidR="00486BFD" w:rsidRPr="00A60C56" w:rsidRDefault="00486BFD" w:rsidP="00486BFD">
                      <w:pPr>
                        <w:rPr>
                          <w:color w:val="000000"/>
                          <w:shd w:val="clear" w:color="auto" w:fill="FFFFFF"/>
                          <w:lang w:val="en-US"/>
                        </w:rPr>
                      </w:pPr>
                      <w:r w:rsidRPr="00A60C56">
                        <w:rPr>
                          <w:color w:val="000000"/>
                          <w:shd w:val="clear" w:color="auto" w:fill="FFFFFF"/>
                          <w:lang w:val="en-US"/>
                        </w:rPr>
                        <w:t>E-mail: kol-dshi@yandex.ru</w:t>
                      </w:r>
                    </w:p>
                    <w:p w14:paraId="379D4CF3" w14:textId="77777777" w:rsidR="00486BFD" w:rsidRPr="00ED712D" w:rsidRDefault="00486BFD" w:rsidP="00486BFD">
                      <w:pPr>
                        <w:rPr>
                          <w:color w:val="000000"/>
                          <w:shd w:val="clear" w:color="auto" w:fill="FFFFFF"/>
                        </w:rPr>
                      </w:pPr>
                      <w:r>
                        <w:rPr>
                          <w:color w:val="000000"/>
                          <w:shd w:val="clear" w:color="auto" w:fill="FFFFFF"/>
                        </w:rPr>
                        <w:t>Тел./факс: 8 - (3439</w:t>
                      </w:r>
                      <w:r w:rsidRPr="00F9469E">
                        <w:rPr>
                          <w:color w:val="000000"/>
                          <w:shd w:val="clear" w:color="auto" w:fill="FFFFFF"/>
                        </w:rPr>
                        <w:t>) 370-991</w:t>
                      </w:r>
                      <w:r w:rsidRPr="00A60C56">
                        <w:rPr>
                          <w:color w:val="000000"/>
                          <w:shd w:val="clear" w:color="auto" w:fill="FFFFFF"/>
                        </w:rPr>
                        <w:t>, 37-32-56</w:t>
                      </w:r>
                    </w:p>
                    <w:p w14:paraId="289DE36A" w14:textId="77777777" w:rsidR="00107124" w:rsidRPr="00ED712D" w:rsidRDefault="00107124" w:rsidP="00A60C56">
                      <w:pPr>
                        <w:rPr>
                          <w:color w:val="000000"/>
                          <w:shd w:val="clear" w:color="auto" w:fill="FFFFFF"/>
                        </w:rPr>
                      </w:pPr>
                    </w:p>
                    <w:p w14:paraId="4C2A2AE1" w14:textId="77777777" w:rsidR="007C4DDB" w:rsidRPr="00A60C56" w:rsidRDefault="007C4DDB" w:rsidP="00A60C56">
                      <w:pPr>
                        <w:rPr>
                          <w:vertAlign w:val="subscript"/>
                        </w:rPr>
                      </w:pPr>
                      <w:r w:rsidRPr="00A60C56">
                        <w:t>Директор</w:t>
                      </w:r>
                      <w:r w:rsidR="0077425F" w:rsidRPr="00A60C56">
                        <w:t xml:space="preserve">    </w:t>
                      </w:r>
                      <w:r w:rsidR="00A60C56">
                        <w:t>_____________</w:t>
                      </w:r>
                      <w:r w:rsidR="0077425F" w:rsidRPr="00A60C56">
                        <w:t>(</w:t>
                      </w:r>
                      <w:proofErr w:type="spellStart"/>
                      <w:r w:rsidR="00107124" w:rsidRPr="00A60C56">
                        <w:t>С.А.Федорова</w:t>
                      </w:r>
                      <w:proofErr w:type="spellEnd"/>
                      <w:r w:rsidR="0077425F" w:rsidRPr="00A60C56">
                        <w:t>)</w:t>
                      </w:r>
                      <w:r w:rsidRPr="00A60C56">
                        <w:tab/>
                      </w:r>
                      <w:r w:rsidR="00A60C56">
                        <w:tab/>
                        <w:t xml:space="preserve">     </w:t>
                      </w:r>
                      <w:r w:rsidRPr="00A60C56">
                        <w:rPr>
                          <w:vertAlign w:val="subscript"/>
                        </w:rPr>
                        <w:t>(подпись)</w:t>
                      </w:r>
                    </w:p>
                    <w:p w14:paraId="08BBDD9F" w14:textId="77777777" w:rsidR="007C4DDB" w:rsidRPr="00153CCF" w:rsidRDefault="007C4DDB" w:rsidP="00A60C56">
                      <w:r w:rsidRPr="00153CCF">
                        <w:t>МП</w:t>
                      </w:r>
                    </w:p>
                  </w:txbxContent>
                </v:textbox>
              </v:shape>
            </w:pict>
          </mc:Fallback>
        </mc:AlternateContent>
      </w:r>
      <w:r w:rsidR="008C495E" w:rsidRPr="00D1138E">
        <w:rPr>
          <w:b/>
          <w:noProof/>
        </w:rPr>
        <mc:AlternateContent>
          <mc:Choice Requires="wps">
            <w:drawing>
              <wp:anchor distT="0" distB="0" distL="114300" distR="114300" simplePos="0" relativeHeight="251661312" behindDoc="0" locked="0" layoutInCell="1" allowOverlap="1" wp14:anchorId="594FC0E8" wp14:editId="63A87BCA">
                <wp:simplePos x="0" y="0"/>
                <wp:positionH relativeFrom="column">
                  <wp:posOffset>3855720</wp:posOffset>
                </wp:positionH>
                <wp:positionV relativeFrom="paragraph">
                  <wp:posOffset>109220</wp:posOffset>
                </wp:positionV>
                <wp:extent cx="2655570" cy="2930525"/>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93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5D6D" w14:textId="77777777" w:rsidR="007C4DDB" w:rsidRPr="00D74CAC" w:rsidRDefault="007C4DDB" w:rsidP="007C4DDB">
                            <w:pPr>
                              <w:rPr>
                                <w:b/>
                                <w:sz w:val="22"/>
                                <w:szCs w:val="22"/>
                              </w:rPr>
                            </w:pPr>
                            <w:r w:rsidRPr="00D74CAC">
                              <w:rPr>
                                <w:b/>
                                <w:sz w:val="22"/>
                                <w:szCs w:val="22"/>
                              </w:rPr>
                              <w:t>Заказчик</w:t>
                            </w:r>
                          </w:p>
                          <w:p w14:paraId="4C11F8A9" w14:textId="48011321" w:rsidR="007C4DDB" w:rsidRDefault="00BE7C60" w:rsidP="007C4DDB">
                            <w:pPr>
                              <w:tabs>
                                <w:tab w:val="left" w:leader="underscore" w:pos="3894"/>
                              </w:tabs>
                              <w:rPr>
                                <w:sz w:val="22"/>
                                <w:szCs w:val="22"/>
                              </w:rPr>
                            </w:pPr>
                            <w:r>
                              <w:rPr>
                                <w:sz w:val="22"/>
                                <w:szCs w:val="22"/>
                              </w:rPr>
                              <w:t>___________________________________</w:t>
                            </w:r>
                          </w:p>
                          <w:p w14:paraId="687D51F8" w14:textId="77777777" w:rsidR="007C4DDB" w:rsidRPr="00D74CAC" w:rsidRDefault="007C4DDB" w:rsidP="007C4DDB">
                            <w:pPr>
                              <w:jc w:val="center"/>
                              <w:rPr>
                                <w:sz w:val="14"/>
                                <w:szCs w:val="14"/>
                              </w:rPr>
                            </w:pPr>
                            <w:r w:rsidRPr="00D74CAC">
                              <w:rPr>
                                <w:sz w:val="14"/>
                                <w:szCs w:val="14"/>
                              </w:rPr>
                              <w:t>(ФИО)</w:t>
                            </w:r>
                          </w:p>
                          <w:p w14:paraId="21C3FD90" w14:textId="6F4E2254" w:rsidR="00465996" w:rsidRDefault="00BE7C60" w:rsidP="008C495E">
                            <w:pPr>
                              <w:tabs>
                                <w:tab w:val="left" w:leader="underscore" w:pos="3894"/>
                              </w:tabs>
                              <w:rPr>
                                <w:sz w:val="22"/>
                                <w:szCs w:val="22"/>
                              </w:rPr>
                            </w:pPr>
                            <w:r>
                              <w:rPr>
                                <w:sz w:val="22"/>
                                <w:szCs w:val="22"/>
                              </w:rPr>
                              <w:t>_______________________________________________________________________________________________________________________________________________________________________________</w:t>
                            </w:r>
                          </w:p>
                          <w:p w14:paraId="76E34B62" w14:textId="77777777" w:rsidR="007C4DDB" w:rsidRPr="00D74CAC" w:rsidRDefault="007C4DDB" w:rsidP="007C4DDB">
                            <w:pPr>
                              <w:spacing w:after="60"/>
                              <w:jc w:val="center"/>
                              <w:rPr>
                                <w:sz w:val="14"/>
                                <w:szCs w:val="14"/>
                              </w:rPr>
                            </w:pPr>
                            <w:r>
                              <w:rPr>
                                <w:sz w:val="14"/>
                                <w:szCs w:val="14"/>
                              </w:rPr>
                              <w:t>(</w:t>
                            </w:r>
                            <w:r w:rsidRPr="00D74CAC">
                              <w:rPr>
                                <w:sz w:val="14"/>
                                <w:szCs w:val="14"/>
                              </w:rPr>
                              <w:t>паспортные данные</w:t>
                            </w:r>
                            <w:r>
                              <w:rPr>
                                <w:sz w:val="14"/>
                                <w:szCs w:val="14"/>
                              </w:rPr>
                              <w:t>)</w:t>
                            </w:r>
                          </w:p>
                          <w:p w14:paraId="08CFF926" w14:textId="1CCB1DF8" w:rsidR="008C495E" w:rsidRDefault="00BE7C60" w:rsidP="007C4DDB">
                            <w:pPr>
                              <w:tabs>
                                <w:tab w:val="left" w:leader="underscore" w:pos="3894"/>
                              </w:tabs>
                              <w:rPr>
                                <w:sz w:val="22"/>
                                <w:szCs w:val="22"/>
                              </w:rPr>
                            </w:pPr>
                            <w:r>
                              <w:rPr>
                                <w:sz w:val="22"/>
                                <w:szCs w:val="22"/>
                              </w:rPr>
                              <w:t>_________________________________________________________________________________________________________</w:t>
                            </w:r>
                          </w:p>
                          <w:p w14:paraId="2D95D4BD" w14:textId="77777777" w:rsidR="007C4DDB" w:rsidRPr="00D74CAC" w:rsidRDefault="007C4DDB" w:rsidP="007C4DDB">
                            <w:pPr>
                              <w:spacing w:after="60"/>
                              <w:jc w:val="center"/>
                              <w:rPr>
                                <w:sz w:val="14"/>
                                <w:szCs w:val="14"/>
                              </w:rPr>
                            </w:pPr>
                            <w:r w:rsidRPr="00D74CAC">
                              <w:rPr>
                                <w:sz w:val="14"/>
                                <w:szCs w:val="14"/>
                              </w:rPr>
                              <w:t>(адрес места жительства)</w:t>
                            </w:r>
                          </w:p>
                          <w:p w14:paraId="680F1765" w14:textId="7E9E34C8" w:rsidR="007C4DDB" w:rsidRDefault="00BE7C60" w:rsidP="007C4DDB">
                            <w:pPr>
                              <w:tabs>
                                <w:tab w:val="left" w:leader="underscore" w:pos="3894"/>
                              </w:tabs>
                              <w:rPr>
                                <w:sz w:val="22"/>
                                <w:szCs w:val="22"/>
                              </w:rPr>
                            </w:pPr>
                            <w:r>
                              <w:rPr>
                                <w:sz w:val="22"/>
                                <w:szCs w:val="22"/>
                              </w:rPr>
                              <w:t>__________________________________</w:t>
                            </w:r>
                          </w:p>
                          <w:p w14:paraId="26017B7F" w14:textId="77777777" w:rsidR="007C4DDB" w:rsidRDefault="007C4DDB" w:rsidP="007C4DDB">
                            <w:pPr>
                              <w:spacing w:after="60"/>
                              <w:jc w:val="center"/>
                              <w:rPr>
                                <w:sz w:val="14"/>
                                <w:szCs w:val="14"/>
                              </w:rPr>
                            </w:pPr>
                            <w:r w:rsidRPr="00D74CAC">
                              <w:rPr>
                                <w:sz w:val="14"/>
                                <w:szCs w:val="14"/>
                              </w:rPr>
                              <w:t>(контактный телефон)</w:t>
                            </w:r>
                          </w:p>
                          <w:p w14:paraId="21EB9001" w14:textId="77777777" w:rsidR="00107124" w:rsidRDefault="00107124" w:rsidP="00B70ADF">
                            <w:pPr>
                              <w:spacing w:after="60"/>
                              <w:rPr>
                                <w:sz w:val="14"/>
                                <w:szCs w:val="14"/>
                              </w:rPr>
                            </w:pPr>
                          </w:p>
                          <w:p w14:paraId="65003A2C" w14:textId="77777777" w:rsidR="00B70ADF" w:rsidRPr="00D74CAC" w:rsidRDefault="00B70ADF" w:rsidP="007C4DDB">
                            <w:pPr>
                              <w:spacing w:after="60"/>
                              <w:jc w:val="center"/>
                              <w:rPr>
                                <w:sz w:val="14"/>
                                <w:szCs w:val="14"/>
                              </w:rPr>
                            </w:pPr>
                          </w:p>
                          <w:p w14:paraId="54C49295" w14:textId="77777777" w:rsidR="007C4DDB" w:rsidRDefault="007C4DDB" w:rsidP="007C4DDB">
                            <w:pPr>
                              <w:tabs>
                                <w:tab w:val="left" w:leader="underscore" w:pos="3894"/>
                              </w:tabs>
                              <w:rPr>
                                <w:sz w:val="22"/>
                                <w:szCs w:val="22"/>
                              </w:rPr>
                            </w:pPr>
                            <w:r>
                              <w:rPr>
                                <w:sz w:val="22"/>
                                <w:szCs w:val="22"/>
                              </w:rPr>
                              <w:tab/>
                            </w:r>
                          </w:p>
                          <w:p w14:paraId="14384DDA" w14:textId="77777777" w:rsidR="007C4DDB" w:rsidRPr="00D74CAC" w:rsidRDefault="007C4DDB" w:rsidP="007C4DDB">
                            <w:pPr>
                              <w:jc w:val="center"/>
                              <w:rPr>
                                <w:sz w:val="14"/>
                                <w:szCs w:val="14"/>
                              </w:rPr>
                            </w:pPr>
                            <w:r w:rsidRPr="00D74CAC">
                              <w:rPr>
                                <w:sz w:val="14"/>
                                <w:szCs w:val="1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FC0E8" id="Text Box 3" o:spid="_x0000_s1027" type="#_x0000_t202" style="position:absolute;margin-left:303.6pt;margin-top:8.6pt;width:209.1pt;height:2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" filled="f" stroked="f">
                <v:textbox>
                  <w:txbxContent>
                    <w:p w14:paraId="54C95D6D" w14:textId="77777777" w:rsidR="007C4DDB" w:rsidRPr="00D74CAC" w:rsidRDefault="007C4DDB" w:rsidP="007C4DDB">
                      <w:pPr>
                        <w:rPr>
                          <w:b/>
                          <w:sz w:val="22"/>
                          <w:szCs w:val="22"/>
                        </w:rPr>
                      </w:pPr>
                      <w:r w:rsidRPr="00D74CAC">
                        <w:rPr>
                          <w:b/>
                          <w:sz w:val="22"/>
                          <w:szCs w:val="22"/>
                        </w:rPr>
                        <w:t>Заказчик</w:t>
                      </w:r>
                    </w:p>
                    <w:p w14:paraId="4C11F8A9" w14:textId="48011321" w:rsidR="007C4DDB" w:rsidRDefault="00BE7C60" w:rsidP="007C4DDB">
                      <w:pPr>
                        <w:tabs>
                          <w:tab w:val="left" w:leader="underscore" w:pos="3894"/>
                        </w:tabs>
                        <w:rPr>
                          <w:sz w:val="22"/>
                          <w:szCs w:val="22"/>
                        </w:rPr>
                      </w:pPr>
                      <w:r>
                        <w:rPr>
                          <w:sz w:val="22"/>
                          <w:szCs w:val="22"/>
                        </w:rPr>
                        <w:t>___________________________________</w:t>
                      </w:r>
                    </w:p>
                    <w:p w14:paraId="687D51F8" w14:textId="77777777" w:rsidR="007C4DDB" w:rsidRPr="00D74CAC" w:rsidRDefault="007C4DDB" w:rsidP="007C4DDB">
                      <w:pPr>
                        <w:jc w:val="center"/>
                        <w:rPr>
                          <w:sz w:val="14"/>
                          <w:szCs w:val="14"/>
                        </w:rPr>
                      </w:pPr>
                      <w:r w:rsidRPr="00D74CAC">
                        <w:rPr>
                          <w:sz w:val="14"/>
                          <w:szCs w:val="14"/>
                        </w:rPr>
                        <w:t>(ФИО)</w:t>
                      </w:r>
                    </w:p>
                    <w:p w14:paraId="21C3FD90" w14:textId="6F4E2254" w:rsidR="00465996" w:rsidRDefault="00BE7C60" w:rsidP="008C495E">
                      <w:pPr>
                        <w:tabs>
                          <w:tab w:val="left" w:leader="underscore" w:pos="3894"/>
                        </w:tabs>
                        <w:rPr>
                          <w:sz w:val="22"/>
                          <w:szCs w:val="22"/>
                        </w:rPr>
                      </w:pPr>
                      <w:r>
                        <w:rPr>
                          <w:sz w:val="22"/>
                          <w:szCs w:val="22"/>
                        </w:rPr>
                        <w:t>_______________________________________________________________________________________________________________________________________________________________________________</w:t>
                      </w:r>
                    </w:p>
                    <w:p w14:paraId="76E34B62" w14:textId="77777777" w:rsidR="007C4DDB" w:rsidRPr="00D74CAC" w:rsidRDefault="007C4DDB" w:rsidP="007C4DDB">
                      <w:pPr>
                        <w:spacing w:after="60"/>
                        <w:jc w:val="center"/>
                        <w:rPr>
                          <w:sz w:val="14"/>
                          <w:szCs w:val="14"/>
                        </w:rPr>
                      </w:pPr>
                      <w:r>
                        <w:rPr>
                          <w:sz w:val="14"/>
                          <w:szCs w:val="14"/>
                        </w:rPr>
                        <w:t>(</w:t>
                      </w:r>
                      <w:r w:rsidRPr="00D74CAC">
                        <w:rPr>
                          <w:sz w:val="14"/>
                          <w:szCs w:val="14"/>
                        </w:rPr>
                        <w:t>паспортные данные</w:t>
                      </w:r>
                      <w:r>
                        <w:rPr>
                          <w:sz w:val="14"/>
                          <w:szCs w:val="14"/>
                        </w:rPr>
                        <w:t>)</w:t>
                      </w:r>
                    </w:p>
                    <w:p w14:paraId="08CFF926" w14:textId="1CCB1DF8" w:rsidR="008C495E" w:rsidRDefault="00BE7C60" w:rsidP="007C4DDB">
                      <w:pPr>
                        <w:tabs>
                          <w:tab w:val="left" w:leader="underscore" w:pos="3894"/>
                        </w:tabs>
                        <w:rPr>
                          <w:sz w:val="22"/>
                          <w:szCs w:val="22"/>
                        </w:rPr>
                      </w:pPr>
                      <w:r>
                        <w:rPr>
                          <w:sz w:val="22"/>
                          <w:szCs w:val="22"/>
                        </w:rPr>
                        <w:t>_________________________________________________________________________________________________________</w:t>
                      </w:r>
                    </w:p>
                    <w:p w14:paraId="2D95D4BD" w14:textId="77777777" w:rsidR="007C4DDB" w:rsidRPr="00D74CAC" w:rsidRDefault="007C4DDB" w:rsidP="007C4DDB">
                      <w:pPr>
                        <w:spacing w:after="60"/>
                        <w:jc w:val="center"/>
                        <w:rPr>
                          <w:sz w:val="14"/>
                          <w:szCs w:val="14"/>
                        </w:rPr>
                      </w:pPr>
                      <w:r w:rsidRPr="00D74CAC">
                        <w:rPr>
                          <w:sz w:val="14"/>
                          <w:szCs w:val="14"/>
                        </w:rPr>
                        <w:t>(адрес места жительства)</w:t>
                      </w:r>
                    </w:p>
                    <w:p w14:paraId="680F1765" w14:textId="7E9E34C8" w:rsidR="007C4DDB" w:rsidRDefault="00BE7C60" w:rsidP="007C4DDB">
                      <w:pPr>
                        <w:tabs>
                          <w:tab w:val="left" w:leader="underscore" w:pos="3894"/>
                        </w:tabs>
                        <w:rPr>
                          <w:sz w:val="22"/>
                          <w:szCs w:val="22"/>
                        </w:rPr>
                      </w:pPr>
                      <w:r>
                        <w:rPr>
                          <w:sz w:val="22"/>
                          <w:szCs w:val="22"/>
                        </w:rPr>
                        <w:t>__________________________________</w:t>
                      </w:r>
                    </w:p>
                    <w:p w14:paraId="26017B7F" w14:textId="77777777" w:rsidR="007C4DDB" w:rsidRDefault="007C4DDB" w:rsidP="007C4DDB">
                      <w:pPr>
                        <w:spacing w:after="60"/>
                        <w:jc w:val="center"/>
                        <w:rPr>
                          <w:sz w:val="14"/>
                          <w:szCs w:val="14"/>
                        </w:rPr>
                      </w:pPr>
                      <w:r w:rsidRPr="00D74CAC">
                        <w:rPr>
                          <w:sz w:val="14"/>
                          <w:szCs w:val="14"/>
                        </w:rPr>
                        <w:t>(контактный телефон)</w:t>
                      </w:r>
                    </w:p>
                    <w:p w14:paraId="21EB9001" w14:textId="77777777" w:rsidR="00107124" w:rsidRDefault="00107124" w:rsidP="00B70ADF">
                      <w:pPr>
                        <w:spacing w:after="60"/>
                        <w:rPr>
                          <w:sz w:val="14"/>
                          <w:szCs w:val="14"/>
                        </w:rPr>
                      </w:pPr>
                    </w:p>
                    <w:p w14:paraId="65003A2C" w14:textId="77777777" w:rsidR="00B70ADF" w:rsidRPr="00D74CAC" w:rsidRDefault="00B70ADF" w:rsidP="007C4DDB">
                      <w:pPr>
                        <w:spacing w:after="60"/>
                        <w:jc w:val="center"/>
                        <w:rPr>
                          <w:sz w:val="14"/>
                          <w:szCs w:val="14"/>
                        </w:rPr>
                      </w:pPr>
                    </w:p>
                    <w:p w14:paraId="54C49295" w14:textId="77777777" w:rsidR="007C4DDB" w:rsidRDefault="007C4DDB" w:rsidP="007C4DDB">
                      <w:pPr>
                        <w:tabs>
                          <w:tab w:val="left" w:leader="underscore" w:pos="3894"/>
                        </w:tabs>
                        <w:rPr>
                          <w:sz w:val="22"/>
                          <w:szCs w:val="22"/>
                        </w:rPr>
                      </w:pPr>
                      <w:r>
                        <w:rPr>
                          <w:sz w:val="22"/>
                          <w:szCs w:val="22"/>
                        </w:rPr>
                        <w:tab/>
                      </w:r>
                    </w:p>
                    <w:p w14:paraId="14384DDA" w14:textId="77777777" w:rsidR="007C4DDB" w:rsidRPr="00D74CAC" w:rsidRDefault="007C4DDB" w:rsidP="007C4DDB">
                      <w:pPr>
                        <w:jc w:val="center"/>
                        <w:rPr>
                          <w:sz w:val="14"/>
                          <w:szCs w:val="14"/>
                        </w:rPr>
                      </w:pPr>
                      <w:r w:rsidRPr="00D74CAC">
                        <w:rPr>
                          <w:sz w:val="14"/>
                          <w:szCs w:val="14"/>
                        </w:rPr>
                        <w:t>(подпись)</w:t>
                      </w:r>
                    </w:p>
                  </w:txbxContent>
                </v:textbox>
              </v:shape>
            </w:pict>
          </mc:Fallback>
        </mc:AlternateContent>
      </w:r>
    </w:p>
    <w:p w14:paraId="65DCC42A" w14:textId="77777777" w:rsidR="007C4DDB" w:rsidRPr="00D1138E" w:rsidRDefault="007C4DDB" w:rsidP="007C4DDB">
      <w:pPr>
        <w:spacing w:before="120" w:after="60"/>
        <w:jc w:val="center"/>
        <w:rPr>
          <w:b/>
        </w:rPr>
      </w:pPr>
    </w:p>
    <w:p w14:paraId="615E7B90" w14:textId="77777777" w:rsidR="007C4DDB" w:rsidRPr="00D1138E" w:rsidRDefault="007C4DDB" w:rsidP="007C4DDB">
      <w:pPr>
        <w:spacing w:before="120" w:after="60"/>
        <w:jc w:val="center"/>
        <w:rPr>
          <w:b/>
        </w:rPr>
      </w:pPr>
    </w:p>
    <w:p w14:paraId="00B72A45" w14:textId="77777777" w:rsidR="007C4DDB" w:rsidRPr="00D1138E" w:rsidRDefault="007C4DDB" w:rsidP="007C4DDB">
      <w:pPr>
        <w:spacing w:before="120" w:after="60"/>
        <w:jc w:val="center"/>
        <w:rPr>
          <w:b/>
        </w:rPr>
      </w:pPr>
    </w:p>
    <w:p w14:paraId="0DDD3C36" w14:textId="77777777" w:rsidR="007C4DDB" w:rsidRPr="00D1138E" w:rsidRDefault="007C4DDB" w:rsidP="007C4DDB">
      <w:pPr>
        <w:spacing w:before="120" w:after="60"/>
        <w:jc w:val="center"/>
        <w:rPr>
          <w:b/>
        </w:rPr>
      </w:pPr>
    </w:p>
    <w:p w14:paraId="7B5B9E5C" w14:textId="77777777" w:rsidR="007C4DDB" w:rsidRPr="00D1138E" w:rsidRDefault="007C4DDB" w:rsidP="007C4DDB">
      <w:pPr>
        <w:spacing w:before="120" w:after="60"/>
        <w:jc w:val="both"/>
        <w:rPr>
          <w:b/>
        </w:rPr>
      </w:pPr>
      <w:r w:rsidRPr="00D1138E">
        <w:rPr>
          <w:b/>
        </w:rPr>
        <w:tab/>
      </w:r>
    </w:p>
    <w:p w14:paraId="04D7245A" w14:textId="77777777" w:rsidR="007C4DDB" w:rsidRPr="00D1138E" w:rsidRDefault="007C4DDB" w:rsidP="007C4DDB">
      <w:pPr>
        <w:spacing w:before="120" w:after="60"/>
        <w:jc w:val="both"/>
        <w:rPr>
          <w:b/>
        </w:rPr>
      </w:pPr>
    </w:p>
    <w:p w14:paraId="4C9A425F" w14:textId="77777777" w:rsidR="007C4DDB" w:rsidRPr="00D1138E" w:rsidRDefault="007C4DDB" w:rsidP="007C4DDB">
      <w:pPr>
        <w:spacing w:before="120" w:after="60"/>
        <w:jc w:val="both"/>
        <w:rPr>
          <w:b/>
        </w:rPr>
      </w:pPr>
    </w:p>
    <w:p w14:paraId="54F120C2" w14:textId="77777777" w:rsidR="007C4DDB" w:rsidRPr="00D1138E" w:rsidRDefault="007C4DDB" w:rsidP="0077425F">
      <w:pPr>
        <w:spacing w:before="120" w:after="60"/>
        <w:ind w:firstLine="709"/>
        <w:jc w:val="both"/>
      </w:pPr>
    </w:p>
    <w:p w14:paraId="4182A20C" w14:textId="77777777" w:rsidR="002B48FA" w:rsidRPr="00D1138E" w:rsidRDefault="002B48FA" w:rsidP="002B48FA">
      <w:pPr>
        <w:rPr>
          <w:i/>
        </w:rPr>
      </w:pPr>
    </w:p>
    <w:p w14:paraId="4B8F6B98" w14:textId="77777777" w:rsidR="00A60C56" w:rsidRPr="00D1138E" w:rsidRDefault="00A60C56" w:rsidP="00A60C56"/>
    <w:p w14:paraId="581F79C3" w14:textId="77777777" w:rsidR="00A60C56" w:rsidRPr="00D1138E" w:rsidRDefault="00A60C56" w:rsidP="00A60C56">
      <w:pPr>
        <w:tabs>
          <w:tab w:val="left" w:leader="underscore" w:pos="4382"/>
          <w:tab w:val="left" w:leader="underscore" w:pos="5371"/>
        </w:tabs>
        <w:autoSpaceDE w:val="0"/>
        <w:autoSpaceDN w:val="0"/>
        <w:adjustRightInd w:val="0"/>
        <w:spacing w:before="43" w:line="221" w:lineRule="exact"/>
        <w:ind w:right="1037"/>
        <w:jc w:val="center"/>
        <w:rPr>
          <w:b/>
          <w:bCs/>
        </w:rPr>
      </w:pPr>
    </w:p>
    <w:p w14:paraId="4A8F1BFC" w14:textId="77777777" w:rsidR="00A60C56" w:rsidRPr="00D1138E" w:rsidRDefault="00A60C56" w:rsidP="00A60C56">
      <w:pPr>
        <w:tabs>
          <w:tab w:val="left" w:leader="underscore" w:pos="4382"/>
          <w:tab w:val="left" w:leader="underscore" w:pos="5371"/>
        </w:tabs>
        <w:autoSpaceDE w:val="0"/>
        <w:autoSpaceDN w:val="0"/>
        <w:adjustRightInd w:val="0"/>
        <w:spacing w:before="43" w:line="221" w:lineRule="exact"/>
        <w:ind w:right="1037"/>
        <w:jc w:val="center"/>
        <w:rPr>
          <w:b/>
          <w:bCs/>
        </w:rPr>
      </w:pPr>
    </w:p>
    <w:p w14:paraId="6F316CD5" w14:textId="77777777" w:rsidR="00A60C56" w:rsidRPr="00D1138E" w:rsidRDefault="00A60C56" w:rsidP="00A60C56">
      <w:pPr>
        <w:tabs>
          <w:tab w:val="left" w:leader="underscore" w:pos="4382"/>
          <w:tab w:val="left" w:leader="underscore" w:pos="5371"/>
        </w:tabs>
        <w:autoSpaceDE w:val="0"/>
        <w:autoSpaceDN w:val="0"/>
        <w:adjustRightInd w:val="0"/>
        <w:spacing w:before="43" w:line="221" w:lineRule="exact"/>
        <w:ind w:right="1037"/>
        <w:jc w:val="center"/>
        <w:rPr>
          <w:b/>
          <w:bCs/>
        </w:rPr>
      </w:pPr>
    </w:p>
    <w:p w14:paraId="562922DC" w14:textId="77777777" w:rsidR="005C0767" w:rsidRDefault="005C0767" w:rsidP="00D1138E">
      <w:pPr>
        <w:tabs>
          <w:tab w:val="left" w:leader="underscore" w:pos="4382"/>
          <w:tab w:val="left" w:leader="underscore" w:pos="5371"/>
        </w:tabs>
        <w:autoSpaceDE w:val="0"/>
        <w:autoSpaceDN w:val="0"/>
        <w:adjustRightInd w:val="0"/>
        <w:spacing w:before="43" w:line="221" w:lineRule="exact"/>
        <w:ind w:right="1037"/>
        <w:rPr>
          <w:b/>
          <w:bCs/>
        </w:rPr>
      </w:pPr>
    </w:p>
    <w:p w14:paraId="032B38F4" w14:textId="77777777" w:rsidR="00486BFD" w:rsidRPr="00D1138E" w:rsidRDefault="00486BFD" w:rsidP="00D1138E">
      <w:pPr>
        <w:tabs>
          <w:tab w:val="left" w:leader="underscore" w:pos="4382"/>
          <w:tab w:val="left" w:leader="underscore" w:pos="5371"/>
        </w:tabs>
        <w:autoSpaceDE w:val="0"/>
        <w:autoSpaceDN w:val="0"/>
        <w:adjustRightInd w:val="0"/>
        <w:spacing w:before="43" w:line="221" w:lineRule="exact"/>
        <w:ind w:right="1037"/>
        <w:rPr>
          <w:b/>
          <w:bCs/>
        </w:rPr>
      </w:pPr>
    </w:p>
    <w:p w14:paraId="2C3492C0" w14:textId="77777777" w:rsidR="00ED712D" w:rsidRDefault="00A60C56" w:rsidP="00A60C56">
      <w:pPr>
        <w:jc w:val="center"/>
        <w:rPr>
          <w:b/>
        </w:rPr>
      </w:pPr>
      <w:r w:rsidRPr="00D1138E">
        <w:rPr>
          <w:b/>
        </w:rPr>
        <w:t>Дополнительное соглашение</w:t>
      </w:r>
    </w:p>
    <w:p w14:paraId="77EEACBC" w14:textId="77777777" w:rsidR="00A60C56" w:rsidRPr="00D1138E" w:rsidRDefault="00726429" w:rsidP="00A60C56">
      <w:pPr>
        <w:jc w:val="center"/>
      </w:pPr>
      <w:r>
        <w:t>к договору №____от « ______</w:t>
      </w:r>
      <w:r w:rsidR="00A60C56" w:rsidRPr="00D1138E">
        <w:t xml:space="preserve">»  </w:t>
      </w:r>
      <w:r>
        <w:t>______________</w:t>
      </w:r>
      <w:r w:rsidR="00486BFD">
        <w:t xml:space="preserve"> 20 </w:t>
      </w:r>
      <w:r w:rsidR="00A60C56" w:rsidRPr="00D1138E">
        <w:t xml:space="preserve">    г.</w:t>
      </w:r>
    </w:p>
    <w:p w14:paraId="1A65A91A" w14:textId="77777777" w:rsidR="00A60C56" w:rsidRPr="00D1138E" w:rsidRDefault="00A60C56" w:rsidP="00A60C56">
      <w:pPr>
        <w:jc w:val="center"/>
      </w:pPr>
      <w:r w:rsidRPr="00D1138E">
        <w:t>об оказании образовательных услуг в сфере дополнительного образования</w:t>
      </w:r>
    </w:p>
    <w:p w14:paraId="49150736" w14:textId="77777777" w:rsidR="00A60C56" w:rsidRPr="00D1138E" w:rsidRDefault="00A60C56" w:rsidP="00A60C56">
      <w:pPr>
        <w:jc w:val="center"/>
      </w:pPr>
    </w:p>
    <w:p w14:paraId="46C2885F" w14:textId="77777777" w:rsidR="00A60C56" w:rsidRPr="00D1138E" w:rsidRDefault="00A60C56" w:rsidP="00A60C56">
      <w:r w:rsidRPr="00D1138E">
        <w:t>Я, __________________________________________________________</w:t>
      </w:r>
      <w:r w:rsidR="00ED712D">
        <w:t>____________________________</w:t>
      </w:r>
      <w:r w:rsidRPr="00D1138E">
        <w:t>, даю согласие на обработку Администрацией МБУДО «КОЛЧЕДАНСКАЯ  ДШИ» расположенную по адресу: 623460, с. Колчедан, ул. Ленина, 37,   собственных    персональных    данных    и персональных данных ребенка в следующем перечне:</w:t>
      </w:r>
      <w:r w:rsidR="00ED712D">
        <w:t xml:space="preserve"> </w:t>
      </w:r>
      <w:r w:rsidRPr="00D1138E">
        <w:t>фамилия, имя, отчество;</w:t>
      </w:r>
      <w:r w:rsidR="00ED712D">
        <w:t xml:space="preserve"> </w:t>
      </w:r>
      <w:r w:rsidRPr="00D1138E">
        <w:t>дата рождения;</w:t>
      </w:r>
      <w:r w:rsidR="00ED712D">
        <w:t xml:space="preserve"> </w:t>
      </w:r>
      <w:r w:rsidRPr="00D1138E">
        <w:t>адрес (место прописки, место проживания);</w:t>
      </w:r>
      <w:r w:rsidR="00ED712D">
        <w:t xml:space="preserve"> </w:t>
      </w:r>
      <w:r w:rsidRPr="00D1138E">
        <w:t>паспортные данные (серия номер, дата выдачи, орган, выдавший документ);</w:t>
      </w:r>
    </w:p>
    <w:p w14:paraId="2FF6719D" w14:textId="77777777" w:rsidR="00A60C56" w:rsidRPr="00D1138E" w:rsidRDefault="00A60C56" w:rsidP="00A60C56">
      <w:r w:rsidRPr="00D1138E">
        <w:t>данные Свидетельства о рождении ребёнка (серия, номер, дата выдачи, орган, выдавший документ):</w:t>
      </w:r>
    </w:p>
    <w:p w14:paraId="1C716A5B" w14:textId="77777777" w:rsidR="00A60C56" w:rsidRPr="00D1138E" w:rsidRDefault="00A60C56" w:rsidP="00A60C56">
      <w:r w:rsidRPr="00D1138E">
        <w:t>в течение действия  договора, осуществляемого МБУДО «КОЛЧЕДАНСКАЯ  ДШИ»    в   соответствии   с действующим законодательством РФ и Уставом МБУДО «КОЛЧЕДАНСКАЯ  ДШИ», для выполнения договорных обязательств.</w:t>
      </w:r>
    </w:p>
    <w:p w14:paraId="4609E220" w14:textId="77777777" w:rsidR="00A60C56" w:rsidRPr="00D1138E" w:rsidRDefault="00A60C56" w:rsidP="00A60C56">
      <w:r w:rsidRPr="00D1138E">
        <w:t>Обработка выше перечисленных персональных данных предусматривает,   в   том   числе   их   передачу и обработку   в   МКУ «Центральная бухгалтерия учреждений культуры, искусства и спорта» для выполнения договорных обязательств</w:t>
      </w:r>
    </w:p>
    <w:p w14:paraId="0434C0E4" w14:textId="77777777" w:rsidR="00A60C56" w:rsidRPr="00D1138E" w:rsidRDefault="00A60C56" w:rsidP="00A60C56">
      <w:r w:rsidRPr="00D1138E">
        <w:t>Отзыв настоящего согласия в случаях, предусмотренных Федеральным Законом от 27.07.2006 № 152-ФЗ «О персональных данных» осуществляется на основании моего письменного заявления</w:t>
      </w:r>
    </w:p>
    <w:p w14:paraId="76D8A771" w14:textId="77777777" w:rsidR="00A60C56" w:rsidRPr="00D1138E" w:rsidRDefault="00A60C56" w:rsidP="00A60C56">
      <w:pPr>
        <w:autoSpaceDE w:val="0"/>
        <w:autoSpaceDN w:val="0"/>
        <w:adjustRightInd w:val="0"/>
        <w:spacing w:line="221" w:lineRule="exact"/>
        <w:ind w:firstLine="490"/>
      </w:pPr>
    </w:p>
    <w:p w14:paraId="709C983A" w14:textId="77777777" w:rsidR="00A60C56" w:rsidRPr="00D1138E" w:rsidRDefault="00A60C56" w:rsidP="00A60C56">
      <w:pPr>
        <w:autoSpaceDE w:val="0"/>
        <w:autoSpaceDN w:val="0"/>
        <w:adjustRightInd w:val="0"/>
        <w:spacing w:line="221" w:lineRule="exact"/>
        <w:ind w:firstLine="490"/>
      </w:pPr>
    </w:p>
    <w:p w14:paraId="4288E4C7" w14:textId="77777777" w:rsidR="00A60C56" w:rsidRPr="00D1138E" w:rsidRDefault="00A60C56" w:rsidP="00A60C56">
      <w:r w:rsidRPr="00D1138E">
        <w:t xml:space="preserve">Подпись _______________ (______________________________) </w:t>
      </w:r>
    </w:p>
    <w:p w14:paraId="18BD7BF0" w14:textId="77777777" w:rsidR="00A60C56" w:rsidRPr="00D1138E" w:rsidRDefault="00A60C56" w:rsidP="00A60C56">
      <w:pPr>
        <w:jc w:val="center"/>
        <w:rPr>
          <w:b/>
          <w:bCs/>
        </w:rPr>
      </w:pPr>
    </w:p>
    <w:sectPr w:rsidR="00A60C56" w:rsidRPr="00D1138E" w:rsidSect="00677AFF">
      <w:pgSz w:w="11906" w:h="16838"/>
      <w:pgMar w:top="284" w:right="567" w:bottom="284" w:left="56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2B6B"/>
    <w:multiLevelType w:val="multilevel"/>
    <w:tmpl w:val="1F4E67D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D6D5F72"/>
    <w:multiLevelType w:val="hybridMultilevel"/>
    <w:tmpl w:val="13E6BD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F4063A"/>
    <w:multiLevelType w:val="singleLevel"/>
    <w:tmpl w:val="FE12ACEA"/>
    <w:lvl w:ilvl="0">
      <w:start w:val="1"/>
      <w:numFmt w:val="decimal"/>
      <w:lvlText w:val="%1)"/>
      <w:legacy w:legacy="1" w:legacySpace="0" w:legacyIndent="206"/>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DB"/>
    <w:rsid w:val="00086E9F"/>
    <w:rsid w:val="00107124"/>
    <w:rsid w:val="00153CCF"/>
    <w:rsid w:val="001650EE"/>
    <w:rsid w:val="001E1B5C"/>
    <w:rsid w:val="00265604"/>
    <w:rsid w:val="0027696E"/>
    <w:rsid w:val="002908FC"/>
    <w:rsid w:val="002A3253"/>
    <w:rsid w:val="002B48FA"/>
    <w:rsid w:val="0033239E"/>
    <w:rsid w:val="003952A3"/>
    <w:rsid w:val="003C2CC5"/>
    <w:rsid w:val="00427C4F"/>
    <w:rsid w:val="00465996"/>
    <w:rsid w:val="00472BB1"/>
    <w:rsid w:val="00486BFD"/>
    <w:rsid w:val="005C0767"/>
    <w:rsid w:val="005D1B43"/>
    <w:rsid w:val="005F754A"/>
    <w:rsid w:val="00641756"/>
    <w:rsid w:val="00677AFF"/>
    <w:rsid w:val="006B03DB"/>
    <w:rsid w:val="006C56EA"/>
    <w:rsid w:val="00726429"/>
    <w:rsid w:val="007435C4"/>
    <w:rsid w:val="0077425F"/>
    <w:rsid w:val="007C4DDB"/>
    <w:rsid w:val="008C495E"/>
    <w:rsid w:val="0091291A"/>
    <w:rsid w:val="00913189"/>
    <w:rsid w:val="00913D48"/>
    <w:rsid w:val="00A60C56"/>
    <w:rsid w:val="00A80910"/>
    <w:rsid w:val="00A83903"/>
    <w:rsid w:val="00AB2884"/>
    <w:rsid w:val="00AB4583"/>
    <w:rsid w:val="00AC16EB"/>
    <w:rsid w:val="00AC18EB"/>
    <w:rsid w:val="00B642C1"/>
    <w:rsid w:val="00B70ADF"/>
    <w:rsid w:val="00B869E8"/>
    <w:rsid w:val="00B926E1"/>
    <w:rsid w:val="00BE7C60"/>
    <w:rsid w:val="00BF32F1"/>
    <w:rsid w:val="00D02F33"/>
    <w:rsid w:val="00D1138E"/>
    <w:rsid w:val="00D37BA7"/>
    <w:rsid w:val="00D53C8A"/>
    <w:rsid w:val="00DC4FE4"/>
    <w:rsid w:val="00DF3757"/>
    <w:rsid w:val="00ED712D"/>
    <w:rsid w:val="00F9469E"/>
    <w:rsid w:val="00FB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0B346FEB"/>
  <w15:docId w15:val="{BA03EC26-7E4D-461B-8582-D9084DFD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48FA"/>
  </w:style>
  <w:style w:type="paragraph" w:styleId="a3">
    <w:name w:val="Balloon Text"/>
    <w:basedOn w:val="a"/>
    <w:link w:val="a4"/>
    <w:uiPriority w:val="99"/>
    <w:semiHidden/>
    <w:unhideWhenUsed/>
    <w:rsid w:val="00DC4FE4"/>
    <w:rPr>
      <w:rFonts w:ascii="Arial" w:hAnsi="Arial" w:cs="Arial"/>
      <w:sz w:val="18"/>
      <w:szCs w:val="18"/>
    </w:rPr>
  </w:style>
  <w:style w:type="character" w:customStyle="1" w:styleId="a4">
    <w:name w:val="Текст выноски Знак"/>
    <w:basedOn w:val="a0"/>
    <w:link w:val="a3"/>
    <w:uiPriority w:val="99"/>
    <w:semiHidden/>
    <w:rsid w:val="00DC4FE4"/>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Директор ДШИ</cp:lastModifiedBy>
  <cp:revision>2</cp:revision>
  <cp:lastPrinted>2022-10-26T09:44:00Z</cp:lastPrinted>
  <dcterms:created xsi:type="dcterms:W3CDTF">2024-04-16T12:08:00Z</dcterms:created>
  <dcterms:modified xsi:type="dcterms:W3CDTF">2024-04-16T12:08:00Z</dcterms:modified>
</cp:coreProperties>
</file>