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</w:rPr>
      </w:pPr>
      <w:r w:rsidRPr="00CB37F6">
        <w:rPr>
          <w:rFonts w:ascii="Times New Roman" w:eastAsia="Calibri" w:hAnsi="Times New Roman" w:cs="Times New Roman"/>
          <w:noProof/>
          <w:sz w:val="24"/>
        </w:rPr>
        <w:t>МУНИЦИПАЛЬНОЕ БЮДЖЕТНОЕ УЧРЕЖДЕНИЕ</w:t>
      </w: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</w:rPr>
      </w:pPr>
      <w:r w:rsidRPr="00CB37F6">
        <w:rPr>
          <w:rFonts w:ascii="Times New Roman" w:eastAsia="Calibri" w:hAnsi="Times New Roman" w:cs="Times New Roman"/>
          <w:noProof/>
          <w:sz w:val="24"/>
        </w:rPr>
        <w:t>ДОПОЛНИТЕЛЬНОГО ОБРАЗОВАНИЯ</w:t>
      </w: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</w:rPr>
      </w:pPr>
      <w:r w:rsidRPr="00CB37F6">
        <w:rPr>
          <w:rFonts w:ascii="Times New Roman" w:eastAsia="Calibri" w:hAnsi="Times New Roman" w:cs="Times New Roman"/>
          <w:noProof/>
          <w:sz w:val="24"/>
        </w:rPr>
        <w:t>«КОЛЧЕДАНСКАЯ ДЕТСКАЯ ШКОЛА ИСКУССТВ»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B37F6" w:rsidRPr="00CB37F6" w:rsidRDefault="00783151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bookmarkStart w:id="0" w:name="_GoBack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75985" cy="1670050"/>
            <wp:effectExtent l="0" t="0" r="5715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Печать Р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</w:rPr>
      </w:pPr>
      <w:r w:rsidRPr="00CB37F6">
        <w:rPr>
          <w:rFonts w:ascii="Times New Roman" w:eastAsia="Calibri" w:hAnsi="Times New Roman" w:cs="Times New Roman"/>
          <w:noProof/>
          <w:sz w:val="24"/>
        </w:rPr>
        <w:t>ДОПОЛНИТЕЛЬНАЯ ОБЩЕРАЗВИВАЮЩАЯ ОБЩЕОБРАЗОВАТЕЛЬНАЯ</w:t>
      </w: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</w:rPr>
      </w:pPr>
      <w:r w:rsidRPr="00CB37F6">
        <w:rPr>
          <w:rFonts w:ascii="Times New Roman" w:eastAsia="Calibri" w:hAnsi="Times New Roman" w:cs="Times New Roman"/>
          <w:noProof/>
          <w:sz w:val="24"/>
        </w:rPr>
        <w:t>ПРОГРАММА «ОСНОВЫ ИЗОБРАЗИТЕЛЬНОГО ИСКУССТВА»</w:t>
      </w: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4"/>
        </w:rPr>
      </w:pPr>
    </w:p>
    <w:p w:rsidR="00CB37F6" w:rsidRPr="00CB37F6" w:rsidRDefault="00CB37F6" w:rsidP="00CB37F6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</w:pPr>
    </w:p>
    <w:p w:rsidR="00CB37F6" w:rsidRPr="00CB37F6" w:rsidRDefault="00CB37F6" w:rsidP="00CB37F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  <w:t xml:space="preserve">Рабочая программа </w:t>
      </w:r>
    </w:p>
    <w:p w:rsidR="00CB37F6" w:rsidRPr="00CB37F6" w:rsidRDefault="00CB37F6" w:rsidP="00CB37F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  <w:t>по учебному предмету</w:t>
      </w:r>
    </w:p>
    <w:p w:rsidR="00CB37F6" w:rsidRPr="00CB37F6" w:rsidRDefault="00CB37F6" w:rsidP="00CB37F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  <w:t>«Декоративно – прикладное искусство»</w:t>
      </w:r>
    </w:p>
    <w:p w:rsidR="00CB37F6" w:rsidRPr="00CB37F6" w:rsidRDefault="00CB37F6" w:rsidP="00CB37F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t>(Срок обучения - 3 года)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с.Колчедан</w:t>
      </w:r>
      <w:proofErr w:type="spellEnd"/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lang w:eastAsia="ru-RU"/>
        </w:rPr>
        <w:t>2018г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 w:rsidSect="00CB37F6">
          <w:pgSz w:w="11900" w:h="16834"/>
          <w:pgMar w:top="1440" w:right="1069" w:bottom="688" w:left="1420" w:header="0" w:footer="0" w:gutter="0"/>
          <w:cols w:space="720" w:equalWidth="0">
            <w:col w:w="9420"/>
          </w:cols>
        </w:sectPr>
      </w:pPr>
    </w:p>
    <w:p w:rsidR="00CB37F6" w:rsidRPr="00CB37F6" w:rsidRDefault="00CB37F6" w:rsidP="00CB37F6">
      <w:pPr>
        <w:numPr>
          <w:ilvl w:val="0"/>
          <w:numId w:val="1"/>
        </w:numPr>
        <w:tabs>
          <w:tab w:val="left" w:pos="3661"/>
        </w:tabs>
        <w:spacing w:after="0" w:line="240" w:lineRule="auto"/>
        <w:ind w:left="3661" w:hanging="2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учебного предмета,</w:t>
      </w: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его место и роль в образовательном процессе</w:t>
      </w:r>
    </w:p>
    <w:p w:rsidR="00CB37F6" w:rsidRPr="00CB37F6" w:rsidRDefault="00CB37F6" w:rsidP="00CB37F6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«Декоративно-прикладное искусство»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Федерации, а также с учётом многолетнего педагогического опыта в области изобразительного искусства в детских школах искусств.</w:t>
      </w:r>
    </w:p>
    <w:p w:rsidR="00CB37F6" w:rsidRPr="00CB37F6" w:rsidRDefault="00CB37F6" w:rsidP="00CB37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– одно из средств эстетического воспитания детей. Оно лаконично и максимально точно отражает гармонию функциональности и красоту предмета, а четкость формы и декор завораживают. Очень важно показать детям богатство выразительных средств художественного творчества, дать им возможность своими руками создать красивую реальность, превращая природу и материал в произведения искусства.</w:t>
      </w:r>
    </w:p>
    <w:p w:rsidR="00CB37F6" w:rsidRPr="00CB37F6" w:rsidRDefault="00CB37F6" w:rsidP="00CB37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декоративно-прикладным искусством способствуют эстетическому развитию детей, учат видеть красоту в реальной действительности и создавать вещи, которые имеют две функции: утилитарную</w:t>
      </w:r>
    </w:p>
    <w:p w:rsidR="00CB37F6" w:rsidRPr="00CB37F6" w:rsidRDefault="00CB37F6" w:rsidP="00CB37F6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2"/>
        </w:numPr>
        <w:tabs>
          <w:tab w:val="left" w:pos="344"/>
        </w:tabs>
        <w:spacing w:after="0" w:line="355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художественную. Они помогают детям ярко и красочно воспринимать окружающий мир, развивают фантазию и воображение, изобретательность и технические навыки, композиционное мышление и чувство цветовой гармонии,</w:t>
      </w:r>
    </w:p>
    <w:p w:rsidR="00CB37F6" w:rsidRPr="00CB37F6" w:rsidRDefault="00CB37F6" w:rsidP="00CB37F6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кругозор и формируют представление о роли искусства в жизни общества, обогащают эмоционально.</w:t>
      </w:r>
    </w:p>
    <w:p w:rsidR="00CB37F6" w:rsidRPr="00CB37F6" w:rsidRDefault="00CB37F6" w:rsidP="00CB37F6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4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Декоративно-прикладная деятельность включает разнообразные художественные работы и техники: бумажную пластику с плоскостным</w:t>
      </w:r>
    </w:p>
    <w:p w:rsidR="00CB37F6" w:rsidRPr="00CB37F6" w:rsidRDefault="00CB37F6" w:rsidP="00CB37F6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3"/>
        </w:numPr>
        <w:tabs>
          <w:tab w:val="left" w:pos="466"/>
        </w:tabs>
        <w:spacing w:after="0" w:line="354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объемным моделированием и конструированием, различные виды аппликации, работу с тканью. Для расширения знаний о разнообразных видах ДПИ вводятся занятия по батику и витражу.</w:t>
      </w:r>
    </w:p>
    <w:p w:rsidR="00CB37F6" w:rsidRPr="00CB37F6" w:rsidRDefault="00CB37F6" w:rsidP="00CB37F6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1262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работы в пластическом материале, изготовление различных по форме и величине поделок в определенной мере компенсирует недостатки развития сенсорно-моторных навыков, свойственных для детей младшего школьного возраста. Это обусловливает педагогическую целесообразность и актуальность настоящей программы.</w:t>
      </w:r>
    </w:p>
    <w:p w:rsidR="00CB37F6" w:rsidRPr="00CB37F6" w:rsidRDefault="00CB37F6" w:rsidP="00CB37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рабочей программы по декоративно-прикладному искусству учитывается возраст обучающихся подготовительного обучения – 7-9 лет как наиболее благоприятный для творческого развития, а также то, что младшие школьники особенно любят заниматься композицией (в объеме и на плоскости), декоративно-прикладным искусством. Процесс обучения строится на изучении возможных разнообразных приемов работы с бумагой и тканью, на поэтапном усложнении предлагаемой творческой задачи.</w:t>
      </w:r>
    </w:p>
    <w:p w:rsidR="00CB37F6" w:rsidRPr="00CB37F6" w:rsidRDefault="00CB37F6" w:rsidP="00CB37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декоративно-прикладного искусства используются иллюстративный материал, образцы, альбомы, фильмы с соответствующим материалом. Необходимо знакомить детей с многообразием видов декоративно-прикладного творчества, обращая особое внимание на изучение народных промыслов.</w:t>
      </w:r>
    </w:p>
    <w:p w:rsidR="00CB37F6" w:rsidRPr="00CB37F6" w:rsidRDefault="00CB37F6" w:rsidP="00CB37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4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творческих способностей детей через</w:t>
      </w: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приобщение к различным видам декоративно-прикладного искусства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F6" w:rsidRPr="00CB37F6" w:rsidRDefault="00CB37F6" w:rsidP="00CB37F6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программы:</w:t>
      </w:r>
    </w:p>
    <w:p w:rsidR="00CB37F6" w:rsidRPr="00CB37F6" w:rsidRDefault="00CB37F6" w:rsidP="00CB37F6">
      <w:pPr>
        <w:spacing w:after="0" w:line="1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4"/>
        </w:numPr>
        <w:tabs>
          <w:tab w:val="left" w:pos="720"/>
        </w:tabs>
        <w:spacing w:after="0" w:line="344" w:lineRule="auto"/>
        <w:ind w:left="720" w:hanging="36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видах декоративно-прикладного искусства,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промыслах, композиции, особенностях плоскостной, объемной и пространственной композициях;</w:t>
      </w:r>
    </w:p>
    <w:p w:rsidR="00CB37F6" w:rsidRPr="00CB37F6" w:rsidRDefault="00CB37F6" w:rsidP="00CB37F6">
      <w:pPr>
        <w:spacing w:after="0" w:line="2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умениям и навыкам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бумагой,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тканью;</w:t>
      </w:r>
    </w:p>
    <w:p w:rsidR="00CB37F6" w:rsidRPr="00CB37F6" w:rsidRDefault="00CB37F6" w:rsidP="00CB37F6">
      <w:pPr>
        <w:spacing w:after="0" w:line="19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4"/>
        </w:numPr>
        <w:tabs>
          <w:tab w:val="left" w:pos="720"/>
        </w:tabs>
        <w:spacing w:after="0" w:line="335" w:lineRule="auto"/>
        <w:ind w:left="720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композиционных приемов,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способов и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приемов работы с бумагой, тканью;</w:t>
      </w:r>
    </w:p>
    <w:p w:rsidR="00CB37F6" w:rsidRPr="00CB37F6" w:rsidRDefault="00CB37F6" w:rsidP="00CB37F6">
      <w:pPr>
        <w:spacing w:after="0" w:line="5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4"/>
        </w:numPr>
        <w:tabs>
          <w:tab w:val="left" w:pos="720"/>
        </w:tabs>
        <w:spacing w:after="0" w:line="333" w:lineRule="auto"/>
        <w:ind w:left="720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 рук,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 и ассоциативного мышления,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сферы, зрительной памяти, наблюдательности;</w:t>
      </w:r>
    </w:p>
    <w:p w:rsidR="00CB37F6" w:rsidRPr="00CB37F6" w:rsidRDefault="00CB37F6" w:rsidP="00CB37F6">
      <w:pPr>
        <w:spacing w:after="0" w:line="6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4"/>
        </w:numPr>
        <w:tabs>
          <w:tab w:val="left" w:pos="720"/>
        </w:tabs>
        <w:spacing w:after="0" w:line="333" w:lineRule="auto"/>
        <w:ind w:left="720" w:right="40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вкуса;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духовных и нравственных</w: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ценностей; уважительного отношения к труду, к народному творчеству.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58" w:right="846" w:bottom="151" w:left="1420" w:header="0" w:footer="0" w:gutter="0"/>
          <w:cols w:space="720" w:equalWidth="0">
            <w:col w:w="9640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58" w:right="846" w:bottom="151" w:left="1420" w:header="0" w:footer="0" w:gutter="0"/>
          <w:cols w:space="720" w:equalWidth="0">
            <w:col w:w="9640"/>
          </w:cols>
        </w:sectPr>
      </w:pPr>
    </w:p>
    <w:p w:rsidR="00CB37F6" w:rsidRPr="00CB37F6" w:rsidRDefault="00CB37F6" w:rsidP="00CB37F6">
      <w:pPr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Срок реализации учебного предмета</w:t>
      </w:r>
    </w:p>
    <w:p w:rsidR="00CB37F6" w:rsidRPr="00CB37F6" w:rsidRDefault="00CB37F6" w:rsidP="00CB37F6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6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обучение детей 7-9 лет. Учебный предмет «Декоративно-прикладное искусство» реализуется при трёхлетнем сроке обучения. Продолжительность учебных занятий каждого года обучения составляет 34 недели (68 часов).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2" w:lineRule="auto"/>
        <w:ind w:right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CB37F6" w:rsidRPr="00CB37F6" w:rsidRDefault="00CB37F6" w:rsidP="00CB37F6">
      <w:pPr>
        <w:spacing w:after="0" w:line="352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трудоёмкость учебного предмета «Декоративно-прикладное искусство»</w:t>
      </w:r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трёхлетнем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сроке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составляет</w:t>
      </w:r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204 аудиторных часа.</w:t>
      </w:r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программой не предусмотрена.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затратах учебного времени</w:t>
      </w:r>
    </w:p>
    <w:p w:rsidR="00CB37F6" w:rsidRPr="00CB37F6" w:rsidRDefault="00CB37F6" w:rsidP="00CB37F6">
      <w:pPr>
        <w:spacing w:after="0" w:line="1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180"/>
        <w:gridCol w:w="1140"/>
        <w:gridCol w:w="840"/>
        <w:gridCol w:w="720"/>
        <w:gridCol w:w="980"/>
        <w:gridCol w:w="180"/>
        <w:gridCol w:w="540"/>
        <w:gridCol w:w="980"/>
        <w:gridCol w:w="240"/>
        <w:gridCol w:w="620"/>
        <w:gridCol w:w="1520"/>
        <w:gridCol w:w="30"/>
      </w:tblGrid>
      <w:tr w:rsidR="00CB37F6" w:rsidRPr="00CB37F6" w:rsidTr="00F37C03">
        <w:trPr>
          <w:trHeight w:val="32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Вид учебной работы,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1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40" w:type="dxa"/>
            <w:gridSpan w:val="6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1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8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40" w:type="dxa"/>
            <w:gridSpan w:val="6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1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168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31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3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80" w:type="dxa"/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30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134"/>
        </w:trPr>
        <w:tc>
          <w:tcPr>
            <w:tcW w:w="3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308"/>
        </w:trPr>
        <w:tc>
          <w:tcPr>
            <w:tcW w:w="3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08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310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325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51" w:lineRule="auto"/>
        <w:ind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учебной нагрузки в неделю составляет 2 часа. Рекомендуемая продолжительность урока – 40 минут.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 учебных занятий</w:t>
      </w:r>
    </w:p>
    <w:p w:rsidR="00CB37F6" w:rsidRPr="00CB37F6" w:rsidRDefault="00CB37F6" w:rsidP="00CB37F6">
      <w:pPr>
        <w:spacing w:after="0" w:line="1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занятий - мелкогрупповая, численность учащихся в группе </w:t>
      </w:r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- от 4 до 10</w:t>
      </w:r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человек.</w:t>
      </w:r>
      <w:r w:rsidRPr="00CB37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Мелкогрупповая форма занятий позволяет преподавателю построить  процесс обучения в соответствии с принципами дифференцированного и индивидуального подходов.</w:t>
      </w:r>
    </w:p>
    <w:p w:rsidR="00CB37F6" w:rsidRPr="00CB37F6" w:rsidRDefault="00CB37F6" w:rsidP="00CB37F6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Материально-технические условия реализации учебного предмета: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5" w:lineRule="auto"/>
        <w:ind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материальные: учебная аудитория, специально оборудованная наглядными пособиями, мебелью;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51" w:right="446" w:bottom="151" w:left="1420" w:header="0" w:footer="0" w:gutter="0"/>
          <w:cols w:space="720" w:equalWidth="0">
            <w:col w:w="10040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51" w:right="446" w:bottom="151" w:left="1420" w:header="0" w:footer="0" w:gutter="0"/>
          <w:cols w:space="720" w:equalWidth="0">
            <w:col w:w="10040"/>
          </w:cols>
        </w:sectPr>
      </w:pPr>
    </w:p>
    <w:p w:rsidR="00CB37F6" w:rsidRPr="00CB37F6" w:rsidRDefault="00CB37F6" w:rsidP="00CB37F6">
      <w:pPr>
        <w:numPr>
          <w:ilvl w:val="0"/>
          <w:numId w:val="5"/>
        </w:numPr>
        <w:tabs>
          <w:tab w:val="left" w:pos="2760"/>
        </w:tabs>
        <w:spacing w:after="0" w:line="240" w:lineRule="auto"/>
        <w:ind w:left="2760" w:hanging="3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CB37F6" w:rsidRPr="00CB37F6" w:rsidRDefault="00CB37F6" w:rsidP="00CB37F6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представлено в учебно-тематическом плане. 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умений и навыков происходит постепенно: от изучения простого материала к более сложному, от упражнений к творческим заданиям.</w:t>
      </w:r>
    </w:p>
    <w:p w:rsidR="00CB37F6" w:rsidRPr="00CB37F6" w:rsidRDefault="00CB37F6" w:rsidP="00CB37F6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 содержании программы разделы имеют общую методическую структуру подачи учебного материала: объяснение, показ, выполнение учащимися упражнений, закрепление знаний в процессе выполнения творческих заданий в различных техниках.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адаптированы и доступны учащимся 7 - 9 лет, учитывают возрастные и психологические особенности данного возраста.</w:t>
      </w:r>
    </w:p>
    <w:p w:rsidR="00CB37F6" w:rsidRPr="00CB37F6" w:rsidRDefault="00CB37F6" w:rsidP="00CB37F6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CB37F6" w:rsidRPr="00CB37F6" w:rsidRDefault="00CB37F6" w:rsidP="00CB37F6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</w:p>
    <w:p w:rsidR="00CB37F6" w:rsidRPr="00CB37F6" w:rsidRDefault="00CB37F6" w:rsidP="00CB37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95695" cy="0"/>
                <wp:effectExtent l="10160" t="6350" r="13970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27F9" id="Прямая соединительная линия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35pt" to="48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+HTwIAAFoEAAAOAAAAZHJzL2Uyb0RvYy54bWysVM1u1DAQviPxDpbv2yTtdulGzVZos8ul&#10;QKWWB/DazsbCsS3b3ewKIUHPSH0EXoEDSJUKPEP2jRh7f6BwQYgcnLFn5ss334xzerZsJFpw64RW&#10;Bc4OUoy4opoJNS/wq6tp7wQj54liRGrFC7ziDp+NHj86bU3OD3WtJeMWAYhyeWsKXHtv8iRxtOYN&#10;cQfacAXOStuGeNjaecIsaQG9kclhmg6SVltmrKbcOTgtN048ivhVxal/WVWOeyQLDNx8XG1cZ2FN&#10;Rqckn1tiakG3NMg/sGiIUPDRPVRJPEHXVvwB1QhqtdOVP6C6SXRVCcpjDVBNlv5WzWVNDI+1gDjO&#10;7GVy/w+WvlhcWCRYgY8yjBRpoEfdx/W79W33tfu0vkXr99337kv3ubvrvnV36xuw79cfwA7O7n57&#10;fIsgHbRsjcsBcqwubFCDLtWlOdf0tUNKj2ui5jzWdLUy8J2YkTxICRtngNGsfa4ZxJBrr6Owy8o2&#10;ARIkQ8vYv9W+f3zpEYXDQTY8HgyPMaI7X0LyXaKxzj/jukHBKLAUKkhLcrI4dx6oQ+guJBwrPRVS&#10;xvGQCrUAngJy8DgtBQvOuLHz2VhatCBhwOITdACwB2FWXysWwWpO2GRreyLkxoZ4qQIelAJ0ttZm&#10;gt4M0+HkZHLS7/UPB5NePy3L3tPpuN8bTLMnx+VROR6X2dtALevntWCMq8BuN81Z/++mZXuvNnO4&#10;n+e9DMlD9FgikN29I+nYy9C+zSDMNFtd2KBGaCsMcAzeXrZwQ37dx6ifv4TRDwAAAP//AwBQSwME&#10;FAAGAAgAAAAhAJbfUynVAAAAAgEAAA8AAABkcnMvZG93bnJldi54bWxMjsFOwzAQRO9I/IO1SFwQ&#10;dQJSAiFOBZV65ECBuxsvsam9jrJOG/4e9wTH0YzevHa9BC+OOLGLpKBcFSCQ+mgcDQo+3re3DyA4&#10;aTLaR0IFP8iw7i4vWt2YeKI3PO7SIDKEuNEKbEpjIyX3FoPmVRyRcvcVp6BTjtMgzaRPGR68vCuK&#10;SgbtKD9YPeLGYn/YzUGB+56YbV++lOwP283N7F39+qnU9dXy/AQi4ZL+xnDWz+rQZad9nMmw8Aqq&#10;vFNQg8jdY13dg9ifo+xa+V+9+wUAAP//AwBQSwECLQAUAAYACAAAACEAtoM4kv4AAADhAQAAEwAA&#10;AAAAAAAAAAAAAAAAAAAAW0NvbnRlbnRfVHlwZXNdLnhtbFBLAQItABQABgAIAAAAIQA4/SH/1gAA&#10;AJQBAAALAAAAAAAAAAAAAAAAAC8BAABfcmVscy8ucmVsc1BLAQItABQABgAIAAAAIQCDk9+HTwIA&#10;AFoEAAAOAAAAAAAAAAAAAAAAAC4CAABkcnMvZTJvRG9jLnhtbFBLAQItABQABgAIAAAAIQCW31Mp&#10;1QAAAAIBAAAPAAAAAAAAAAAAAAAAAKkEAABkcnMvZG93bnJldi54bWxQSwUGAAAAAAQABADzAAAA&#10;qwUAAAAA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1270</wp:posOffset>
                </wp:positionV>
                <wp:extent cx="0" cy="5845175"/>
                <wp:effectExtent l="12065" t="12700" r="698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5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485F" id="Прямая соединительная линия 3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2.45pt,.1pt" to="282.4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G/TQIAAFoEAAAOAAAAZHJzL2Uyb0RvYy54bWysVMFuEzEQvSPxD9be091ttyFddVOhbMKl&#10;QKWWD3Bsb9bCa1u2m02EkKBnpH4Cv8ABpEoFvmHzR4ydTdTCBSFycMbjmec3b8Z7erZqBFoyY7mS&#10;RZQeJBFikijK5aKI3lzNBqMIWYclxUJJVkRrZqOz8dMnp63O2aGqlaDMIACRNm91EdXO6TyOLalZ&#10;g+2B0kzCYaVMgx1szSKmBreA3oj4MEmGcasM1UYRZi14y+1hNA74VcWIe11Vljkkigi4ubCasM79&#10;Go9Pcb4wWNec9DTwP7BoMJdw6R6qxA6ja8P/gGo4Mcqqyh0Q1cSqqjhhoQaoJk1+q+ayxpqFWkAc&#10;q/cy2f8HS14tLwzitIiOQB6JG+hR93nzYXPbfe++bG7R5mP3s/vWfe3uuh/d3eYG7PvNJ7D9YXff&#10;u28RpIOWrbY5QE7khfFqkJW81OeKvLVIqkmN5YKFmq7WGu5JfUb8KMVvrAZG8/alohCDr50Kwq4q&#10;03hIkAytQv/W+/6xlUNk6yTgPR5lx+mz44CO812iNta9YKpB3igiwaWXFud4eW6dJ4LzXYh3SzXj&#10;QoTxEBK1RTRMToYhwSrBqT/0YdYs5hNh0BL7AQu//t5HYUZdSxrAaobptLcd5mJrw+VCejwoBej0&#10;1naC3p0kJ9PRdJQNssPhdJAlZTl4Pptkg+EMqiyPysmkTN97ammW15xSJj273TSn2d9NS/+utnO4&#10;n+e9DPFj9KAXkN39B9Khl75920GYK7q+MLsewwCH4P6x+RfycA/2w0/C+BcAAAD//wMAUEsDBBQA&#10;BgAIAAAAIQC5b/LI3QAAAAgBAAAPAAAAZHJzL2Rvd25yZXYueG1sTI9BS8NAFITvgv9heYI3uzFo&#10;m6R5KaIo9CDFtnjeZl+TmOzbkN026b93xYMehxlmvslXk+nEmQbXWEa4n0UgiEurG64Q9rvXuwSE&#10;84q16iwTwoUcrIrrq1xl2o78Qeetr0QoYZcphNr7PpPSlTUZ5Wa2Jw7e0Q5G+SCHSupBjaHcdDKO&#10;ork0quGwUKuenmsq2+3JILwn8sVu2s/y8jXu3pJk3aaL9R7x9mZ6WoLwNPm/MPzgB3QoAtPBnlg7&#10;0SE8zh/SEEWIQQT7Vx4Q0jhagCxy+f9A8Q0AAP//AwBQSwECLQAUAAYACAAAACEAtoM4kv4AAADh&#10;AQAAEwAAAAAAAAAAAAAAAAAAAAAAW0NvbnRlbnRfVHlwZXNdLnhtbFBLAQItABQABgAIAAAAIQA4&#10;/SH/1gAAAJQBAAALAAAAAAAAAAAAAAAAAC8BAABfcmVscy8ucmVsc1BLAQItABQABgAIAAAAIQBF&#10;19G/TQIAAFoEAAAOAAAAAAAAAAAAAAAAAC4CAABkcnMvZTJvRG9jLnhtbFBLAQItABQABgAIAAAA&#10;IQC5b/LI3QAAAAgBAAAPAAAAAAAAAAAAAAAAAKcEAABkcnMvZG93bnJldi54bWxQSwUGAAAAAAQA&#10;BADzAAAAsQUAAAAA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718820</wp:posOffset>
                </wp:positionV>
                <wp:extent cx="6195695" cy="0"/>
                <wp:effectExtent l="10160" t="6350" r="13970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2FC0" id="Прямая соединительная линия 2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56.6pt" to="488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K1TgIAAFo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cJiNjoejY4zo3peQfJ9orPPPuW5QMAoshQqtJTlZnjsfiJB8HxKOlZ4J&#10;KaM8pEItgKejYUxwWgoWnCHM2cV8Ii1akiCw+ItVged+mNXXikWwmhM23dmeCLm14XKpAh6UAnR2&#10;1lZBb0fpaHoyPRn0Bv3htDdIy7L3bDYZ9Iaz7Olx+aScTMrsXaCWDfJaMMZVYLdXczb4O7Xs3tVW&#10;hwc9H9qQPESP/QKy+/9IOs4yjG8rhLlm6wu7nzEIOAbvHlt4Iff3YN//JIx/AQAA//8DAFBLAwQU&#10;AAYACAAAACEAkFsPFN0AAAAIAQAADwAAAGRycy9kb3ducmV2LnhtbEyPQWvCQBCF70L/wzIFb7pR&#10;IcY0GyktFjyUUpWe1+w0SZOdDdnVxH/fKRTa47z3ePO9bDvaVlyx97UjBYt5BAKpcKamUsHpuJsl&#10;IHzQZHTrCBXc0MM2v5tkOjVuoHe8HkIpuIR8qhVUIXSplL6o0Go/dx0Se5+utzrw2ZfS9HrgctvK&#10;ZRTF0uqa+EOlO3yqsGgOF6vgNZHP7q35KG5fw/ElSfbNZr0/KTW9Hx8fQAQcw18YfvAZHXJmOrsL&#10;GS9aBTHnWF2sliDY3qzjFYjzryLzTP4fkH8DAAD//wMAUEsBAi0AFAAGAAgAAAAhALaDOJL+AAAA&#10;4QEAABMAAAAAAAAAAAAAAAAAAAAAAFtDb250ZW50X1R5cGVzXS54bWxQSwECLQAUAAYACAAAACEA&#10;OP0h/9YAAACUAQAACwAAAAAAAAAAAAAAAAAvAQAAX3JlbHMvLnJlbHNQSwECLQAUAAYACAAAACEA&#10;m+3CtU4CAABaBAAADgAAAAAAAAAAAAAAAAAuAgAAZHJzL2Uyb0RvYy54bWxQSwECLQAUAAYACAAA&#10;ACEAkFsPFN0AAAAIAQAADwAAAAAAAAAAAAAAAACoBAAAZHJzL2Rvd25yZXYueG1sUEsFBgAAAAAE&#10;AAQA8wAAALIFAAAAAA==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1270</wp:posOffset>
                </wp:positionV>
                <wp:extent cx="0" cy="5845175"/>
                <wp:effectExtent l="12065" t="12700" r="698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5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CC00" id="Прямая соединительная линия 2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7.95pt,.1pt" to="487.9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yNTAIAAFoEAAAOAAAAZHJzL2Uyb0RvYy54bWysVMGO0zAQvSPxD1bubZKSlm606Qo1LZcF&#10;VtrlA1zbaSwS27LdphVCAs5I/QR+gQNIKy3wDekfMXbTahcuCNGDOx7PPL+Zec75xaau0Jppw6XI&#10;grgfBYgJIikXyyx4fTPvjQNkLBYUV1KwLNgyE1xMHj86b1TKBrKUFWUaAYgwaaOyoLRWpWFoSMlq&#10;bPpSMQGHhdQ1trDVy5Bq3AB6XYWDKBqFjdRUaUmYMeDND4fBxOMXBSP2VVEYZlGVBcDN+lX7deHW&#10;cHKO06XGquSko4H/gUWNuYBLT1A5thitNP8DquZESyML2yeyDmVRcMJ8DVBNHP1WzXWJFfO1QHOM&#10;OrXJ/D9Y8nJ9pRGnWTCASQlcw4zaz/v3+137vf2y36H9h/Zn+6392t62P9rb/Uew7/afwHaH7V3n&#10;3iFIh142yqQAORVX2nWDbMS1upTkjUFCTksslszXdLNVcE/sMsIHKW5jFDBaNC8khRi8stI3dlPo&#10;2kFCy9DGz297mh/bWEQOTgLe4TgZxk+HHh2nx0SljX3OZI2ckQUVF661OMXrS2MdEZweQ5xbyDmv&#10;Ki+PSqAmC0bR2dAnGFlx6g5dmNHLxbTSaI2dwPyvu/dBmJYrQT1YyTCddbbFvDrYcHklHB6UAnQ6&#10;66Cgt2fR2Ww8Gye9ZDCa9ZIoz3vP5tOkN5pDlfmTfDrN43eOWpykJaeUCcfuqOY4+Tu1dO/qoMOT&#10;nk9tCB+i+34B2eO/J+1n6cZ3EMJC0u2VPs4YBOyDu8fmXsj9Pdj3PwmTXwAAAP//AwBQSwMEFAAG&#10;AAgAAAAhAKrpyY3aAAAACAEAAA8AAABkcnMvZG93bnJldi54bWxMj81OwzAQhO9IvIO1SFwQdRIJ&#10;QtM4FVTqkQMt3N14G5v6J/I6bXh7jDjAbUczmv2mXc/OsjNGMsELKBcFMPR9UMYPAt732/snYJSk&#10;V9IGjwK+kGDdXV+1slHh4t/wvEsDyyWeGilApzQ2nFOv0UlahBF99o4hOpmyjANXUV5yubO8KopH&#10;7qTx+YOWI2409qfd5ASYz0ik+/KlJHvabu4ma+rXDyFub+bnFbCEc/oLww9+RocuMx3C5BUxK2BZ&#10;PyxzVEAFLNu/8pCPqqiBdy3/P6D7BgAA//8DAFBLAQItABQABgAIAAAAIQC2gziS/gAAAOEBAAAT&#10;AAAAAAAAAAAAAAAAAAAAAABbQ29udGVudF9UeXBlc10ueG1sUEsBAi0AFAAGAAgAAAAhADj9If/W&#10;AAAAlAEAAAsAAAAAAAAAAAAAAAAALwEAAF9yZWxzLy5yZWxzUEsBAi0AFAAGAAgAAAAhAF2pzI1M&#10;AgAAWgQAAA4AAAAAAAAAAAAAAAAALgIAAGRycy9lMm9Eb2MueG1sUEsBAi0AFAAGAAgAAAAhAKrp&#10;yY3aAAAACAEAAA8AAAAAAAAAAAAAAAAApgQAAGRycy9kb3ducmV2LnhtbFBLBQYAAAAABAAEAPMA&#10;AACtBQAAAAA=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0" cy="5845175"/>
                <wp:effectExtent l="12700" t="12700" r="6350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5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03FA" id="Прямая соединительная линия 2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.1pt" to=".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HXTQIAAFoEAAAOAAAAZHJzL2Uyb0RvYy54bWysVMGO0zAQvSPxD5bv3SQl7XajTVeoabks&#10;sNIuH+AmTmPh2JbtNq0QEuwZaT+BX+AA0koLfEP6R4zdtNrCBSF6cMfjmec3M885v1jXHK2oNkyK&#10;FEcnIUZU5LJgYpHiNzez3ggjY4koCJeCpnhDDb4YP31y3qiE9mUleUE1AhBhkkaluLJWJUFg8orW&#10;xJxIRQUcllLXxMJWL4JCkwbQax70w3AYNFIXSsucGgPebHeIxx6/LGluX5eloRbxFAM361ft17lb&#10;g/E5SRaaqIrlHQ3yDyxqwgRceoDKiCVoqdkfUDXLtTSytCe5rANZliynvgaoJgp/q+a6Ior6WqA5&#10;Rh3aZP4fbP5qdaURK1LcP8VIkBpm1H7eftjetd/bL9s7tP3Y/my/tV/b+/ZHe7+9Bfth+wlsd9g+&#10;dO47BOnQy0aZBCAn4kq7buRrca0uZf7WICEnFREL6mu62Si4J3IZwVGK2xgFjObNS1lADFla6Ru7&#10;LnXtIKFlaO3ntznMj64tynfOHLyDUTyITgcenST7RKWNfUFljZyRYs6Eay1JyOrSWEeEJPsQ5xZy&#10;xjj38uACNSkehmcDn2AkZ4U7dGFGL+YTrtGKOIH5X3fvUZiWS1F4sIqSYtrZljC+s+FyLhwelAJ0&#10;OmunoHdn4dl0NB3Fvbg/nPbiMMt6z2eTuDecQZXZs2wyyaL3jloUJxUrCiocu72ao/jv1NK9q50O&#10;D3o+tCE4Rvf9ArL7f0/az9KNbyeEuSw2V3o/YxCwD+4em3shj/dgP/4kjH8BAAD//wMAUEsDBBQA&#10;BgAIAAAAIQDKLcw91gAAAAQBAAAPAAAAZHJzL2Rvd25yZXYueG1sTI8xT8MwEIV3JP6DdUgsiDrJ&#10;QCGNU0GljgyUsrvxNTa1z1HOacO/x51g/PRO733XrOfgxRlHdpEUlIsCBFIXjaNewf5z+/gMgpMm&#10;o30kVPCDDOv29qbRtYkX+sDzLvUilxDXWoFNaail5M5i0LyIA1LOjnEMOmUce2lGfcnlwcuqKJ5k&#10;0I7ygtUDbix2p90UFLjvkdl25VvJ/rTdPEzeLd+/lLq/m19XIBLO6e8YrvpZHdrsdIgTGRY+c/4k&#10;KahAXMMMBwUvVbEE2Tbyv3z7CwAA//8DAFBLAQItABQABgAIAAAAIQC2gziS/gAAAOEBAAATAAAA&#10;AAAAAAAAAAAAAAAAAABbQ29udGVudF9UeXBlc10ueG1sUEsBAi0AFAAGAAgAAAAhADj9If/WAAAA&#10;lAEAAAsAAAAAAAAAAAAAAAAALwEAAF9yZWxzLy5yZWxzUEsBAi0AFAAGAAgAAAAhAADA4ddNAgAA&#10;WgQAAA4AAAAAAAAAAAAAAAAALgIAAGRycy9lMm9Eb2MueG1sUEsBAi0AFAAGAAgAAAAhAMotzD3W&#10;AAAABAEAAA8AAAAAAAAAAAAAAAAApwQAAGRycy9kb3ducmV2LnhtbFBLBQYAAAAABAAEAPMAAACq&#10;BQAAAAA=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1270</wp:posOffset>
                </wp:positionV>
                <wp:extent cx="0" cy="5845175"/>
                <wp:effectExtent l="10160" t="12700" r="889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5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C1B71" id="Прямая соединительная линия 2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8.8pt,.1pt" to="388.8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a8TQIAAFoEAAAOAAAAZHJzL2Uyb0RvYy54bWysVMGO0zAQvSPxD5bv3SQlW7rRpivUtFwW&#10;WGmXD3Btp4lwbMv2Nq0QEnBG2k/gFziAtNIC35D+EWM3rXbhghA9uOPxzPObmeecnq0bgVbc2FrJ&#10;HCdHMUZcUsVquczx66v5YIyRdUQyIpTkOd5wi88mjx+dtjrjQ1UpwbhBACJt1uocV87pLIosrXhD&#10;7JHSXMJhqUxDHGzNMmKGtIDeiGgYx6OoVYZpoyi3FrzF7hBPAn5ZcupelaXlDokcAzcXVhPWhV+j&#10;ySnJloboqqY9DfIPLBpSS7j0AFUQR9C1qf+AampqlFWlO6KqiVRZ1pSHGqCaJP6tmsuKaB5qgeZY&#10;fWiT/X+w9OXqwqCa5Xg4wkiSBmbUfd6+395037sv2xu0/dD97L51X7vb7kd3u/0I9t32E9j+sLvr&#10;3TcI0qGXrbYZQE7lhfHdoGt5qc8VfWORVNOKyCUPNV1tNNyT+IzoQYrfWA2MFu0LxSCGXDsVGrsu&#10;TeMhoWVoHea3OcyPrx2iOycF7/E4PU6eHgd0ku0TtbHuOVcN8kaORS19a0lGVufWeSIk24d4t1Tz&#10;WoggDyFRm+NRfDIKCVaJmvlDH2bNcjEVBq2IF1j49fc+CDPqWrIAVnHCZr3tSC12NlwupMeDUoBO&#10;b+0U9PYkPpmNZ+N0kA5Hs0EaF8Xg2XyaDkZzqLJ4UkynRfLOU0vSrKoZ49Kz26s5Sf9OLf272unw&#10;oOdDG6KH6KFfQHb/H0iHWfrx7YSwUGxzYfYzBgGH4P6x+Rdyfw/2/U/C5BcAAAD//wMAUEsDBBQA&#10;BgAIAAAAIQCzAYg83AAAAAgBAAAPAAAAZHJzL2Rvd25yZXYueG1sTI/BTsMwEETvSPyDtUjcqEMO&#10;dRqyqRAIpB4Qoq04u/GShMTrKHab9O8x4lCOoxnNvCnWs+3FiUbfOka4XyQgiCtnWq4R9ruXuwyE&#10;D5qN7h0Twpk8rMvrq0Lnxk38QadtqEUsYZ9rhCaEIZfSVw1Z7RduII7elxutDlGOtTSjnmK57WWa&#10;JEtpdctxodEDPTVUddujRXjL5LN77z6r8/e0e82yTbdSmz3i7c38+AAi0BwuYfjFj+hQRqaDO7Lx&#10;okdQSi1jFCEFEe0/eUBYpYkCWRby/4HyBwAA//8DAFBLAQItABQABgAIAAAAIQC2gziS/gAAAOEB&#10;AAATAAAAAAAAAAAAAAAAAAAAAABbQ29udGVudF9UeXBlc10ueG1sUEsBAi0AFAAGAAgAAAAhADj9&#10;If/WAAAAlAEAAAsAAAAAAAAAAAAAAAAALwEAAF9yZWxzLy5yZWxzUEsBAi0AFAAGAAgAAAAhAKSL&#10;hrxNAgAAWgQAAA4AAAAAAAAAAAAAAAAALgIAAGRycy9lMm9Eb2MueG1sUEsBAi0AFAAGAAgAAAAh&#10;ALMBiDzcAAAACAEAAA8AAAAAAAAAAAAAAAAApwQAAGRycy9kb3ducmV2LnhtbFBLBQYAAAAABAAE&#10;APMAAACw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2880"/>
        <w:gridCol w:w="1960"/>
      </w:tblGrid>
      <w:tr w:rsidR="00CB37F6" w:rsidRPr="00CB37F6" w:rsidTr="00F37C03">
        <w:trPr>
          <w:trHeight w:val="276"/>
        </w:trPr>
        <w:tc>
          <w:tcPr>
            <w:tcW w:w="4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общее</w:t>
            </w:r>
          </w:p>
        </w:tc>
      </w:tr>
      <w:tr w:rsidR="00CB37F6" w:rsidRPr="00CB37F6" w:rsidTr="00F37C03">
        <w:trPr>
          <w:trHeight w:val="281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37F6" w:rsidRPr="00CB37F6" w:rsidTr="00F37C03">
        <w:trPr>
          <w:trHeight w:val="268"/>
        </w:trPr>
        <w:tc>
          <w:tcPr>
            <w:tcW w:w="4920" w:type="dxa"/>
            <w:vAlign w:val="bottom"/>
          </w:tcPr>
          <w:p w:rsidR="00CB37F6" w:rsidRPr="00CB37F6" w:rsidRDefault="00CB37F6" w:rsidP="00CB37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2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492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Вводное занятие</w:t>
            </w:r>
          </w:p>
        </w:tc>
        <w:tc>
          <w:tcPr>
            <w:tcW w:w="288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</w:tbl>
    <w:p w:rsidR="00CB37F6" w:rsidRPr="00CB37F6" w:rsidRDefault="00CB37F6" w:rsidP="00CB37F6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60"/>
        <w:gridCol w:w="1620"/>
        <w:gridCol w:w="460"/>
        <w:gridCol w:w="1380"/>
        <w:gridCol w:w="840"/>
        <w:gridCol w:w="1800"/>
        <w:gridCol w:w="1960"/>
        <w:gridCol w:w="20"/>
      </w:tblGrid>
      <w:tr w:rsidR="00CB37F6" w:rsidRPr="00CB37F6" w:rsidTr="00F37C03">
        <w:trPr>
          <w:trHeight w:val="322"/>
        </w:trPr>
        <w:tc>
          <w:tcPr>
            <w:tcW w:w="51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и ее виды</w:t>
            </w: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35"/>
        </w:trPr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2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309"/>
        </w:trPr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50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аппликация на бумажной основе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природного материала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Объемная аппликация из бумаги. «Синицы,</w:t>
            </w:r>
          </w:p>
        </w:tc>
        <w:tc>
          <w:tcPr>
            <w:tcW w:w="180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7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на рябиновых ветках»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 4.   Обрывная 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бумаги   на</w:t>
            </w:r>
          </w:p>
        </w:tc>
        <w:tc>
          <w:tcPr>
            <w:tcW w:w="180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основе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5.   Мозаика,   заполнение   всего   контура</w:t>
            </w:r>
          </w:p>
        </w:tc>
        <w:tc>
          <w:tcPr>
            <w:tcW w:w="180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обрывками бумаги или вырезанными кусочками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7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</w:tc>
        <w:tc>
          <w:tcPr>
            <w:tcW w:w="1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6.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 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правильных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геомет-рических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Merge w:val="restart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Контрольная работа по теме: «Аппликация</w:t>
            </w:r>
          </w:p>
        </w:tc>
        <w:tc>
          <w:tcPr>
            <w:tcW w:w="180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виды»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65"/>
        </w:trPr>
        <w:tc>
          <w:tcPr>
            <w:tcW w:w="37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Бумажная пластика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2"/>
        </w:trPr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72" w:lineRule="exact"/>
              <w:ind w:righ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vAlign w:val="bottom"/>
          </w:tcPr>
          <w:p w:rsidR="00CB37F6" w:rsidRPr="00CB37F6" w:rsidRDefault="00CB37F6" w:rsidP="00CB37F6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8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72" w:lineRule="exact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72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7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 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готовых</w:t>
            </w:r>
          </w:p>
        </w:tc>
        <w:tc>
          <w:tcPr>
            <w:tcW w:w="2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51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с применением аппликации</w:t>
            </w: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2.   Создание   моделей   из   одной   или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51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 форм путем соединения.</w:t>
            </w: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8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4.   Бумажная   пластика   с   элементами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по шаблонам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5.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 моделирование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бумаги  по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    замыслу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7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умений и навыков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60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Сюжетная бумажная пластика по мотивам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195695" cy="0"/>
                <wp:effectExtent l="10160" t="7620" r="13970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9F22" id="Прямая соединительная линия 2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7pt" to="48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ZnSwIAAFoEAAAOAAAAZHJzL2Uyb0RvYy54bWysVE1uEzEU3iNxB2v26cyENDSjTCqUSdgU&#10;qNRyAMf2ZCw8tmU7mUQICbpGyhG4AguQKhU4w+RGPDs/assGIbJwnv3sz9/73ucZnq9qgZbMWK5k&#10;HqUnSYSYJIpyOc+jt9fTzlmErMOSYqEky6M1s9H56OmTYaMz1lWVEpQZBCDSZo3Oo8o5ncWxJRWr&#10;sT1RmklIlsrU2MHUzGNqcAPotYi7SdKPG2WoNoowa2G12CWjUcAvS0bcm7K0zCGRR8DNhdGEcebH&#10;eDTE2dxgXXGyp4H/gUWNuYRLj1AFdhgtDP8DqubEKKtKd0JUHauy5ISFGqCaNHlUzVWFNQu1gDhW&#10;H2Wy/w+WvF5eGsRpHnVPIyRxDT1qv2w/bjftj/brdoO2n9pf7ff2W3vb/mxvtzcQ320/Q+yT7d1+&#10;eYPgOGjZaJsB5FheGq8GWckrfaHIO4ukGldYzlmo6Xqt4Z7Un4gfHPETq4HRrHmlKOzBC6eCsKvS&#10;1B4SJEOr0L/1sX9s5RCBxX46OO0PoA5yyMU4OxzUxrqXTNXIB3kkuPTS4gwvL6zzRHB22OKXpZpy&#10;IYI9hEQNgCeA7DNWCU59MkzMfDYWBi2xN1j4haoebTNqIWkAqximk33sMBe7GC4X0uNBKUBnH+0c&#10;9H6QDCZnk7Nep9ftTzq9pCg6L6bjXqc/TZ+fFs+K8bhIP3hqaS+rOKVMenYHN6e9v3PL/l3tfHj0&#10;81GG+CF60AvIHv4D6dBL376dEWaKri/Nocdg4LB5/9j8C7k/h/j+J2H0GwAA//8DAFBLAwQUAAYA&#10;CAAAACEAI8SwgdYAAAAEAQAADwAAAGRycy9kb3ducmV2LnhtbEyOzU7DMBCE70i8g7VIXBB1AiiF&#10;EKeCSj1yoMDdjZfY1F5HWacNb4/hQo/zo5mvWc3BiwOO7CIpKBcFCKQuGke9gve3zfU9CE6ajPaR&#10;UME3Mqza87NG1yYe6RUP29SLPEJcawU2paGWkjuLQfMiDkg5+4xj0CnLsZdm1Mc8Hry8KYpKBu0o&#10;P1g94Npit99OQYH7GpltVz6X7Peb9dXk3fLlQ6nLi/npEUTCOf2X4Rc/o0ObmXZxIsPCK6hyL7t3&#10;IHL4sKxuQez+tGwbeQrf/gAAAP//AwBQSwECLQAUAAYACAAAACEAtoM4kv4AAADhAQAAEwAAAAAA&#10;AAAAAAAAAAAAAAAAW0NvbnRlbnRfVHlwZXNdLnhtbFBLAQItABQABgAIAAAAIQA4/SH/1gAAAJQB&#10;AAALAAAAAAAAAAAAAAAAAC8BAABfcmVscy8ucmVsc1BLAQItABQABgAIAAAAIQCVQ3ZnSwIAAFoE&#10;AAAOAAAAAAAAAAAAAAAAAC4CAABkcnMvZTJvRG9jLnhtbFBLAQItABQABgAIAAAAIQAjxLCB1gAA&#10;AAQBAAAPAAAAAAAAAAAAAAAAAKUEAABkcnMvZG93bnJldi54bWxQSwUGAAAAAAQABADzAAAAqAUA&#10;AAAA&#10;" o:allowincell="f" strokeweight=".16931mm"/>
            </w:pict>
          </mc:Fallback>
        </mc:AlternateConten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49" w:right="846" w:bottom="151" w:left="1300" w:header="0" w:footer="0" w:gutter="0"/>
          <w:cols w:space="720" w:equalWidth="0">
            <w:col w:w="9760"/>
          </w:cols>
        </w:sectPr>
      </w:pPr>
    </w:p>
    <w:p w:rsidR="00CB37F6" w:rsidRPr="00CB37F6" w:rsidRDefault="00CB37F6" w:rsidP="00CB37F6">
      <w:pPr>
        <w:spacing w:after="0" w:line="1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49" w:right="846" w:bottom="151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80"/>
        <w:gridCol w:w="760"/>
        <w:gridCol w:w="1800"/>
        <w:gridCol w:w="2140"/>
        <w:gridCol w:w="1980"/>
      </w:tblGrid>
      <w:tr w:rsidR="00CB37F6" w:rsidRPr="00CB37F6" w:rsidTr="00F37C03">
        <w:trPr>
          <w:trHeight w:val="2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сказок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5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7.   Коллективная   работа   по   бумажной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пластике.</w:t>
            </w: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</w:t>
            </w: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участками».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5"/>
        </w:trPr>
        <w:tc>
          <w:tcPr>
            <w:tcW w:w="3860" w:type="dxa"/>
            <w:gridSpan w:val="3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Работа с тканью: шитье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5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Простые швы: «петельный», «назад иголку»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B37F6" w:rsidRPr="00CB37F6" w:rsidTr="00F37C03">
        <w:trPr>
          <w:trHeight w:val="276"/>
        </w:trPr>
        <w:tc>
          <w:tcPr>
            <w:tcW w:w="5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Изготовление игольницы «Божья коровка»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76"/>
        </w:trPr>
        <w:tc>
          <w:tcPr>
            <w:tcW w:w="56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Изготовление игрушек плоских, объемных.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CB37F6" w:rsidRPr="00CB37F6" w:rsidTr="00F37C03">
        <w:trPr>
          <w:trHeight w:val="281"/>
        </w:trPr>
        <w:tc>
          <w:tcPr>
            <w:tcW w:w="3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«Мишутка», «Зайчик», «Ежик»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68</w:t>
            </w: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0"/>
        <w:gridCol w:w="480"/>
        <w:gridCol w:w="780"/>
        <w:gridCol w:w="680"/>
        <w:gridCol w:w="580"/>
        <w:gridCol w:w="420"/>
        <w:gridCol w:w="320"/>
        <w:gridCol w:w="640"/>
        <w:gridCol w:w="500"/>
        <w:gridCol w:w="2140"/>
        <w:gridCol w:w="1980"/>
      </w:tblGrid>
      <w:tr w:rsidR="00CB37F6" w:rsidRPr="00CB37F6" w:rsidTr="00F37C03">
        <w:trPr>
          <w:trHeight w:val="26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общее</w:t>
            </w:r>
          </w:p>
        </w:tc>
      </w:tr>
      <w:tr w:rsidR="00CB37F6" w:rsidRPr="00CB37F6" w:rsidTr="00F37C03">
        <w:trPr>
          <w:trHeight w:val="27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37F6" w:rsidRPr="00CB37F6" w:rsidTr="00F37C03">
        <w:trPr>
          <w:trHeight w:val="266"/>
        </w:trPr>
        <w:tc>
          <w:tcPr>
            <w:tcW w:w="252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2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Вводное занятие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B37F6" w:rsidRPr="00CB37F6" w:rsidTr="00F37C03">
        <w:trPr>
          <w:trHeight w:val="265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Аппликация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4520" w:type="dxa"/>
            <w:gridSpan w:val="8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Объемная аппликация из бумаги</w:t>
            </w: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</w:t>
            </w: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полосок бумаги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56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Мозаика из кусочков ткани на бумажной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5160" w:type="dxa"/>
            <w:gridSpan w:val="9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Вырезывание симметричных фигур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81"/>
        </w:trPr>
        <w:tc>
          <w:tcPr>
            <w:tcW w:w="51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Плоское косое плетение из бумаги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65"/>
        </w:trPr>
        <w:tc>
          <w:tcPr>
            <w:tcW w:w="3780" w:type="dxa"/>
            <w:gridSpan w:val="6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Бумажная пластика</w:t>
            </w: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9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картона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9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9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 изделий  из  бумаги  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9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круги, соединенные с помощью щелевого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замка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3.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9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</w:tc>
        <w:tc>
          <w:tcPr>
            <w:tcW w:w="16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7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5.</w:t>
            </w:r>
          </w:p>
        </w:tc>
        <w:tc>
          <w:tcPr>
            <w:tcW w:w="294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технических</w:t>
            </w:r>
            <w:proofErr w:type="gramEnd"/>
          </w:p>
        </w:tc>
        <w:tc>
          <w:tcPr>
            <w:tcW w:w="9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5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Работа с тканью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2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1.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Шитье.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плоских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мягких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CB37F6" w:rsidRPr="00CB37F6" w:rsidTr="00F37C03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7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 или сувениров из ткани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68</w:t>
            </w: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31" w:right="846" w:bottom="151" w:left="1300" w:header="0" w:footer="0" w:gutter="0"/>
          <w:cols w:space="720" w:equalWidth="0">
            <w:col w:w="9760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31" w:right="846" w:bottom="151" w:left="1300" w:header="0" w:footer="0" w:gutter="0"/>
          <w:cols w:space="720" w:equalWidth="0">
            <w:col w:w="9760"/>
          </w:cols>
        </w:sectPr>
      </w:pPr>
    </w:p>
    <w:p w:rsidR="00CB37F6" w:rsidRPr="00CB37F6" w:rsidRDefault="00CB37F6" w:rsidP="00CB37F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0"/>
        <w:gridCol w:w="700"/>
        <w:gridCol w:w="1600"/>
        <w:gridCol w:w="820"/>
        <w:gridCol w:w="1240"/>
        <w:gridCol w:w="2140"/>
        <w:gridCol w:w="1980"/>
      </w:tblGrid>
      <w:tr w:rsidR="00CB37F6" w:rsidRPr="00CB37F6" w:rsidTr="00F37C03">
        <w:trPr>
          <w:trHeight w:val="26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общее</w:t>
            </w:r>
          </w:p>
        </w:tc>
      </w:tr>
      <w:tr w:rsidR="00CB37F6" w:rsidRPr="00CB37F6" w:rsidTr="00F37C03">
        <w:trPr>
          <w:trHeight w:val="27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B37F6" w:rsidRPr="00CB37F6" w:rsidTr="00F37C03">
        <w:trPr>
          <w:trHeight w:val="266"/>
        </w:trPr>
        <w:tc>
          <w:tcPr>
            <w:tcW w:w="4420" w:type="dxa"/>
            <w:gridSpan w:val="5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предмет «Декоративно-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прикладное искусство»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4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пройденный материал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B37F6" w:rsidRPr="00CB37F6" w:rsidTr="00F37C03">
        <w:trPr>
          <w:trHeight w:val="261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Аппликация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аппликация из ткани в стиле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CB37F6" w:rsidRPr="00CB37F6" w:rsidTr="00F37C03">
        <w:trPr>
          <w:trHeight w:val="281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5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65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dxa"/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Плоскостное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моделирование из бумаги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</w:t>
            </w:r>
          </w:p>
        </w:tc>
        <w:tc>
          <w:tcPr>
            <w:tcW w:w="1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5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2.   Объемное    моделирование    -   ар-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81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6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Переплетное дело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4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переплетные работы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6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</w:t>
            </w:r>
          </w:p>
        </w:tc>
        <w:tc>
          <w:tcPr>
            <w:tcW w:w="1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1.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 кукол   из   картона,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CB37F6" w:rsidRPr="00CB37F6" w:rsidTr="00F37C03">
        <w:trPr>
          <w:trHeight w:val="276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путем скручивания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для кукольного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CB37F6" w:rsidRPr="00CB37F6" w:rsidTr="00F37C03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по готовым формам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5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Работа с тканью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1"/>
        </w:trPr>
        <w:tc>
          <w:tcPr>
            <w:tcW w:w="5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1. 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  объемных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игрушек  из  тонких,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CB37F6" w:rsidRPr="00CB37F6" w:rsidTr="00F37C03">
        <w:trPr>
          <w:trHeight w:val="276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несыпучих тканей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2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Батик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265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Раздел 6. Витраж</w:t>
            </w:r>
          </w:p>
        </w:tc>
        <w:tc>
          <w:tcPr>
            <w:tcW w:w="1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Роспись по стеклу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CB37F6" w:rsidRPr="00CB37F6" w:rsidTr="00F37C03">
        <w:trPr>
          <w:trHeight w:val="265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Итоговое занятие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CB37F6" w:rsidRPr="00CB37F6" w:rsidTr="00F37C03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68</w:t>
            </w: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49" w:right="846" w:bottom="151" w:left="1300" w:header="0" w:footer="0" w:gutter="0"/>
          <w:cols w:space="720" w:equalWidth="0">
            <w:col w:w="9760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49" w:right="846" w:bottom="151" w:left="1300" w:header="0" w:footer="0" w:gutter="0"/>
          <w:cols w:space="720" w:equalWidth="0">
            <w:col w:w="9760"/>
          </w:cols>
        </w:sectPr>
      </w:pPr>
    </w:p>
    <w:p w:rsidR="00CB37F6" w:rsidRPr="00CB37F6" w:rsidRDefault="00CB37F6" w:rsidP="00CB37F6">
      <w:pPr>
        <w:numPr>
          <w:ilvl w:val="0"/>
          <w:numId w:val="6"/>
        </w:numPr>
        <w:tabs>
          <w:tab w:val="left" w:pos="6820"/>
        </w:tabs>
        <w:spacing w:after="0" w:line="240" w:lineRule="auto"/>
        <w:ind w:left="6820" w:hanging="2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320"/>
        <w:gridCol w:w="580"/>
        <w:gridCol w:w="360"/>
        <w:gridCol w:w="400"/>
        <w:gridCol w:w="560"/>
        <w:gridCol w:w="360"/>
        <w:gridCol w:w="320"/>
        <w:gridCol w:w="600"/>
        <w:gridCol w:w="600"/>
        <w:gridCol w:w="540"/>
        <w:gridCol w:w="1240"/>
        <w:gridCol w:w="1540"/>
        <w:gridCol w:w="2640"/>
        <w:gridCol w:w="960"/>
        <w:gridCol w:w="960"/>
      </w:tblGrid>
      <w:tr w:rsidR="00CB37F6" w:rsidRPr="00CB37F6" w:rsidTr="00F37C03">
        <w:trPr>
          <w:trHeight w:val="2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CB37F6" w:rsidRPr="00CB37F6" w:rsidTr="00F37C03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1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8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37F6" w:rsidRPr="00CB37F6" w:rsidTr="00F37C03">
        <w:trPr>
          <w:trHeight w:val="31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1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Введение в предмет 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«Декоративно-прикладное искусство»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( 2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простейших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-приклад-</w:t>
            </w: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аппликации.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цветная,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искусством;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ДПИ; дать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декоративно-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  искусства.   Виды   ДПИ: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риалах</w:t>
            </w:r>
            <w:proofErr w:type="gramEnd"/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</w:t>
            </w:r>
          </w:p>
        </w:tc>
        <w:tc>
          <w:tcPr>
            <w:tcW w:w="1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объемная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рассказать  о  тех-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   из    различных    материалов,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нике</w:t>
            </w:r>
            <w:proofErr w:type="spellEnd"/>
            <w:proofErr w:type="gramEnd"/>
          </w:p>
        </w:tc>
        <w:tc>
          <w:tcPr>
            <w:tcW w:w="16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конструирование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инструмента-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и т.д. Материалы и инструменты.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31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gridSpan w:val="9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Аппликация и ее виды (22 часа)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5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виды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аппликаций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плоскостная,  объем-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состав-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овладеть основ-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предметная,  сюжетная,  обрывная,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плоскостной ап-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приемами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  лоскутная  аппликация 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и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бумаги, картона,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рельефная, фрагментарная.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цветная, образ-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аппликации: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сюжета;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</w:t>
            </w:r>
          </w:p>
        </w:tc>
        <w:tc>
          <w:tcPr>
            <w:tcW w:w="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проволоки;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способами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деталей аппликации;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последова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аппликация</w:t>
            </w:r>
          </w:p>
        </w:tc>
        <w:tc>
          <w:tcPr>
            <w:tcW w:w="1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 в   городской   парк,   сбор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 композицию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бумажной основе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-приклад-</w:t>
            </w:r>
          </w:p>
        </w:tc>
        <w:tc>
          <w:tcPr>
            <w:tcW w:w="29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 листьев.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матери-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мате-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искусства,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особенностями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ала: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семена),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языка;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композиции: плоскостность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выбрать сюжет;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</w:p>
        </w:tc>
      </w:tr>
      <w:tr w:rsidR="00CB37F6" w:rsidRPr="00CB37F6" w:rsidTr="00F37C03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плос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лаконичность и выразительность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эскиз;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инструмент.</w:t>
            </w: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416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416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80"/>
        <w:gridCol w:w="740"/>
        <w:gridCol w:w="1120"/>
        <w:gridCol w:w="920"/>
        <w:gridCol w:w="540"/>
        <w:gridCol w:w="240"/>
        <w:gridCol w:w="560"/>
        <w:gridCol w:w="320"/>
        <w:gridCol w:w="1180"/>
        <w:gridCol w:w="600"/>
        <w:gridCol w:w="820"/>
        <w:gridCol w:w="980"/>
        <w:gridCol w:w="420"/>
        <w:gridCol w:w="520"/>
        <w:gridCol w:w="220"/>
        <w:gridCol w:w="1320"/>
        <w:gridCol w:w="110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костной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силуэта, локальные цветовые отношения.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фон;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матери-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 осени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литературных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создание  худо-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Инструктаж   и   подготовка   к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</w:t>
            </w:r>
            <w:proofErr w:type="spellEnd"/>
          </w:p>
        </w:tc>
        <w:tc>
          <w:tcPr>
            <w:tcW w:w="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ритме</w:t>
            </w:r>
            <w:proofErr w:type="gramEnd"/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   лис-</w:t>
            </w:r>
          </w:p>
        </w:tc>
        <w:tc>
          <w:tcPr>
            <w:tcW w:w="35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 в классе.</w:t>
            </w: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воспитание люб-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природе, развитие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зрительной памяти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объемной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особенностями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эскиз объем-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цветной,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аппликации,  ее  худо-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композиции: объемное изображение,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 аппликации  –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«Синицы,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</w:t>
            </w: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жественных</w:t>
            </w:r>
            <w:proofErr w:type="spellEnd"/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лаконичность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биновые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 (из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рябиновых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силуэта, локальные цветовые отношения,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 –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конус)  крылья 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явлениях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природы;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ассимметрия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ритм. Приемы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птиц.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развитиесенсорики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объемной</w:t>
            </w:r>
          </w:p>
        </w:tc>
        <w:tc>
          <w:tcPr>
            <w:tcW w:w="14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фон;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рук,</w:t>
            </w:r>
          </w:p>
        </w:tc>
        <w:tc>
          <w:tcPr>
            <w:tcW w:w="1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1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сптицами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шаблону обвес-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</w:p>
        </w:tc>
        <w:tc>
          <w:tcPr>
            <w:tcW w:w="1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воображения</w:t>
            </w: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художественного образа.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разложить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фигурки птиц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биновые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ветки.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языка ДПИ;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  гармония.   Основные   цвета,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 тему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бумаги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цвета. Освоение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«Зайчик  на  Лу-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образцы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основе.</w:t>
            </w: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ДПИ;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обрывной аппликации из бумаги, ее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«Осенние цветы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работ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богатых</w:t>
            </w:r>
          </w:p>
        </w:tc>
        <w:tc>
          <w:tcPr>
            <w:tcW w:w="14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живописных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возможностей.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вазе» и создать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предыдущих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образа  с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отрывков литературных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ритма обрывных</w:t>
            </w:r>
          </w:p>
        </w:tc>
        <w:tc>
          <w:tcPr>
            <w:tcW w:w="400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рассматривание иллюстраций.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бумагу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деталей; освоение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 цветовой</w:t>
            </w:r>
            <w:proofErr w:type="gramEnd"/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детали ап-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  лучших   детских   работы   на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методом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объективной</w:t>
            </w: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   в    кабинете    декоративно-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своей работы</w:t>
            </w:r>
          </w:p>
        </w:tc>
        <w:tc>
          <w:tcPr>
            <w:tcW w:w="2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искусства.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приклеить.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60"/>
        <w:gridCol w:w="700"/>
        <w:gridCol w:w="320"/>
        <w:gridCol w:w="760"/>
        <w:gridCol w:w="520"/>
        <w:gridCol w:w="220"/>
        <w:gridCol w:w="340"/>
        <w:gridCol w:w="320"/>
        <w:gridCol w:w="380"/>
        <w:gridCol w:w="800"/>
        <w:gridCol w:w="1260"/>
        <w:gridCol w:w="2180"/>
        <w:gridCol w:w="1080"/>
        <w:gridCol w:w="220"/>
        <w:gridCol w:w="780"/>
        <w:gridCol w:w="320"/>
        <w:gridCol w:w="280"/>
        <w:gridCol w:w="520"/>
        <w:gridCol w:w="520"/>
        <w:gridCol w:w="680"/>
        <w:gridCol w:w="220"/>
        <w:gridCol w:w="10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языка ДПИ: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монументального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ДПИ:  мозаика,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мозаику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контура</w:t>
            </w:r>
          </w:p>
        </w:tc>
        <w:tc>
          <w:tcPr>
            <w:tcW w:w="14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фреска,   витраж.   Мозаика   как   вид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обрывками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композиции;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монументального  декоративно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-приклад-</w:t>
            </w:r>
          </w:p>
        </w:tc>
        <w:tc>
          <w:tcPr>
            <w:tcW w:w="16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вырезанными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правила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искусства. Понятие «стилизация» -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нок», «Золотая рыбка»: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различных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кусочками бумаги.</w:t>
            </w: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новесия</w:t>
            </w:r>
            <w:proofErr w:type="spellEnd"/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 и  второстепенное  в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обвести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зверей  на</w:t>
            </w:r>
            <w:proofErr w:type="gramEnd"/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композиционного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образе. Выделение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</w:t>
            </w:r>
            <w:proofErr w:type="spellEnd"/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различными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цветом, размером, формой.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мел-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отрывков литературных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рвем бумагу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моторики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</w:tc>
        <w:tc>
          <w:tcPr>
            <w:tcW w:w="3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 на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мелкие  ку-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 и  подготовка  к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сочки,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подбираем  по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работы. Рассматривание образцов.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цвету;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заполнить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контуры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 мозаикой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преодоление</w:t>
            </w:r>
            <w:proofErr w:type="gramEnd"/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  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стесненнос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 воспитание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усидчивости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языка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цветовой гармонии,</w:t>
            </w:r>
          </w:p>
        </w:tc>
        <w:tc>
          <w:tcPr>
            <w:tcW w:w="1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беспредмет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вильных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композиции,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ритма,   центра   композиции.   Понятие</w:t>
            </w:r>
          </w:p>
        </w:tc>
        <w:tc>
          <w:tcPr>
            <w:tcW w:w="212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композицию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форм. Работа</w:t>
            </w: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абстракции;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абстракции.  Рассмотрение  образцов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 шаблоны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 образцу.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обобщать; ос-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  из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  геометрических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фигур: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воить</w:t>
            </w:r>
            <w:proofErr w:type="spellEnd"/>
          </w:p>
        </w:tc>
        <w:tc>
          <w:tcPr>
            <w:tcW w:w="1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(квадрат, прямоугольник,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бумагу по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12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</w:p>
        </w:tc>
        <w:tc>
          <w:tcPr>
            <w:tcW w:w="3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круг и частей круга).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цвету,</w:t>
            </w:r>
          </w:p>
        </w:tc>
        <w:tc>
          <w:tcPr>
            <w:tcW w:w="11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 и  подготовка  к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пятен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  работы.   Повторение   правил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фигур;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</w:p>
        </w:tc>
        <w:tc>
          <w:tcPr>
            <w:tcW w:w="8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фигур;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безопасности   в   работе   с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заполнить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режущими</w:t>
            </w: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3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работ.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заикой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цвета;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 деталями.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виды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аппликаций: объемная,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теме: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  в</w:t>
            </w:r>
            <w:proofErr w:type="gramEnd"/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плоская, мозаика, обрывная аппликация.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 цветков, вы-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</w:t>
            </w: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виды»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ДПИ; оценить способ-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карандаш),</w:t>
            </w: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2580"/>
        <w:gridCol w:w="4520"/>
        <w:gridCol w:w="264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грамотно  под-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 Анализ  и  оценивание  детских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разной технике: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 картон,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сделать эскиз работы;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вырезать  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выбранный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фон;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037D" id="Прямая соединительная линия 2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q8TQIAAFoEAAAOAAAAZHJzL2Uyb0RvYy54bWysVM2O0zAQviPxDlbu3SQlW9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WkT9LEISNzCj7vP2/XbTfe++bDdo+6H72X3rvna33Y/udvsR7LvtJ7D9YXe3&#10;d28QpEMvW21zgJzIS+O7QVbySl8o8sYiqSY1lgsWarpea7gn9RnxgxS/sRoYzdsXikIMvnEqNHZV&#10;mcZDQsvQKsxvfZwfWzlEdk4C3kGSjoZJmG2M80OiNtY9Z6pB3igiwaVvLc7x8sI6TwTnhxDvlmrG&#10;hQjyEBK1HnV0GhKsEpz6Qx9mzWI+EQYtsRdY+IWq4OR+mFE3kgawmmE63dsOc7Gz4XIhPR6UAnT2&#10;1k5Bb0fJaDqcDrNe1h9Me1lSlr1ns0nWG8zSp6flk3IyKdN3nlqa5TWnlEnP7qDmNPs7tezf1U6H&#10;Rz0f2xA/RA/9ArKH/0A6zNKPbyeEuaLrS3OYMQg4BO8fm38h9/dg3/8kjH8BAAD//wMAUEsDBBQA&#10;BgAIAAAAIQDiGweX3QAAAA4BAAAPAAAAZHJzL2Rvd25yZXYueG1sTE/LTsMwELwj8Q/WInFBrZMK&#10;2jTEqaBSjxwocHfjJTb1I7KdNvw9W3GA28zOaHam2UzOshPGZIIXUM4LYOi7oIzvBby/7WYVsJSl&#10;V9IGjwK+McGmvb5qZK3C2b/iaZ97RiE+1VKAznmoOU+dRifTPAzoSfsM0clMNPZcRXmmcGf5oiiW&#10;3Enj6YOWA241dsf96ASYr5iS7srnMtnjbns3WrN6+RDi9mZ6egSWccp/ZrjUp+rQUqdDGL1KzBJ/&#10;WC+W5CV0X9KIi+X3dCBUVOsKeNvw/zPaHwAAAP//AwBQSwECLQAUAAYACAAAACEAtoM4kv4AAADh&#10;AQAAEwAAAAAAAAAAAAAAAAAAAAAAW0NvbnRlbnRfVHlwZXNdLnhtbFBLAQItABQABgAIAAAAIQA4&#10;/SH/1gAAAJQBAAALAAAAAAAAAAAAAAAAAC8BAABfcmVscy8ucmVsc1BLAQItABQABgAIAAAAIQAd&#10;8Jq8TQIAAFoEAAAOAAAAAAAAAAAAAAAAAC4CAABkcnMvZTJvRG9jLnhtbFBLAQItABQABgAIAAAA&#10;IQDiGweX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6045" id="Прямая соединительная линия 2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/fTgIAAFoEAAAOAAAAZHJzL2Uyb0RvYy54bWysVM1uEzEQviPxDtbek91N05C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5lHvJEIS1zCj9vP2w/a2/d5+2d6i7cf2Z/ut/dretT/au+0N2PfbT2D7w/Z+&#10;775FkA69bLTNAHIiL43vBlnLK32hyFuLpJpUWC5YqOl6o+Ge1GfEj1L8xmpgNG9eKgoxeOlUaOy6&#10;NLWHhJahdZjf5jg/tnaI7JwEvIMkHQ2TMNsYZ4dEbax7wVSNvJFHgkvfWpzh1YV1ngjODiHeLdWM&#10;CxHkISRqPOroNCRYJTj1hz7MmsV8IgxaYS+w8AtVwcnDMKOWkgawimE63dsOc7Gz4XIhPR6UAnT2&#10;1k5B70bJaDqcDvudfm8w7fSToug8n036ncEsfXZanBSTSZG+99TSflZxSpn07A5qTvt/p5b9u9rp&#10;8KjnYxvix+ihX0D28B9Ih1n68e2EMFd0c2kOMwYBh+D9Y/Mv5OEe7IefhPEvAAAA//8DAFBLAwQU&#10;AAYACAAAACEACRmJ09sAAAAKAQAADwAAAGRycy9kb3ducmV2LnhtbEyPwU7DMBBE70j8g7VIXBB1&#10;jBCkaZwKKvXIgQJ3NzaxW3sd2U4b/p6FCxx3djTzpl3PwbOTSdlFlCAWFTCDfdQOBwnvb9vbGlgu&#10;CrXyEY2EL5Nh3V1etKrR8Yyv5rQrA6MQzI2SYEsZG85zb01QeRFHg/T7jCmoQmcauE7qTOHB87uq&#10;euBBOaQGq0azsaY/7qYgwR1SzrYXzyL743ZzM3n3+PIh5fXV/LQCVsxc/szwg0/o0BHTPk6oM/MS&#10;lkKQk/R7QRPI8CvsSajqZQ28a/n/Cd03AAAA//8DAFBLAQItABQABgAIAAAAIQC2gziS/gAAAOEB&#10;AAATAAAAAAAAAAAAAAAAAAAAAABbQ29udGVudF9UeXBlc10ueG1sUEsBAi0AFAAGAAgAAAAhADj9&#10;If/WAAAAlAEAAAsAAAAAAAAAAAAAAAAALwEAAF9yZWxzLy5yZWxzUEsBAi0AFAAGAAgAAAAhAB6m&#10;r99OAgAAWgQAAA4AAAAAAAAAAAAAAAAALgIAAGRycy9lMm9Eb2MueG1sUEsBAi0AFAAGAAgAAAAh&#10;AAkZidPbAAAACg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Бумажная пластика (30 часов)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00"/>
        <w:gridCol w:w="840"/>
        <w:gridCol w:w="180"/>
        <w:gridCol w:w="820"/>
        <w:gridCol w:w="560"/>
        <w:gridCol w:w="440"/>
        <w:gridCol w:w="380"/>
        <w:gridCol w:w="1200"/>
        <w:gridCol w:w="1180"/>
        <w:gridCol w:w="1160"/>
        <w:gridCol w:w="1020"/>
        <w:gridCol w:w="1160"/>
        <w:gridCol w:w="1420"/>
        <w:gridCol w:w="1220"/>
        <w:gridCol w:w="1020"/>
        <w:gridCol w:w="220"/>
        <w:gridCol w:w="68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Объемное моделирование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готовых коробок из-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</w:t>
            </w:r>
          </w:p>
        </w:tc>
      </w:tr>
      <w:tr w:rsidR="00CB37F6" w:rsidRPr="00CB37F6" w:rsidTr="00F37C03">
        <w:trPr>
          <w:trHeight w:val="27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-образного решения,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   виды   бумажной   пластики.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различных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коробки,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 готовых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образ»,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(зубной    пасты,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 фи-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животного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«симметрия». Виды симметрии: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одеколона,  чая,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работ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</w:t>
            </w:r>
            <w:proofErr w:type="spellEnd"/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применением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листочка,   симметрия   грибочка.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сконструиро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и  краткая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зверей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коробках  из-под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в работе по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человечков;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и т.д.); изучение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объемному моделированию.</w:t>
            </w:r>
          </w:p>
        </w:tc>
        <w:tc>
          <w:tcPr>
            <w:tcW w:w="1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коробку,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«симметрия»;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 образцов.   Выполнение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подходящую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моделиро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размеру  заду-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конструировать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 лучших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работ,  оставить  их  в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манной работе;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бумаги;</w:t>
            </w:r>
          </w:p>
        </w:tc>
        <w:tc>
          <w:tcPr>
            <w:tcW w:w="33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наглядного материала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эскиз;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основными</w:t>
            </w:r>
            <w:proofErr w:type="gramEnd"/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подобрать цвет бума-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соединения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обрисовать  ко-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деталей;  развитие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робку,полученной</w:t>
            </w:r>
            <w:proofErr w:type="spellEnd"/>
            <w:proofErr w:type="gramEnd"/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-образно-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обклеить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мышления;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коробочку;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Стилизация – обобщение формы.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 из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коробок  и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0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-образного и объем-</w:t>
            </w:r>
          </w:p>
        </w:tc>
        <w:tc>
          <w:tcPr>
            <w:tcW w:w="2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«асимметрия»,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</w:t>
            </w:r>
          </w:p>
        </w:tc>
        <w:tc>
          <w:tcPr>
            <w:tcW w:w="1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животных,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-пространственного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образ».</w:t>
            </w:r>
          </w:p>
        </w:tc>
        <w:tc>
          <w:tcPr>
            <w:tcW w:w="2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или человечка;</w:t>
            </w: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угольные,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соединения.</w:t>
            </w: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способов соединения.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эскиз;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ратные,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подобрать  коробочки</w:t>
            </w: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гольные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…,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выкройке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 удачные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поделки  выбрать  для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определенного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  в</w:t>
            </w:r>
            <w:proofErr w:type="gramEnd"/>
          </w:p>
        </w:tc>
        <w:tc>
          <w:tcPr>
            <w:tcW w:w="11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бумагой;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живот-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соединить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00"/>
        <w:gridCol w:w="1140"/>
        <w:gridCol w:w="620"/>
        <w:gridCol w:w="420"/>
        <w:gridCol w:w="360"/>
        <w:gridCol w:w="340"/>
        <w:gridCol w:w="840"/>
        <w:gridCol w:w="4520"/>
        <w:gridCol w:w="940"/>
        <w:gridCol w:w="440"/>
        <w:gridCol w:w="780"/>
        <w:gridCol w:w="480"/>
        <w:gridCol w:w="1040"/>
        <w:gridCol w:w="88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коробок;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собой;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бумагой;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мелкими дета-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аккуратности,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</w:t>
            </w:r>
            <w:proofErr w:type="spellEnd"/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</w:t>
            </w:r>
          </w:p>
        </w:tc>
        <w:tc>
          <w:tcPr>
            <w:tcW w:w="17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 – азбука бума-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гопластики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 приемов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 с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птиц, рыб из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ДПИ и законы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бумагой. Закрепление понятий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бумажной ленты,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«асимметрия», «стилизация».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динить</w:t>
            </w:r>
            <w:proofErr w:type="spellEnd"/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клей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зительности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законы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 группку-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ДПИ: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симметрию,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выполненных работ.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упражнение для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 учащимися.</w:t>
            </w:r>
          </w:p>
        </w:tc>
        <w:tc>
          <w:tcPr>
            <w:tcW w:w="21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художест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 –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образа ритма,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«гармошкой»,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симметричное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равновесия;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вырезаем  две  полос-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бумаги, сгиба в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склеиваем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 по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  <w:tc>
          <w:tcPr>
            <w:tcW w:w="11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«внахлест»,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соединяем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трудолюбия,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 «зайчика»;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закон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 приемы  работы  с  бумагой,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элементами   ап-</w:t>
            </w: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</w:tc>
        <w:tc>
          <w:tcPr>
            <w:tcW w:w="7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пользоваться шаблонами,</w:t>
            </w: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маски: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цв.бума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жественный</w:t>
            </w:r>
            <w:proofErr w:type="spellEnd"/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склеивать  их  по  выкройке,  оформлять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своей маски из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бельевая ре-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аппликацией, составлять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12-ти видов масок;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но-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составить  эскиз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вогодняя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симметрии  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 образцов   новогодних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моничных</w:t>
            </w:r>
            <w:proofErr w:type="spell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масок.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подобрать картон для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сочетаний;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80"/>
        <w:gridCol w:w="760"/>
        <w:gridCol w:w="1000"/>
        <w:gridCol w:w="720"/>
        <w:gridCol w:w="200"/>
        <w:gridCol w:w="360"/>
        <w:gridCol w:w="360"/>
        <w:gridCol w:w="400"/>
        <w:gridCol w:w="540"/>
        <w:gridCol w:w="1400"/>
        <w:gridCol w:w="1220"/>
        <w:gridCol w:w="780"/>
        <w:gridCol w:w="1120"/>
        <w:gridCol w:w="1020"/>
        <w:gridCol w:w="260"/>
        <w:gridCol w:w="300"/>
        <w:gridCol w:w="520"/>
        <w:gridCol w:w="540"/>
        <w:gridCol w:w="860"/>
        <w:gridCol w:w="106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цветную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бумагу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разнообразных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масок.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мелких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декорирования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  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бумажной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пластикой,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</w:t>
            </w: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законов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композиции.</w:t>
            </w: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объемную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с главным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 по</w:t>
            </w:r>
            <w:proofErr w:type="gramEnd"/>
          </w:p>
        </w:tc>
        <w:tc>
          <w:tcPr>
            <w:tcW w:w="21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поздравительную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отк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цв.бума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</w:p>
        </w:tc>
        <w:tc>
          <w:tcPr>
            <w:tcW w:w="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героем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отработке</w:t>
            </w:r>
          </w:p>
        </w:tc>
        <w:tc>
          <w:tcPr>
            <w:tcW w:w="2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приемов.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рытку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«Аленький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замыслу с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Работасбумагой:закручивание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точек»,  «Танк»,  «Сне-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объемных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полученных</w:t>
            </w:r>
          </w:p>
        </w:tc>
        <w:tc>
          <w:tcPr>
            <w:tcW w:w="204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композиционный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 и т.д.   Работа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говик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«Сердечко»,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рыток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центр); изучить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 художественно-образным  решением</w:t>
            </w: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«Лошадка»…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 выделения</w:t>
            </w:r>
            <w:proofErr w:type="gramEnd"/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  достижения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 открыт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зиционного</w:t>
            </w:r>
            <w:proofErr w:type="spellEnd"/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центра;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2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центра,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совершенного</w:t>
            </w:r>
          </w:p>
        </w:tc>
        <w:tc>
          <w:tcPr>
            <w:tcW w:w="34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выразительногоцветового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эскиза;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ритмического строя.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материала;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закрепить  на-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деталей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</w:t>
            </w:r>
            <w:proofErr w:type="spellEnd"/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симметричного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вырезания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 из</w:t>
            </w:r>
            <w:proofErr w:type="gramEnd"/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открыток.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одно единое;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закручивание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открыт-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деталями;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вкуса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3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кукольном театре. Образ куклы</w:t>
            </w: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художественный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важный  элемент  спектакля.  Чтение</w:t>
            </w:r>
          </w:p>
        </w:tc>
        <w:tc>
          <w:tcPr>
            <w:tcW w:w="21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«Колобок»;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 сказок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1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  «Колобок»  и   определение   ее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героя сказки;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клей), шаблоны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пластики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на-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героев.  Определение характеров героев,</w:t>
            </w: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напальчников,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кукол</w:t>
            </w:r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внешнего вида.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10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героев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пальчикового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пальчике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</w:t>
            </w:r>
            <w:proofErr w:type="spellEnd"/>
          </w:p>
        </w:tc>
        <w:tc>
          <w:tcPr>
            <w:tcW w:w="1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пластики,  де-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над   созданием   кукол   для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вала,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одевающегося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коративной</w:t>
            </w:r>
            <w:proofErr w:type="spellEnd"/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апплик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пальчикового театра средствами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палец с мордочкой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40"/>
        <w:gridCol w:w="680"/>
        <w:gridCol w:w="1220"/>
        <w:gridCol w:w="920"/>
        <w:gridCol w:w="200"/>
        <w:gridCol w:w="200"/>
        <w:gridCol w:w="220"/>
        <w:gridCol w:w="1040"/>
        <w:gridCol w:w="620"/>
        <w:gridCol w:w="1320"/>
        <w:gridCol w:w="1280"/>
        <w:gridCol w:w="1300"/>
        <w:gridCol w:w="220"/>
        <w:gridCol w:w="1040"/>
        <w:gridCol w:w="320"/>
        <w:gridCol w:w="1060"/>
        <w:gridCol w:w="780"/>
        <w:gridCol w:w="114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графикой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пластики.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  сказки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героя;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ручкой</w:t>
            </w:r>
          </w:p>
        </w:tc>
        <w:tc>
          <w:tcPr>
            <w:tcW w:w="1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«Колобок».</w:t>
            </w: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персона-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мелкими деталями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аппликацией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многообразии конструктивного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  из</w:t>
            </w:r>
            <w:proofErr w:type="gramEnd"/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  </w:t>
            </w:r>
            <w:proofErr w:type="spellStart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из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 дачных  домиков  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домиков   с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</w:t>
            </w: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выкройки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картона;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участков.</w:t>
            </w: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отрывков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приусадебными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домов,</w:t>
            </w: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приусадебными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литературных произведений,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участками»</w:t>
            </w:r>
          </w:p>
        </w:tc>
        <w:tc>
          <w:tcPr>
            <w:tcW w:w="15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труирования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моде-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иллюстраций.   Инструктаж   и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домика из 3-х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работы.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видов;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картона;  освоить  тех-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над  дачным  домиком,  создание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нологию</w:t>
            </w:r>
            <w:proofErr w:type="spellEnd"/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улицыдачногопоселка,достигая</w:t>
            </w:r>
            <w:proofErr w:type="spellEnd"/>
            <w:proofErr w:type="gramEnd"/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приусадебного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картона,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стилевого единства.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рирования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для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домика;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дома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разверстке;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домика и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 деталями;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домиков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улицу,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дополняем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43D85" id="Прямая соединительная линия 2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hDTQIAAFo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jbjZDENcyo/bx9v92039sv2w3afmh/tt/ar+1d+6O9234E+377CWx/2N7v&#10;3RsE6dDLRtsMIMfy2vhukJW80VeKvLFIqnGF5ZyFmm7XGu5JfUb8IMVvrAZGs+aFohCDF06Fxq5K&#10;U3tIaBlahfmtj/NjK4fIzknA20/S4SAJs41xdkjUxrrnTNXIG3kkuPStxRleXlnnieDsEOLdUk25&#10;EEEeQqLGow7PQ4JVglN/6MOsmc/GwqAl9gILv1AVnJyGGbWQNIBVDNPJ3naYi50Nlwvp8aAUoLO3&#10;dgp6O0yGk8Fk0Ov0uv1Jp5cURefZdNzr9Kfp0/PiSTEeF+k7Ty3tZRWnlEnP7qDmtPd3atm/q50O&#10;j3o+tiF+iB76BWQP/4F0mKUf304IM0XX1+YwYxBwCN4/Nv9CTvdgn34SRr8AAAD//wMAUEsDBBQA&#10;BgAIAAAAIQAJGYnT2wAAAAoBAAAPAAAAZHJzL2Rvd25yZXYueG1sTI/BTsMwEETvSPyDtUhcEHWM&#10;EKRpnAoq9ciBAnc3NrFbex3ZThv+noULHHd2NPOmXc/Bs5NJ2UWUIBYVMIN91A4HCe9v29saWC4K&#10;tfIRjYQvk2HdXV60qtHxjK/mtCsDoxDMjZJgSxkbznNvTVB5EUeD9PuMKahCZxq4TupM4cHzu6p6&#10;4EE5pAarRrOxpj/upiDBHVLOthfPIvvjdnMzeff48iHl9dX8tAJWzFz+zPCDT+jQEdM+Tqgz8xKW&#10;QpCT9HtBE8jwK+xJqOplDbxr+f8J3TcAAAD//wMAUEsBAi0AFAAGAAgAAAAhALaDOJL+AAAA4QEA&#10;ABMAAAAAAAAAAAAAAAAAAAAAAFtDb250ZW50X1R5cGVzXS54bWxQSwECLQAUAAYACAAAACEAOP0h&#10;/9YAAACUAQAACwAAAAAAAAAAAAAAAAAvAQAAX3JlbHMvLnJlbHNQSwECLQAUAAYACAAAACEARWPo&#10;Q00CAABaBAAADgAAAAAAAAAAAAAAAAAuAgAAZHJzL2Uyb0RvYy54bWxQSwECLQAUAAYACAAAACEA&#10;CRmJ09sAAAAK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883D" id="Прямая соединительная линия 2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E8TgIAAFoEAAAOAAAAZHJzL2Uyb0RvYy54bWysVM2O0zAQviPxDlbu3SSlW9p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0j7pphCSuoUftx+3b7ab92n7abtD2Xfu9/dJ+bu/ab+3d9j3Y99sPYPvD9n7v&#10;3iBIBy0bbTOAHMtr49UgK3mjrxR5ZZFU4wrLOQs13a41fCdkxCcpfmM1MJo1zxSFGLxwKgi7Kk3t&#10;IUEytAr9Wx/7x1YOkZ2TgLefpMNBEnob4+yQqI11T5mqkTfySHDppcUZXl5ZB9Qh9BDi3VJNuRBh&#10;PIREjUcdnocEqwSn/tCHWTOfjYVBS+wHLDxeBwA7CTNqIWkAqximk73tMBc7G+KF9HhQCtDZW7sJ&#10;ej1MhpPBZNDr9Lr9SaeXFEXnyXTc6/Sn6ePz4lExHhfpG08t7WUVp5RJz+4wzWnv76Zlf692c3ic&#10;56MM8Sl6KBHIHt6BdOilb99uEGaKrq+NV8O3FQY4BO8vm78hv+5D1M9fwugHAAAA//8DAFBLAwQU&#10;AAYACAAAACEA4hsHl90AAAAOAQAADwAAAGRycy9kb3ducmV2LnhtbExPy07DMBC8I/EP1iJxQa2T&#10;Cto0xKmgUo8cKHB34yU29SOynTb8PVtxgNvMzmh2ptlMzrITxmSCF1DOC2Dou6CM7wW8v+1mFbCU&#10;pVfSBo8CvjHBpr2+amStwtm/4mmfe0YhPtVSgM55qDlPnUYn0zwM6En7DNHJTDT2XEV5pnBn+aIo&#10;ltxJ4+mDlgNuNXbH/egEmK+Yku7K5zLZ4257N1qzevkQ4vZmenoElnHKf2a41Kfq0FKnQxi9SswS&#10;f1gvluQldF/SiIvl93QgVFTrCnjb8P8z2h8AAAD//wMAUEsBAi0AFAAGAAgAAAAhALaDOJL+AAAA&#10;4QEAABMAAAAAAAAAAAAAAAAAAAAAAFtDb250ZW50X1R5cGVzXS54bWxQSwECLQAUAAYACAAAACEA&#10;OP0h/9YAAACUAQAACwAAAAAAAAAAAAAAAAAvAQAAX3JlbHMvLnJlbHNQSwECLQAUAAYACAAAACEA&#10;6SpRPE4CAABaBAAADgAAAAAAAAAAAAAAAAAuAgAAZHJzL2Uyb0RvYy54bWxQSwECLQAUAAYACAAA&#10;ACEA4hsHl90AAAAO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Работа с тканью: шитье (14 часов)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40"/>
        <w:gridCol w:w="1000"/>
        <w:gridCol w:w="520"/>
        <w:gridCol w:w="560"/>
        <w:gridCol w:w="1060"/>
        <w:gridCol w:w="440"/>
        <w:gridCol w:w="4520"/>
        <w:gridCol w:w="1060"/>
        <w:gridCol w:w="980"/>
        <w:gridCol w:w="600"/>
        <w:gridCol w:w="900"/>
        <w:gridCol w:w="102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 швы: 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видом деятельности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футляр для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</w:tr>
      <w:tr w:rsidR="00CB37F6" w:rsidRPr="00CB37F6" w:rsidTr="00F37C03">
        <w:trPr>
          <w:trHeight w:val="27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«назад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 шитья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художественной   обработкой   ткани,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   –   «Слоник»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нитки,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 простыми  шва-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кроя,  декорирования.  Изучение  швов  –</w:t>
            </w:r>
          </w:p>
        </w:tc>
        <w:tc>
          <w:tcPr>
            <w:tcW w:w="2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петельным швом;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слона,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</w:t>
            </w:r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петельным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«петельный»,  «назад  иголку».  Создание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выкраиваем  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плот-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 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«назад  иголку»,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выразительного художественного образа</w:t>
            </w:r>
          </w:p>
        </w:tc>
        <w:tc>
          <w:tcPr>
            <w:tcW w:w="2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для глаз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кроя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простейшего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изделия.   Чтение   сказки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Р.Киплинга</w:t>
            </w:r>
            <w:proofErr w:type="spellEnd"/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изделия;  создать  фут-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«Слоненок»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длинным  хо-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</w:t>
            </w:r>
            <w:proofErr w:type="spellEnd"/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ботом,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 можно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 картона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ножницы;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учимся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нитку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иголку   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60"/>
        <w:gridCol w:w="1580"/>
        <w:gridCol w:w="640"/>
        <w:gridCol w:w="300"/>
        <w:gridCol w:w="580"/>
        <w:gridCol w:w="600"/>
        <w:gridCol w:w="460"/>
        <w:gridCol w:w="4520"/>
        <w:gridCol w:w="220"/>
        <w:gridCol w:w="960"/>
        <w:gridCol w:w="280"/>
        <w:gridCol w:w="800"/>
        <w:gridCol w:w="380"/>
        <w:gridCol w:w="820"/>
        <w:gridCol w:w="110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завязывать узелок;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сшиваем детали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петельным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швом;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слона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деталями;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вкладываем ножницы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футляр,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техники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выразитель-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средства художественной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 игольницу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игольницы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«Божья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художественного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выразительности, контраст, разнообразие</w:t>
            </w:r>
          </w:p>
        </w:tc>
        <w:tc>
          <w:tcPr>
            <w:tcW w:w="22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 нитки,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коровка»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образа, применив ритм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ритма.  Рассматривание  образцов.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обводим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контраст, используя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 сказки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  божью  коровку.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божьей</w:t>
            </w:r>
          </w:p>
        </w:tc>
        <w:tc>
          <w:tcPr>
            <w:tcW w:w="10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 (ткань),  кар-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шва «назад иголку».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вырезаем;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и подготовка к выполнению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сливаем детали швом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материалы; изготовить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«назад иголку»;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игольницу  по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готовых работ.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набиваем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игольницу;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образу;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помещаем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усидчивости,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игольницу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куратности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 игру-</w:t>
            </w:r>
          </w:p>
        </w:tc>
        <w:tc>
          <w:tcPr>
            <w:tcW w:w="15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 швов:   «назад   иголку»,</w:t>
            </w:r>
          </w:p>
        </w:tc>
        <w:tc>
          <w:tcPr>
            <w:tcW w:w="14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плоских, объем-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простыми шва-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«петельный». Беседа о животных. Чтение</w:t>
            </w:r>
          </w:p>
        </w:tc>
        <w:tc>
          <w:tcPr>
            <w:tcW w:w="14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«Мишутка»,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«Зайчик»,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«Мишутка»,</w:t>
            </w: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литературных произведений.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«Ежик»,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«Зайчик», «Ежик»</w:t>
            </w:r>
          </w:p>
        </w:tc>
        <w:tc>
          <w:tcPr>
            <w:tcW w:w="15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навыков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образцов. Инструктаж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 «назад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иголку»,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животных;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 выполнению работы.</w:t>
            </w:r>
          </w:p>
        </w:tc>
        <w:tc>
          <w:tcPr>
            <w:tcW w:w="14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«петельный»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стилизованную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готовых работ.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шитья мягких игрушек: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</w:p>
        </w:tc>
        <w:tc>
          <w:tcPr>
            <w:tcW w:w="1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игрушки;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 ткани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выкроить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игрушку по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</w:t>
            </w:r>
          </w:p>
        </w:tc>
        <w:tc>
          <w:tcPr>
            <w:tcW w:w="1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плоскую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шаблонам;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-сувенир;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сшивать швом одним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1280"/>
        <w:gridCol w:w="1300"/>
        <w:gridCol w:w="4520"/>
        <w:gridCol w:w="220"/>
        <w:gridCol w:w="1280"/>
        <w:gridCol w:w="114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изученных  швов,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рук,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набиваем;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 удов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циюиз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сшитых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летворения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7"/>
        </w:numPr>
        <w:tabs>
          <w:tab w:val="left" w:pos="6320"/>
        </w:tabs>
        <w:spacing w:after="0" w:line="240" w:lineRule="auto"/>
        <w:ind w:left="6320" w:hanging="2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обучения </w:t>
      </w:r>
    </w:p>
    <w:p w:rsidR="00CB37F6" w:rsidRPr="00CB37F6" w:rsidRDefault="00CB37F6" w:rsidP="00CB37F6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1140"/>
        <w:gridCol w:w="440"/>
        <w:gridCol w:w="1000"/>
        <w:gridCol w:w="1000"/>
        <w:gridCol w:w="480"/>
        <w:gridCol w:w="3040"/>
        <w:gridCol w:w="220"/>
        <w:gridCol w:w="1040"/>
        <w:gridCol w:w="1000"/>
        <w:gridCol w:w="380"/>
        <w:gridCol w:w="960"/>
        <w:gridCol w:w="480"/>
        <w:gridCol w:w="480"/>
      </w:tblGrid>
      <w:tr w:rsidR="00CB37F6" w:rsidRPr="00CB37F6" w:rsidTr="00F37C03">
        <w:trPr>
          <w:trHeight w:val="28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1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CB37F6" w:rsidRPr="00CB37F6" w:rsidTr="00F37C03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14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2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7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7F6" w:rsidRPr="00CB37F6" w:rsidTr="00F37C03">
        <w:trPr>
          <w:trHeight w:val="31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  <w:gridSpan w:val="10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Введение в предмет 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«Декоративно-прикладное искусство»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 часа)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5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7" w:lineRule="exact"/>
              <w:ind w:right="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худо-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ind w:right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декоративно-прикладном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жественных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Техника  безопасности.  Виды</w:t>
            </w:r>
          </w:p>
        </w:tc>
        <w:tc>
          <w:tcPr>
            <w:tcW w:w="22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плоскостную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аппликаций.  Беседа:  изучаем  правила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при-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  в   ДПИ   Диагностика   –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при-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 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научить приемам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выявить, что умеют дети, вспомнить, что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проходили в прошлом году.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семена, цветы)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работ  для  выявления  навыков,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«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 цветы  в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на; изучить и научить-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 детей,  на  что  обратить  особое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вазе»: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средства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в дальнейшей работе.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сюжета;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ДПИ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эскиза;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31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3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Аппликация (24 часа)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средств ком-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средствах композиции: контраст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тему:  «На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</w:t>
            </w:r>
          </w:p>
        </w:tc>
        <w:tc>
          <w:tcPr>
            <w:tcW w:w="11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ДПИ:</w:t>
            </w: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центр композиции. Приемы объемной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«Рябиновая ветка в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контраст,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ком-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аппликации: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конуса   из</w:t>
            </w: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вазе», «Петух на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цветная,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37F6" w:rsidRPr="00CB37F6" w:rsidRDefault="00CB37F6" w:rsidP="00CB37F6">
      <w:pPr>
        <w:spacing w:after="0" w:line="1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400"/>
        <w:gridCol w:w="940"/>
        <w:gridCol w:w="1060"/>
        <w:gridCol w:w="560"/>
        <w:gridCol w:w="960"/>
        <w:gridCol w:w="1360"/>
        <w:gridCol w:w="660"/>
        <w:gridCol w:w="280"/>
        <w:gridCol w:w="960"/>
        <w:gridCol w:w="940"/>
        <w:gridCol w:w="320"/>
        <w:gridCol w:w="220"/>
        <w:gridCol w:w="920"/>
        <w:gridCol w:w="580"/>
        <w:gridCol w:w="920"/>
        <w:gridCol w:w="920"/>
        <w:gridCol w:w="320"/>
        <w:gridCol w:w="68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круга, закручивание бумаги,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надсекание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ре», «Моя любимая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работы в тех-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  для   формирования   рельефа.</w:t>
            </w:r>
          </w:p>
        </w:tc>
        <w:tc>
          <w:tcPr>
            <w:tcW w:w="11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 для</w:t>
            </w:r>
          </w:p>
        </w:tc>
        <w:tc>
          <w:tcPr>
            <w:tcW w:w="11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объемную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поиск ритмов в</w:t>
            </w:r>
          </w:p>
        </w:tc>
        <w:tc>
          <w:tcPr>
            <w:tcW w:w="420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художественного образа.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явлениях</w:t>
            </w:r>
            <w:proofErr w:type="gram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природы;</w:t>
            </w:r>
          </w:p>
        </w:tc>
        <w:tc>
          <w:tcPr>
            <w:tcW w:w="20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эскиз;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 и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рук,</w:t>
            </w:r>
          </w:p>
        </w:tc>
        <w:tc>
          <w:tcPr>
            <w:tcW w:w="32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фон,  на  котором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выполнена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</w:t>
            </w:r>
            <w:proofErr w:type="spell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усидчивости,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 собака,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гармонии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клоун, кошка, петух);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аккурат-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 после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того,  как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фигурки разложат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фон,   брать   по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 наклеивать;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 деталями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контур-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 художествен-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техникой контурной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 контурную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аппликация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контурной</w:t>
            </w:r>
          </w:p>
        </w:tc>
        <w:tc>
          <w:tcPr>
            <w:tcW w:w="20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   и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художественными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  по  образ-</w:t>
            </w:r>
          </w:p>
        </w:tc>
        <w:tc>
          <w:tcPr>
            <w:tcW w:w="12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полосок бумаги</w:t>
            </w:r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 –   создание   пейзажа,</w:t>
            </w:r>
          </w:p>
        </w:tc>
        <w:tc>
          <w:tcPr>
            <w:tcW w:w="11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ПВА,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его в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портрета,  орнамента  и  т.д.  Достижение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сделать эскиз;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 композиции;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   с   помощью   ритма,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 полосок 1,5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  выразительную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симметрии,  асимметрии  и  центра  ком-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из бума-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</w:t>
            </w: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цветной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опреде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выпуклой,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контурной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цвета;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контурной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аппликации. Рассматривание образцов.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 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кольца  по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эскизу;</w:t>
            </w:r>
          </w:p>
        </w:tc>
        <w:tc>
          <w:tcPr>
            <w:tcW w:w="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приклеивать,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нанося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на края.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мелкими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 из</w:t>
            </w:r>
            <w:proofErr w:type="gram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мозаику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  с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кусочков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сюжет:  «Ко-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кар-</w:t>
            </w: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80"/>
        <w:gridCol w:w="1260"/>
        <w:gridCol w:w="400"/>
        <w:gridCol w:w="640"/>
        <w:gridCol w:w="680"/>
        <w:gridCol w:w="600"/>
        <w:gridCol w:w="660"/>
        <w:gridCol w:w="1100"/>
        <w:gridCol w:w="620"/>
        <w:gridCol w:w="920"/>
        <w:gridCol w:w="280"/>
        <w:gridCol w:w="380"/>
        <w:gridCol w:w="720"/>
        <w:gridCol w:w="500"/>
        <w:gridCol w:w="220"/>
        <w:gridCol w:w="820"/>
        <w:gridCol w:w="400"/>
        <w:gridCol w:w="400"/>
        <w:gridCol w:w="80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кусочков   ткани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45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ткани.  Рассматривание  образцов.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вер», «Птица»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тон,  ткань,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основе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«орнамент».    Виды    орнамента:</w:t>
            </w:r>
          </w:p>
        </w:tc>
        <w:tc>
          <w:tcPr>
            <w:tcW w:w="18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мозаику: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бумага, клей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круге,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монокомпозиция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</w:t>
            </w:r>
          </w:p>
        </w:tc>
        <w:tc>
          <w:tcPr>
            <w:tcW w:w="18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сделать эскиз;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композиции,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 фигур,  с  применением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 по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 навыками  ее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 мотивов, звериный стиль.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цвету;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   создать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кусочки для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выразительную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  применение   в   композиции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мозаики;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ткани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симметрии   или   асимметрии.   Чтение</w:t>
            </w:r>
          </w:p>
        </w:tc>
        <w:tc>
          <w:tcPr>
            <w:tcW w:w="14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выложить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кусоч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</w:p>
        </w:tc>
        <w:tc>
          <w:tcPr>
            <w:tcW w:w="23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 мозаику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художественного образа.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эскизу;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рамочкой.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Вырезывание   сим-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сим-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«симметрия»,</w:t>
            </w:r>
          </w:p>
        </w:tc>
        <w:tc>
          <w:tcPr>
            <w:tcW w:w="18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метричных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метричного</w:t>
            </w:r>
            <w:proofErr w:type="spell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вырезы-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«асимметрия». Беседа о новой технике –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клоуна,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шаблоны-поло-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8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матрешки с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бумага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применять в</w:t>
            </w: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 с</w:t>
            </w:r>
            <w:proofErr w:type="gramEnd"/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симметричным  вырезыванием</w:t>
            </w: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зованием</w:t>
            </w:r>
            <w:proofErr w:type="spellEnd"/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фигурок</w:t>
            </w: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выполненного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 композиции;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   людей,   цветов,   листьев,</w:t>
            </w:r>
          </w:p>
        </w:tc>
        <w:tc>
          <w:tcPr>
            <w:tcW w:w="18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деревьев,   домов   и   т.д.   Применение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метричных</w:t>
            </w:r>
            <w:proofErr w:type="spell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гармоничного</w:t>
            </w: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работы,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вырезать из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декоративной</w:t>
            </w:r>
          </w:p>
        </w:tc>
        <w:tc>
          <w:tcPr>
            <w:tcW w:w="1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декорировать;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</w:p>
        </w:tc>
        <w:tc>
          <w:tcPr>
            <w:tcW w:w="23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 пополам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4020" w:type="dxa"/>
            <w:gridSpan w:val="6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художественного образа.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«симметрия» и приме-</w:t>
            </w:r>
          </w:p>
        </w:tc>
        <w:tc>
          <w:tcPr>
            <w:tcW w:w="330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образцов.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шаблона,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композиции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сгиб, или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фигурки,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рисуя на сгибе листа;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</w:t>
            </w:r>
            <w:proofErr w:type="spellEnd"/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развертывание;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Дополняем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680"/>
        <w:gridCol w:w="620"/>
        <w:gridCol w:w="500"/>
        <w:gridCol w:w="780"/>
        <w:gridCol w:w="2040"/>
        <w:gridCol w:w="600"/>
        <w:gridCol w:w="940"/>
        <w:gridCol w:w="360"/>
        <w:gridCol w:w="580"/>
        <w:gridCol w:w="220"/>
        <w:gridCol w:w="420"/>
        <w:gridCol w:w="680"/>
        <w:gridCol w:w="800"/>
        <w:gridCol w:w="52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аппликации;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Плоское  косое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технику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плоского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косого  плетения из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  плетения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 как  выразительное  средство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 котов,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бумаги как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обработки  бумаги.  Роль</w:t>
            </w:r>
          </w:p>
        </w:tc>
        <w:tc>
          <w:tcPr>
            <w:tcW w:w="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«Корзинку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 средства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ритма  в  выполнении  замысла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грибами»,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«Котиков»,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  12-15  см,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дожественной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Ритм   вносит   закономерность   в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«Коврик»,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переплетая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10 х 10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бумаги;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композицию,   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  ясности   в</w:t>
            </w:r>
          </w:p>
        </w:tc>
        <w:tc>
          <w:tcPr>
            <w:tcW w:w="1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бумажную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основу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 цвета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2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представлений.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лосками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бума-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создании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подбирая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1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отработка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художественного образа. Показ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 стилизации;  раз-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приемов плетения.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эскиза;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воспитание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усидчивос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(грибы),  у  котов  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мордочка;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BBA8" id="Прямая соединительная линия 2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agTAIAAFoEAAAOAAAAZHJzL2Uyb0RvYy54bWysVM2O0zAQviPxDlbu3SSlW9p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jTPOqCPBLX0KP28/b9dtN+b79sN2j7of3Zfmu/tnftj/Zu+xHs++0nsP1he793&#10;bxCkg5aNthlAjuW18WqQlbzRV4q8sUiqcYXlnIWabtca7kl9RvwgxW+sBkaz5oWiEIMXTgVhV6Wp&#10;PSRIhlahf+tj/9jKIbJzEvD2k3Q4SAKfGGeHRG2se85UjbyRR4JLLy3O8PLKOk8EZ4cQ75ZqyoUI&#10;4yEkajzq8DwkWCU49Yc+zJr5bCwMWmI/YOEXqoKT0zCjFpIGsIphOtnbDnOxs+FyIT0elAJ09tZu&#10;gt4Ok+FkMBn0Or1uf9LpJUXReTYd9zr9afr0vHhSjMdF+s5TS3tZxSll0rM7THPa+7tp2b+r3Rwe&#10;5/koQ/wQPegFZA//gXTopW/fbhBmiq6vzaHHMMAheP/Y/As53YN9+kkY/QIAAP//AwBQSwMEFAAG&#10;AAgAAAAhAAkZidPbAAAACgEAAA8AAABkcnMvZG93bnJldi54bWxMj8FOwzAQRO9I/IO1SFwQdYwQ&#10;pGmcCir1yIECdzc2sVt7HdlOG/6ehQscd3Y086Zdz8Gzk0nZRZQgFhUwg33UDgcJ72/b2xpYLgq1&#10;8hGNhC+TYd1dXrSq0fGMr+a0KwOjEMyNkmBLGRvOc29NUHkRR4P0+4wpqEJnGrhO6kzhwfO7qnrg&#10;QTmkBqtGs7GmP+6mIMEdUs62F88i++N2czN59/jyIeX11fy0AlbMXP7M8INP6NAR0z5OqDPzEpZC&#10;kJP0e0ETyPAr7Emo6mUNvGv5/wndNwAAAP//AwBQSwECLQAUAAYACAAAACEAtoM4kv4AAADhAQAA&#10;EwAAAAAAAAAAAAAAAAAAAAAAW0NvbnRlbnRfVHlwZXNdLnhtbFBLAQItABQABgAIAAAAIQA4/SH/&#10;1gAAAJQBAAALAAAAAAAAAAAAAAAAAC8BAABfcmVscy8ucmVsc1BLAQItABQABgAIAAAAIQCy7xag&#10;TAIAAFoEAAAOAAAAAAAAAAAAAAAAAC4CAABkcnMvZTJvRG9jLnhtbFBLAQItABQABgAIAAAAIQAJ&#10;GYnT2wAAAAoBAAAPAAAAAAAAAAAAAAAAAKY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3CCB" id="Прямая соединительная линия 1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baTAIAAFoEAAAOAAAAZHJzL2Uyb0RvYy54bWysVM2O0zAQviPxDlbu3SSlW9qo7Qo1LZcF&#10;Ku3yAK7tNBaObdlu0wohAWekPgKvwAGklRZ4hvSNGLs/6sIFIXpwx+OZz9/MfM7gal0JtGLGciWH&#10;UXqRRIhJoiiXi2H0+nba6kXIOiwpFkqyYbRhNroaPX40qHXG2qpUgjKDAETarNbDqHROZ3FsSckq&#10;bC+UZhIOC2Uq7GBrFjE1uAb0SsTtJOnGtTJUG0WYteDN94fRKOAXBSPuVVFY5pAYRsDNhdWEde7X&#10;eDTA2cJgXXJyoIH/gUWFuYRLT1A5dhgtDf8DquLEKKsKd0FUFaui4ISFGqCaNPmtmpsSaxZqgeZY&#10;fWqT/X+w5OVqZhCnMLt+hCSuYEbN59373bb53nzZbdHuQ/Oz+dZ8be6aH83d7iPY97tPYPvD5v7g&#10;3iJIh17W2mYAOZYz47tB1vJGXyvyxiKpxiWWCxZqut1ouCf1GfGDFL+xGhjN6xeKQgxeOhUauy5M&#10;5SGhZWgd5rc5zY+tHSJ7JwFvN0n7vSTMNsbZMVEb654zVSFvDCPBpW8tzvDq2jpPBGfHEO+WasqF&#10;CPIQEtUetX8ZEqwSnPpDH2bNYj4WBq2wF1j4harg5DzMqKWkAaxkmE4OtsNc7G24XEiPB6UAnYO1&#10;V9DbftKf9Ca9TqvT7k5anSTPW8+m406rO02fXuZP8vE4T995amknKzmlTHp2RzWnnb9Ty+Fd7XV4&#10;0vOpDfFD9NAvIHv8D6TDLP349kKYK7qZmeOMQcAh+PDY/As534N9/kkY/QIAAP//AwBQSwMEFAAG&#10;AAgAAAAhAOIbB5fdAAAADgEAAA8AAABkcnMvZG93bnJldi54bWxMT8tOwzAQvCPxD9YicUGtkwra&#10;NMSpoFKPHChwd+MlNvUjsp02/D1bcYDbzM5odqbZTM6yE8ZkghdQzgtg6LugjO8FvL/tZhWwlKVX&#10;0gaPAr4xwaa9vmpkrcLZv+Jpn3tGIT7VUoDOeag5T51GJ9M8DOhJ+wzRyUw09lxFeaZwZ/miKJbc&#10;SePpg5YDbjV2x/3oBJivmJLuyucy2eNuezdas3r5EOL2Znp6BJZxyn9muNSn6tBSp0MYvUrMEn9Y&#10;L5bkJXRf0oiL5fd0IFRU6wp42/D/M9ofAAAA//8DAFBLAQItABQABgAIAAAAIQC2gziS/gAAAOEB&#10;AAATAAAAAAAAAAAAAAAAAAAAAABbQ29udGVudF9UeXBlc10ueG1sUEsBAi0AFAAGAAgAAAAhADj9&#10;If/WAAAAlAEAAAsAAAAAAAAAAAAAAAAALwEAAF9yZWxzLy5yZWxzUEsBAi0AFAAGAAgAAAAhAD1D&#10;VtpMAgAAWgQAAA4AAAAAAAAAAAAAAAAALgIAAGRycy9lMm9Eb2MueG1sUEsBAi0AFAAGAAgAAAAh&#10;AOIbB5fdAAAADg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Бумажная пластика (30 часов)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2580"/>
        <w:gridCol w:w="1800"/>
        <w:gridCol w:w="500"/>
        <w:gridCol w:w="1080"/>
        <w:gridCol w:w="560"/>
        <w:gridCol w:w="580"/>
        <w:gridCol w:w="1220"/>
        <w:gridCol w:w="380"/>
        <w:gridCol w:w="1040"/>
        <w:gridCol w:w="192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  модели-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понятий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«художественный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подвижную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работы с кар-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образ»,  «стилизация».  Чтение  отрывков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игрушку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картона по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 тон-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картона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тоном,  изучение  но-</w:t>
            </w:r>
          </w:p>
        </w:tc>
        <w:tc>
          <w:tcPr>
            <w:tcW w:w="2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литературных</w:t>
            </w:r>
          </w:p>
        </w:tc>
        <w:tc>
          <w:tcPr>
            <w:tcW w:w="1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шаблонам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оформит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кая,шаблоны</w:t>
            </w:r>
            <w:proofErr w:type="spellEnd"/>
            <w:proofErr w:type="gramEnd"/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его худо-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 выразительного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художествен-</w:t>
            </w:r>
          </w:p>
        </w:tc>
        <w:tc>
          <w:tcPr>
            <w:tcW w:w="16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игрушек, бумага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ногообразаживотного,человека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ведь», «Клоун»,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белая,  кар-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приемов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</w:t>
            </w:r>
          </w:p>
        </w:tc>
        <w:tc>
          <w:tcPr>
            <w:tcW w:w="15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образа.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няшки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коляске»: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образцов.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развитие  способ-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   дета-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стилизовать;;</w:t>
            </w:r>
          </w:p>
        </w:tc>
        <w:tc>
          <w:tcPr>
            <w:tcW w:w="2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Скрепление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 прочной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ниткой или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кой;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чек,   лиц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20"/>
        <w:gridCol w:w="260"/>
        <w:gridCol w:w="860"/>
        <w:gridCol w:w="800"/>
        <w:gridCol w:w="480"/>
        <w:gridCol w:w="520"/>
        <w:gridCol w:w="300"/>
        <w:gridCol w:w="480"/>
        <w:gridCol w:w="1260"/>
        <w:gridCol w:w="560"/>
        <w:gridCol w:w="520"/>
        <w:gridCol w:w="980"/>
        <w:gridCol w:w="740"/>
        <w:gridCol w:w="460"/>
        <w:gridCol w:w="1020"/>
        <w:gridCol w:w="200"/>
        <w:gridCol w:w="440"/>
        <w:gridCol w:w="98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с</w:t>
            </w:r>
            <w:proofErr w:type="gram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Щелевой  замок  и  способы  крепления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новогодние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 из  картона  с  его  помощью.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кругов сое-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цветной,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изделий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с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понятий «ритм», «контраст»,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диненных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площадью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кругов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– круги, сое-</w:t>
            </w:r>
          </w:p>
        </w:tc>
        <w:tc>
          <w:tcPr>
            <w:tcW w:w="18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щелевого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замка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«нюанс»,   правил  цветовой  гармонии.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«щелевого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замка»: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диненные</w:t>
            </w:r>
            <w:proofErr w:type="spellEnd"/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выразительного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 для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«Птицы»,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«Колодки»,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щелевого  зам-</w:t>
            </w:r>
          </w:p>
        </w:tc>
        <w:tc>
          <w:tcPr>
            <w:tcW w:w="21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 дизайна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2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«Гирлянды», «Ежики»: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развититие</w:t>
            </w:r>
            <w:proofErr w:type="spellEnd"/>
          </w:p>
        </w:tc>
        <w:tc>
          <w:tcPr>
            <w:tcW w:w="3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образцов.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 –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щелевого;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работы;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аккуратности,</w:t>
            </w: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терпения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поделками.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выразитель-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Склеивание,  щелевой  узел,  сшивание  –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новогодние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одной  или  нес-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художественного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 соединения   деталей.   Чтение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из  коробочек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коробочки,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кольких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</w:tc>
        <w:tc>
          <w:tcPr>
            <w:tcW w:w="1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произведение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Новом</w:t>
            </w: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белаябумага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 путем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комбинирования,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  (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Одоевский.  «Мороз  Иванович»,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разной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нитки для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«12 месяцев» и др.).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величины:  «Еж», 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лек, клей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3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тух», «Сова», «Волк».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форм; добиться</w:t>
            </w:r>
          </w:p>
        </w:tc>
        <w:tc>
          <w:tcPr>
            <w:tcW w:w="1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  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  об-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совершенного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образцов.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разцов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зительного</w:t>
            </w:r>
            <w:proofErr w:type="spellEnd"/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венно-образного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 детских   работ   и   отбор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игрушек на конкурс.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двух, трех коробок;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</w:t>
            </w:r>
            <w:proofErr w:type="spellEnd"/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обклеивания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  по выкройке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определен-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"/>
        <w:gridCol w:w="1180"/>
        <w:gridCol w:w="1000"/>
        <w:gridCol w:w="260"/>
        <w:gridCol w:w="160"/>
        <w:gridCol w:w="720"/>
        <w:gridCol w:w="440"/>
        <w:gridCol w:w="1800"/>
        <w:gridCol w:w="880"/>
        <w:gridCol w:w="1380"/>
        <w:gridCol w:w="460"/>
        <w:gridCol w:w="220"/>
        <w:gridCol w:w="860"/>
        <w:gridCol w:w="360"/>
        <w:gridCol w:w="320"/>
        <w:gridCol w:w="460"/>
        <w:gridCol w:w="420"/>
        <w:gridCol w:w="1040"/>
        <w:gridCol w:w="88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цвета;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коробок;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Изделия,изготов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– способ изготовления объем-</w:t>
            </w:r>
          </w:p>
        </w:tc>
        <w:tc>
          <w:tcPr>
            <w:tcW w:w="10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объемную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8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 формы  из  бумаги.  Рассматривание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образцы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развертки,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 объемных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работ,  изготовлен-</w:t>
            </w:r>
          </w:p>
        </w:tc>
        <w:tc>
          <w:tcPr>
            <w:tcW w:w="222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животного.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этот способ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выкройкам.  Объяснение,  как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темы: «Ежик с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создании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работы по выкройке.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яблоками»,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художест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«Курочка–ладья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цыпленком»;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в бумажной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</w:p>
        </w:tc>
        <w:tc>
          <w:tcPr>
            <w:tcW w:w="11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тике;  развитие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цвету, фактуре;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-пространственного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 на основе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выкройки–развертки;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 тех-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</w:t>
            </w: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   «чертеж».  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  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  с</w:t>
            </w:r>
          </w:p>
        </w:tc>
        <w:tc>
          <w:tcPr>
            <w:tcW w:w="14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чертежами;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линейки, циркуля и карандаша</w:t>
            </w:r>
          </w:p>
        </w:tc>
        <w:tc>
          <w:tcPr>
            <w:tcW w:w="14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чертежам</w:t>
            </w:r>
          </w:p>
        </w:tc>
        <w:tc>
          <w:tcPr>
            <w:tcW w:w="12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чертеж.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</w:p>
        </w:tc>
        <w:tc>
          <w:tcPr>
            <w:tcW w:w="10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цветная, картон,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технических моделей.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средства:«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Паровоз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 модели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изделий;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2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«Машина», «Танк»: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</w:t>
            </w:r>
          </w:p>
        </w:tc>
        <w:tc>
          <w:tcPr>
            <w:tcW w:w="26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темы;</w:t>
            </w: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чертежа;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аккуратности,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6027420"/>
                <wp:effectExtent l="6985" t="5080" r="12065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7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62C9" id="Прямая соединительная линия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WOTQIAAFoEAAAOAAAAZHJzL2Uyb0RvYy54bWysVM1uEzEQviPxDtbek90N2zRdNalQNuFS&#10;IFLLAzi2N2vhtS3bzSZCSNAzUh6BV+AAUqUCz7B5I8bOj1q4IEQOzng88/mbmc97frGqBVoyY7mS&#10;wyjtJhFikijK5WIYvbmedgYRsg5LioWSbBitmY0uRk+fnDc6Zz1VKUGZQQAibd7oYVQ5p/M4tqRi&#10;NbZdpZmEw1KZGjvYmkVMDW4AvRZxL0n6caMM1UYRZi14i91hNAr4ZcmIe12WljkkhhFwc2E1YZ37&#10;NR6d43xhsK442dPA/8CixlzCpUeoAjuMbgz/A6rmxCirStclqo5VWXLCQg1QTZr8Vs1VhTULtUBz&#10;rD62yf4/WPJqOTOIU5gdTEriGmbUft5+2G7a7+2X7QZtP7Y/22/t1/au/dHebW/Bvt9+Atsftvd7&#10;9wZBOvSy0TYHyLGcGd8NspJX+lKRtxZJNa6wXLBQ0/Vawz2pz4gfpfiN1cBo3rxUFGLwjVOhsavS&#10;1B4SWoZWYX7r4/zYyiGycxLw9pPeadYLs41xfkjUxroXTNXIG8NIcOlbi3O8vLTOE8H5IcS7pZpy&#10;IYI8hESNRz07CQlWCU79oQ+zZjEfC4OW2Ass/EJVcPIwzKgbSQNYxTCd7G2HudjZcLmQHg9KATp7&#10;a6egd2fJ2WQwGWSdrNefdLKkKDrPp+Os05+mpyfFs2I8LtL3nlqa5RWnlEnP7qDmNPs7tezf1U6H&#10;Rz0f2xA/Rg/9ArKH/0A6zNKPbyeEuaLrmTnMGAQcgvePzb+Qh3uwH34SRr8AAAD//wMAUEsDBBQA&#10;BgAIAAAAIQCgUSnY2gAAAAoBAAAPAAAAZHJzL2Rvd25yZXYueG1sTI/NTsMwEITvSLyDtUhcELWN&#10;ENAQp4JKPXKghbsbm9jUP5HXacPbs3CB486OZr5pV3MM7GgL+pwUyIUAZlOfjU+Dgrfd5voBGFad&#10;jA45WQVfFmHVnZ+1ujH5lF7tcVsHRiEJG63A1To2nGPvbNS4yKNN9PvIJepKZxm4KfpE4THwGyHu&#10;eNQ+UYPTo1072x+2U1TgPwui6+WzxHDYrK+m4O9f3pW6vJifHoFVO9c/M/zgEzp0xLTPUzLIgoKl&#10;lOQk/VbSBDL8CnsSxFIK4F3L/0/ovgEAAP//AwBQSwECLQAUAAYACAAAACEAtoM4kv4AAADhAQAA&#10;EwAAAAAAAAAAAAAAAAAAAAAAW0NvbnRlbnRfVHlwZXNdLnhtbFBLAQItABQABgAIAAAAIQA4/SH/&#10;1gAAAJQBAAALAAAAAAAAAAAAAAAAAC8BAABfcmVscy8ucmVsc1BLAQItABQABgAIAAAAIQB3MAWO&#10;TQIAAFoEAAAOAAAAAAAAAAAAAAAAAC4CAABkcnMvZTJvRG9jLnhtbFBLAQItABQABgAIAAAAIQCg&#10;USnY2gAAAAoBAAAPAAAAAAAAAAAAAAAAAKc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6027420"/>
                <wp:effectExtent l="6985" t="5080" r="1206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7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6020" id="Прямая соединительная линия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jUTQIAAFoEAAAOAAAAZHJzL2Uyb0RvYy54bWysVM1uEzEQviPxDtbek90N2zRdNalQNuFS&#10;IFLLAzi2N2vhtS3bzSZCSNAzUh6BV+AAUqUCz7B5I8bOj1q4IEQOzng88/mbmc97frGqBVoyY7mS&#10;wyjtJhFikijK5WIYvbmedgYRsg5LioWSbBitmY0uRk+fnDc6Zz1VKUGZQQAibd7oYVQ5p/M4tqRi&#10;NbZdpZmEw1KZGjvYmkVMDW4AvRZxL0n6caMM1UYRZi14i91hNAr4ZcmIe12WljkkhhFwc2E1YZ37&#10;NR6d43xhsK442dPA/8CixlzCpUeoAjuMbgz/A6rmxCirStclqo5VWXLCQg1QTZr8Vs1VhTULtUBz&#10;rD62yf4/WPJqOTOIU5jdaYQkrmFG7efth+2m/d5+2W7Q9mP7s/3Wfm3v2h/t3fYW7PvtJ7D9YXu/&#10;d28QpEMvG21zgBzLmfHdICt5pS8VeWuRVOMKywULNV2vNdyT+oz4UYrfWA2M5s1LRSEG3zgVGrsq&#10;Te0hoWVoFea3Ps6PrRwiOycBbz/pnWa9MNsY54dEbax7wVSNvDGMBJe+tTjHy0vrPBGcH0K8W6op&#10;FyLIQ0jUeNSzk5BgleDUH/owaxbzsTBoib3Awi9UBScPw4y6kTSAVQzTyd52mIudDZcL6fGgFKCz&#10;t3YKeneWnE0Gk0HWyXr9SSdLiqLzfDrOOv1penpSPCvG4yJ976mlWV5xSpn07A5qTrO/U8v+Xe10&#10;eNTzsQ3xY/TQLyB7+A+kwyz9+HZCmCu6npnDjEHAIXj/2PwLebgH++EnYfQLAAD//wMAUEsDBBQA&#10;BgAIAAAAIQBLU6ec3AAAAA4BAAAPAAAAZHJzL2Rvd25yZXYueG1sTE9BTsMwELwj8QdrkbggaqeC&#10;QkOcCir1yIECdzc2sam9jmynDb9nKw70NrMzmp1pVlPw7GBSdhElVDMBzGAXtcNewsf75vYRWC4K&#10;tfIRjYQfk2HVXl40qtbxiG/msC09oxDMtZJgSxlqznNnTVB5FgeDpH3FFFQhmnqukzpSePB8LsSC&#10;B+WQPlg1mLU13X47BgnuO+Vsu+qlyn6/Wd+M3j28fkp5fTU9PwErZir/ZjjVp+rQUqddHFFn5onf&#10;L+cL8hK6q2jEyfJ32hESy0oAbxt+PqP9BQAA//8DAFBLAQItABQABgAIAAAAIQC2gziS/gAAAOEB&#10;AAATAAAAAAAAAAAAAAAAAAAAAABbQ29udGVudF9UeXBlc10ueG1sUEsBAi0AFAAGAAgAAAAhADj9&#10;If/WAAAAlAEAAAsAAAAAAAAAAAAAAAAALwEAAF9yZWxzLy5yZWxzUEsBAi0AFAAGAAgAAAAhACpZ&#10;KNRNAgAAWgQAAA4AAAAAAAAAAAAAAAAALgIAAGRycy9lMm9Eb2MueG1sUEsBAi0AFAAGAAgAAAAh&#10;AEtTp5zcAAAADg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Работа с тканью: шитье (12 часов)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20"/>
        <w:gridCol w:w="1320"/>
        <w:gridCol w:w="2580"/>
        <w:gridCol w:w="4520"/>
        <w:gridCol w:w="2640"/>
        <w:gridCol w:w="192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Шитье.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 работать  с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Повторить    изученные 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ранеешвы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Изготовитьплоскую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плоских мягких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тканью,  изучить  воз-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«петельный»,  «назад  иголку»,  разучить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мягкую  игрушку-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нитки,  лос-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ткани  как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  шов   -   «сметочный».   Чтение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«Цветок», 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кутикидрапа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ткани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выразительного  мате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литературных произведений.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ник», «Куколка»: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кримплена, вор-</w:t>
            </w:r>
          </w:p>
        </w:tc>
      </w:tr>
    </w:tbl>
    <w:p w:rsidR="00CB37F6" w:rsidRPr="00CB37F6" w:rsidRDefault="00CB37F6" w:rsidP="00CB37F6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720"/>
        <w:gridCol w:w="820"/>
        <w:gridCol w:w="1040"/>
        <w:gridCol w:w="1920"/>
        <w:gridCol w:w="560"/>
        <w:gridCol w:w="1580"/>
        <w:gridCol w:w="460"/>
        <w:gridCol w:w="220"/>
        <w:gridCol w:w="242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и образцов.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игрушки или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солана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декоративных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сувенира для шитья;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закрепить  на-</w:t>
            </w:r>
          </w:p>
        </w:tc>
        <w:tc>
          <w:tcPr>
            <w:tcW w:w="24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раскроить    игрушку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</w:t>
            </w:r>
            <w:proofErr w:type="spellEnd"/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шаблону;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швами;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  определенным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 швы  как  сред-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швом;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игрушки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изделия;  достичь  вы-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аппликацией, вышив-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разительного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лизованной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год обучения (51 час)</w:t>
      </w:r>
    </w:p>
    <w:p w:rsidR="00CB37F6" w:rsidRPr="00CB37F6" w:rsidRDefault="00CB37F6" w:rsidP="00CB37F6">
      <w:pPr>
        <w:spacing w:after="0" w:line="1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560"/>
        <w:gridCol w:w="940"/>
        <w:gridCol w:w="400"/>
        <w:gridCol w:w="680"/>
        <w:gridCol w:w="1820"/>
        <w:gridCol w:w="680"/>
        <w:gridCol w:w="640"/>
        <w:gridCol w:w="1000"/>
        <w:gridCol w:w="380"/>
        <w:gridCol w:w="220"/>
        <w:gridCol w:w="1200"/>
        <w:gridCol w:w="1220"/>
        <w:gridCol w:w="880"/>
        <w:gridCol w:w="340"/>
        <w:gridCol w:w="700"/>
      </w:tblGrid>
      <w:tr w:rsidR="00CB37F6" w:rsidRPr="00CB37F6" w:rsidTr="00F37C03">
        <w:trPr>
          <w:trHeight w:val="28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CB37F6" w:rsidRPr="00CB37F6" w:rsidTr="00F37C03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18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7F6" w:rsidRPr="00CB37F6" w:rsidTr="00F37C03">
        <w:trPr>
          <w:trHeight w:val="3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Введение в предмет 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«Декоративно-прикладное искусство»</w:t>
            </w: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 часа)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Вспоминаем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декоративно-прикладном искус-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Инструмент–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денный материал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Знакомство  с  программой  декора-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изученные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-прикладного  искусства.  Техника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обработки бумаги,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   Вспомнить,   что   такое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ткани,   картона;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аппликация?</w:t>
            </w:r>
          </w:p>
        </w:tc>
        <w:tc>
          <w:tcPr>
            <w:tcW w:w="13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пластика?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Оригами?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как способ</w:t>
            </w:r>
          </w:p>
        </w:tc>
        <w:tc>
          <w:tcPr>
            <w:tcW w:w="41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аппликацию по образцу;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детских  работ,  анализ,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 года</w:t>
            </w: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31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31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1.Аппликация (6 часов)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5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стиля 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лоскутной  техники. 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тему: «Слон»,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ткани в стиле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его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 выразительная  техника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«Черепашка»,   «Авто-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цветные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как вы-</w:t>
            </w:r>
          </w:p>
        </w:tc>
        <w:tc>
          <w:tcPr>
            <w:tcW w:w="41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 Приемы 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«Обезьяна»,</w:t>
            </w:r>
          </w:p>
        </w:tc>
        <w:tc>
          <w:tcPr>
            <w:tcW w:w="12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лоскутки,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31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образцов.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«Утка».  Выполнить  в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клеенка,  нитки,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лоскутной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лия; создание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художествен-</w:t>
            </w:r>
          </w:p>
        </w:tc>
        <w:tc>
          <w:tcPr>
            <w:tcW w:w="31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ванное животное.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рассмотреть образцы;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тканью,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по шаблону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картона;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лоскутков путем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наклеивания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основу, выполнить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выбранную работу;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клеенки, ко-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вышивки,  путем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пришивания пуговок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1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416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416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903605</wp:posOffset>
                </wp:positionV>
                <wp:extent cx="9540240" cy="0"/>
                <wp:effectExtent l="13970" t="8255" r="8890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E47D" id="Прямая соединительная линия 1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35pt,71.15pt" to="796.5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PJTgIAAFo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hdkNIiRxAzPqPm/eb267792XzS3afOh+dt+6r91d96O723wE+37zCWzv7O53&#10;x7cI0qGXrbY5QI7llfHdICt5rS8VeWORVOMayzkLNd2sNdyT+oz4QYrfWA2MZu0LRSEGL5wKjV1V&#10;pvGQ0DK0CvNbH+bHVg4ROByeZkk/gzGTvS/G+T5RG+ueM9UgbxSR4NK3Fud4eWmdJ4LzfYg/lmrK&#10;hQjyEBK1RTRIhqchwSrBqXf6MGvms7EwaIm9wMIvVAWe4zCjFpIGsJphOtnZDnOxteFyIT0elAJ0&#10;dtZWQW+HyXByNjnLell/MOllSVn2nk3HWW8wTZ+elk/K8bhM33lqaZbXnFImPbu9mtPs79Sye1db&#10;HR70fGhD/BA99AvI7v8D6TBLP76tEGaKrq/MfsYg4BC8e2z+hRzvwT7+JIx+AQAA//8DAFBLAwQU&#10;AAYACAAAACEAKm4mSN0AAAALAQAADwAAAGRycy9kb3ducmV2LnhtbEyPy07DMBBF90j8gzVIbFDr&#10;pIWWhjgVVOqSRQvs3XiITf2IPE4b/h5XQoLl3Dm6c6Zej86yE0YywQsopwUw9G1QxncC3t+2k0dg&#10;lKRX0gaPAr6RYN1cX9WyUuHsd3jap47lEk+VFKBT6ivOqdXoJE1Djz7vPkN0MuUxdlxFec7lzvJZ&#10;USy4k8bnC1r2uNHYHveDE2C+IpFuy5eS7HG7uRusWb5+CHF7Mz4/AUs4pj8YLvpZHZrsdAiDV8Ss&#10;gFWxzGTO72dzYBfgYTUvgR1+I97U/P8PzQ8AAAD//wMAUEsBAi0AFAAGAAgAAAAhALaDOJL+AAAA&#10;4QEAABMAAAAAAAAAAAAAAAAAAAAAAFtDb250ZW50X1R5cGVzXS54bWxQSwECLQAUAAYACAAAACEA&#10;OP0h/9YAAACUAQAACwAAAAAAAAAAAAAAAAAvAQAAX3JlbHMvLnJlbHNQSwECLQAUAAYACAAAACEA&#10;rLqzyU4CAABaBAAADgAAAAAAAAAAAAAAAAAuAgAAZHJzL2Uyb0RvYy54bWxQSwECLQAUAAYACAAA&#10;ACEAKm4mSN0AAAAL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6013450"/>
                <wp:effectExtent l="6985" t="5080" r="1206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E2B3" id="Прямая соединительная линия 1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V5TQIAAFoEAAAOAAAAZHJzL2Uyb0RvYy54bWysVM1uEzEQviPxDtbe091tNyFdNalQNuFS&#10;IFLLAzi2N2vhtS3bySZCSNAzUh6BV+AAUqUCz7B5I8bOj1q4IEQOzng88/mbmc97cbmqBVoyY7mS&#10;gyg9SSLEJFGUy/kgenMz6fQjZB2WFAsl2SBaMxtdDp8+uWh0zk5VpQRlBgGItHmjB1HlnM7j2JKK&#10;1dieKM0kHJbK1NjB1sxjanAD6LWIT5OkFzfKUG0UYdaCt9gdRsOAX5aMuNdlaZlDYhABNxdWE9aZ&#10;X+PhBc7nBuuKkz0N/A8saswlXHqEKrDDaGH4H1A1J0ZZVboToupYlSUnLNQA1aTJb9VcV1izUAs0&#10;x+pjm+z/gyWvllODOIXZdSMkcQ0zaj9vP2w37ff2y3aDth/bn+239mt71/5o77a3YN9vP4HtD9v7&#10;vXuDIB162WibA+RITo3vBlnJa32lyFuLpBpVWM5ZqOlmreGe1GfEj1L8xmpgNGteKgoxeOFUaOyq&#10;NLWHhJahVZjf+jg/tnKI7JwEvL0kPcu6YbYxzg+J2lj3gqkaeWMQCS59a3GOl1fWeSI4P4R4t1QT&#10;LkSQh5Co8ajn3ZBgleDUH/owa+azkTBoib3Awi9UBScPw4xaSBrAKobpeG87zMXOhsuF9HhQCtDZ&#10;WzsFvTtPzsf9cT/rZKe9cSdLiqLzfDLKOr1J+qxbnBWjUZG+99TSLK84pUx6dgc1p9nfqWX/rnY6&#10;POr52Ib4MXroF5A9/AfSYZZ+fDshzBRdT81hxiDgELx/bP6FPNyD/fCTMPwFAAD//wMAUEsDBBQA&#10;BgAIAAAAIQBPIu622gAAAAoBAAAPAAAAZHJzL2Rvd25yZXYueG1sTI/NTsMwEITvSLyDtUhcEHWM&#10;EKQhTgWVeuRAC3c3dmNT/0Repw1vz8IFjjs7mvmmXc3Bs5PJ6FKUIBYVMBP7pF0cJLzvNrc1MCwq&#10;auVTNBK+DMKqu7xoVaPTOb6Z07YMjEIiNkqCLWVsOMfemqBwkUYT6XdIOahCZx64zupM4cHzu6p6&#10;4EG5SA1WjWZtTX/cTkGC+8yIthcvAv1xs76ZvHt8/ZDy+mp+fgJWzFz+zPCDT+jQEdM+TVEj8xKW&#10;QpCT9HtBE8jwK+xJqOq6Bt61/P+E7hsAAP//AwBQSwECLQAUAAYACAAAACEAtoM4kv4AAADhAQAA&#10;EwAAAAAAAAAAAAAAAAAAAAAAW0NvbnRlbnRfVHlwZXNdLnhtbFBLAQItABQABgAIAAAAIQA4/SH/&#10;1gAAAJQBAAALAAAAAAAAAAAAAAAAAC8BAABfcmVscy8ucmVsc1BLAQItABQABgAIAAAAIQCUlwV5&#10;TQIAAFoEAAAOAAAAAAAAAAAAAAAAAC4CAABkcnMvZTJvRG9jLnhtbFBLAQItABQABgAIAAAAIQBP&#10;Iu622gAAAAoBAAAPAAAAAAAAAAAAAAAAAKc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6013450"/>
                <wp:effectExtent l="6985" t="5080" r="1206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3A12" id="Прямая соединительная линия 1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LlTQIAAFoEAAAOAAAAZHJzL2Uyb0RvYy54bWysVM1uEzEQviPxDtbe091tNyFZNalQNuFS&#10;IFLLAzi2N2vhtS3bzSZCSNAzUh6BV+AAUqUCz7B5I8bOj1q4IEQOzng88/mbmc97frGqBVoyY7mS&#10;wyg9SSLEJFGUy8UwenM97fQjZB2WFAsl2TBaMxtdjJ4+OW90zk5VpQRlBgGItHmjh1HlnM7j2JKK&#10;1dieKM0kHJbK1NjB1ixianAD6LWIT5OkFzfKUG0UYdaCt9gdRqOAX5aMuNdlaZlDYhgBNxdWE9a5&#10;X+PROc4XBuuKkz0N/A8saswlXHqEKrDD6MbwP6BqToyyqnQnRNWxKktOWKgBqkmT36q5qrBmoRZo&#10;jtXHNtn/B0teLWcGcQqzyyIkcQ0zaj9vP2w37ff2y3aDth/bn+239mt71/5o77a3YN9vP4HtD9v7&#10;vXuDIB162WibA+RYzozvBlnJK32pyFuLpBpXWC5YqOl6reGe1GfEj1L8xmpgNG9eKgox+Map0NhV&#10;aWoPCS1DqzC/9XF+bOUQ2TkJeHtJepZ1w2xjnB8StbHuBVM18sYwElz61uIcLy+t80Rwfgjxbqmm&#10;XIggDyFR41EH3ZBgleDUH/owaxbzsTBoib3Awi9UBScPw4y6kTSAVQzTyd52mIudDZcL6fGgFKCz&#10;t3YKejdIBpP+pJ91stPepJMlRdF5Ph1nnd40fdYtzorxuEjfe2ppllecUiY9u4Oa0+zv1LJ/Vzsd&#10;HvV8bEP8GD30C8ge/gPpMEs/vp0Q5oquZ+YwYxBwCN4/Nv9CHu7BfvhJGP0CAAD//wMAUEsDBBQA&#10;BgAIAAAAIQCkIGDy3QAAAA4BAAAPAAAAZHJzL2Rvd25yZXYueG1sTE/LTsMwELwj8Q/WInFBrZMK&#10;ShriVFCpRw4UuLvxEpv6EdlOG/6erTjQ28zOaHamWU/OsiPGZIIXUM4LYOi7oIzvBXy8b2cVsJSl&#10;V9IGjwJ+MMG6vb5qZK3Cyb/hcZd7RiE+1VKAznmoOU+dRifTPAzoSfsK0clMNPZcRXmicGf5oiiW&#10;3Enj6YOWA240dofd6ASY75iS7sqXMtnDdnM3WvP4+inE7c30/AQs45T/zXCuT9WhpU77MHqVmCX+&#10;sFosyUvovqQRZ8vfaU+oqKoKeNvwyxntLwAAAP//AwBQSwECLQAUAAYACAAAACEAtoM4kv4AAADh&#10;AQAAEwAAAAAAAAAAAAAAAAAAAAAAW0NvbnRlbnRfVHlwZXNdLnhtbFBLAQItABQABgAIAAAAIQA4&#10;/SH/1gAAAJQBAAALAAAAAAAAAAAAAAAAAC8BAABfcmVscy8ucmVsc1BLAQItABQABgAIAAAAIQDP&#10;UkLlTQIAAFoEAAAOAAAAAAAAAAAAAAAAAC4CAABkcnMvZTJvRG9jLnhtbFBLAQItABQABgAIAAAA&#10;IQCkIGDy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Плоскостное и объемное моделирование (12 часов)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20"/>
        <w:gridCol w:w="1220"/>
        <w:gridCol w:w="840"/>
        <w:gridCol w:w="320"/>
        <w:gridCol w:w="380"/>
        <w:gridCol w:w="520"/>
        <w:gridCol w:w="520"/>
        <w:gridCol w:w="1800"/>
        <w:gridCol w:w="820"/>
        <w:gridCol w:w="1440"/>
        <w:gridCol w:w="460"/>
        <w:gridCol w:w="220"/>
        <w:gridCol w:w="420"/>
        <w:gridCol w:w="320"/>
        <w:gridCol w:w="520"/>
        <w:gridCol w:w="680"/>
        <w:gridCol w:w="480"/>
        <w:gridCol w:w="1040"/>
        <w:gridCol w:w="88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  моде-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плоскостно-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плоскостного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моделирования.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развиваю-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бума-</w:t>
            </w:r>
          </w:p>
        </w:tc>
        <w:tc>
          <w:tcPr>
            <w:tcW w:w="2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моделирования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композиции в ДПИ,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игру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малы-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картона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 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картона для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ритма,контраста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, 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нюанса,правил</w:t>
            </w:r>
            <w:proofErr w:type="spellEnd"/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 дошкольного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 гармонии.  Изучение  способов</w:t>
            </w:r>
          </w:p>
        </w:tc>
        <w:tc>
          <w:tcPr>
            <w:tcW w:w="21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«Звоночек»: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шаблоны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композиции;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технике   бумажной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предложить детям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звоночков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</w:t>
            </w:r>
            <w:proofErr w:type="spellEnd"/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аппликации.  Рассматривание  образцов.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«Звоночек»,  поз-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игрушку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выполнения звоночка – основа из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картона.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– найди такой же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звоночек;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распределить с деть-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</w:t>
            </w: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 какой  звоночек,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коллективной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игры  «Звоночек»,  подарки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</w:p>
        </w:tc>
        <w:tc>
          <w:tcPr>
            <w:tcW w:w="8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малышам.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меры и вкуса.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декоративной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геометриической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мозаикой)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Объемное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</w:t>
            </w: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«архитектура».  История  архи-</w:t>
            </w:r>
          </w:p>
        </w:tc>
        <w:tc>
          <w:tcPr>
            <w:tcW w:w="14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домик,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картон,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архитектора  –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древнего периода до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 из  3-х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</w:t>
            </w: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объемного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выкройки бумажного</w:t>
            </w:r>
          </w:p>
        </w:tc>
        <w:tc>
          <w:tcPr>
            <w:tcW w:w="6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приусадебным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соз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домика. Чтение отрывков из литератур-</w:t>
            </w:r>
          </w:p>
        </w:tc>
        <w:tc>
          <w:tcPr>
            <w:tcW w:w="14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участком: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выразительный</w:t>
            </w:r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ныхпроизведений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домика;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домиков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</w:t>
            </w:r>
          </w:p>
        </w:tc>
        <w:tc>
          <w:tcPr>
            <w:tcW w:w="9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иллюстраций.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картона (до-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разцов</w:t>
            </w:r>
            <w:proofErr w:type="spellEnd"/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участком)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участками;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</w:t>
            </w:r>
            <w:proofErr w:type="spellEnd"/>
          </w:p>
        </w:tc>
        <w:tc>
          <w:tcPr>
            <w:tcW w:w="12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 Объединение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по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бума-</w:t>
            </w:r>
          </w:p>
        </w:tc>
        <w:tc>
          <w:tcPr>
            <w:tcW w:w="4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макетов домиков в одну улицу.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домика,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развитие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из готовых</w:t>
            </w: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– улицу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 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эстетического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425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425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903605</wp:posOffset>
                </wp:positionV>
                <wp:extent cx="9540240" cy="0"/>
                <wp:effectExtent l="13970" t="8255" r="889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0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0BCE" id="Прямая соединительная линия 1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35pt,71.15pt" to="796.5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hJ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HB4kiX9DMZM9r4Y5/tEbax7wVSDvFFEgkvfWpzjxYV1ngjO9yH+WKop&#10;FyLIQ0jUFtEgGZ6EBKsEp97pw6yZz8bCoAX2Agu/UBV4HoYZdSNpAKsZppOd7TAXWxsuF9LjQSlA&#10;Z2dtFfRumAwnp5PTrJf1B5NelpRl7/l0nPUG0/TZSXlcjsdl+t5TS7O85pQy6dnt1Zxmf6eW3bva&#10;6vCg50Mb4sfooV9Adv8fSIdZ+vFthTBTdHVp9jMGAYfg3WPzL+ThHuyHn4TRLwAAAP//AwBQSwME&#10;FAAGAAgAAAAhACpuJkjdAAAACwEAAA8AAABkcnMvZG93bnJldi54bWxMj8tOwzAQRfdI/IM1SGxQ&#10;66SFloY4FVTqkkUL7N14iE39iDxOG/4eV0KC5dw5unOmXo/OshNGMsELKKcFMPRtUMZ3At7ftpNH&#10;YJSkV9IGjwK+kWDdXF/VslLh7Hd42qeO5RJPlRSgU+orzqnV6CRNQ48+7z5DdDLlMXZcRXnO5c7y&#10;WVEsuJPG5wta9rjR2B73gxNgviKRbsuXkuxxu7kbrFm+fghxezM+PwFLOKY/GC76WR2a7HQIg1fE&#10;rIBVscxkzu9nc2AX4GE1L4EdfiPe1Pz/D80PAAAA//8DAFBLAQItABQABgAIAAAAIQC2gziS/gAA&#10;AOEBAAATAAAAAAAAAAAAAAAAAAAAAABbQ29udGVudF9UeXBlc10ueG1sUEsBAi0AFAAGAAgAAAAh&#10;ADj9If/WAAAAlAEAAAsAAAAAAAAAAAAAAAAALwEAAF9yZWxzLy5yZWxzUEsBAi0AFAAGAAgAAAAh&#10;AFhgeElPAgAAWgQAAA4AAAAAAAAAAAAAAAAALgIAAGRycy9lMm9Eb2MueG1sUEsBAi0AFAAGAAgA&#10;AAAhACpuJkjdAAAACw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1085215</wp:posOffset>
                </wp:positionV>
                <wp:extent cx="9540240" cy="0"/>
                <wp:effectExtent l="13970" t="8890" r="889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47D3" id="Прямая соединительная линия 1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35pt,85.45pt" to="796.5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8iTgIAAFo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hdn1IyRxAzPqPm/eb267792XzS3afOh+dt+6r91d96O723wE+37zCWzv7O53&#10;x7cI0qGXrbY5QI7llfHdICt5rS8VeWORVOMayzkLNd2sNdyT+oz4QYrfWA2MZu0LRSEGL5wKjV1V&#10;pvGQ0DK0CvNbH+bHVg4ROByeZkk/gzGTvS/G+T5RG+ueM9UgbxSR4NK3Fud4eWmdJ4LzfYg/lmrK&#10;hQjyEBK1RTRIhoOQYJXg1Dt9mDXz2VgYtMReYOEXqgLPcZhRC0kDWM0wnexsh7nY2nC5kB4PSgE6&#10;O2uroLfDZDg5m5xlvaw/mPSypCx7z6bjrDeYpk9PyyfleFym7zy1NMtrTimTnt1ezWn2d2rZvaut&#10;Dg96PrQhfoge+gVk9/+BdJilH99WCDNF11dmP2MQcAjePTb/Qo73YB9/Eka/AAAA//8DAFBLAwQU&#10;AAYACAAAACEAJYhgid8AAAALAQAADwAAAGRycy9kb3ducmV2LnhtbEyPTWvCQBCG74X+h2WE3uqu&#10;LW0+zEZKSwseilSl5zU7JjHZ2ZBdTfz3XaGgx3nn4Z1nssVoWnbC3tWWJMymAhhSYXVNpYTt5vMx&#10;Bua8Iq1aSyjhjA4W+f1dplJtB/rB09qXLJSQS5WEyvsu5dwVFRrlprZDCru97Y3yYexLrns1hHLT&#10;8ichXrlRNYULlerwvcKiWR+NhO+Yf9hV81ucD8PmK46XTRItt1I+TMa3OTCPo7/CcNEP6pAHp509&#10;knaslZCIKJAhj0QC7AK8JM8zYLv/iOcZv/0h/wMAAP//AwBQSwECLQAUAAYACAAAACEAtoM4kv4A&#10;AADhAQAAEwAAAAAAAAAAAAAAAAAAAAAAW0NvbnRlbnRfVHlwZXNdLnhtbFBLAQItABQABgAIAAAA&#10;IQA4/SH/1gAAAJQBAAALAAAAAAAAAAAAAAAAAC8BAABfcmVscy8ucmVsc1BLAQItABQABgAIAAAA&#10;IQD8Kx8iTgIAAFoEAAAOAAAAAAAAAAAAAAAAAC4CAABkcnMvZTJvRG9jLnhtbFBLAQItABQABgAI&#10;AAAAIQAliGCJ3wAAAAs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900430</wp:posOffset>
                </wp:positionV>
                <wp:extent cx="0" cy="187960"/>
                <wp:effectExtent l="9525" t="5080" r="952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EAB9" id="Прямая соединительная линия 1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pt,70.9pt" to="96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3DTgIAAFkEAAAOAAAAZHJzL2Uyb0RvYy54bWysVMGO0zAQvSPxD1bu3SRL6bbRpivUtFwW&#10;qLTLB7i201g4tmV7m1YICTgj9RP4BQ4grbTAN6R/xNhpCwsXhMjBGY9nXt68Gef8Yl0LtGLGciXz&#10;KD1JIsQkUZTLZR69vJ71hhGyDkuKhZIsjzbMRhfjhw/OG52xU1UpQZlBACJt1ug8qpzTWRxbUrEa&#10;2xOlmYTDUpkaO9iaZUwNbgC9FvFpkgziRhmqjSLMWvAW3WE0DvhlyYh7UZaWOSTyCLi5sJqwLvwa&#10;j89xtjRYV5zsaeB/YFFjLuGjR6gCO4xuDP8DqubEKKtKd0JUHauy5ISFGqCaNPmtmqsKaxZqAXGs&#10;Pspk/x8seb6aG8Qp9C6NkMQ19Kj9uHu727Zf20+7Ldq9a7+3X9rP7W37rb3dvQf7bvcBbH/Y3u3d&#10;WwTpoGWjbQaQEzk3Xg2yllf6UpFXFkk1qbBcslDT9UbDd0JGfC/Fb6wGRovmmaIQg2+cCsKuS1N7&#10;SJAMrUP/Nsf+sbVDpHMS8KbDs9EgtDbG2SFPG+ueMlUjb+SR4NIrizO8urQOmEPoIcS7pZpxIcJ0&#10;CImaPBoko0FIsEpw6g99mDXLxUQYtMJ+vsLjZQCwe2FG3UgawCqG6XRvO8xFZ0O8kB4PKgE6e6sb&#10;oNejZDQdTof9Xv90MO31k6LoPZlN+r3BLD17XDwqJpMifeOppf2s4pQy6dkdhjnt/92w7K9VN4bH&#10;cT7KEN9HDyUC2cM7kA6t9N3r5mCh6GZuvBq+qzC/IXh/1/wF+XUfon7+EcY/AAAA//8DAFBLAwQU&#10;AAYACAAAACEAlOgMi94AAAALAQAADwAAAGRycy9kb3ducmV2LnhtbExPwU7CQBS8k/gPm2fCDbYl&#10;RErtlhgNJhyMEYjnpftsa7tvm+5Cy9/78KK3mTeTeTPZZrStuGDva0cK4nkEAqlwpqZSwfGwnSUg&#10;fNBkdOsIFVzRwya/m2Q6NW6gD7zsQyk4hHyqFVQhdKmUvqjQaj93HRJrX663OjDtS2l6PXC4beUi&#10;ih6k1TXxh0p3+Fxh0ezPVsFbIl/ce/NZXL+Hw2uS7Jr1andUano/Pj2CCDiGPzPc6nN1yLnTyZ3J&#10;eNEyXy94S2CwjHnDzfF7OTFYxUuQeSb/b8h/AAAA//8DAFBLAQItABQABgAIAAAAIQC2gziS/gAA&#10;AOEBAAATAAAAAAAAAAAAAAAAAAAAAABbQ29udGVudF9UeXBlc10ueG1sUEsBAi0AFAAGAAgAAAAh&#10;ADj9If/WAAAAlAEAAAsAAAAAAAAAAAAAAAAALwEAAF9yZWxzLy5yZWxzUEsBAi0AFAAGAAgAAAAh&#10;AG4frcNOAgAAWQQAAA4AAAAAAAAAAAAAAAAALgIAAGRycy9lMm9Eb2MueG1sUEsBAi0AFAAGAAgA&#10;AAAhAJToDIveAAAACwEAAA8AAAAAAAAAAAAAAAAAqA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900430</wp:posOffset>
                </wp:positionV>
                <wp:extent cx="0" cy="187960"/>
                <wp:effectExtent l="9525" t="5080" r="952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7532" id="Прямая соединительная линия 10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3pt,70.9pt" to="213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6NTQIAAFkEAAAOAAAAZHJzL2Uyb0RvYy54bWysVMGO0zAQvSPxD1bu3SRL6bbRpivUtFwW&#10;qLTLB7i201g4tmV7m1YICTgj9RP4BQ4grbTAN6R/xNhpq124IEQP7ng88/zmzTjnF+taoBUzliuZ&#10;R+lJEiEmiaJcLvPo9fWsN4yQdVhSLJRkebRhNroYP3503uiMnapKCcoMAhBps0bnUeWczuLYkorV&#10;2J4ozSQclsrU2MHWLGNqcAPotYhPk2QQN8pQbRRh1oK36A6jccAvS0bcq7K0zCGRR8DNhdWEdeHX&#10;eHyOs6XBuuJkTwP/A4sacwmXHqEK7DC6MfwPqJoTo6wq3QlRdazKkhMWaoBq0uS3aq4qrFmoBcSx&#10;+iiT/X+w5OVqbhCn0DuQR+IaetR+3r3fbdvv7ZfdFu0+tD/bb+3X9rb90d7uPoJ9t/sEtj9s7/bu&#10;LYJ00LLRNgPIiZwbrwZZyyt9qcgbi6SaVFguWajpeqPhntRnxA9S/MZqYLRoXigKMfjGqSDsujS1&#10;hwTJ0Dr0b3PsH1s7RDonAW86PBsNAp0YZ4c8bax7zlSNvJFHgkuvLM7w6tI6zwNnhxDvlmrGhQjT&#10;ISRq8miQjAYhwSrBqT/0YdYsFxNh0Ar7+Qq/UBSc3A8z6kbSAFYxTKd722EuOhsuF9LjQSVAZ291&#10;A/R2lIymw+mw3+ufDqa9flIUvWezSb83mKVnT4snxWRSpO88tbSfVZxSJj27wzCn/b8blv2z6sbw&#10;OM5HGeKH6EEvIHv4D6RDK333ujlYKLqZm0OLYX5D8P6t+Qdyfw/2/S/C+BcAAAD//wMAUEsDBBQA&#10;BgAIAAAAIQBFHd9E3wAAAAsBAAAPAAAAZHJzL2Rvd25yZXYueG1sTI/NTsMwEITvSLyDtUjcqJMq&#10;akOIUyEQSD0g1B9xduNtkiZeR7HbpG/PIg5w3JnR7Hz5arKduODgG0cK4lkEAql0pqFKwX739pCC&#10;8EGT0Z0jVHBFD6vi9ibXmXEjbfCyDZXgEvKZVlCH0GdS+rJGq/3M9UjsHd1gdeBzqKQZ9MjltpPz&#10;KFpIqxviD7Xu8aXGst2erYKPVL66z/arvJ7G3XuartvH5Xqv1P3d9PwEIuAU/sLwM5+nQ8GbDu5M&#10;xotOQTJfMEtgI4mZgRO/yoGVZZyALHL5n6H4BgAA//8DAFBLAQItABQABgAIAAAAIQC2gziS/gAA&#10;AOEBAAATAAAAAAAAAAAAAAAAAAAAAABbQ29udGVudF9UeXBlc10ueG1sUEsBAi0AFAAGAAgAAAAh&#10;ADj9If/WAAAAlAEAAAsAAAAAAAAAAAAAAAAALwEAAF9yZWxzLy5yZWxzUEsBAi0AFAAGAAgAAAAh&#10;AKrtbo1NAgAAWQQAAA4AAAAAAAAAAAAAAAAALgIAAGRycy9lMm9Eb2MueG1sUEsBAi0AFAAGAAgA&#10;AAAhAEUd30TfAAAACw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900430</wp:posOffset>
                </wp:positionV>
                <wp:extent cx="0" cy="187960"/>
                <wp:effectExtent l="5080" t="5080" r="13970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6D0B" id="Прямая соединительная линия 9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2.4pt,70.9pt" to="342.4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/kTAIAAFcEAAAOAAAAZHJzL2Uyb0RvYy54bWysVM1uEzEQviPxDpbv6e6WkCarbiqUTbgU&#10;qNTyAI7tzVp4bct2s4kQEnBG6iPwChxAqlTgGTZvxNj5UQsXhMjBGc+MP38z83lPz1aNREtundCq&#10;wNlRihFXVDOhFgV+fTXrDTFynihGpFa8wGvu8Nn48aPT1uT8WNdaMm4RgCiXt6bAtfcmTxJHa94Q&#10;d6QNVxCstG2Ih61dJMySFtAbmRyn6SBptWXGasqdA2+5DeJxxK8qTv2rqnLcI1lg4ObjauM6D2sy&#10;PiX5whJTC7qjQf6BRUOEgksPUCXxBF1b8QdUI6jVTlf+iOom0VUlKI81QDVZ+ls1lzUxPNYCzXHm&#10;0Cb3/2Dpy+WFRYIVeISRIg2MqPu8eb+56b53XzY3aPOh+9l96752t92P7nbzEey7zSewQ7C727lv&#10;0Ch0sjUuB8CJurChF3SlLs25pm8cUnpSE7XgsaKrtYFrsnAieXAkbJwBPvP2hWaQQ669jm1dVbYJ&#10;kNAwtIrTWx+mx1ce0a2TgjcbnowGcbAJyffnjHX+OdcNCkaBpVChryQny3PnAw+S71OCW+mZkDJq&#10;QyrUFniQjgbxgNNSsBAMac4u5hNp0ZIEdcVfLAoi99OsvlYsgtWcsOnO9kTIrQ2XSxXwoBKgs7O2&#10;8nk7SkfT4XTY7/WPB9NePy3L3rPZpN8bzLKTp+WTcjIps3eBWtbPa8EYV4HdXspZ/++ksntUWxEe&#10;xHxoQ/IQPfYLyO7/I+k4yjC9rQ7mmq0v7H7EoN6YvHtp4Xnc34N9/3sw/gUAAP//AwBQSwMEFAAG&#10;AAgAAAAhAPhpB8DeAAAACwEAAA8AAABkcnMvZG93bnJldi54bWxMj0FPwzAMhe9I/IfISNxYWlRt&#10;oTSdEAikHRBimzhnjWlLG6dqsrX79xhxgJv93tPz52I9u16ccAytJw3pIgGBVHnbUq1hv3u+USBC&#10;NGRN7wk1nDHAury8KExu/UTveNrGWnAJhdxoaGIccilD1aAzYeEHJPY+/ehM5HWspR3NxOWul7dJ&#10;spTOtMQXGjPgY4NVtz06Da9KPvm37qM6f027F6U23d1qs9f6+mp+uAcRcY5/YfjBZ3Qomengj2SD&#10;6DUsVcbokY0s5YETv8qBlVWagSwL+f+H8hsAAP//AwBQSwECLQAUAAYACAAAACEAtoM4kv4AAADh&#10;AQAAEwAAAAAAAAAAAAAAAAAAAAAAW0NvbnRlbnRfVHlwZXNdLnhtbFBLAQItABQABgAIAAAAIQA4&#10;/SH/1gAAAJQBAAALAAAAAAAAAAAAAAAAAC8BAABfcmVscy8ucmVsc1BLAQItABQABgAIAAAAIQDw&#10;+l/kTAIAAFcEAAAOAAAAAAAAAAAAAAAAAC4CAABkcnMvZTJvRG9jLnhtbFBLAQItABQABgAIAAAA&#10;IQD4aQfA3gAAAAsBAAAPAAAAAAAAAAAAAAAAAKYEAABkcnMvZG93bnJldi54bWxQSwUGAAAAAAQA&#10;BADzAAAAsQ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7212330</wp:posOffset>
                </wp:positionH>
                <wp:positionV relativeFrom="page">
                  <wp:posOffset>900430</wp:posOffset>
                </wp:positionV>
                <wp:extent cx="0" cy="187960"/>
                <wp:effectExtent l="11430" t="5080" r="7620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025E" id="Прямая соединительная линия 8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9pt,70.9pt" to="567.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UKTQIAAFcEAAAOAAAAZHJzL2Uyb0RvYy54bWysVM1uEzEQviPxDtbe090NaZqsuqlQNuFS&#10;oFLLAzi2N2vhtS3bzSZCSNAzUh6BV+AAUqUCz7B5I8bOj1K4IEQOznhm/Pmbmc97frGsBVowY7mS&#10;eZSeJBFikijK5TyP3txMO4MIWYclxUJJlkcrZqOL0dMn543OWFdVSlBmEIBImzU6jyrndBbHllSs&#10;xvZEaSYhWCpTYwdbM4+pwQ2g1yLuJkk/bpSh2ijCrAVvsQ1Go4Bfloy412VpmUMij4CbC6sJ68yv&#10;8egcZ3ODdcXJjgb+BxY15hIuPUAV2GF0a/gfUDUnRllVuhOi6liVJScs1ADVpMlv1VxXWLNQCzTH&#10;6kOb7P+DJa8WVwZxmkcwKIlrGFH7efNhs26/t182a7T52P5sv7Vf2/v2R3u/uQP7YfMJbB9sH3bu&#10;NRr4TjbaZgA4llfG94Is5bW+VOStRVKNKyznLFR0s9JwTepPxI+O+I3VwGfWvFQUcvCtU6Gty9LU&#10;HhIahpZheqvD9NjSIbJ1EvCmg7NhPww2xtn+nDbWvWCqRt7II8Gl7yvO8OLSOs8DZ/sU75ZqyoUI&#10;2hASNXnUT4an4YBVglMf9GnWzGdjYdACe3WFXygKIsdpRt1KGsAqhulkZzvMxdaGy4X0eFAJ0NlZ&#10;W/m8GybDyWAy6HV63f6k00uKovN8Ou51+tP07LR4VozHRfreU0t7WcUpZdKz20s57f2dVHaPaivC&#10;g5gPbYgfo4d+Adn9fyAdRumnt9XBTNHVldmPGNQbkncvzT+P4z3Yx9+D0S8AAAD//wMAUEsDBBQA&#10;BgAIAAAAIQDS6iL13AAAAA0BAAAPAAAAZHJzL2Rvd25yZXYueG1sTI/NTsMwEITvSLyDtUhcUOsY&#10;Cq1CnAoq9ciBAnc3XmJT/0S204a3ZysOcJvZHc1+26wn79gRU7YxSBDzChiGLmobegnvb9vZClgu&#10;KmjlYkAJ35hh3V5eNKrW8RRe8bgrPaOSkGslwZQy1JznzqBXeR4HDLT7jMmrQjb1XCd1onLv+G1V&#10;PXCvbKALRg24MdgddqOXYL9SzqYTzyK7w3ZzMzq7fPmQ8vpqenoEVnAqf2E44xM6tMS0j2PQmTny&#10;4u6e2AuphSBxjvyO9qSWYgG8bfj/L9ofAAAA//8DAFBLAQItABQABgAIAAAAIQC2gziS/gAAAOEB&#10;AAATAAAAAAAAAAAAAAAAAAAAAABbQ29udGVudF9UeXBlc10ueG1sUEsBAi0AFAAGAAgAAAAhADj9&#10;If/WAAAAlAEAAAsAAAAAAAAAAAAAAAAALwEAAF9yZWxzLy5yZWxzUEsBAi0AFAAGAAgAAAAhADqU&#10;1QpNAgAAVwQAAA4AAAAAAAAAAAAAAAAALgIAAGRycy9lMm9Eb2MueG1sUEsBAi0AFAAGAAgAAAAh&#10;ANLqIvXcAAAADQ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8895080</wp:posOffset>
                </wp:positionH>
                <wp:positionV relativeFrom="page">
                  <wp:posOffset>900430</wp:posOffset>
                </wp:positionV>
                <wp:extent cx="0" cy="187960"/>
                <wp:effectExtent l="8255" t="5080" r="1079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D7B8" id="Прямая соединительная линия 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0.4pt,70.9pt" to="700.4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aLTQIAAFcEAAAOAAAAZHJzL2Uyb0RvYy54bWysVM2O0zAQviPxDpbv3SSl25+o6Qo1LZcF&#10;Ku3yAK7tNBaObdlu0wohwZ6R+gi8AgeQVlrgGdI3wnZ/1IULQvTgjmfGn7+Z+Zzh1briYEW1YVJk&#10;MLmIIaACS8LEIoNvbqetPgTGIkEQl4JmcEMNvBo9fTKsVUrbspScUA0ciDBprTJYWqvSKDK4pBUy&#10;F1JR4YKF1BWybqsXEdGodugVj9px3I1qqYnSElNjnDffB+Eo4BcFxfZ1URhqAc+g42bDqsM692s0&#10;GqJ0oZEqGT7QQP/AokJMuEtPUDmyCCw1+wOqYlhLIwt7gWUVyaJgmIYaXDVJ/Fs1NyVSNNTimmPU&#10;qU3m/8HiV6uZBoxksAeBQJUbUfN592G3bb43X3ZbsPvY/Gy+NV+b++ZHc7+7c/bD7pOzfbB5OLi3&#10;oOc7WSuTOsCxmGnfC7wWN+pa4rcGCDkukVjQUNHtRrlrEn8ienTEb4xyfOb1S0lcDlpaGdq6LnTl&#10;IV3DwDpMb3OaHl1bgPdO7LxJvzfohsFGKD2eU9rYF1RWwBsZ5Ez4vqIUra6N9TxQekzxbiGnjPOg&#10;DS5AncFuPLgMB4zkjPigTzN6MR9zDVbIqyv8QlEucp6m5VKQAFZSRCYH2yLG97a7nAuP5ypxdA7W&#10;Xj7vBvFg0p/0O61OuztpdeI8bz2fjjut7jTpXebP8vE4T957akknLRkhVHh2Ryknnb+TyuFR7UV4&#10;EvOpDdFj9NAvR/b4H0iHUfrp7XUwl2Qz08cRO/WG5MNL88/jfO/s8+/B6BcAAAD//wMAUEsDBBQA&#10;BgAIAAAAIQCEYxvI2wAAAA0BAAAPAAAAZHJzL2Rvd25yZXYueG1sTI/NTsMwEITvSLyDtUhcELWN&#10;KorSOBVU6pEDBe5uvI1N/RPFThveno04wG1mdzT7bb2ZgmdnHLJLUYFcCGAY22Rc7BR8vO/un4Dl&#10;oqPRPkVU8I0ZNs31Va0rky7xDc/70jEqibnSCmwpfcV5bi0GnRepx0i7YxqCLmSHjptBX6g8eP4g&#10;xCMP2kW6YHWPW4vtaT8GBe5ryNm28kVmf9pt70bvVq+fSt3eTM9rYAWn8heGGZ/QoSGmQxqjycyT&#10;XwpB7GVWksQc+R0dSK3kEnhT8/9fND8AAAD//wMAUEsBAi0AFAAGAAgAAAAhALaDOJL+AAAA4QEA&#10;ABMAAAAAAAAAAAAAAAAAAAAAAFtDb250ZW50X1R5cGVzXS54bWxQSwECLQAUAAYACAAAACEAOP0h&#10;/9YAAACUAQAACwAAAAAAAAAAAAAAAAAvAQAAX3JlbHMvLnJlbHNQSwECLQAUAAYACAAAACEAGTXW&#10;i00CAABXBAAADgAAAAAAAAAAAAAAAAAuAgAAZHJzL2Uyb0RvYy54bWxQSwECLQAUAAYACAAAACEA&#10;hGMbyNsAAAAN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5881370"/>
                <wp:effectExtent l="6985" t="5080" r="1206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13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108C4" id="Прямая соединительная линия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loTgIAAFgEAAAOAAAAZHJzL2Uyb0RvYy54bWysVM1uEzEQviPxDtbe091tkzRddVOhbMKl&#10;QKSWB3Bsb9bCa1u2k02EkIAzUh6BV+AAUqUCz7B5I8bOj1q4IEQOznhm/Pmbb8Z7ebWqBVoyY7mS&#10;eZSeJBFikijK5TyPXt9OOoMIWYclxUJJlkdrZqOr4dMnl43O2KmqlKDMIACRNmt0HlXO6SyOLalY&#10;je2J0kxCsFSmxg62Zh5TgxtAr0V8miT9uFGGaqMIsxa8xS4YDQN+WTLiXpWlZQ6JPAJuLqwmrDO/&#10;xsNLnM0N1hUnexr4H1jUmEu49AhVYIfRwvA/oGpOjLKqdCdE1bEqS05YqAGqSZPfqrmpsGahFhDH&#10;6qNM9v/BkpfLqUGc5lE/QhLX0KL28/b9dtN+b79sN2j7of3Zfmu/tnftj/Zu+xHs++0nsH2wvd+7&#10;N6jvlWy0zQBwJKfGa0FW8kZfK/LGIqlGFZZzFiq6XWu4JvUn4kdH/MZq4DNrXigKOXjhVJB1VZra&#10;Q4JgaBW6tz52j60cIjsnAW9vMEjPzkNnY5wdDmpj3XOmauSNPBJcemFxhpfX1nkiODukeLdUEy5E&#10;GA4hUQPqJBe9cMAqwakP+jRr5rORMGiJ/XiFX6gKIg/TjFpIGsAqhul4bzvMxc6Gy4X0eFAK0Nlb&#10;u/l5e5FcjAfjQbfTPe2PO92kKDrPJqNupz9Jz3vFWTEaFek7Ty3tZhWnlEnP7jDLaffvZmX/qnZT&#10;eJzmowzxY/SgF5A9/AfSoZe+fbtBmCm6nppDj2F8Q/L+qfn38XAP9sMPwvAXAAAA//8DAFBLAwQU&#10;AAYACAAAACEAejOAbNoAAAAKAQAADwAAAGRycy9kb3ducmV2LnhtbEyPzU7DMBCE70i8g7VIXBC1&#10;jVApIU4FlXrkQIG7G5vY1D+R12nD27NwgePOjma+addzDOxoC/qcFMiFAGZTn41Pg4K31+31ChhW&#10;nYwOOVkFXxZh3Z2ftbox+ZRe7HFXB0YhCRutwNU6Npxj72zUuMijTfT7yCXqSmcZuCn6ROEx8Bsh&#10;ljxqn6jB6dFunO0Puykq8J8F0fXySWI4bDdXU/B3z+9KXV7Mjw/Aqp3rnxl+8AkdOmLa5ykZZEHB&#10;vZTkJP1W0gQy/Ap7EsRyJYB3Lf8/ofsGAAD//wMAUEsBAi0AFAAGAAgAAAAhALaDOJL+AAAA4QEA&#10;ABMAAAAAAAAAAAAAAAAAAAAAAFtDb250ZW50X1R5cGVzXS54bWxQSwECLQAUAAYACAAAACEAOP0h&#10;/9YAAACUAQAACwAAAAAAAAAAAAAAAAAvAQAAX3JlbHMvLnJlbHNQSwECLQAUAAYACAAAACEATCeJ&#10;aE4CAABYBAAADgAAAAAAAAAAAAAAAAAuAgAAZHJzL2Uyb0RvYy54bWxQSwECLQAUAAYACAAAACEA&#10;ejOAbNoAAAAKAQAADwAAAAAAAAAAAAAAAACo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5881370"/>
                <wp:effectExtent l="6985" t="5080" r="1206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13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186B" id="Прямая соединительная линия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eTTg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N2+/3k8ipMNkLp8aDSxj6nsgLeyCBnwjcWpWh1Y6wngtJjincLOWWc&#10;B3FwAeoM9uJBNxwwkjPigz7N6MV8zDVYIS+v8AtVuch5mpZLQQJYSRGZHGyLGN/b7nIuPJ4rxdE5&#10;WHv9vB3Eg0l/0u+0Ou3epNWJ87z1bDrutHrT5KqbX+bjcZ6889SSTloyQqjw7I5aTjp/p5XDq9qr&#10;8KTmUxuix+ihX47s8T+QDrP049sLYS7JZqaPM3byDcmHp+bfx/ne2ecfhNEvAAAA//8DAFBLAwQU&#10;AAYACAAAACEAkTEOKN0AAAAOAQAADwAAAGRycy9kb3ducmV2LnhtbExPQU7DMBC8I/EHa5G4oNZO&#10;BaENcSqo1CMHCtzd2MSm9jqKnTb8nq040NvMzmh2pl5PwbOjGZKLKKGYC2AG26gddhI+3rezJbCU&#10;FWrlIxoJPybBurm+qlWl4wnfzHGXO0YhmColwebcV5yn1pqg0jz2Bkn7ikNQmejQcT2oE4UHzxdC&#10;lDwoh/TBqt5srGkPuzFIcN9DSrYtXorkD9vN3ejd4+unlLc30/MTsGym/G+Gc32qDg112scRdWKe&#10;+MNqUZKX0H1BI86Wv9OekCiXAnhT88sZzS8AAAD//wMAUEsBAi0AFAAGAAgAAAAhALaDOJL+AAAA&#10;4QEAABMAAAAAAAAAAAAAAAAAAAAAAFtDb250ZW50X1R5cGVzXS54bWxQSwECLQAUAAYACAAAACEA&#10;OP0h/9YAAACUAQAACwAAAAAAAAAAAAAAAAAvAQAAX3JlbHMvLnJlbHNQSwECLQAUAAYACAAAACEA&#10;CZR3k04CAABYBAAADgAAAAAAAAAAAAAAAAAuAgAAZHJzL2Uyb0RvYy54bWxQSwECLQAUAAYACAAA&#10;ACEAkTEOKN0AAAAO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</w:t>
      </w:r>
    </w:p>
    <w:p w:rsidR="00CB37F6" w:rsidRPr="00CB37F6" w:rsidRDefault="00CB37F6" w:rsidP="00CB37F6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Переплетное дело (6 часов)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940"/>
        <w:gridCol w:w="440"/>
        <w:gridCol w:w="1200"/>
        <w:gridCol w:w="1400"/>
        <w:gridCol w:w="600"/>
        <w:gridCol w:w="260"/>
        <w:gridCol w:w="1800"/>
        <w:gridCol w:w="460"/>
        <w:gridCol w:w="1060"/>
        <w:gridCol w:w="220"/>
        <w:gridCol w:w="540"/>
        <w:gridCol w:w="280"/>
        <w:gridCol w:w="540"/>
        <w:gridCol w:w="192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этапов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 создания    книги,    история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книжку  –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 работы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как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переплетного  дела.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работы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</w:t>
            </w: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малышку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 лис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тилище</w:t>
            </w:r>
            <w:proofErr w:type="spellEnd"/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мировых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переплетении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книги. Дети вспоминают и</w:t>
            </w:r>
          </w:p>
        </w:tc>
        <w:tc>
          <w:tcPr>
            <w:tcW w:w="18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 Ряба»: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бумага,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знакомство с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 сказку  «Курочка  Ряба».</w:t>
            </w:r>
          </w:p>
        </w:tc>
        <w:tc>
          <w:tcPr>
            <w:tcW w:w="18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распределить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  нитки,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реплетными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работами;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 о  героях  сказки,  составление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по страницам;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 практике;</w:t>
            </w:r>
          </w:p>
        </w:tc>
        <w:tc>
          <w:tcPr>
            <w:tcW w:w="4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образа.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эскизы;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0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77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инструмента-</w:t>
            </w:r>
          </w:p>
        </w:tc>
        <w:tc>
          <w:tcPr>
            <w:tcW w:w="22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ми;  закрепить  навыки</w:t>
            </w:r>
          </w:p>
        </w:tc>
        <w:tc>
          <w:tcPr>
            <w:tcW w:w="4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фигур   (живот-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картинкам–сюжетам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людей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по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пластики;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сказку.</w:t>
            </w: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замыслу;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 к</w:t>
            </w:r>
            <w:proofErr w:type="gramEnd"/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основой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аппликации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аккуратности  в</w:t>
            </w: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служат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1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согнутые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полам;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</w:t>
            </w:r>
          </w:p>
        </w:tc>
        <w:tc>
          <w:tcPr>
            <w:tcW w:w="10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Художественное конструирование кукол (22 часа)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1080"/>
        <w:gridCol w:w="380"/>
        <w:gridCol w:w="1120"/>
        <w:gridCol w:w="2040"/>
        <w:gridCol w:w="280"/>
        <w:gridCol w:w="1000"/>
        <w:gridCol w:w="760"/>
        <w:gridCol w:w="440"/>
        <w:gridCol w:w="1520"/>
        <w:gridCol w:w="1120"/>
        <w:gridCol w:w="900"/>
        <w:gridCol w:w="102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важным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 создания    кукол.    История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  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</w:t>
            </w:r>
          </w:p>
        </w:tc>
      </w:tr>
      <w:tr w:rsidR="00CB37F6" w:rsidRPr="00CB37F6" w:rsidTr="00F37C03">
        <w:trPr>
          <w:trHeight w:val="27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картона, модели-</w:t>
            </w: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одежды. Исторический костюм.</w:t>
            </w:r>
          </w:p>
        </w:tc>
        <w:tc>
          <w:tcPr>
            <w:tcW w:w="1520" w:type="dxa"/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одежду к ней: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</w:t>
            </w: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дизайном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репродукциями  картин,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выполнить эскиз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 бумага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иллюстрирующих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разцы</w:t>
            </w:r>
            <w:proofErr w:type="spellEnd"/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создавать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том, как меняется костюм во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вырезать его;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  картонную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времени.Особенностиодеждыв</w:t>
            </w:r>
            <w:proofErr w:type="spellEnd"/>
          </w:p>
        </w:tc>
        <w:tc>
          <w:tcPr>
            <w:tcW w:w="1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обрисовать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куклу-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вида;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создавать одеж-</w:t>
            </w:r>
          </w:p>
        </w:tc>
        <w:tc>
          <w:tcPr>
            <w:tcW w:w="40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положения человека.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эскизна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кукол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средства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личико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зительности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ДПИ</w:t>
            </w:r>
          </w:p>
        </w:tc>
        <w:tc>
          <w:tcPr>
            <w:tcW w:w="33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аппликацией;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куклами.</w:t>
            </w: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смоделировать  одеж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художествен-</w:t>
            </w:r>
          </w:p>
        </w:tc>
        <w:tc>
          <w:tcPr>
            <w:tcW w:w="20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свою  куклу  и</w:t>
            </w: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образа;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эскизы;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41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41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00"/>
        <w:gridCol w:w="1440"/>
        <w:gridCol w:w="540"/>
        <w:gridCol w:w="260"/>
        <w:gridCol w:w="140"/>
        <w:gridCol w:w="220"/>
        <w:gridCol w:w="300"/>
        <w:gridCol w:w="480"/>
        <w:gridCol w:w="640"/>
        <w:gridCol w:w="1300"/>
        <w:gridCol w:w="420"/>
        <w:gridCol w:w="860"/>
        <w:gridCol w:w="340"/>
        <w:gridCol w:w="680"/>
        <w:gridCol w:w="460"/>
        <w:gridCol w:w="460"/>
        <w:gridCol w:w="220"/>
        <w:gridCol w:w="760"/>
        <w:gridCol w:w="440"/>
        <w:gridCol w:w="860"/>
        <w:gridCol w:w="360"/>
        <w:gridCol w:w="1020"/>
        <w:gridCol w:w="90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миться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костюмом;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уделить, как крепится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художественно-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на кукле;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одежду по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рук;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эскизам.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воспитание вкуса.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11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7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10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кукол.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куклу, при-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</w:p>
        </w:tc>
        <w:tc>
          <w:tcPr>
            <w:tcW w:w="9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нологии</w:t>
            </w:r>
            <w:proofErr w:type="spellEnd"/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кукольного</w:t>
            </w: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мастерства.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кукол. Скручивание как способ</w:t>
            </w:r>
          </w:p>
        </w:tc>
        <w:tc>
          <w:tcPr>
            <w:tcW w:w="22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в жгут: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прямоугольной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приме-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лаконичного решения в создании кукол.</w:t>
            </w:r>
          </w:p>
        </w:tc>
        <w:tc>
          <w:tcPr>
            <w:tcW w:w="228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над куклой;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</w:t>
            </w:r>
            <w:proofErr w:type="spellEnd"/>
          </w:p>
        </w:tc>
        <w:tc>
          <w:tcPr>
            <w:tcW w:w="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технологию;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 скручивания  бумаги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куклы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  формы   в   жгут.   Рассматривание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 деталями,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204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объемной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кукол.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</w:t>
            </w:r>
            <w:proofErr w:type="spellEnd"/>
          </w:p>
        </w:tc>
        <w:tc>
          <w:tcPr>
            <w:tcW w:w="3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крученной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совершенство-</w:t>
            </w:r>
          </w:p>
        </w:tc>
        <w:tc>
          <w:tcPr>
            <w:tcW w:w="2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художественно-</w:t>
            </w:r>
          </w:p>
        </w:tc>
        <w:tc>
          <w:tcPr>
            <w:tcW w:w="29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9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дополняя его деталями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аппликацией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2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стилизовать,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обобщать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образ;  развитие  мел-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 моторики;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</w:t>
            </w:r>
            <w:proofErr w:type="spellEnd"/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художественно-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вкуса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кукольного  театра,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пльчико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кукольного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имеющих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видов  театральных  кукол.  Куклы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 театр»  по  сказке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готовым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стилевое решение,</w:t>
            </w:r>
          </w:p>
        </w:tc>
        <w:tc>
          <w:tcPr>
            <w:tcW w:w="17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пальчикового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театра.</w:t>
            </w:r>
          </w:p>
        </w:tc>
        <w:tc>
          <w:tcPr>
            <w:tcW w:w="10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4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«Теремок»;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изготовление</w:t>
            </w:r>
          </w:p>
        </w:tc>
        <w:tc>
          <w:tcPr>
            <w:tcW w:w="4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«Теремок»,   создание  художественного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эскизы сказочных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пистончика</w:t>
            </w:r>
            <w:proofErr w:type="spellEnd"/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400" w:type="dxa"/>
            <w:gridSpan w:val="5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по</w:t>
            </w:r>
          </w:p>
        </w:tc>
        <w:tc>
          <w:tcPr>
            <w:tcW w:w="452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ее героев; рассматривание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роев;</w:t>
            </w:r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палец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готовым формам; раз-</w:t>
            </w:r>
          </w:p>
        </w:tc>
        <w:tc>
          <w:tcPr>
            <w:tcW w:w="2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образцов.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пистон-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6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 как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</w:t>
            </w:r>
            <w:proofErr w:type="spellEnd"/>
          </w:p>
        </w:tc>
        <w:tc>
          <w:tcPr>
            <w:tcW w:w="4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объем-</w:t>
            </w:r>
          </w:p>
        </w:tc>
        <w:tc>
          <w:tcPr>
            <w:tcW w:w="25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пальчиковых кукол.</w:t>
            </w: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полуовала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0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-пространственного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цв.картона</w:t>
            </w:r>
            <w:proofErr w:type="spellEnd"/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2580"/>
        <w:gridCol w:w="1760"/>
        <w:gridCol w:w="1720"/>
        <w:gridCol w:w="1040"/>
        <w:gridCol w:w="264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мышления,  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склеивания краев;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меры</w:t>
            </w:r>
          </w:p>
        </w:tc>
        <w:tc>
          <w:tcPr>
            <w:tcW w:w="34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  героев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</w:t>
            </w:r>
          </w:p>
        </w:tc>
        <w:tc>
          <w:tcPr>
            <w:tcW w:w="1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6122" id="Прямая соединительная линия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z7SwIAAFgEAAAOAAAAZHJzL2Uyb0RvYy54bWysVM2O0zAQviPxDlbu3SQlW9po0xVqWi4L&#10;rLTLA7i201g4tmW7TSuEBJyR9hF4BQ4grbTAM6RvxNj90S5cEKIHdzwz/vzNzOecna8bgVbMWK5k&#10;EaUnSYSYJIpyuSii19ez3jBC1mFJsVCSFdGG2eh8/PjRWatz1le1EpQZBCDS5q0uoto5ncexJTVr&#10;sD1RmkkIVso02MHWLGJqcAvojYj7STKIW2WoNoowa8Fb7oLROOBXFSPuVVVZ5pAoIuDmwmrCOvdr&#10;PD7D+cJgXXOyp4H/gUWDuYRLj1AldhgtDf8DquHEKKsqd0JUE6uq4oSFGqCaNPmtmqsaaxZqgeZY&#10;fWyT/X+w5OXq0iBOiyiLkMQNjKj7vH2/vem+d1+2N2j7ofvZfeu+drfdj+52+xHsu+0nsH2wu9u7&#10;b1DmO9lqmwPgRF4a3wuyllf6QpE3Fkk1qbFcsFDR9UbDNak/ET844jdWA595+0JRyMFLp0Jb15Vp&#10;PCQ0DK3D9DbH6bG1Q2TnJOAdJOlomITJxjg/HNTGuudMNcgbRSS49I3FOV5dWOeJ4PyQ4t1SzbgQ&#10;QRxCotajjk7DAasEpz7o06xZzCfCoBX28gq/UBVE7qcZtZQ0gNUM0+nedpiLnQ2XC+nxoBSgs7d2&#10;+nk7SkbT4XSY9bL+YNrLkrLsPZtNst5glj49LZ+Uk0mZvvPU0iyvOaVMenYHLafZ32ll/6p2Kjyq&#10;+diG+CF66BeQPfwH0mGWfnw7IcwV3Vyaw4xBviF5/9T8+7i/B/v+B2H8CwAA//8DAFBLAwQUAAYA&#10;CAAAACEACRmJ09sAAAAKAQAADwAAAGRycy9kb3ducmV2LnhtbEyPwU7DMBBE70j8g7VIXBB1jBCk&#10;aZwKKvXIgQJ3NzaxW3sd2U4b/p6FCxx3djTzpl3PwbOTSdlFlCAWFTCDfdQOBwnvb9vbGlguCrXy&#10;EY2EL5Nh3V1etKrR8Yyv5rQrA6MQzI2SYEsZG85zb01QeRFHg/T7jCmoQmcauE7qTOHB87uqeuBB&#10;OaQGq0azsaY/7qYgwR1SzrYXzyL743ZzM3n3+PIh5fXV/LQCVsxc/szwg0/o0BHTPk6oM/MSlkKQ&#10;k/R7QRPI8CvsSajqZQ28a/n/Cd03AAAA//8DAFBLAQItABQABgAIAAAAIQC2gziS/gAAAOEBAAAT&#10;AAAAAAAAAAAAAAAAAAAAAABbQ29udGVudF9UeXBlc10ueG1sUEsBAi0AFAAGAAgAAAAhADj9If/W&#10;AAAAlAEAAAsAAAAAAAAAAAAAAAAALwEAAF9yZWxzLy5yZWxzUEsBAi0AFAAGAAgAAAAhAJCfbPtL&#10;AgAAWAQAAA4AAAAAAAAAAAAAAAAALgIAAGRycy9lMm9Eb2MueG1sUEsBAi0AFAAGAAgAAAAhAAkZ&#10;idPbAAAACgEAAA8AAAAAAAAAAAAAAAAApQQAAGRycy9kb3ducmV2LnhtbFBLBQYAAAAABAAEAPMA&#10;AACt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6019800"/>
                <wp:effectExtent l="6985" t="5080" r="1206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195FF" id="Прямая соединительная линия 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qBTAIAAFgEAAAOAAAAZHJzL2Uyb0RvYy54bWysVM1uEzEQviPxDtbe091N05CsuqlQNuFS&#10;oFLLAzi2N2vhtS3bzSZCSNAzUh6BV+AAUqUCz7B5I8bOj1K4IEQOznhm/Pmbmc97frGsBVowY7mS&#10;eZSeJBFikijK5TyP3txMO4MIWYclxUJJlkcrZqOL0dMn543OWFdVSlBmEIBImzU6jyrndBbHllSs&#10;xvZEaSYhWCpTYwdbM4+pwQ2g1yLuJkk/bpSh2ijCrAVvsQ1Go4Bfloy412VpmUMij4CbC6sJ68yv&#10;8egcZ3ODdcXJjgb+BxY15hIuPUAV2GF0a/gfUDUnRllVuhOi6liVJScs1ADVpMlv1VxXWLNQCzTH&#10;6kOb7P+DJa8WVwZxmkenEZK4hhG1nzcfNuv2e/tls0abj+3P9lv7tb1vf7T3mzuwHzafwPbB9mHn&#10;XqNT38lG2wwAx/LK+F6QpbzWl4q8tUiqcYXlnIWKblYarkn9ifjREb+xGvjMmpeKQg6+dSq0dVma&#10;2kNCw9AyTG91mB5bOkS2TgLefpIOB0mYbIyz/UFtrHvBVI28kUeCS99YnOHFpXWeCM72Kd4t1ZQL&#10;EcQhJGo86vAsHLBKcOqDPs2a+WwsDFpgL6/wC1VB5DjNqFtJA1jFMJ3sbIe52NpwuZAeD0oBOjtr&#10;q593w2Q4GUwGvU6v2590eklRdJ5Px71Of5o+OytOi/G4SN97amkvqzilTHp2ey2nvb/Tyu5VbVV4&#10;UPOhDfFj9NAvILv/D6TDLP34tkKYKbq6MvsZg3xD8u6p+fdxvAf7+IMw+gUAAP//AwBQSwMEFAAG&#10;AAgAAAAhAOIbB5fdAAAADgEAAA8AAABkcnMvZG93bnJldi54bWxMT8tOwzAQvCPxD9YicUGtkwra&#10;NMSpoFKPHChwd+MlNvUjsp02/D1bcYDbzM5odqbZTM6yE8ZkghdQzgtg6LugjO8FvL/tZhWwlKVX&#10;0gaPAr4xwaa9vmpkrcLZv+Jpn3tGIT7VUoDOeag5T51GJ9M8DOhJ+wzRyUw09lxFeaZwZ/miKJbc&#10;SePpg5YDbjV2x/3oBJivmJLuyucy2eNuezdas3r5EOL2Znp6BJZxyn9muNSn6tBSp0MYvUrMEn9Y&#10;L5bkJXRf0oiL5fd0IFRU6wp42/D/M9ofAAAA//8DAFBLAQItABQABgAIAAAAIQC2gziS/gAAAOEB&#10;AAATAAAAAAAAAAAAAAAAAAAAAABbQ29udGVudF9UeXBlc10ueG1sUEsBAi0AFAAGAAgAAAAhADj9&#10;If/WAAAAlAEAAAsAAAAAAAAAAAAAAAAALwEAAF9yZWxzLy5yZWxzUEsBAi0AFAAGAAgAAAAhAJiR&#10;SoFMAgAAWAQAAA4AAAAAAAAAAAAAAAAALgIAAGRycy9lMm9Eb2MueG1sUEsBAi0AFAAGAAgAAAAh&#10;AOIbB5fdAAAADg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Работа с тканью (14 часов)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80"/>
        <w:gridCol w:w="1360"/>
        <w:gridCol w:w="620"/>
        <w:gridCol w:w="680"/>
        <w:gridCol w:w="520"/>
        <w:gridCol w:w="760"/>
        <w:gridCol w:w="1060"/>
        <w:gridCol w:w="740"/>
        <w:gridCol w:w="720"/>
        <w:gridCol w:w="1540"/>
        <w:gridCol w:w="460"/>
        <w:gridCol w:w="220"/>
        <w:gridCol w:w="940"/>
        <w:gridCol w:w="220"/>
        <w:gridCol w:w="300"/>
        <w:gridCol w:w="960"/>
        <w:gridCol w:w="780"/>
        <w:gridCol w:w="260"/>
        <w:gridCol w:w="88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объемных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Достигнуть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создания   мягкой   игрушки.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объемную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Ткань,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набивка,</w:t>
            </w:r>
          </w:p>
        </w:tc>
      </w:tr>
      <w:tr w:rsidR="00CB37F6" w:rsidRPr="00CB37F6" w:rsidTr="00F37C03">
        <w:trPr>
          <w:trHeight w:val="27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  из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тонких,</w:t>
            </w: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 швов   «строчка»,   «назад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игрушку   «человечек»,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11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несыпучих тканей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образа объем-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иголка». Чтение литературного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</w:t>
            </w:r>
          </w:p>
        </w:tc>
        <w:tc>
          <w:tcPr>
            <w:tcW w:w="5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«назад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иголка,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«Мальчик-с-пальчик».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иголка»: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нитки,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ножни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образцов.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выкраиваем  по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клеенка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тканей,  приме-</w:t>
            </w:r>
          </w:p>
        </w:tc>
        <w:tc>
          <w:tcPr>
            <w:tcW w:w="25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учителя.</w:t>
            </w: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лону  человечка,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</w:t>
            </w: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швы;</w:t>
            </w:r>
          </w:p>
        </w:tc>
        <w:tc>
          <w:tcPr>
            <w:tcW w:w="1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тоящего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дета-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</w:t>
            </w:r>
          </w:p>
        </w:tc>
        <w:tc>
          <w:tcPr>
            <w:tcW w:w="25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сшиваем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красоты</w:t>
            </w:r>
          </w:p>
        </w:tc>
        <w:tc>
          <w:tcPr>
            <w:tcW w:w="4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человечков.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швом «назад иголка»;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волосами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толстых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ниток, личико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кацией</w:t>
            </w:r>
            <w:proofErr w:type="spellEnd"/>
          </w:p>
        </w:tc>
        <w:tc>
          <w:tcPr>
            <w:tcW w:w="5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вышив-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кой;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одеваем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красивую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одежду,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сделанную</w:t>
            </w:r>
            <w:proofErr w:type="gramEnd"/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2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лоскутиков.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учащих-</w:t>
            </w: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  и   развития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изделие в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для рос-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</w:p>
        </w:tc>
        <w:tc>
          <w:tcPr>
            <w:tcW w:w="12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предметом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0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батика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батик по темам: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батиком, его историей,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Понятие о предмете. Виды</w:t>
            </w:r>
          </w:p>
        </w:tc>
        <w:tc>
          <w:tcPr>
            <w:tcW w:w="116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«Дерево»,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«Цветок»,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«Батик», резерв,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батика:  холодный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горячий,  узелковый,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«Травы», «Животные»:</w:t>
            </w: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контуры,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ткани: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создания.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 различие.   Виды   материалов   для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эскизы;</w:t>
            </w:r>
          </w:p>
        </w:tc>
        <w:tc>
          <w:tcPr>
            <w:tcW w:w="10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хлопок,</w:t>
            </w: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 ,</w:t>
            </w:r>
            <w:proofErr w:type="gramEnd"/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(ткани: шелк, хлопок;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перенести рисунок на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тех-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для росписи ткани; контуры).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в карандаше;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</w:t>
            </w: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батик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</w:t>
            </w:r>
          </w:p>
        </w:tc>
        <w:tc>
          <w:tcPr>
            <w:tcW w:w="5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контуру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кругозора учащих-</w:t>
            </w:r>
          </w:p>
        </w:tc>
        <w:tc>
          <w:tcPr>
            <w:tcW w:w="180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или контур;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развитие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15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высушить  рисунок;</w:t>
            </w: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венно-образного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детей.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живописный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960"/>
        <w:gridCol w:w="1620"/>
        <w:gridCol w:w="4520"/>
        <w:gridCol w:w="2640"/>
        <w:gridCol w:w="1920"/>
      </w:tblGrid>
      <w:tr w:rsidR="00CB37F6" w:rsidRPr="00CB37F6" w:rsidTr="00F37C03">
        <w:trPr>
          <w:trHeight w:val="276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закрепление на-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работ, объединенная в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(промежутки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единую композицию.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краской);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высушить;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вкуса,  аккуратности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закрепить   готовый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прогладить</w:t>
            </w:r>
          </w:p>
        </w:tc>
        <w:tc>
          <w:tcPr>
            <w:tcW w:w="19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утюгом.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900430</wp:posOffset>
                </wp:positionV>
                <wp:extent cx="0" cy="5326380"/>
                <wp:effectExtent l="6985" t="5080" r="1206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6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31E9" id="Прямая соединительная линия 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.55pt,70.9pt" to="45.5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MfTgIAAFg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uI+RIg2MqPu8eb+56b53XzY3aPOh+9l96752t92P7nbzEey7zSewQ7C727lv&#10;UD90sjUuB8CJurChF3SlLs25pm8cUnpSE7XgsaKrtYFrsnAieXAkbJwBPvP2hWaQQ669jm1dVbYJ&#10;kNAwtIrTWx+mx1ce0a2TgvfkuD88HsXJJiTfHzTW+edcNygYBZZChcaSnCzPnQ9ESL5PCW6lZ0LK&#10;KA6pUFvgYXp6Eg84LQULwZDm7GI+kRYtSZBX/MWqIHI/zeprxSJYzQmb7mxPhNzacLlUAQ9KATo7&#10;a6uft6fp6XQ0HQ16g/5w2hukZdl7NpsMesNZ9uSkPC4nkzJ7F6hlg7wWjHEV2O21nA3+Tiu7V7VV&#10;4UHNhzYkD9Fjv4Ds/j+SjrMM49sKYa7Z+sLuZwzyjcm7pxbex/092Pc/CONfAAAA//8DAFBLAwQU&#10;AAYACAAAACEAtsb84toAAAAJAQAADwAAAGRycy9kb3ducmV2LnhtbEyPQU/DMAyF70j8h8hIXBBL&#10;g9AYpekEk3bkwIB71oQmLHGqOt3Kv8dwgZPl56fn7zXrOUVxdCOFjBrUogLhsMs2YK/h7XV7vQJB&#10;xaA1MaPT8OUI1u35WWNqm0/44o670gsOQaqNBl/KUEtJnXfJ0CIPDvn2kcdkCq9jL+1oThyeoryp&#10;qqVMJiB/8GZwG++6w25KGsLnSOQ79aQoHrabqymGu+d3rS8v5scHEMXN5c8MP/iMDi0z7fOElkTU&#10;cK8UO1m/VVyBDb/CnueqWoJsG/m/QfsNAAD//wMAUEsBAi0AFAAGAAgAAAAhALaDOJL+AAAA4QEA&#10;ABMAAAAAAAAAAAAAAAAAAAAAAFtDb250ZW50X1R5cGVzXS54bWxQSwECLQAUAAYACAAAACEAOP0h&#10;/9YAAACUAQAACwAAAAAAAAAAAAAAAAAvAQAAX3JlbHMvLnJlbHNQSwECLQAUAAYACAAAACEAYyPj&#10;H04CAABYBAAADgAAAAAAAAAAAAAAAAAuAgAAZHJzL2Uyb0RvYy54bWxQSwECLQAUAAYACAAAACEA&#10;tsb84toAAAAJAQAADwAAAAAAAAAAAAAAAACo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10113010</wp:posOffset>
                </wp:positionH>
                <wp:positionV relativeFrom="page">
                  <wp:posOffset>900430</wp:posOffset>
                </wp:positionV>
                <wp:extent cx="0" cy="5326380"/>
                <wp:effectExtent l="6985" t="5080" r="1206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6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7C14" id="Прямая соединительная линия 1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6.3pt,70.9pt" to="796.3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3kTwIAAFgEAAAOAAAAZHJzL2Uyb0RvYy54bWysVM2O0zAQviPxDlbu3STdtnSjTVeoabks&#10;sNIuD+DaTmPh2JbtNq0QEuwZqY/AK3AAaaUFniF9I8buDyxcECIHZzye+fLNN+OcX6xqgZbMWK5k&#10;HqUnSYSYJIpyOc+jVzfTzjBC1mFJsVCS5dGa2ehi9PjReaMz1lWVEpQZBCDSZo3Oo8o5ncWxJRWr&#10;sT1Rmkk4LJWpsYOtmcfU4AbQaxF3k2QQN8pQbRRh1oK32B1Go4Bfloy4l2VpmUMij4CbC6sJ68yv&#10;8egcZ3ODdcXJngb+BxY15hI+eoQqsMNoYfgfUDUnRllVuhOi6liVJScs1ADVpMlv1VxXWLNQC4hj&#10;9VEm+/9gyYvllUGcQu8iJHENLWo/bt9tN+3X9tN2g7bv2+/tl/Zze9d+a++2t2Dfbz+A7Q/b+717&#10;g1KvZKNtBoBjeWW8FmQlr/WlIq8tkmpcYTlnoaKbtYbPhIz4QYrfWA18Zs1zRSEGL5wKsq5KU3tI&#10;EAytQvfWx+6xlUNk5yTg7Z92B6fD0NkYZ4dEbax7xlSNvJFHgksvLM7w8tI6oA6hhxDvlmrKhQjD&#10;ISRq8miQnPVDglWCU3/ow6yZz8bCoCX24xUerwOAPQgzaiFpAKsYppO97TAXOxvihfR4UArQ2Vu7&#10;+XlzlpxNhpNhr9PrDiadXlIUnafTca8zmKZP+sVpMR4X6VtPLe1lFaeUSc/uMMtp7+9mZX+rdlN4&#10;nOajDPFD9FAikD28A+nQS9++3SDMFF1fGa+GbyuMbwjeXzV/P37dh6ifP4TRDwAAAP//AwBQSwME&#10;FAAGAAgAAAAhANpe02jeAAAADQEAAA8AAABkcnMvZG93bnJldi54bWxMj81OwzAQhO9IvIO1SFxQ&#10;66SCtA1xKqjUIwcK3N14iU39E9lOG96erTjAbWd3NPtNs5mcZSeMyQQvoJwXwNB3QRnfC3h/281W&#10;wFKWXkkbPAr4xgSb9vqqkbUKZ/+Kp33uGYX4VEsBOueh5jx1Gp1M8zCgp9tniE5mkrHnKsozhTvL&#10;F0VRcSeNpw9aDrjV2B33oxNgvmJKuiufy2SPu+3daM3y5UOI25vp6RFYxin/meGCT+jQEtMhjF4l&#10;Zkk/rBcVeWm6L6nExfK7OghYr4oKeNvw/y3aHwAAAP//AwBQSwECLQAUAAYACAAAACEAtoM4kv4A&#10;AADhAQAAEwAAAAAAAAAAAAAAAAAAAAAAW0NvbnRlbnRfVHlwZXNdLnhtbFBLAQItABQABgAIAAAA&#10;IQA4/SH/1gAAAJQBAAALAAAAAAAAAAAAAAAAAC8BAABfcmVscy8ucmVsc1BLAQItABQABgAIAAAA&#10;IQAmkB3kTwIAAFgEAAAOAAAAAAAAAAAAAAAAAC4CAABkcnMvZTJvRG9jLnhtbFBLAQItABQABgAI&#10;AAAAIQDaXtNo3gAAAA0BAAAPAAAAAAAAAAAAAAAAAKk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Витраж (4 часа)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40"/>
        <w:gridCol w:w="620"/>
        <w:gridCol w:w="500"/>
        <w:gridCol w:w="160"/>
        <w:gridCol w:w="320"/>
        <w:gridCol w:w="980"/>
        <w:gridCol w:w="1200"/>
        <w:gridCol w:w="720"/>
        <w:gridCol w:w="640"/>
        <w:gridCol w:w="780"/>
        <w:gridCol w:w="840"/>
        <w:gridCol w:w="340"/>
        <w:gridCol w:w="1360"/>
        <w:gridCol w:w="1280"/>
        <w:gridCol w:w="740"/>
        <w:gridCol w:w="200"/>
        <w:gridCol w:w="980"/>
      </w:tblGrid>
      <w:tr w:rsidR="00CB37F6" w:rsidRPr="00CB37F6" w:rsidTr="00F37C03">
        <w:trPr>
          <w:trHeight w:val="264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стеклу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  и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витраж,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для рос-</w:t>
            </w:r>
          </w:p>
        </w:tc>
      </w:tr>
      <w:tr w:rsidR="00CB37F6" w:rsidRPr="00CB37F6" w:rsidTr="00F37C03">
        <w:trPr>
          <w:trHeight w:val="27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«Витраж»,   его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витража как вида деятельности. Понятие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выбрав для него любое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по стеклу,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историей и значением,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предмете, месте в искусстве и жизни.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насекомое</w:t>
            </w: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витражного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витражного искусства: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гусенца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искусства, его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мозаичный,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спечной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расписной  и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жук):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 Виды стекла, пленки для выполнения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эскиз в цвете;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обезжирив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витража.  </w:t>
            </w: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контуров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красок  для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краски к</w:t>
            </w: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(спирт или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витраже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 по   стеклу.   Способы   работы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уайтспирит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  материалами   по   стеклу.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обезжирить стекло;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литературных</w:t>
            </w:r>
            <w:proofErr w:type="gramEnd"/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нанести контур;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214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подсушить контур (от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образного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цокотуха»),  рассматривание 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 до 2 часов);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ственного</w:t>
            </w:r>
            <w:proofErr w:type="spellEnd"/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мышления;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нанести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витражные</w:t>
            </w: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вкуса,</w:t>
            </w:r>
          </w:p>
        </w:tc>
        <w:tc>
          <w:tcPr>
            <w:tcW w:w="19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работы.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высушить.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69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(2 часа)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B37F6" w:rsidRPr="00CB37F6" w:rsidTr="00F37C03">
        <w:trPr>
          <w:trHeight w:val="26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 модели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пройден-</w:t>
            </w:r>
          </w:p>
        </w:tc>
        <w:tc>
          <w:tcPr>
            <w:tcW w:w="5880" w:type="dxa"/>
            <w:gridSpan w:val="7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по собственному замыслу.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работы с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приме-</w:t>
            </w: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бумагой,</w:t>
            </w:r>
          </w:p>
        </w:tc>
        <w:tc>
          <w:tcPr>
            <w:tcW w:w="1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картоном;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</w:t>
            </w:r>
          </w:p>
        </w:tc>
        <w:tc>
          <w:tcPr>
            <w:tcW w:w="118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</w:t>
            </w:r>
          </w:p>
        </w:tc>
        <w:tc>
          <w:tcPr>
            <w:tcW w:w="1280" w:type="dxa"/>
            <w:gridSpan w:val="3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  и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навыки,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приобретен-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обучающимися  в</w:t>
            </w:r>
          </w:p>
        </w:tc>
        <w:tc>
          <w:tcPr>
            <w:tcW w:w="1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7F6" w:rsidRPr="00CB37F6" w:rsidTr="00F37C03">
        <w:trPr>
          <w:trHeight w:val="281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изучения курса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37F6" w:rsidRPr="00CB37F6" w:rsidRDefault="00CB37F6" w:rsidP="00CB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6840" w:h="11906" w:orient="landscape"/>
          <w:pgMar w:top="1398" w:right="898" w:bottom="151" w:left="900" w:header="0" w:footer="0" w:gutter="0"/>
          <w:cols w:space="720" w:equalWidth="0">
            <w:col w:w="15040"/>
          </w:cols>
        </w:sect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3.ТРЕБОВАНИЯ К УРОВНЮ ПОДГОТОВКИ УЧАЩИХСЯ</w:t>
      </w:r>
    </w:p>
    <w:p w:rsidR="00CB37F6" w:rsidRPr="00CB37F6" w:rsidRDefault="00CB37F6" w:rsidP="00CB37F6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8"/>
        </w:numPr>
        <w:tabs>
          <w:tab w:val="left" w:pos="1136"/>
        </w:tabs>
        <w:spacing w:after="0" w:line="234" w:lineRule="auto"/>
        <w:ind w:left="1"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«Декорати</w:t>
      </w:r>
      <w:r w:rsid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вно-прикладное искусство» учащиеся  долж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7F6" w:rsidRPr="00CB37F6" w:rsidRDefault="00CB37F6" w:rsidP="00CB37F6">
      <w:pPr>
        <w:spacing w:after="0" w:line="1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CB37F6" w:rsidRPr="00CB37F6" w:rsidRDefault="00CB37F6" w:rsidP="00CB37F6">
      <w:pPr>
        <w:numPr>
          <w:ilvl w:val="0"/>
          <w:numId w:val="9"/>
        </w:numPr>
        <w:tabs>
          <w:tab w:val="left" w:pos="1421"/>
        </w:tabs>
        <w:spacing w:after="0" w:line="240" w:lineRule="auto"/>
        <w:ind w:left="1421" w:hanging="713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работе с ручными инструментами;</w:t>
      </w:r>
    </w:p>
    <w:p w:rsidR="00CB37F6" w:rsidRPr="00CB37F6" w:rsidRDefault="00CB37F6" w:rsidP="00CB37F6">
      <w:pPr>
        <w:numPr>
          <w:ilvl w:val="0"/>
          <w:numId w:val="9"/>
        </w:numPr>
        <w:tabs>
          <w:tab w:val="left" w:pos="1421"/>
        </w:tabs>
        <w:spacing w:after="0" w:line="240" w:lineRule="auto"/>
        <w:ind w:left="1421" w:hanging="713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разметки (шаблоном, линейкой, угольником, циркулем);</w:t>
      </w:r>
    </w:p>
    <w:p w:rsidR="00CB37F6" w:rsidRPr="00CB37F6" w:rsidRDefault="00CB37F6" w:rsidP="00CB37F6">
      <w:pPr>
        <w:numPr>
          <w:ilvl w:val="0"/>
          <w:numId w:val="9"/>
        </w:numPr>
        <w:tabs>
          <w:tab w:val="left" w:pos="1421"/>
        </w:tabs>
        <w:spacing w:after="0" w:line="238" w:lineRule="auto"/>
        <w:ind w:left="1421" w:hanging="713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сборки из бумажных заготовок различных изделий;</w:t>
      </w:r>
    </w:p>
    <w:p w:rsidR="00CB37F6" w:rsidRPr="00CB37F6" w:rsidRDefault="00CB37F6" w:rsidP="00CB37F6">
      <w:pPr>
        <w:spacing w:after="0" w:line="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CB37F6" w:rsidRPr="00CB37F6" w:rsidRDefault="00CB37F6" w:rsidP="00CB37F6">
      <w:pPr>
        <w:spacing w:after="0" w:line="2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9"/>
        </w:numPr>
        <w:tabs>
          <w:tab w:val="left" w:pos="1417"/>
        </w:tabs>
        <w:spacing w:after="0" w:line="227" w:lineRule="auto"/>
        <w:ind w:left="1" w:firstLine="707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художественно-творческие задачи на моделирование изделий, пользуясь технологической картой, техническим рисунком, эскизом;</w:t>
      </w:r>
    </w:p>
    <w:p w:rsidR="00CB37F6" w:rsidRPr="00CB37F6" w:rsidRDefault="00CB37F6" w:rsidP="00CB37F6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9"/>
        </w:numPr>
        <w:tabs>
          <w:tab w:val="left" w:pos="1417"/>
        </w:tabs>
        <w:spacing w:after="0"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комбинировать различные приемы работы с бумагой (аппликация, сгибание, вырезание, сочетание различных материалов) для достижения выразительного образа художественной вещи;</w:t>
      </w:r>
    </w:p>
    <w:p w:rsidR="00CB37F6" w:rsidRPr="00CB37F6" w:rsidRDefault="00CB37F6" w:rsidP="00CB37F6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9"/>
        </w:numPr>
        <w:tabs>
          <w:tab w:val="left" w:pos="1481"/>
        </w:tabs>
        <w:spacing w:after="0" w:line="238" w:lineRule="auto"/>
        <w:ind w:left="1481" w:hanging="773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орнамент с формой предмета;</w:t>
      </w:r>
    </w:p>
    <w:p w:rsidR="00CB37F6" w:rsidRPr="00CB37F6" w:rsidRDefault="00CB37F6" w:rsidP="00CB37F6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9"/>
        </w:numPr>
        <w:tabs>
          <w:tab w:val="left" w:pos="1487"/>
        </w:tabs>
        <w:spacing w:after="0" w:line="228" w:lineRule="auto"/>
        <w:ind w:left="1" w:firstLine="707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 оценивать связь художественного образа вещи с практическим назначением, с материалом и техникой ее исполнения;</w:t>
      </w:r>
    </w:p>
    <w:p w:rsidR="00CB37F6" w:rsidRPr="00CB37F6" w:rsidRDefault="00CB37F6" w:rsidP="00CB37F6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проявлять творчество в создании художественных изделий</w:t>
      </w:r>
    </w:p>
    <w:p w:rsidR="00CB37F6" w:rsidRPr="00CB37F6" w:rsidRDefault="00CB37F6" w:rsidP="00CB37F6">
      <w:pPr>
        <w:spacing w:after="0" w:line="1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proofErr w:type="gramEnd"/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выбора путей своего культурного;</w:t>
      </w:r>
    </w:p>
    <w:p w:rsidR="00CB37F6" w:rsidRPr="00CB37F6" w:rsidRDefault="00CB37F6" w:rsidP="00CB37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 личного и коллективного досуга;</w:t>
      </w:r>
    </w:p>
    <w:p w:rsidR="00CB37F6" w:rsidRPr="00CB37F6" w:rsidRDefault="00CB37F6" w:rsidP="00CB37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самостоятельного художественного творчества.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МЕТОДЫ КОНТРОЛЯ. КРИТЕРИИ ОЦЕНОК</w:t>
      </w:r>
    </w:p>
    <w:p w:rsidR="00CB37F6" w:rsidRPr="00CB37F6" w:rsidRDefault="00CB37F6" w:rsidP="00CB37F6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1"/>
          <w:numId w:val="11"/>
        </w:numPr>
        <w:tabs>
          <w:tab w:val="left" w:pos="1021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дополнительного образования наиболее подходящей формой оценки является организованный просмотр выполненных образцов и изделий, их коллективное обсуждение, выявление лучших работ.</w:t>
      </w:r>
    </w:p>
    <w:p w:rsidR="00CB37F6" w:rsidRPr="00CB37F6" w:rsidRDefault="00CB37F6" w:rsidP="00CB37F6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и оценке работ необходимо учитывать следующие критерии: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1"/>
        </w:numPr>
        <w:tabs>
          <w:tab w:val="left" w:pos="161"/>
        </w:tabs>
        <w:spacing w:after="0" w:line="234" w:lineRule="auto"/>
        <w:ind w:left="161" w:hanging="1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содержательность: полнота реализации в учебно-творческом задании полученных знаний;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1"/>
        </w:numPr>
        <w:tabs>
          <w:tab w:val="left" w:pos="161"/>
        </w:tabs>
        <w:spacing w:after="0" w:line="234" w:lineRule="auto"/>
        <w:ind w:left="161" w:hanging="1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оригинальность: работа фантазии, воображения, привнесение элементов новизны, личностное прочтение задания;</w:t>
      </w:r>
    </w:p>
    <w:p w:rsidR="00CB37F6" w:rsidRPr="00CB37F6" w:rsidRDefault="00CB37F6" w:rsidP="00CB37F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1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декоративность (композиция, форма цвет, изобразительные элементы);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практических заданий преподаватель может руководствоваться следующими критериями: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 уровень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заданное время,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технологической последовательности, качественно и творчески; 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средний уровень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заданное время,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технологической последовательности, при выполнении отдельных операций допущены небольшие отклонения, общий вид работы аккуратный;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49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49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сниженный уровень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заданное время,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технологической последовательности, отдельные операции выполнены с отклонением от образца (если не было на то установки); рисунок небрежный или не закончен в срок.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обучения включает:</w:t>
      </w:r>
    </w:p>
    <w:p w:rsidR="00CB37F6" w:rsidRPr="00CB37F6" w:rsidRDefault="00CB37F6" w:rsidP="00CB37F6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12"/>
        </w:numPr>
        <w:tabs>
          <w:tab w:val="left" w:pos="709"/>
        </w:tabs>
        <w:spacing w:after="0" w:line="235" w:lineRule="auto"/>
        <w:ind w:left="1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контроль: тестирование, игры на внимание, викторины, дополнительные просмотры по разделам программы;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2"/>
        </w:numPr>
        <w:tabs>
          <w:tab w:val="left" w:pos="779"/>
        </w:tabs>
        <w:spacing w:after="0" w:line="234" w:lineRule="auto"/>
        <w:ind w:left="1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контроль: полугодовые просмотры, </w:t>
      </w: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выставочная деятельность разного уровня;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2"/>
        </w:numPr>
        <w:tabs>
          <w:tab w:val="left" w:pos="709"/>
        </w:tabs>
        <w:spacing w:after="0" w:line="236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аттестация: работа, которая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CB37F6" w:rsidRPr="00CB37F6" w:rsidRDefault="00CB37F6" w:rsidP="00CB37F6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и итоговой аттестации выставляются оценки: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(«отлично»)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CB37F6" w:rsidRPr="00CB37F6" w:rsidRDefault="00CB37F6" w:rsidP="00CB37F6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(«хорошо»)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CB37F6" w:rsidRPr="00CB37F6" w:rsidRDefault="00CB37F6" w:rsidP="00CB37F6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(«удовлетворительно»)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13"/>
        </w:numPr>
        <w:tabs>
          <w:tab w:val="left" w:pos="2441"/>
        </w:tabs>
        <w:spacing w:after="0" w:line="240" w:lineRule="auto"/>
        <w:ind w:left="2441" w:hanging="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ind w:right="-2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лет (первый год обучения)</w:t>
      </w:r>
    </w:p>
    <w:p w:rsidR="00CB37F6" w:rsidRPr="00CB37F6" w:rsidRDefault="00CB37F6" w:rsidP="00CB37F6">
      <w:pPr>
        <w:spacing w:after="0" w:line="1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начинается с беседы о роли и назначении аппликации, бумажной пластики в развитии творческих способностей ребенка. На первых занятиях дети знакомятся с основами аппликации, бумажной пластики – простейшими приемами работы с бумагой, осваивают все необходимые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14"/>
        </w:numPr>
        <w:tabs>
          <w:tab w:val="left" w:pos="335"/>
        </w:tabs>
        <w:spacing w:after="0" w:line="23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материалы и инструменты. Первые задания рассчитаны на неподготовленных учащихся, поэтому предлагаются для работы простые виды работ. На этих же занятиях определяется уровень подготовленности учащихся.</w:t>
      </w:r>
    </w:p>
    <w:p w:rsidR="00CB37F6" w:rsidRPr="00CB37F6" w:rsidRDefault="00CB37F6" w:rsidP="00CB37F6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критерием в начальной подготовке – взаимопонимание преподавателя и учащихся, основанное на любви к декоративно-прикладному искусству. Дети знакомятся с историей лепки, аппликации, бумажной пластики. Изучаемый материал подбирается с учетом возрастных особенностей и способностей учащихся. К концу года дети должны научиться работать необходимыми инструментами, познать пластические возможности бумаги, знать различные виды рельефов, несколько видов аппликации</w:t>
      </w:r>
      <w:r w:rsid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простейшими приемами работы с бумагой.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58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3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58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лет (второй год обучения)</w:t>
      </w:r>
    </w:p>
    <w:p w:rsidR="00CB37F6" w:rsidRPr="00CB37F6" w:rsidRDefault="00CB37F6" w:rsidP="00CB37F6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 полученны</w:t>
      </w:r>
      <w:r w:rsid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знания. Продолжается работа с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 (аппликация, бумажная пластика), изучаются более сложные виды аппликаций, приемы работы с бумагой. Большое внимание уделяется исполнительскому мастерству. Дети узнают различные приемы. Особое внимание обращается на подбор материала, использование цвета в композициях. Знают несколько видов народного промысла, умеют их различать. Учащиеся более внимательно изучают формы окружающего мира, анализируют, обобщают.</w:t>
      </w:r>
    </w:p>
    <w:p w:rsidR="00CB37F6" w:rsidRPr="00CB37F6" w:rsidRDefault="00CB37F6" w:rsidP="00CB37F6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лет (третий год обучения)</w:t>
      </w:r>
    </w:p>
    <w:p w:rsidR="00CB37F6" w:rsidRPr="00CB37F6" w:rsidRDefault="00CB37F6" w:rsidP="00CB37F6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предлагает обобщение полученных знаний, умений, навыков на занятиях по декоративно-прикладному искусству. Дети должны сознательно использовать полученные знания при выполнении заданий, растет мастерство.</w:t>
      </w:r>
    </w:p>
    <w:p w:rsidR="00CB37F6" w:rsidRPr="00CB37F6" w:rsidRDefault="00CB37F6" w:rsidP="00CB37F6">
      <w:pPr>
        <w:spacing w:after="0" w:line="3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15"/>
        </w:numPr>
        <w:tabs>
          <w:tab w:val="left" w:pos="3341"/>
        </w:tabs>
        <w:spacing w:after="0" w:line="240" w:lineRule="auto"/>
        <w:ind w:left="3341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</w:p>
    <w:p w:rsidR="00CB37F6" w:rsidRPr="00CB37F6" w:rsidRDefault="00CB37F6" w:rsidP="00CB37F6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конверты с разработанными урокам, куда входят: шаблоны; зрительный ряд – детские работы, преподавательские работы по теме; литературный ряд – стихи, загадки, рассказы, сказки – по темам</w:t>
      </w:r>
    </w:p>
    <w:p w:rsidR="00CB37F6" w:rsidRPr="00CB37F6" w:rsidRDefault="00CB37F6" w:rsidP="00CB37F6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16"/>
        </w:numPr>
        <w:tabs>
          <w:tab w:val="left" w:pos="709"/>
        </w:tabs>
        <w:spacing w:after="0" w:line="234" w:lineRule="auto"/>
        <w:ind w:left="1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proofErr w:type="gram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плоскостные: методические пособия, карты, плакаты, фонд работ учащихся, настенные иллюстрации;</w:t>
      </w:r>
    </w:p>
    <w:p w:rsidR="00CB37F6" w:rsidRPr="00CB37F6" w:rsidRDefault="00CB37F6" w:rsidP="00CB37F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6"/>
        </w:numPr>
        <w:tabs>
          <w:tab w:val="left" w:pos="779"/>
        </w:tabs>
        <w:spacing w:after="0" w:line="236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</w:t>
      </w:r>
      <w:proofErr w:type="gram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книги, журналы, образцы работ педагогов, подборка фотографий, репродукций, муляжи, чучела птиц и животных, гербарии, демонстрационные модели, натюрмортный фонд;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6"/>
        </w:numPr>
        <w:tabs>
          <w:tab w:val="left" w:pos="701"/>
        </w:tabs>
        <w:spacing w:after="0" w:line="240" w:lineRule="auto"/>
        <w:ind w:left="701" w:hanging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оборудование: специальные инструменты, приспособления;</w:t>
      </w:r>
    </w:p>
    <w:p w:rsidR="00CB37F6" w:rsidRPr="00CB37F6" w:rsidRDefault="00CB37F6" w:rsidP="00CB37F6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0"/>
          <w:numId w:val="16"/>
        </w:numPr>
        <w:tabs>
          <w:tab w:val="left" w:pos="709"/>
        </w:tabs>
        <w:spacing w:after="0" w:line="237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CB37F6" w:rsidRPr="00CB37F6" w:rsidRDefault="00CB37F6" w:rsidP="00CB37F6">
      <w:pPr>
        <w:numPr>
          <w:ilvl w:val="0"/>
          <w:numId w:val="16"/>
        </w:numPr>
        <w:tabs>
          <w:tab w:val="left" w:pos="701"/>
        </w:tabs>
        <w:spacing w:after="0" w:line="240" w:lineRule="auto"/>
        <w:ind w:left="701" w:hanging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аудиовизуальные: аудиозаписи.</w:t>
      </w: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spacing w:after="0" w:line="2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2"/>
          <w:numId w:val="16"/>
        </w:numPr>
        <w:tabs>
          <w:tab w:val="left" w:pos="3601"/>
        </w:tabs>
        <w:spacing w:after="0" w:line="240" w:lineRule="auto"/>
        <w:ind w:left="3601" w:hanging="3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B37F6" w:rsidRPr="00CB37F6" w:rsidRDefault="00CB37F6" w:rsidP="00CB37F6">
      <w:pPr>
        <w:spacing w:after="0" w:line="318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Н.Н. Композиция в живописи. М., Искусство, 1987.</w:t>
      </w:r>
    </w:p>
    <w:p w:rsidR="00CB37F6" w:rsidRPr="00CB37F6" w:rsidRDefault="00CB37F6" w:rsidP="00CB37F6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1"/>
          <w:numId w:val="17"/>
        </w:numPr>
        <w:tabs>
          <w:tab w:val="left" w:pos="728"/>
        </w:tabs>
        <w:spacing w:after="0" w:line="234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М., Педагогика, 1979.</w:t>
      </w:r>
    </w:p>
    <w:p w:rsidR="00CB37F6" w:rsidRPr="00CB37F6" w:rsidRDefault="00CB37F6" w:rsidP="00CB37F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Психология искусства. М., Педагогика, 1977.</w:t>
      </w: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Гика М. Эстетика пропорций в природе и искусстве. М., ИАА, 1936.</w:t>
      </w: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Детям о народном искусстве. М., 2004.</w:t>
      </w:r>
    </w:p>
    <w:p w:rsidR="00CB37F6" w:rsidRPr="00CB37F6" w:rsidRDefault="00CB37F6" w:rsidP="00CB37F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Народное искусство и детское творчество. М., 2004.</w:t>
      </w: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Дейнека А.А. Учитесь рисовать. М., 1961.</w:t>
      </w: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Н.А. Эстетическое воспитание. М., 1973.</w:t>
      </w:r>
    </w:p>
    <w:p w:rsidR="00CB37F6" w:rsidRPr="00CB37F6" w:rsidRDefault="00CB37F6" w:rsidP="00CB37F6">
      <w:pPr>
        <w:numPr>
          <w:ilvl w:val="1"/>
          <w:numId w:val="17"/>
        </w:numPr>
        <w:tabs>
          <w:tab w:val="left" w:pos="721"/>
        </w:tabs>
        <w:spacing w:after="0" w:line="240" w:lineRule="auto"/>
        <w:ind w:left="721" w:hanging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Детское художественное творчество. М., 2005.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Кузнецова Э. Искусство силуэта. Л., 1972.</w:t>
      </w:r>
    </w:p>
    <w:p w:rsidR="00CB37F6" w:rsidRPr="00CB37F6" w:rsidRDefault="00CB37F6" w:rsidP="00CB37F6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Мерцалова</w:t>
      </w:r>
      <w:proofErr w:type="spell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Поэзия народного костюма. М. Молодая гвардия. 1988.</w:t>
      </w:r>
    </w:p>
    <w:p w:rsidR="00CB37F6" w:rsidRPr="00CB37F6" w:rsidRDefault="00CB37F6" w:rsidP="00CB37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numPr>
          <w:ilvl w:val="0"/>
          <w:numId w:val="18"/>
        </w:numPr>
        <w:tabs>
          <w:tab w:val="left" w:pos="781"/>
        </w:tabs>
        <w:spacing w:after="0" w:line="240" w:lineRule="auto"/>
        <w:ind w:left="781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Раппопорт</w:t>
      </w:r>
      <w:proofErr w:type="spell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Неизобразительные формы в декоративном искусстве. М.,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1979.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pgSz w:w="11900" w:h="16838"/>
          <w:pgMar w:top="849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37F6" w:rsidRPr="00CB37F6">
          <w:type w:val="continuous"/>
          <w:pgSz w:w="11900" w:h="16838"/>
          <w:pgMar w:top="849" w:right="846" w:bottom="151" w:left="1419" w:header="0" w:footer="0" w:gutter="0"/>
          <w:cols w:space="720" w:equalWidth="0">
            <w:col w:w="9641"/>
          </w:cols>
        </w:sectPr>
      </w:pPr>
    </w:p>
    <w:p w:rsidR="00CB37F6" w:rsidRPr="00CB37F6" w:rsidRDefault="00CB37F6" w:rsidP="00CB37F6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Радость творчества //Развитие художественного творчества детей 5-7 лет. М., 2005.</w:t>
      </w:r>
    </w:p>
    <w:p w:rsidR="00CB37F6" w:rsidRPr="00CB37F6" w:rsidRDefault="00CB37F6" w:rsidP="00CB37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Урманцев Ю. Симметрия природы и природа симметрии. М., 1974.</w:t>
      </w:r>
    </w:p>
    <w:p w:rsidR="00CB37F6" w:rsidRPr="00CB37F6" w:rsidRDefault="00CB37F6" w:rsidP="00CB37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Фаворский В.А. Содержание формы. О выразительности художественной формы. М., Просвещение, 1982.</w:t>
      </w:r>
    </w:p>
    <w:p w:rsidR="00CB37F6" w:rsidRPr="00CB37F6" w:rsidRDefault="00CB37F6" w:rsidP="00CB37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Декоративная лепка в детском саду. М., 2005.</w:t>
      </w:r>
    </w:p>
    <w:p w:rsidR="00CB37F6" w:rsidRPr="00CB37F6" w:rsidRDefault="00CB37F6" w:rsidP="00CB37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7F6" w:rsidRPr="00CB37F6" w:rsidRDefault="00CB37F6" w:rsidP="00CB37F6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37F6" w:rsidRPr="00CB37F6">
          <w:pgSz w:w="11900" w:h="16838"/>
          <w:pgMar w:top="858" w:right="846" w:bottom="151" w:left="1440" w:header="0" w:footer="0" w:gutter="0"/>
          <w:cols w:space="720" w:equalWidth="0">
            <w:col w:w="9620"/>
          </w:cols>
        </w:sectPr>
      </w:pP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CB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Т.Я. Изобразительное искусство. Основы народного и декоративно-прикладного искусства. М., 1996.</w:t>
      </w:r>
    </w:p>
    <w:p w:rsidR="006161AD" w:rsidRDefault="006161AD"/>
    <w:sectPr w:rsidR="0061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42EC2DE"/>
    <w:lvl w:ilvl="0" w:tplc="73B2D8B4">
      <w:start w:val="9"/>
      <w:numFmt w:val="upperLetter"/>
      <w:lvlText w:val="%1"/>
      <w:lvlJc w:val="left"/>
    </w:lvl>
    <w:lvl w:ilvl="1" w:tplc="19567CBE">
      <w:numFmt w:val="decimal"/>
      <w:lvlText w:val=""/>
      <w:lvlJc w:val="left"/>
    </w:lvl>
    <w:lvl w:ilvl="2" w:tplc="09685CBE">
      <w:numFmt w:val="decimal"/>
      <w:lvlText w:val=""/>
      <w:lvlJc w:val="left"/>
    </w:lvl>
    <w:lvl w:ilvl="3" w:tplc="45F4FCEE">
      <w:numFmt w:val="decimal"/>
      <w:lvlText w:val=""/>
      <w:lvlJc w:val="left"/>
    </w:lvl>
    <w:lvl w:ilvl="4" w:tplc="F26A919A">
      <w:numFmt w:val="decimal"/>
      <w:lvlText w:val=""/>
      <w:lvlJc w:val="left"/>
    </w:lvl>
    <w:lvl w:ilvl="5" w:tplc="6D7EDB8C">
      <w:numFmt w:val="decimal"/>
      <w:lvlText w:val=""/>
      <w:lvlJc w:val="left"/>
    </w:lvl>
    <w:lvl w:ilvl="6" w:tplc="4CF496E2">
      <w:numFmt w:val="decimal"/>
      <w:lvlText w:val=""/>
      <w:lvlJc w:val="left"/>
    </w:lvl>
    <w:lvl w:ilvl="7" w:tplc="EAA0AB82">
      <w:numFmt w:val="decimal"/>
      <w:lvlText w:val=""/>
      <w:lvlJc w:val="left"/>
    </w:lvl>
    <w:lvl w:ilvl="8" w:tplc="18CA63F4">
      <w:numFmt w:val="decimal"/>
      <w:lvlText w:val=""/>
      <w:lvlJc w:val="left"/>
    </w:lvl>
  </w:abstractNum>
  <w:abstractNum w:abstractNumId="1">
    <w:nsid w:val="00000124"/>
    <w:multiLevelType w:val="hybridMultilevel"/>
    <w:tmpl w:val="DDA6A7E8"/>
    <w:lvl w:ilvl="0" w:tplc="0696E38C">
      <w:start w:val="35"/>
      <w:numFmt w:val="upperLetter"/>
      <w:lvlText w:val="%1"/>
      <w:lvlJc w:val="left"/>
    </w:lvl>
    <w:lvl w:ilvl="1" w:tplc="27E4DEB2">
      <w:numFmt w:val="decimal"/>
      <w:lvlText w:val=""/>
      <w:lvlJc w:val="left"/>
    </w:lvl>
    <w:lvl w:ilvl="2" w:tplc="F582FCE8">
      <w:numFmt w:val="decimal"/>
      <w:lvlText w:val=""/>
      <w:lvlJc w:val="left"/>
    </w:lvl>
    <w:lvl w:ilvl="3" w:tplc="F43AEE30">
      <w:numFmt w:val="decimal"/>
      <w:lvlText w:val=""/>
      <w:lvlJc w:val="left"/>
    </w:lvl>
    <w:lvl w:ilvl="4" w:tplc="6EA63938">
      <w:numFmt w:val="decimal"/>
      <w:lvlText w:val=""/>
      <w:lvlJc w:val="left"/>
    </w:lvl>
    <w:lvl w:ilvl="5" w:tplc="99B41B6E">
      <w:numFmt w:val="decimal"/>
      <w:lvlText w:val=""/>
      <w:lvlJc w:val="left"/>
    </w:lvl>
    <w:lvl w:ilvl="6" w:tplc="90266996">
      <w:numFmt w:val="decimal"/>
      <w:lvlText w:val=""/>
      <w:lvlJc w:val="left"/>
    </w:lvl>
    <w:lvl w:ilvl="7" w:tplc="F9E67E16">
      <w:numFmt w:val="decimal"/>
      <w:lvlText w:val=""/>
      <w:lvlJc w:val="left"/>
    </w:lvl>
    <w:lvl w:ilvl="8" w:tplc="B9B03CEE">
      <w:numFmt w:val="decimal"/>
      <w:lvlText w:val=""/>
      <w:lvlJc w:val="left"/>
    </w:lvl>
  </w:abstractNum>
  <w:abstractNum w:abstractNumId="2">
    <w:nsid w:val="0000074D"/>
    <w:multiLevelType w:val="hybridMultilevel"/>
    <w:tmpl w:val="4C9C8528"/>
    <w:lvl w:ilvl="0" w:tplc="CD70F498">
      <w:start w:val="1"/>
      <w:numFmt w:val="bullet"/>
      <w:lvlText w:val="•"/>
      <w:lvlJc w:val="left"/>
    </w:lvl>
    <w:lvl w:ilvl="1" w:tplc="F26EE9C6">
      <w:start w:val="1"/>
      <w:numFmt w:val="decimal"/>
      <w:lvlText w:val="%2."/>
      <w:lvlJc w:val="left"/>
    </w:lvl>
    <w:lvl w:ilvl="2" w:tplc="E39C8512">
      <w:start w:val="1"/>
      <w:numFmt w:val="decimal"/>
      <w:lvlText w:val="%3"/>
      <w:lvlJc w:val="left"/>
    </w:lvl>
    <w:lvl w:ilvl="3" w:tplc="7D883168">
      <w:numFmt w:val="decimal"/>
      <w:lvlText w:val=""/>
      <w:lvlJc w:val="left"/>
    </w:lvl>
    <w:lvl w:ilvl="4" w:tplc="C7F21F1C">
      <w:numFmt w:val="decimal"/>
      <w:lvlText w:val=""/>
      <w:lvlJc w:val="left"/>
    </w:lvl>
    <w:lvl w:ilvl="5" w:tplc="F3686DF4">
      <w:numFmt w:val="decimal"/>
      <w:lvlText w:val=""/>
      <w:lvlJc w:val="left"/>
    </w:lvl>
    <w:lvl w:ilvl="6" w:tplc="A892791A">
      <w:numFmt w:val="decimal"/>
      <w:lvlText w:val=""/>
      <w:lvlJc w:val="left"/>
    </w:lvl>
    <w:lvl w:ilvl="7" w:tplc="5294742A">
      <w:numFmt w:val="decimal"/>
      <w:lvlText w:val=""/>
      <w:lvlJc w:val="left"/>
    </w:lvl>
    <w:lvl w:ilvl="8" w:tplc="D8AE2726">
      <w:numFmt w:val="decimal"/>
      <w:lvlText w:val=""/>
      <w:lvlJc w:val="left"/>
    </w:lvl>
  </w:abstractNum>
  <w:abstractNum w:abstractNumId="3">
    <w:nsid w:val="00000F3E"/>
    <w:multiLevelType w:val="hybridMultilevel"/>
    <w:tmpl w:val="90383594"/>
    <w:lvl w:ilvl="0" w:tplc="CD4EC3A2">
      <w:start w:val="2"/>
      <w:numFmt w:val="decimal"/>
      <w:lvlText w:val="%1."/>
      <w:lvlJc w:val="left"/>
    </w:lvl>
    <w:lvl w:ilvl="1" w:tplc="D8D4BE96">
      <w:numFmt w:val="decimal"/>
      <w:lvlText w:val=""/>
      <w:lvlJc w:val="left"/>
    </w:lvl>
    <w:lvl w:ilvl="2" w:tplc="080C1D8E">
      <w:numFmt w:val="decimal"/>
      <w:lvlText w:val=""/>
      <w:lvlJc w:val="left"/>
    </w:lvl>
    <w:lvl w:ilvl="3" w:tplc="3F2CD434">
      <w:numFmt w:val="decimal"/>
      <w:lvlText w:val=""/>
      <w:lvlJc w:val="left"/>
    </w:lvl>
    <w:lvl w:ilvl="4" w:tplc="5B6CCFFA">
      <w:numFmt w:val="decimal"/>
      <w:lvlText w:val=""/>
      <w:lvlJc w:val="left"/>
    </w:lvl>
    <w:lvl w:ilvl="5" w:tplc="224AE5DE">
      <w:numFmt w:val="decimal"/>
      <w:lvlText w:val=""/>
      <w:lvlJc w:val="left"/>
    </w:lvl>
    <w:lvl w:ilvl="6" w:tplc="27E0250E">
      <w:numFmt w:val="decimal"/>
      <w:lvlText w:val=""/>
      <w:lvlJc w:val="left"/>
    </w:lvl>
    <w:lvl w:ilvl="7" w:tplc="DBF000F0">
      <w:numFmt w:val="decimal"/>
      <w:lvlText w:val=""/>
      <w:lvlJc w:val="left"/>
    </w:lvl>
    <w:lvl w:ilvl="8" w:tplc="76CAC406">
      <w:numFmt w:val="decimal"/>
      <w:lvlText w:val=""/>
      <w:lvlJc w:val="left"/>
    </w:lvl>
  </w:abstractNum>
  <w:abstractNum w:abstractNumId="4">
    <w:nsid w:val="000012DB"/>
    <w:multiLevelType w:val="hybridMultilevel"/>
    <w:tmpl w:val="D7F422F0"/>
    <w:lvl w:ilvl="0" w:tplc="C1264876">
      <w:start w:val="1"/>
      <w:numFmt w:val="decimal"/>
      <w:lvlText w:val="%1."/>
      <w:lvlJc w:val="left"/>
    </w:lvl>
    <w:lvl w:ilvl="1" w:tplc="4FDABE9E">
      <w:numFmt w:val="decimal"/>
      <w:lvlText w:val=""/>
      <w:lvlJc w:val="left"/>
    </w:lvl>
    <w:lvl w:ilvl="2" w:tplc="69380458">
      <w:numFmt w:val="decimal"/>
      <w:lvlText w:val=""/>
      <w:lvlJc w:val="left"/>
    </w:lvl>
    <w:lvl w:ilvl="3" w:tplc="FFC4C53C">
      <w:numFmt w:val="decimal"/>
      <w:lvlText w:val=""/>
      <w:lvlJc w:val="left"/>
    </w:lvl>
    <w:lvl w:ilvl="4" w:tplc="25F46AC6">
      <w:numFmt w:val="decimal"/>
      <w:lvlText w:val=""/>
      <w:lvlJc w:val="left"/>
    </w:lvl>
    <w:lvl w:ilvl="5" w:tplc="84A2D4E8">
      <w:numFmt w:val="decimal"/>
      <w:lvlText w:val=""/>
      <w:lvlJc w:val="left"/>
    </w:lvl>
    <w:lvl w:ilvl="6" w:tplc="74346E20">
      <w:numFmt w:val="decimal"/>
      <w:lvlText w:val=""/>
      <w:lvlJc w:val="left"/>
    </w:lvl>
    <w:lvl w:ilvl="7" w:tplc="2FE82E84">
      <w:numFmt w:val="decimal"/>
      <w:lvlText w:val=""/>
      <w:lvlJc w:val="left"/>
    </w:lvl>
    <w:lvl w:ilvl="8" w:tplc="D944BE92">
      <w:numFmt w:val="decimal"/>
      <w:lvlText w:val=""/>
      <w:lvlJc w:val="left"/>
    </w:lvl>
  </w:abstractNum>
  <w:abstractNum w:abstractNumId="5">
    <w:nsid w:val="0000153C"/>
    <w:multiLevelType w:val="hybridMultilevel"/>
    <w:tmpl w:val="5718C7CC"/>
    <w:lvl w:ilvl="0" w:tplc="8B4EB51C">
      <w:start w:val="1"/>
      <w:numFmt w:val="bullet"/>
      <w:lvlText w:val="и"/>
      <w:lvlJc w:val="left"/>
    </w:lvl>
    <w:lvl w:ilvl="1" w:tplc="7B667646">
      <w:numFmt w:val="decimal"/>
      <w:lvlText w:val=""/>
      <w:lvlJc w:val="left"/>
    </w:lvl>
    <w:lvl w:ilvl="2" w:tplc="F7620332">
      <w:numFmt w:val="decimal"/>
      <w:lvlText w:val=""/>
      <w:lvlJc w:val="left"/>
    </w:lvl>
    <w:lvl w:ilvl="3" w:tplc="E5D266FC">
      <w:numFmt w:val="decimal"/>
      <w:lvlText w:val=""/>
      <w:lvlJc w:val="left"/>
    </w:lvl>
    <w:lvl w:ilvl="4" w:tplc="26AE4DCA">
      <w:numFmt w:val="decimal"/>
      <w:lvlText w:val=""/>
      <w:lvlJc w:val="left"/>
    </w:lvl>
    <w:lvl w:ilvl="5" w:tplc="ACC825F6">
      <w:numFmt w:val="decimal"/>
      <w:lvlText w:val=""/>
      <w:lvlJc w:val="left"/>
    </w:lvl>
    <w:lvl w:ilvl="6" w:tplc="D67A983C">
      <w:numFmt w:val="decimal"/>
      <w:lvlText w:val=""/>
      <w:lvlJc w:val="left"/>
    </w:lvl>
    <w:lvl w:ilvl="7" w:tplc="CDACF38A">
      <w:numFmt w:val="decimal"/>
      <w:lvlText w:val=""/>
      <w:lvlJc w:val="left"/>
    </w:lvl>
    <w:lvl w:ilvl="8" w:tplc="C0AC266C">
      <w:numFmt w:val="decimal"/>
      <w:lvlText w:val=""/>
      <w:lvlJc w:val="left"/>
    </w:lvl>
  </w:abstractNum>
  <w:abstractNum w:abstractNumId="6">
    <w:nsid w:val="00001547"/>
    <w:multiLevelType w:val="hybridMultilevel"/>
    <w:tmpl w:val="DD3CD782"/>
    <w:lvl w:ilvl="0" w:tplc="1D6ABA34">
      <w:start w:val="5"/>
      <w:numFmt w:val="decimal"/>
      <w:lvlText w:val="%1."/>
      <w:lvlJc w:val="left"/>
    </w:lvl>
    <w:lvl w:ilvl="1" w:tplc="02920482">
      <w:numFmt w:val="decimal"/>
      <w:lvlText w:val=""/>
      <w:lvlJc w:val="left"/>
    </w:lvl>
    <w:lvl w:ilvl="2" w:tplc="45543B80">
      <w:numFmt w:val="decimal"/>
      <w:lvlText w:val=""/>
      <w:lvlJc w:val="left"/>
    </w:lvl>
    <w:lvl w:ilvl="3" w:tplc="E6503E1E">
      <w:numFmt w:val="decimal"/>
      <w:lvlText w:val=""/>
      <w:lvlJc w:val="left"/>
    </w:lvl>
    <w:lvl w:ilvl="4" w:tplc="697651CA">
      <w:numFmt w:val="decimal"/>
      <w:lvlText w:val=""/>
      <w:lvlJc w:val="left"/>
    </w:lvl>
    <w:lvl w:ilvl="5" w:tplc="22407CC4">
      <w:numFmt w:val="decimal"/>
      <w:lvlText w:val=""/>
      <w:lvlJc w:val="left"/>
    </w:lvl>
    <w:lvl w:ilvl="6" w:tplc="D59ECB12">
      <w:numFmt w:val="decimal"/>
      <w:lvlText w:val=""/>
      <w:lvlJc w:val="left"/>
    </w:lvl>
    <w:lvl w:ilvl="7" w:tplc="F9CA7FFA">
      <w:numFmt w:val="decimal"/>
      <w:lvlText w:val=""/>
      <w:lvlJc w:val="left"/>
    </w:lvl>
    <w:lvl w:ilvl="8" w:tplc="2006E8D0">
      <w:numFmt w:val="decimal"/>
      <w:lvlText w:val=""/>
      <w:lvlJc w:val="left"/>
    </w:lvl>
  </w:abstractNum>
  <w:abstractNum w:abstractNumId="7">
    <w:nsid w:val="00002D12"/>
    <w:multiLevelType w:val="hybridMultilevel"/>
    <w:tmpl w:val="2F285996"/>
    <w:lvl w:ilvl="0" w:tplc="5088C192">
      <w:start w:val="1"/>
      <w:numFmt w:val="bullet"/>
      <w:lvlText w:val="•"/>
      <w:lvlJc w:val="left"/>
    </w:lvl>
    <w:lvl w:ilvl="1" w:tplc="B30EBCC8">
      <w:start w:val="1"/>
      <w:numFmt w:val="decimal"/>
      <w:lvlText w:val="%2"/>
      <w:lvlJc w:val="left"/>
    </w:lvl>
    <w:lvl w:ilvl="2" w:tplc="F8429370">
      <w:start w:val="7"/>
      <w:numFmt w:val="decimal"/>
      <w:lvlText w:val="%3."/>
      <w:lvlJc w:val="left"/>
    </w:lvl>
    <w:lvl w:ilvl="3" w:tplc="AB845210">
      <w:numFmt w:val="decimal"/>
      <w:lvlText w:val=""/>
      <w:lvlJc w:val="left"/>
    </w:lvl>
    <w:lvl w:ilvl="4" w:tplc="8588409A">
      <w:numFmt w:val="decimal"/>
      <w:lvlText w:val=""/>
      <w:lvlJc w:val="left"/>
    </w:lvl>
    <w:lvl w:ilvl="5" w:tplc="C5BC3274">
      <w:numFmt w:val="decimal"/>
      <w:lvlText w:val=""/>
      <w:lvlJc w:val="left"/>
    </w:lvl>
    <w:lvl w:ilvl="6" w:tplc="EF82079C">
      <w:numFmt w:val="decimal"/>
      <w:lvlText w:val=""/>
      <w:lvlJc w:val="left"/>
    </w:lvl>
    <w:lvl w:ilvl="7" w:tplc="6DEEAB60">
      <w:numFmt w:val="decimal"/>
      <w:lvlText w:val=""/>
      <w:lvlJc w:val="left"/>
    </w:lvl>
    <w:lvl w:ilvl="8" w:tplc="03ECB138">
      <w:numFmt w:val="decimal"/>
      <w:lvlText w:val=""/>
      <w:lvlJc w:val="left"/>
    </w:lvl>
  </w:abstractNum>
  <w:abstractNum w:abstractNumId="8">
    <w:nsid w:val="0000305E"/>
    <w:multiLevelType w:val="hybridMultilevel"/>
    <w:tmpl w:val="C5CA74DC"/>
    <w:lvl w:ilvl="0" w:tplc="A0BA8F6C">
      <w:start w:val="1"/>
      <w:numFmt w:val="bullet"/>
      <w:lvlText w:val="В"/>
      <w:lvlJc w:val="left"/>
    </w:lvl>
    <w:lvl w:ilvl="1" w:tplc="8B825E8C">
      <w:numFmt w:val="decimal"/>
      <w:lvlText w:val=""/>
      <w:lvlJc w:val="left"/>
    </w:lvl>
    <w:lvl w:ilvl="2" w:tplc="949E1006">
      <w:numFmt w:val="decimal"/>
      <w:lvlText w:val=""/>
      <w:lvlJc w:val="left"/>
    </w:lvl>
    <w:lvl w:ilvl="3" w:tplc="35A8DD58">
      <w:numFmt w:val="decimal"/>
      <w:lvlText w:val=""/>
      <w:lvlJc w:val="left"/>
    </w:lvl>
    <w:lvl w:ilvl="4" w:tplc="3774C968">
      <w:numFmt w:val="decimal"/>
      <w:lvlText w:val=""/>
      <w:lvlJc w:val="left"/>
    </w:lvl>
    <w:lvl w:ilvl="5" w:tplc="3FB0C92E">
      <w:numFmt w:val="decimal"/>
      <w:lvlText w:val=""/>
      <w:lvlJc w:val="left"/>
    </w:lvl>
    <w:lvl w:ilvl="6" w:tplc="645A4504">
      <w:numFmt w:val="decimal"/>
      <w:lvlText w:val=""/>
      <w:lvlJc w:val="left"/>
    </w:lvl>
    <w:lvl w:ilvl="7" w:tplc="14D20E0A">
      <w:numFmt w:val="decimal"/>
      <w:lvlText w:val=""/>
      <w:lvlJc w:val="left"/>
    </w:lvl>
    <w:lvl w:ilvl="8" w:tplc="EECED9AE">
      <w:numFmt w:val="decimal"/>
      <w:lvlText w:val=""/>
      <w:lvlJc w:val="left"/>
    </w:lvl>
  </w:abstractNum>
  <w:abstractNum w:abstractNumId="9">
    <w:nsid w:val="0000390C"/>
    <w:multiLevelType w:val="hybridMultilevel"/>
    <w:tmpl w:val="310C19C8"/>
    <w:lvl w:ilvl="0" w:tplc="6C927D6E">
      <w:start w:val="1"/>
      <w:numFmt w:val="bullet"/>
      <w:lvlText w:val=""/>
      <w:lvlJc w:val="left"/>
    </w:lvl>
    <w:lvl w:ilvl="1" w:tplc="62F02210">
      <w:numFmt w:val="decimal"/>
      <w:lvlText w:val=""/>
      <w:lvlJc w:val="left"/>
    </w:lvl>
    <w:lvl w:ilvl="2" w:tplc="459C062A">
      <w:numFmt w:val="decimal"/>
      <w:lvlText w:val=""/>
      <w:lvlJc w:val="left"/>
    </w:lvl>
    <w:lvl w:ilvl="3" w:tplc="FB024652">
      <w:numFmt w:val="decimal"/>
      <w:lvlText w:val=""/>
      <w:lvlJc w:val="left"/>
    </w:lvl>
    <w:lvl w:ilvl="4" w:tplc="1AC0B6C6">
      <w:numFmt w:val="decimal"/>
      <w:lvlText w:val=""/>
      <w:lvlJc w:val="left"/>
    </w:lvl>
    <w:lvl w:ilvl="5" w:tplc="3DF681D8">
      <w:numFmt w:val="decimal"/>
      <w:lvlText w:val=""/>
      <w:lvlJc w:val="left"/>
    </w:lvl>
    <w:lvl w:ilvl="6" w:tplc="D8281390">
      <w:numFmt w:val="decimal"/>
      <w:lvlText w:val=""/>
      <w:lvlJc w:val="left"/>
    </w:lvl>
    <w:lvl w:ilvl="7" w:tplc="C4D0D416">
      <w:numFmt w:val="decimal"/>
      <w:lvlText w:val=""/>
      <w:lvlJc w:val="left"/>
    </w:lvl>
    <w:lvl w:ilvl="8" w:tplc="D794DB16">
      <w:numFmt w:val="decimal"/>
      <w:lvlText w:val=""/>
      <w:lvlJc w:val="left"/>
    </w:lvl>
  </w:abstractNum>
  <w:abstractNum w:abstractNumId="10">
    <w:nsid w:val="000039B3"/>
    <w:multiLevelType w:val="hybridMultilevel"/>
    <w:tmpl w:val="B8704B78"/>
    <w:lvl w:ilvl="0" w:tplc="8E96AC44">
      <w:start w:val="6"/>
      <w:numFmt w:val="decimal"/>
      <w:lvlText w:val="%1."/>
      <w:lvlJc w:val="left"/>
    </w:lvl>
    <w:lvl w:ilvl="1" w:tplc="2932D6BC">
      <w:numFmt w:val="decimal"/>
      <w:lvlText w:val=""/>
      <w:lvlJc w:val="left"/>
    </w:lvl>
    <w:lvl w:ilvl="2" w:tplc="6E0C60C8">
      <w:numFmt w:val="decimal"/>
      <w:lvlText w:val=""/>
      <w:lvlJc w:val="left"/>
    </w:lvl>
    <w:lvl w:ilvl="3" w:tplc="763C7720">
      <w:numFmt w:val="decimal"/>
      <w:lvlText w:val=""/>
      <w:lvlJc w:val="left"/>
    </w:lvl>
    <w:lvl w:ilvl="4" w:tplc="A8544576">
      <w:numFmt w:val="decimal"/>
      <w:lvlText w:val=""/>
      <w:lvlJc w:val="left"/>
    </w:lvl>
    <w:lvl w:ilvl="5" w:tplc="2160EB20">
      <w:numFmt w:val="decimal"/>
      <w:lvlText w:val=""/>
      <w:lvlJc w:val="left"/>
    </w:lvl>
    <w:lvl w:ilvl="6" w:tplc="CF6018C0">
      <w:numFmt w:val="decimal"/>
      <w:lvlText w:val=""/>
      <w:lvlJc w:val="left"/>
    </w:lvl>
    <w:lvl w:ilvl="7" w:tplc="EC980488">
      <w:numFmt w:val="decimal"/>
      <w:lvlText w:val=""/>
      <w:lvlJc w:val="left"/>
    </w:lvl>
    <w:lvl w:ilvl="8" w:tplc="3CC01C1E">
      <w:numFmt w:val="decimal"/>
      <w:lvlText w:val=""/>
      <w:lvlJc w:val="left"/>
    </w:lvl>
  </w:abstractNum>
  <w:abstractNum w:abstractNumId="11">
    <w:nsid w:val="0000440D"/>
    <w:multiLevelType w:val="hybridMultilevel"/>
    <w:tmpl w:val="68FE519A"/>
    <w:lvl w:ilvl="0" w:tplc="087CF3AC">
      <w:start w:val="1"/>
      <w:numFmt w:val="bullet"/>
      <w:lvlText w:val=""/>
      <w:lvlJc w:val="left"/>
    </w:lvl>
    <w:lvl w:ilvl="1" w:tplc="A454CF2C">
      <w:numFmt w:val="decimal"/>
      <w:lvlText w:val=""/>
      <w:lvlJc w:val="left"/>
    </w:lvl>
    <w:lvl w:ilvl="2" w:tplc="87727F38">
      <w:numFmt w:val="decimal"/>
      <w:lvlText w:val=""/>
      <w:lvlJc w:val="left"/>
    </w:lvl>
    <w:lvl w:ilvl="3" w:tplc="16088856">
      <w:numFmt w:val="decimal"/>
      <w:lvlText w:val=""/>
      <w:lvlJc w:val="left"/>
    </w:lvl>
    <w:lvl w:ilvl="4" w:tplc="B54A756A">
      <w:numFmt w:val="decimal"/>
      <w:lvlText w:val=""/>
      <w:lvlJc w:val="left"/>
    </w:lvl>
    <w:lvl w:ilvl="5" w:tplc="D48A61D6">
      <w:numFmt w:val="decimal"/>
      <w:lvlText w:val=""/>
      <w:lvlJc w:val="left"/>
    </w:lvl>
    <w:lvl w:ilvl="6" w:tplc="D6E6C3DC">
      <w:numFmt w:val="decimal"/>
      <w:lvlText w:val=""/>
      <w:lvlJc w:val="left"/>
    </w:lvl>
    <w:lvl w:ilvl="7" w:tplc="81AC0578">
      <w:numFmt w:val="decimal"/>
      <w:lvlText w:val=""/>
      <w:lvlJc w:val="left"/>
    </w:lvl>
    <w:lvl w:ilvl="8" w:tplc="0BEE21E0">
      <w:numFmt w:val="decimal"/>
      <w:lvlText w:val=""/>
      <w:lvlJc w:val="left"/>
    </w:lvl>
  </w:abstractNum>
  <w:abstractNum w:abstractNumId="12">
    <w:nsid w:val="0000491C"/>
    <w:multiLevelType w:val="hybridMultilevel"/>
    <w:tmpl w:val="EA6A9F04"/>
    <w:lvl w:ilvl="0" w:tplc="C988F45A">
      <w:start w:val="1"/>
      <w:numFmt w:val="bullet"/>
      <w:lvlText w:val="\endash "/>
      <w:lvlJc w:val="left"/>
    </w:lvl>
    <w:lvl w:ilvl="1" w:tplc="A7EE041C">
      <w:numFmt w:val="decimal"/>
      <w:lvlText w:val=""/>
      <w:lvlJc w:val="left"/>
    </w:lvl>
    <w:lvl w:ilvl="2" w:tplc="FE06C1DA">
      <w:numFmt w:val="decimal"/>
      <w:lvlText w:val=""/>
      <w:lvlJc w:val="left"/>
    </w:lvl>
    <w:lvl w:ilvl="3" w:tplc="611E2240">
      <w:numFmt w:val="decimal"/>
      <w:lvlText w:val=""/>
      <w:lvlJc w:val="left"/>
    </w:lvl>
    <w:lvl w:ilvl="4" w:tplc="6D5C0524">
      <w:numFmt w:val="decimal"/>
      <w:lvlText w:val=""/>
      <w:lvlJc w:val="left"/>
    </w:lvl>
    <w:lvl w:ilvl="5" w:tplc="A7A88BB6">
      <w:numFmt w:val="decimal"/>
      <w:lvlText w:val=""/>
      <w:lvlJc w:val="left"/>
    </w:lvl>
    <w:lvl w:ilvl="6" w:tplc="377CDEF2">
      <w:numFmt w:val="decimal"/>
      <w:lvlText w:val=""/>
      <w:lvlJc w:val="left"/>
    </w:lvl>
    <w:lvl w:ilvl="7" w:tplc="74903398">
      <w:numFmt w:val="decimal"/>
      <w:lvlText w:val=""/>
      <w:lvlJc w:val="left"/>
    </w:lvl>
    <w:lvl w:ilvl="8" w:tplc="A7ACFE32">
      <w:numFmt w:val="decimal"/>
      <w:lvlText w:val=""/>
      <w:lvlJc w:val="left"/>
    </w:lvl>
  </w:abstractNum>
  <w:abstractNum w:abstractNumId="13">
    <w:nsid w:val="00004D06"/>
    <w:multiLevelType w:val="hybridMultilevel"/>
    <w:tmpl w:val="534E584A"/>
    <w:lvl w:ilvl="0" w:tplc="9C144C30">
      <w:start w:val="1"/>
      <w:numFmt w:val="bullet"/>
      <w:lvlText w:val="•"/>
      <w:lvlJc w:val="left"/>
    </w:lvl>
    <w:lvl w:ilvl="1" w:tplc="4B94D934">
      <w:start w:val="1"/>
      <w:numFmt w:val="bullet"/>
      <w:lvlText w:val="В"/>
      <w:lvlJc w:val="left"/>
    </w:lvl>
    <w:lvl w:ilvl="2" w:tplc="182CC580">
      <w:numFmt w:val="decimal"/>
      <w:lvlText w:val=""/>
      <w:lvlJc w:val="left"/>
    </w:lvl>
    <w:lvl w:ilvl="3" w:tplc="3B128934">
      <w:numFmt w:val="decimal"/>
      <w:lvlText w:val=""/>
      <w:lvlJc w:val="left"/>
    </w:lvl>
    <w:lvl w:ilvl="4" w:tplc="1846825C">
      <w:numFmt w:val="decimal"/>
      <w:lvlText w:val=""/>
      <w:lvlJc w:val="left"/>
    </w:lvl>
    <w:lvl w:ilvl="5" w:tplc="7640EF80">
      <w:numFmt w:val="decimal"/>
      <w:lvlText w:val=""/>
      <w:lvlJc w:val="left"/>
    </w:lvl>
    <w:lvl w:ilvl="6" w:tplc="ADFC134A">
      <w:numFmt w:val="decimal"/>
      <w:lvlText w:val=""/>
      <w:lvlJc w:val="left"/>
    </w:lvl>
    <w:lvl w:ilvl="7" w:tplc="5C62B6DE">
      <w:numFmt w:val="decimal"/>
      <w:lvlText w:val=""/>
      <w:lvlJc w:val="left"/>
    </w:lvl>
    <w:lvl w:ilvl="8" w:tplc="FF90EAF6">
      <w:numFmt w:val="decimal"/>
      <w:lvlText w:val=""/>
      <w:lvlJc w:val="left"/>
    </w:lvl>
  </w:abstractNum>
  <w:abstractNum w:abstractNumId="14">
    <w:nsid w:val="00004DB7"/>
    <w:multiLevelType w:val="hybridMultilevel"/>
    <w:tmpl w:val="8D8A76C8"/>
    <w:lvl w:ilvl="0" w:tplc="6EB2296C">
      <w:start w:val="1"/>
      <w:numFmt w:val="bullet"/>
      <w:lvlText w:val="•"/>
      <w:lvlJc w:val="left"/>
    </w:lvl>
    <w:lvl w:ilvl="1" w:tplc="64E4E22C">
      <w:numFmt w:val="decimal"/>
      <w:lvlText w:val=""/>
      <w:lvlJc w:val="left"/>
    </w:lvl>
    <w:lvl w:ilvl="2" w:tplc="4CBC2D2E">
      <w:numFmt w:val="decimal"/>
      <w:lvlText w:val=""/>
      <w:lvlJc w:val="left"/>
    </w:lvl>
    <w:lvl w:ilvl="3" w:tplc="A89E44DE">
      <w:numFmt w:val="decimal"/>
      <w:lvlText w:val=""/>
      <w:lvlJc w:val="left"/>
    </w:lvl>
    <w:lvl w:ilvl="4" w:tplc="8CBC6B84">
      <w:numFmt w:val="decimal"/>
      <w:lvlText w:val=""/>
      <w:lvlJc w:val="left"/>
    </w:lvl>
    <w:lvl w:ilvl="5" w:tplc="3CE4468E">
      <w:numFmt w:val="decimal"/>
      <w:lvlText w:val=""/>
      <w:lvlJc w:val="left"/>
    </w:lvl>
    <w:lvl w:ilvl="6" w:tplc="08982E0A">
      <w:numFmt w:val="decimal"/>
      <w:lvlText w:val=""/>
      <w:lvlJc w:val="left"/>
    </w:lvl>
    <w:lvl w:ilvl="7" w:tplc="9F143CE8">
      <w:numFmt w:val="decimal"/>
      <w:lvlText w:val=""/>
      <w:lvlJc w:val="left"/>
    </w:lvl>
    <w:lvl w:ilvl="8" w:tplc="E94478D4">
      <w:numFmt w:val="decimal"/>
      <w:lvlText w:val=""/>
      <w:lvlJc w:val="left"/>
    </w:lvl>
  </w:abstractNum>
  <w:abstractNum w:abstractNumId="15">
    <w:nsid w:val="00004DC8"/>
    <w:multiLevelType w:val="hybridMultilevel"/>
    <w:tmpl w:val="4D1CB422"/>
    <w:lvl w:ilvl="0" w:tplc="0598F1B2">
      <w:start w:val="12"/>
      <w:numFmt w:val="decimal"/>
      <w:lvlText w:val="%1."/>
      <w:lvlJc w:val="left"/>
    </w:lvl>
    <w:lvl w:ilvl="1" w:tplc="E4BED3A4">
      <w:numFmt w:val="decimal"/>
      <w:lvlText w:val=""/>
      <w:lvlJc w:val="left"/>
    </w:lvl>
    <w:lvl w:ilvl="2" w:tplc="C2444DBE">
      <w:numFmt w:val="decimal"/>
      <w:lvlText w:val=""/>
      <w:lvlJc w:val="left"/>
    </w:lvl>
    <w:lvl w:ilvl="3" w:tplc="E8CC96CA">
      <w:numFmt w:val="decimal"/>
      <w:lvlText w:val=""/>
      <w:lvlJc w:val="left"/>
    </w:lvl>
    <w:lvl w:ilvl="4" w:tplc="3690AB16">
      <w:numFmt w:val="decimal"/>
      <w:lvlText w:val=""/>
      <w:lvlJc w:val="left"/>
    </w:lvl>
    <w:lvl w:ilvl="5" w:tplc="DD0CD154">
      <w:numFmt w:val="decimal"/>
      <w:lvlText w:val=""/>
      <w:lvlJc w:val="left"/>
    </w:lvl>
    <w:lvl w:ilvl="6" w:tplc="318C3FF4">
      <w:numFmt w:val="decimal"/>
      <w:lvlText w:val=""/>
      <w:lvlJc w:val="left"/>
    </w:lvl>
    <w:lvl w:ilvl="7" w:tplc="C6728EA4">
      <w:numFmt w:val="decimal"/>
      <w:lvlText w:val=""/>
      <w:lvlJc w:val="left"/>
    </w:lvl>
    <w:lvl w:ilvl="8" w:tplc="B7364174">
      <w:numFmt w:val="decimal"/>
      <w:lvlText w:val=""/>
      <w:lvlJc w:val="left"/>
    </w:lvl>
  </w:abstractNum>
  <w:abstractNum w:abstractNumId="16">
    <w:nsid w:val="000054DE"/>
    <w:multiLevelType w:val="hybridMultilevel"/>
    <w:tmpl w:val="F4ECA10C"/>
    <w:lvl w:ilvl="0" w:tplc="F1420CAC">
      <w:start w:val="1"/>
      <w:numFmt w:val="bullet"/>
      <w:lvlText w:val="в"/>
      <w:lvlJc w:val="left"/>
    </w:lvl>
    <w:lvl w:ilvl="1" w:tplc="6A34BC66">
      <w:numFmt w:val="decimal"/>
      <w:lvlText w:val=""/>
      <w:lvlJc w:val="left"/>
    </w:lvl>
    <w:lvl w:ilvl="2" w:tplc="4DB81D04">
      <w:numFmt w:val="decimal"/>
      <w:lvlText w:val=""/>
      <w:lvlJc w:val="left"/>
    </w:lvl>
    <w:lvl w:ilvl="3" w:tplc="A3C40EEE">
      <w:numFmt w:val="decimal"/>
      <w:lvlText w:val=""/>
      <w:lvlJc w:val="left"/>
    </w:lvl>
    <w:lvl w:ilvl="4" w:tplc="3FFE403A">
      <w:numFmt w:val="decimal"/>
      <w:lvlText w:val=""/>
      <w:lvlJc w:val="left"/>
    </w:lvl>
    <w:lvl w:ilvl="5" w:tplc="84AA0B4C">
      <w:numFmt w:val="decimal"/>
      <w:lvlText w:val=""/>
      <w:lvlJc w:val="left"/>
    </w:lvl>
    <w:lvl w:ilvl="6" w:tplc="D6144DD6">
      <w:numFmt w:val="decimal"/>
      <w:lvlText w:val=""/>
      <w:lvlJc w:val="left"/>
    </w:lvl>
    <w:lvl w:ilvl="7" w:tplc="97DEC928">
      <w:numFmt w:val="decimal"/>
      <w:lvlText w:val=""/>
      <w:lvlJc w:val="left"/>
    </w:lvl>
    <w:lvl w:ilvl="8" w:tplc="923A31C4">
      <w:numFmt w:val="decimal"/>
      <w:lvlText w:val=""/>
      <w:lvlJc w:val="left"/>
    </w:lvl>
  </w:abstractNum>
  <w:abstractNum w:abstractNumId="17">
    <w:nsid w:val="00007E87"/>
    <w:multiLevelType w:val="hybridMultilevel"/>
    <w:tmpl w:val="8B1640CA"/>
    <w:lvl w:ilvl="0" w:tplc="EF4E2566">
      <w:start w:val="1"/>
      <w:numFmt w:val="bullet"/>
      <w:lvlText w:val="и"/>
      <w:lvlJc w:val="left"/>
    </w:lvl>
    <w:lvl w:ilvl="1" w:tplc="05D04D42">
      <w:numFmt w:val="decimal"/>
      <w:lvlText w:val=""/>
      <w:lvlJc w:val="left"/>
    </w:lvl>
    <w:lvl w:ilvl="2" w:tplc="50E01596">
      <w:numFmt w:val="decimal"/>
      <w:lvlText w:val=""/>
      <w:lvlJc w:val="left"/>
    </w:lvl>
    <w:lvl w:ilvl="3" w:tplc="85F46628">
      <w:numFmt w:val="decimal"/>
      <w:lvlText w:val=""/>
      <w:lvlJc w:val="left"/>
    </w:lvl>
    <w:lvl w:ilvl="4" w:tplc="97448662">
      <w:numFmt w:val="decimal"/>
      <w:lvlText w:val=""/>
      <w:lvlJc w:val="left"/>
    </w:lvl>
    <w:lvl w:ilvl="5" w:tplc="DF7A10FC">
      <w:numFmt w:val="decimal"/>
      <w:lvlText w:val=""/>
      <w:lvlJc w:val="left"/>
    </w:lvl>
    <w:lvl w:ilvl="6" w:tplc="E2F0C630">
      <w:numFmt w:val="decimal"/>
      <w:lvlText w:val=""/>
      <w:lvlJc w:val="left"/>
    </w:lvl>
    <w:lvl w:ilvl="7" w:tplc="D8D26EC0">
      <w:numFmt w:val="decimal"/>
      <w:lvlText w:val=""/>
      <w:lvlJc w:val="left"/>
    </w:lvl>
    <w:lvl w:ilvl="8" w:tplc="33CEEF4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F6"/>
    <w:rsid w:val="006161AD"/>
    <w:rsid w:val="00734134"/>
    <w:rsid w:val="00783151"/>
    <w:rsid w:val="00CB37F6"/>
    <w:rsid w:val="00F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7894-CF11-481F-853C-C2F00CF0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7F6"/>
  </w:style>
  <w:style w:type="character" w:styleId="a3">
    <w:name w:val="Hyperlink"/>
    <w:basedOn w:val="a0"/>
    <w:uiPriority w:val="99"/>
    <w:unhideWhenUsed/>
    <w:rsid w:val="00CB37F6"/>
    <w:rPr>
      <w:color w:val="0000FF"/>
      <w:u w:val="single"/>
    </w:rPr>
  </w:style>
  <w:style w:type="paragraph" w:customStyle="1" w:styleId="10">
    <w:name w:val="Без интервала1"/>
    <w:next w:val="a4"/>
    <w:uiPriority w:val="1"/>
    <w:qFormat/>
    <w:rsid w:val="00CB37F6"/>
    <w:pPr>
      <w:spacing w:after="0" w:line="240" w:lineRule="auto"/>
    </w:pPr>
  </w:style>
  <w:style w:type="paragraph" w:styleId="a4">
    <w:name w:val="No Spacing"/>
    <w:uiPriority w:val="1"/>
    <w:qFormat/>
    <w:rsid w:val="00CB3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9685</Words>
  <Characters>55210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Famili</cp:lastModifiedBy>
  <cp:revision>4</cp:revision>
  <dcterms:created xsi:type="dcterms:W3CDTF">2018-10-07T20:38:00Z</dcterms:created>
  <dcterms:modified xsi:type="dcterms:W3CDTF">2018-10-08T03:48:00Z</dcterms:modified>
</cp:coreProperties>
</file>