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9" w:rsidRPr="002A0570" w:rsidRDefault="00BD7589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Утверждаю:</w:t>
      </w:r>
    </w:p>
    <w:p w:rsidR="00B824B7" w:rsidRPr="002A0570" w:rsidRDefault="00B824B7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Директор МБ</w:t>
      </w:r>
      <w:r w:rsidR="00BD7589" w:rsidRPr="002A0570">
        <w:rPr>
          <w:rFonts w:ascii="Liberation Serif" w:hAnsi="Liberation Serif"/>
        </w:rPr>
        <w:t xml:space="preserve">УДО </w:t>
      </w:r>
    </w:p>
    <w:p w:rsidR="00BD7589" w:rsidRPr="002A0570" w:rsidRDefault="00BD7589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«К</w:t>
      </w:r>
      <w:r w:rsidR="00B824B7" w:rsidRPr="002A0570">
        <w:rPr>
          <w:rFonts w:ascii="Liberation Serif" w:hAnsi="Liberation Serif"/>
        </w:rPr>
        <w:t>ОЛЧЕДАНСКАЯ</w:t>
      </w:r>
      <w:r w:rsidRPr="002A0570">
        <w:rPr>
          <w:rFonts w:ascii="Liberation Serif" w:hAnsi="Liberation Serif"/>
        </w:rPr>
        <w:t>ДШИ»</w:t>
      </w:r>
    </w:p>
    <w:p w:rsidR="00BD7589" w:rsidRPr="002A0570" w:rsidRDefault="00BD7589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____________(</w:t>
      </w:r>
      <w:proofErr w:type="spellStart"/>
      <w:r w:rsidRPr="002A0570">
        <w:rPr>
          <w:rFonts w:ascii="Liberation Serif" w:hAnsi="Liberation Serif"/>
        </w:rPr>
        <w:t>С.А.Федорова</w:t>
      </w:r>
      <w:proofErr w:type="spellEnd"/>
      <w:r w:rsidRPr="002A0570">
        <w:rPr>
          <w:rFonts w:ascii="Liberation Serif" w:hAnsi="Liberation Serif"/>
        </w:rPr>
        <w:t>)</w:t>
      </w:r>
    </w:p>
    <w:p w:rsidR="00BD7589" w:rsidRDefault="002A0570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31.08.</w:t>
      </w:r>
      <w:r w:rsidR="00AA1425">
        <w:rPr>
          <w:rFonts w:ascii="Liberation Serif" w:hAnsi="Liberation Serif"/>
        </w:rPr>
        <w:t>2022</w:t>
      </w:r>
      <w:r w:rsidR="00BD7589" w:rsidRPr="002A0570">
        <w:rPr>
          <w:rFonts w:ascii="Liberation Serif" w:hAnsi="Liberation Serif"/>
        </w:rPr>
        <w:t xml:space="preserve"> года</w:t>
      </w:r>
    </w:p>
    <w:p w:rsidR="002A0570" w:rsidRPr="002A0570" w:rsidRDefault="002A0570" w:rsidP="002A0570">
      <w:pPr>
        <w:pStyle w:val="a3"/>
        <w:ind w:left="6804"/>
        <w:rPr>
          <w:rFonts w:ascii="Liberation Serif" w:hAnsi="Liberation Serif"/>
        </w:rPr>
      </w:pPr>
    </w:p>
    <w:p w:rsidR="00BD7589" w:rsidRPr="00B824B7" w:rsidRDefault="00BD7589" w:rsidP="00BD75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24B7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 ПЛАН РАБОТЫ</w:t>
      </w:r>
    </w:p>
    <w:p w:rsidR="00BD7589" w:rsidRPr="00BD7589" w:rsidRDefault="00B824B7" w:rsidP="00BD7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4B7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BD7589" w:rsidRPr="00B824B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AA494B" w:rsidRPr="00B824B7">
        <w:rPr>
          <w:rFonts w:ascii="Times New Roman" w:hAnsi="Times New Roman" w:cs="Times New Roman"/>
          <w:b/>
          <w:sz w:val="24"/>
          <w:szCs w:val="24"/>
          <w:u w:val="single"/>
        </w:rPr>
        <w:t>ДО «КОЛЧЕДАНСКАЯ</w:t>
      </w:r>
      <w:r w:rsidR="0078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ДШИ»  на 202</w:t>
      </w:r>
      <w:r w:rsidR="00AA14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24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AA14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7589" w:rsidRPr="00B8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уч. год</w:t>
      </w:r>
    </w:p>
    <w:p w:rsidR="00BD7589" w:rsidRPr="00BD7589" w:rsidRDefault="00BD7589" w:rsidP="00BD75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394"/>
        <w:gridCol w:w="1702"/>
        <w:gridCol w:w="1985"/>
        <w:gridCol w:w="1137"/>
      </w:tblGrid>
      <w:tr w:rsidR="00BD7589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BD7589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7CF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Pr="00BD7589" w:rsidRDefault="00FA07CF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Default="00FA07CF" w:rsidP="0028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конкурсах, выставках и др. мероприятиях творческой общественной организации - Союз педагогов-художников «</w:t>
            </w:r>
            <w:r>
              <w:t>ART TEACHER»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Default="00FA07C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Default="00FA07CF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FA07CF" w:rsidRPr="00BD7589" w:rsidRDefault="00FA07CF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Pr="00BD7589" w:rsidRDefault="00FA07CF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7CF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Pr="00BD7589" w:rsidRDefault="00FA07CF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Default="00FA07CF" w:rsidP="0028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тематических конкурсах творческого объединения «Арт-птица»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Default="00FA07C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Default="00FA07CF" w:rsidP="00FA0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FA07CF" w:rsidRPr="00BD7589" w:rsidRDefault="00FA07CF" w:rsidP="00FA0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F" w:rsidRPr="00BD7589" w:rsidRDefault="00FA07CF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282F86" w:rsidRDefault="00115D4A" w:rsidP="002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«Безопасность детства» конкурс плакатов и видеороликов в рамках областной межведомственной комплексной профилактической операции «Подросток»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363A0D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2F86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86" w:rsidRPr="00BD7589" w:rsidRDefault="00282F86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86" w:rsidRPr="00282F86" w:rsidRDefault="00282F86" w:rsidP="002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 юных»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особенностями здоровья и развития</w:t>
            </w:r>
          </w:p>
          <w:p w:rsidR="00282F86" w:rsidRDefault="00282F86" w:rsidP="00282F8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86" w:rsidRDefault="00282F8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1августа - </w:t>
            </w:r>
          </w:p>
          <w:p w:rsidR="00282F86" w:rsidRDefault="00282F8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86" w:rsidRPr="00BD7589" w:rsidRDefault="00282F86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86" w:rsidRPr="00BD7589" w:rsidRDefault="00282F8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D364B7">
            <w:pPr>
              <w:pStyle w:val="a4"/>
              <w:rPr>
                <w:lang w:eastAsia="en-US"/>
              </w:rPr>
            </w:pPr>
            <w:r w:rsidRPr="00BD7589">
              <w:rPr>
                <w:lang w:eastAsia="en-US"/>
              </w:rPr>
              <w:t>Пленэр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6B1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B1" w:rsidRPr="00BD7589" w:rsidRDefault="007F46B1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B1" w:rsidRPr="00BD7589" w:rsidRDefault="007F46B1" w:rsidP="00D364B7">
            <w:pPr>
              <w:pStyle w:val="a4"/>
              <w:rPr>
                <w:lang w:eastAsia="en-US"/>
              </w:rPr>
            </w:pPr>
            <w:r>
              <w:t xml:space="preserve">Региональный </w:t>
            </w:r>
            <w:r w:rsidRPr="007F46B1">
              <w:rPr>
                <w:rStyle w:val="a9"/>
                <w:b w:val="0"/>
              </w:rPr>
              <w:t>конкурс рисунков и книжных иллюстраций «Сердце Урала»</w:t>
            </w:r>
            <w:r>
              <w:t xml:space="preserve"> по мотивам произведений автора.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B1" w:rsidRPr="00BD7589" w:rsidRDefault="007F46B1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B1" w:rsidRPr="00BD7589" w:rsidRDefault="007F46B1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B1" w:rsidRPr="00BD7589" w:rsidRDefault="007F46B1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CE2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по станковой композиции «ОСЕННИЕ МОТИВЫ»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11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371804" w:rsidRDefault="00115D4A" w:rsidP="008B04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07198E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567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Pr="00BD7589" w:rsidRDefault="00A54567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Pr="008B048C" w:rsidRDefault="00EF0158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>ворческая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посвященный ю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>билею с. К</w:t>
            </w:r>
            <w:r w:rsidR="00A54567">
              <w:rPr>
                <w:rFonts w:ascii="Times New Roman" w:hAnsi="Times New Roman" w:cs="Times New Roman"/>
                <w:sz w:val="24"/>
                <w:szCs w:val="24"/>
              </w:rPr>
              <w:t>олчедан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 xml:space="preserve"> «Колчедан: вчера, сегодня, завтра»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Default="00EF0158" w:rsidP="0011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371804" w:rsidRDefault="0007198E" w:rsidP="000719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A54567" w:rsidRPr="00371804" w:rsidRDefault="0007198E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Pr="00BD7589" w:rsidRDefault="00A54567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8B048C" w:rsidRDefault="00115D4A" w:rsidP="00EF01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spellEnd"/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по итогам пленэр</w:t>
            </w:r>
            <w:r w:rsidR="00EF0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практики: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«Пленэр 2022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D569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F468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8B0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DC1ECA" w:rsidRDefault="00DC1ECA" w:rsidP="00DC1ECA">
            <w:pPr>
              <w:spacing w:after="0" w:line="238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конкурс творческих работ среди обучающихся детских художественных школ и художественных отделений детских школ искусств, в честь 170-летия со дня рождения Д.Н. Мамина-Сибиряка </w:t>
            </w:r>
          </w:p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«ДОБРЫЕ СКАЗКИ»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Default="00DC1ECA" w:rsidP="00D5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C1E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DC1ECA" w:rsidRPr="00BD7589" w:rsidRDefault="00DC1ECA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Каменск-Уральского методическ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объединения «Все лучшее 2021</w:t>
            </w: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C36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BD7589" w:rsidRDefault="00793C36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DC1ECA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VI Открытая областная </w:t>
            </w:r>
            <w:proofErr w:type="spellStart"/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выставкаконкурс</w:t>
            </w:r>
            <w:proofErr w:type="spellEnd"/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учащихся ДХШ и ДШИ «Сон в новогоднюю ночь»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371804" w:rsidRDefault="00793C36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BD7589" w:rsidRDefault="00793C3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C36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BD7589" w:rsidRDefault="00793C36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DC1ECA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VII Областная выставка-конкурс по станковой композиции «Сказка – ложь, да в ней намек…»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371804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793C36" w:rsidRPr="00371804" w:rsidRDefault="00793C36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BD7589" w:rsidRDefault="00793C3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8F6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«Сказка в красках»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A7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учащихся групп раннего эстетического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8F6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371804" w:rsidRDefault="001116DC" w:rsidP="008F6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 в гр</w:t>
            </w:r>
            <w:r w:rsid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уппах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РЭР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16DC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371804" w:rsidRDefault="00115D4A" w:rsidP="0011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 w:rsidRPr="00BD75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16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Илюшкина С.И.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68000A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D1A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истории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беседам об искусстве 4-8кл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6800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07198E" w:rsidRDefault="0007198E" w:rsidP="000719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просмотр работ учащихся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Контрольные уроки по живописи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6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Контрольные уроки по рисунку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0584A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84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детского творчества «Свет Рождественской звезды»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040F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  <w:p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0584A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r w:rsidRPr="00BD7589">
              <w:rPr>
                <w:sz w:val="24"/>
                <w:szCs w:val="24"/>
                <w:lang w:eastAsia="en-US"/>
              </w:rPr>
              <w:t>Итоговый урок  в группе раннего эстетического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6476">
              <w:rPr>
                <w:sz w:val="24"/>
                <w:szCs w:val="24"/>
                <w:lang w:eastAsia="en-US"/>
              </w:rPr>
              <w:t>«</w:t>
            </w:r>
            <w:r w:rsidR="00B0584A">
              <w:rPr>
                <w:sz w:val="24"/>
                <w:szCs w:val="24"/>
                <w:lang w:eastAsia="en-US"/>
              </w:rPr>
              <w:t>Зимняя сказка</w:t>
            </w:r>
            <w:r w:rsidRPr="00E5647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3718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:rsidR="00115D4A" w:rsidRPr="00BD7589" w:rsidRDefault="00B058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Илюшкина С.И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6C0612" w:rsidP="006C06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6C06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115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ый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05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-выставка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4A" w:rsidRPr="00E70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Рождественская 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6C0612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371804" w:rsidRDefault="00115D4A" w:rsidP="004F4D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  <w:p w:rsidR="00115D4A" w:rsidRPr="00BD7589" w:rsidRDefault="00115D4A" w:rsidP="00E70A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DC1ECA" w:rsidRDefault="00DC1ECA" w:rsidP="006C0612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III Областного конкурса-выставки детского рисунка, посвящённого дню космонавтики «Курс на звезду»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</w:t>
            </w:r>
          </w:p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C1E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7" w:rsidRPr="0007198E" w:rsidRDefault="00115D4A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</w:t>
            </w:r>
            <w:r w:rsidR="00675647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  <w:r w:rsidR="00675647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станковой композиции</w:t>
            </w:r>
            <w:r w:rsidR="00675647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675647" w:rsidRPr="0007198E" w:rsidRDefault="00675647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«Иллюстрации произведений Островского», </w:t>
            </w:r>
          </w:p>
          <w:p w:rsidR="00115D4A" w:rsidRPr="00E70A2D" w:rsidRDefault="00675647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«Иллюстрации произведений Крапивина»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7" w:rsidRDefault="00675647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</w:t>
            </w:r>
          </w:p>
          <w:p w:rsidR="00115D4A" w:rsidRDefault="00115D4A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115D4A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C36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BD7589" w:rsidRDefault="00793C36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DC1ECA" w:rsidRDefault="00793C36" w:rsidP="00793C36">
            <w:pPr>
              <w:spacing w:after="0" w:line="238" w:lineRule="auto"/>
              <w:ind w:righ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IV Открытый областной конкурс детского и юношеского изобразительного творчества «ЗВУКИ В КРАСКАХ. Саундтрек.»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Default="00D07E10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D07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793C36" w:rsidRPr="00BD7589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6" w:rsidRPr="00BD7589" w:rsidRDefault="00793C3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E10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DC1ECA" w:rsidRDefault="00D07E10" w:rsidP="00D07E1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 Областная выставка конкурс по декоративно-прикладному творчеству учащихся ДХШ, ДШИ и СПО «Арт-</w:t>
            </w:r>
            <w:proofErr w:type="spellStart"/>
            <w:r w:rsidRPr="00DC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</w:t>
            </w:r>
            <w:proofErr w:type="spellEnd"/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:rsidR="00D07E10" w:rsidRPr="00BD7589" w:rsidRDefault="00D07E10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E10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DC1ECA" w:rsidRDefault="00D07E10" w:rsidP="00D07E1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VI Всероссийская выставка-конкурс (биеннале) творческих работ учащихся ДХШ, ДШИ и студий изобразительного творчества «Детство человечества. Загадочная Индия. Сказания и мифы страны вечной мудрости»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D07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D07E10" w:rsidRPr="00BD7589" w:rsidRDefault="00D07E10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2E4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прекрасен этот мир</w:t>
            </w:r>
            <w:r w:rsidR="00363A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выставка творческих работ учащихся районных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9F5C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FB14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115D4A" w:rsidP="00FB1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675647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мире А.Н. Островского» </w:t>
            </w:r>
            <w:r w:rsidR="00115D4A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в рамках выставки творческих работ учащихся районных ДШИ «Как прекрасен этот мир</w:t>
            </w:r>
            <w:r w:rsidR="0007198E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-2023</w:t>
            </w:r>
            <w:r w:rsidR="00115D4A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AF25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115D4A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:rsidR="00115D4A" w:rsidRPr="00BD7589" w:rsidRDefault="00115D4A" w:rsidP="00FB1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«Пасха Красная - Красный Звон»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7E50CD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DC1ECA" w:rsidRDefault="00DC1ECA" w:rsidP="00DC1E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конкурс творческих </w:t>
            </w:r>
          </w:p>
          <w:p w:rsidR="00DC1ECA" w:rsidRPr="00DC1ECA" w:rsidRDefault="00DC1ECA" w:rsidP="00DC1EC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работ преподавателей </w:t>
            </w:r>
          </w:p>
          <w:p w:rsidR="00DC1ECA" w:rsidRPr="00DC1ECA" w:rsidRDefault="00DC1ECA" w:rsidP="00DC1EC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ДХШ и ДШИ </w:t>
            </w:r>
          </w:p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«Весенняя биеннале16»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:rsidR="00DC1ECA" w:rsidRDefault="00DC1ECA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E10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D07E10" w:rsidRDefault="00D07E10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E10">
              <w:rPr>
                <w:rFonts w:ascii="Times New Roman" w:hAnsi="Times New Roman" w:cs="Times New Roman"/>
                <w:sz w:val="24"/>
                <w:szCs w:val="24"/>
              </w:rPr>
              <w:t>Областная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7E10">
              <w:rPr>
                <w:rFonts w:ascii="Times New Roman" w:hAnsi="Times New Roman" w:cs="Times New Roman"/>
                <w:sz w:val="24"/>
                <w:szCs w:val="24"/>
              </w:rPr>
              <w:t>конкурс по станковой графике I Биеннале «Волшебство на бумаге»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Default="00D07E10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D07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D07E10" w:rsidRDefault="00D07E10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10" w:rsidRPr="00BD7589" w:rsidRDefault="00D07E1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D07E10" w:rsidRDefault="00DC1ECA" w:rsidP="00DC1ECA">
            <w:pPr>
              <w:spacing w:after="0" w:line="238" w:lineRule="auto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Х Областная выставка-конкурс учащихся младших классов ДХШ и ДШИ «В стране </w:t>
            </w:r>
            <w:proofErr w:type="spellStart"/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Default="00DC1ECA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DC1E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DC1ECA" w:rsidRPr="00BD7589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DA2065" w:rsidRDefault="00115D4A" w:rsidP="0085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Итоговые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начальных классах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115D4A" w:rsidRPr="00DA2065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8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Итоговые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уроки по предмету: «Беседы об искусстве»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3кл.,</w:t>
            </w:r>
          </w:p>
          <w:p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уроки по рисунку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уроки по живописи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46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работ учащихся отделения изобразительного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6C0612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23-25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 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Отчётный концерт 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6C0612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Федорова С.А.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Концертно-просветительская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CD" w:rsidRDefault="007E50CD" w:rsidP="007E50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«Дню солидарности в борьбе с терроризмом» творческая акция</w:t>
            </w:r>
            <w:r w:rsid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создание коллажа «Мы за мир!»</w:t>
            </w:r>
          </w:p>
          <w:p w:rsidR="00115D4A" w:rsidRPr="00BD7589" w:rsidRDefault="007E50CD" w:rsidP="007E50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овместно с библиотекой)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CD" w:rsidRDefault="007E50CD" w:rsidP="007E50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02.09.2022</w:t>
            </w:r>
          </w:p>
          <w:p w:rsidR="00115D4A" w:rsidRPr="00BD7589" w:rsidRDefault="00115D4A" w:rsidP="009153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Е.А.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7E50CD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Волшебные росписи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году культурного наследия народов России посвящается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7E50CD" w:rsidP="002E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2146F4" w:rsidRDefault="007E50CD" w:rsidP="00214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:rsidR="00115D4A" w:rsidRPr="002146F4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Е.А.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915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-марафоне: «</w:t>
            </w:r>
            <w:r w:rsidR="009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r w:rsidR="009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Колчедан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214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Елфимова И.В. </w:t>
            </w: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Першина Е.А.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02678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работ учащихся художественного отделения для населения: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02678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02678A" w:rsidP="000F75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преподаватели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0356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678A" w:rsidRPr="00BD7589" w:rsidRDefault="0002678A" w:rsidP="0002678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83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3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Мастеров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выставка работ учащихся МБУДО «КОЛЧЕДАНСКАЯ ДШИ» на территории библиотеки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И.Я.Стяжкина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835684" w:rsidP="002C2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-20.10.202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8B6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6" w:rsidRPr="00BD7589" w:rsidRDefault="004878B6" w:rsidP="0002678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6" w:rsidRDefault="004878B6" w:rsidP="008356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«Колчедан вчера, сегодня, завтра» </w:t>
            </w:r>
            <w:r w:rsidRPr="0048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художественного творчества </w:t>
            </w:r>
            <w:proofErr w:type="gramStart"/>
            <w:r w:rsidRPr="004878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48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350-летию села Колчедан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6" w:rsidRDefault="0002678A" w:rsidP="002C2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6" w:rsidRPr="002146F4" w:rsidRDefault="0002678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6" w:rsidRPr="00BD7589" w:rsidRDefault="004878B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«Сказка в красках»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A7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учащихся групп раннего эстетического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библиотеки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4A70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5C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8B048C" w:rsidRDefault="00115D4A" w:rsidP="002C2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Зимние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узоры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E5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творческих работ учащихся в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8B04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9153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матушки Гусыни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по мотивам творчест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 </w:t>
            </w:r>
            <w:r w:rsidR="009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Шарля Перро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0F75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«Колчедан 350» История села в работах учащихся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A54567" w:rsidP="00A545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A87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5C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A87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Дню Победы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115D4A" w:rsidP="00A87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C704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Лекции-беседы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84440F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F972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9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 </w:t>
            </w:r>
            <w:proofErr w:type="spellStart"/>
            <w:r w:rsidR="00F9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В.Крапивина</w:t>
            </w:r>
            <w:proofErr w:type="spellEnd"/>
            <w:r w:rsidR="00F9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творчестве художника </w:t>
            </w:r>
            <w:proofErr w:type="spellStart"/>
            <w:r w:rsidR="00F97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Стерлиговой</w:t>
            </w:r>
            <w:proofErr w:type="spellEnd"/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2C2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Мезенская роспись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54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мастер-класс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ТагильцеваЛ.С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7B7A05" w:rsidP="002C2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7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ноября 2022 г. МБУДО "КОЛЧЕДАНСКАЯ ДШИ" проведет медиа-беседу "Смутное время в картинах русских художников" для любительского объединения "Гармония" в </w:t>
            </w:r>
            <w:proofErr w:type="spellStart"/>
            <w:r w:rsidRPr="007B7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Колчеданской</w:t>
            </w:r>
            <w:proofErr w:type="spellEnd"/>
            <w:r w:rsidRPr="007B7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модельной библиотеке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115D4A" w:rsidRPr="00BD7589" w:rsidRDefault="00115D4A" w:rsidP="003B42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31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народов Урала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игровая</w:t>
            </w:r>
            <w:r w:rsid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1 сентября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8200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Е.А.</w:t>
            </w:r>
          </w:p>
          <w:p w:rsidR="00115D4A" w:rsidRPr="00BD7589" w:rsidRDefault="00115D4A" w:rsidP="00B31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C6F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Поход </w:t>
            </w:r>
            <w:r w:rsidR="00AA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живописным местам долины реки Каменка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8A00AE" w:rsidP="008A0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A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C6F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  <w:r w:rsidR="00675647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567" w:rsidRPr="00BD7589" w:rsidTr="003B4203">
        <w:trPr>
          <w:trHeight w:val="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Pr="00BD7589" w:rsidRDefault="00A54567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Pr="00BD7589" w:rsidRDefault="008A00AE" w:rsidP="00AA14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0A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экскурсия, фото и зарисовки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«Малой родины»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Default="00DC6FED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E" w:rsidRPr="00BD7589" w:rsidRDefault="008A00AE" w:rsidP="008A00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A54567" w:rsidRPr="00BD7589" w:rsidRDefault="008A00AE" w:rsidP="008A0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67" w:rsidRPr="00BD7589" w:rsidRDefault="00A54567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rPr>
          <w:trHeight w:val="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Посвящение первоклассников в юные художники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-театральная композиция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«Зимний праздник</w:t>
            </w:r>
            <w:r w:rsidRPr="00BC2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3666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DD18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русской зимы «Масленица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2C2FE2" w:rsidP="002C2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C704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выставкам города и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8200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конце полугодий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56F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F" w:rsidRPr="00BD7589" w:rsidRDefault="0035256F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F" w:rsidRPr="00BD7589" w:rsidRDefault="0035256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"Азбука здоровья"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F" w:rsidRPr="00BD7589" w:rsidRDefault="0035256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7-24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F" w:rsidRPr="00BD7589" w:rsidRDefault="0035256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Елфимова И.В. </w:t>
            </w:r>
            <w:proofErr w:type="spellStart"/>
            <w:r w:rsidRPr="00352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Тагильцева</w:t>
            </w:r>
            <w:proofErr w:type="spellEnd"/>
            <w:r w:rsidRPr="00352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</w:t>
            </w:r>
            <w:proofErr w:type="gramStart"/>
            <w:r w:rsidRPr="00352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F" w:rsidRPr="00BD7589" w:rsidRDefault="0035256F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-театральная композиция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родителей 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rPr>
          <w:trHeight w:val="57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3666EC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CE4A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3C3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>Сообщения на педсовете:</w:t>
            </w:r>
          </w:p>
          <w:p w:rsidR="00115D4A" w:rsidRPr="00BD7589" w:rsidRDefault="00793C36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пленэрной практики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15D4A" w:rsidRPr="001116DC" w:rsidRDefault="00793C36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A8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«Педагогика и методика художественного образования в</w:t>
            </w:r>
            <w:r w:rsidR="00115D4A" w:rsidRPr="00A836EB">
              <w:t xml:space="preserve"> </w:t>
            </w:r>
            <w:r w:rsidR="00115D4A" w:rsidRPr="00A8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группах раннего эстетического развития»</w:t>
            </w:r>
            <w:r w:rsidR="00115D4A" w:rsidRPr="001116D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115D4A" w:rsidRPr="00BD7589" w:rsidRDefault="00793C36" w:rsidP="00B31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«Опыт </w:t>
            </w:r>
            <w:r w:rsidR="00B310FC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способы 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с</w:t>
            </w:r>
            <w:r w:rsid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10FC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сервисом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10FC" w:rsidRPr="00B310FC">
              <w:rPr>
                <w:b/>
                <w:bCs/>
              </w:rPr>
              <w:t>Telegram</w:t>
            </w:r>
            <w:proofErr w:type="spellEnd"/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A73F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Pr="00BD7589" w:rsidRDefault="00115D4A" w:rsidP="00A73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15D4A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15D4A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B310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Pr="00BD7589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51C3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Default="00115D4A" w:rsidP="00F83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56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>Сообщения на художественной районной секции:</w:t>
            </w:r>
          </w:p>
          <w:p w:rsidR="00115D4A" w:rsidRPr="00B310FC" w:rsidRDefault="00A836EB" w:rsidP="00A8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класс «Работа </w:t>
            </w:r>
            <w:r w:rsidR="00B310FC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сервисом </w:t>
            </w:r>
            <w:proofErr w:type="spellStart"/>
            <w:r w:rsidR="00B310FC" w:rsidRPr="00B310FC">
              <w:rPr>
                <w:b/>
                <w:bCs/>
              </w:rPr>
              <w:t>Telegram</w:t>
            </w:r>
            <w:proofErr w:type="spellEnd"/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15D4A" w:rsidRPr="0002678A" w:rsidRDefault="00A836EB" w:rsidP="00A8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«Фестиваль-форум ДШИ в Свердловской области. Опыт участника» </w:t>
            </w:r>
          </w:p>
          <w:p w:rsidR="00F372F9" w:rsidRDefault="00A836EB" w:rsidP="00657A2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11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«Презентация итогов пленэрной работы </w:t>
            </w:r>
            <w:proofErr w:type="spellStart"/>
            <w:r w:rsidR="0011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Колчеданской</w:t>
            </w:r>
            <w:proofErr w:type="spellEnd"/>
            <w:r w:rsidR="0011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ДШИ</w:t>
            </w:r>
            <w:r w:rsidR="00B31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2022-2023</w:t>
            </w:r>
            <w:r w:rsidR="00AA1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1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ебный</w:t>
            </w:r>
            <w:r w:rsidR="00B31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="0011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D5560" w:rsidRDefault="00CD5560" w:rsidP="00657A2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F372F9" w:rsidRPr="00CD556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lightGray"/>
              </w:rPr>
              <w:t>Открытые уроки:</w:t>
            </w:r>
          </w:p>
          <w:p w:rsidR="00DB5BE7" w:rsidRDefault="00A836EB" w:rsidP="00C824E3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C824E3" w:rsidRPr="00C824E3">
              <w:rPr>
                <w:rFonts w:ascii="Liberation Serif" w:hAnsi="Liberation Serif"/>
              </w:rPr>
              <w:t xml:space="preserve">Открытый урок по рисунку в 4 </w:t>
            </w:r>
            <w:proofErr w:type="spellStart"/>
            <w:r w:rsidR="00C824E3" w:rsidRPr="00C824E3">
              <w:rPr>
                <w:rFonts w:ascii="Liberation Serif" w:hAnsi="Liberation Serif"/>
              </w:rPr>
              <w:t>кл</w:t>
            </w:r>
            <w:proofErr w:type="spellEnd"/>
            <w:r w:rsidR="00C824E3" w:rsidRPr="00C824E3">
              <w:rPr>
                <w:rFonts w:ascii="Liberation Serif" w:hAnsi="Liberation Serif"/>
              </w:rPr>
              <w:t xml:space="preserve"> </w:t>
            </w:r>
            <w:r w:rsidR="00DB5BE7" w:rsidRPr="00C824E3">
              <w:rPr>
                <w:rFonts w:ascii="Liberation Serif" w:hAnsi="Liberation Serif"/>
              </w:rPr>
              <w:t>«Основы штрихования – выполнение упражнений на штрих»</w:t>
            </w:r>
            <w:r w:rsidR="00C824E3" w:rsidRPr="00C824E3">
              <w:rPr>
                <w:rFonts w:ascii="Liberation Serif" w:hAnsi="Liberation Serif"/>
              </w:rPr>
              <w:t xml:space="preserve"> </w:t>
            </w:r>
          </w:p>
          <w:p w:rsidR="00A836EB" w:rsidRDefault="00A836EB" w:rsidP="00C824E3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CD5560">
              <w:rPr>
                <w:rFonts w:ascii="Liberation Serif" w:hAnsi="Liberation Serif"/>
              </w:rPr>
              <w:t>Открытый урок по беседам об искусстве 1классах «Мир ИЗО»</w:t>
            </w:r>
          </w:p>
          <w:p w:rsidR="00CD5560" w:rsidRPr="00C824E3" w:rsidRDefault="00CD5560" w:rsidP="00C824E3">
            <w:pPr>
              <w:pStyle w:val="a3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- Открытый урок по ДПИ «Сказочные росписи»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F832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F832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15D4A" w:rsidRPr="002A0570" w:rsidRDefault="00115D4A" w:rsidP="00AF5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Pr="00BD7589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Pr="00F83248" w:rsidRDefault="00115D4A" w:rsidP="00AF53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ТагильцеваЛ.С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1425" w:rsidRDefault="00AA1425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CD5560" w:rsidRDefault="00CD556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24E3" w:rsidRDefault="00C824E3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36EB" w:rsidRDefault="00A836EB" w:rsidP="00C824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24E3" w:rsidRDefault="00C824E3" w:rsidP="00C824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C824E3" w:rsidRDefault="00C824E3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Default="00CD5560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CD5560" w:rsidRDefault="00CD556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5560" w:rsidRPr="00BD7589" w:rsidRDefault="00CD556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4A" w:rsidRPr="00BD7589" w:rsidRDefault="00115D4A" w:rsidP="00F8324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0" w:rsidRDefault="00CD5560" w:rsidP="00CD5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56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 xml:space="preserve">Сообщения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 xml:space="preserve">областной </w:t>
            </w:r>
            <w:r w:rsidRPr="00CD556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>художественной секции:</w:t>
            </w:r>
          </w:p>
          <w:p w:rsidR="00115D4A" w:rsidRDefault="00CD5560" w:rsidP="00CD5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«Особенности графического пленэра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Колчеданской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ДШИ»</w:t>
            </w:r>
          </w:p>
          <w:p w:rsidR="00793C36" w:rsidRPr="00BD7589" w:rsidRDefault="00793C36" w:rsidP="00CD5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Певец Урала</w:t>
            </w:r>
            <w:r w:rsidRP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социальном партнерстве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3C36" w:rsidRDefault="00793C36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3C36" w:rsidRDefault="00793C36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ноябрь, март</w:t>
            </w:r>
          </w:p>
          <w:p w:rsidR="0002678A" w:rsidRDefault="0002678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678A" w:rsidRPr="00BD7589" w:rsidRDefault="0002678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3C36" w:rsidRDefault="00793C36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3C36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:rsidR="00793C36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3C36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:rsidR="00793C36" w:rsidRPr="00BD7589" w:rsidRDefault="00793C36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:rsidTr="003B42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C00072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DD18E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7589" w:rsidRPr="00BD7589" w:rsidRDefault="00BD7589" w:rsidP="00BD75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D7589" w:rsidRPr="00BD7589" w:rsidRDefault="00BD7589" w:rsidP="00BD7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589" w:rsidRPr="00BD7589" w:rsidRDefault="00BD7589" w:rsidP="00BD7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1D6" w:rsidRPr="00BD7589" w:rsidRDefault="00B531D6" w:rsidP="00BD75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31D6" w:rsidRPr="00BD7589" w:rsidSect="00BD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E7A"/>
    <w:multiLevelType w:val="hybridMultilevel"/>
    <w:tmpl w:val="83E45A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7B74"/>
    <w:multiLevelType w:val="hybridMultilevel"/>
    <w:tmpl w:val="F182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4C64"/>
    <w:multiLevelType w:val="hybridMultilevel"/>
    <w:tmpl w:val="C47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A6677"/>
    <w:multiLevelType w:val="hybridMultilevel"/>
    <w:tmpl w:val="3F6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589"/>
    <w:rsid w:val="00007437"/>
    <w:rsid w:val="0002678A"/>
    <w:rsid w:val="00035608"/>
    <w:rsid w:val="00040F7F"/>
    <w:rsid w:val="0007198E"/>
    <w:rsid w:val="000A5D6E"/>
    <w:rsid w:val="000E7B8C"/>
    <w:rsid w:val="000F75E4"/>
    <w:rsid w:val="000F7D7E"/>
    <w:rsid w:val="001116DC"/>
    <w:rsid w:val="00115D4A"/>
    <w:rsid w:val="001204F8"/>
    <w:rsid w:val="00133069"/>
    <w:rsid w:val="001668A1"/>
    <w:rsid w:val="001C33CD"/>
    <w:rsid w:val="001C4C33"/>
    <w:rsid w:val="002146F4"/>
    <w:rsid w:val="002156B4"/>
    <w:rsid w:val="00266D12"/>
    <w:rsid w:val="00282F86"/>
    <w:rsid w:val="002A0570"/>
    <w:rsid w:val="002B38CE"/>
    <w:rsid w:val="002C2FE2"/>
    <w:rsid w:val="002D30A9"/>
    <w:rsid w:val="002E2598"/>
    <w:rsid w:val="002E4CEE"/>
    <w:rsid w:val="0035256F"/>
    <w:rsid w:val="00363A0D"/>
    <w:rsid w:val="003666EC"/>
    <w:rsid w:val="00371804"/>
    <w:rsid w:val="003B4203"/>
    <w:rsid w:val="004878B6"/>
    <w:rsid w:val="00496E7C"/>
    <w:rsid w:val="004A70C3"/>
    <w:rsid w:val="004F4D7F"/>
    <w:rsid w:val="00540934"/>
    <w:rsid w:val="00595712"/>
    <w:rsid w:val="00631CFB"/>
    <w:rsid w:val="00634934"/>
    <w:rsid w:val="00657A26"/>
    <w:rsid w:val="00675647"/>
    <w:rsid w:val="006776DC"/>
    <w:rsid w:val="0068000A"/>
    <w:rsid w:val="006C0612"/>
    <w:rsid w:val="006E7CE5"/>
    <w:rsid w:val="007233CF"/>
    <w:rsid w:val="00734DA3"/>
    <w:rsid w:val="0078424B"/>
    <w:rsid w:val="007849CB"/>
    <w:rsid w:val="00793C36"/>
    <w:rsid w:val="007B7A05"/>
    <w:rsid w:val="007E2B94"/>
    <w:rsid w:val="007E50CD"/>
    <w:rsid w:val="007E72AA"/>
    <w:rsid w:val="007F46B1"/>
    <w:rsid w:val="00820013"/>
    <w:rsid w:val="00823F8E"/>
    <w:rsid w:val="00826F43"/>
    <w:rsid w:val="00835684"/>
    <w:rsid w:val="0084440F"/>
    <w:rsid w:val="008506AE"/>
    <w:rsid w:val="008A00AE"/>
    <w:rsid w:val="008B048C"/>
    <w:rsid w:val="008F671D"/>
    <w:rsid w:val="0090004F"/>
    <w:rsid w:val="00915356"/>
    <w:rsid w:val="009A162D"/>
    <w:rsid w:val="009C45B4"/>
    <w:rsid w:val="009C606A"/>
    <w:rsid w:val="009D0C98"/>
    <w:rsid w:val="009F5CDD"/>
    <w:rsid w:val="00A54567"/>
    <w:rsid w:val="00A73F62"/>
    <w:rsid w:val="00A836EB"/>
    <w:rsid w:val="00A872FA"/>
    <w:rsid w:val="00AA1425"/>
    <w:rsid w:val="00AA2BC1"/>
    <w:rsid w:val="00AA494B"/>
    <w:rsid w:val="00AF2564"/>
    <w:rsid w:val="00AF532B"/>
    <w:rsid w:val="00B0584A"/>
    <w:rsid w:val="00B310FC"/>
    <w:rsid w:val="00B40992"/>
    <w:rsid w:val="00B531D6"/>
    <w:rsid w:val="00B735E7"/>
    <w:rsid w:val="00B746BF"/>
    <w:rsid w:val="00B824B7"/>
    <w:rsid w:val="00B85ED0"/>
    <w:rsid w:val="00BC2729"/>
    <w:rsid w:val="00BD7589"/>
    <w:rsid w:val="00C00072"/>
    <w:rsid w:val="00C17AA6"/>
    <w:rsid w:val="00C704BF"/>
    <w:rsid w:val="00C824E3"/>
    <w:rsid w:val="00CD5560"/>
    <w:rsid w:val="00CE28C3"/>
    <w:rsid w:val="00D07E10"/>
    <w:rsid w:val="00D364B7"/>
    <w:rsid w:val="00D51C37"/>
    <w:rsid w:val="00D5696E"/>
    <w:rsid w:val="00DA2065"/>
    <w:rsid w:val="00DB5BE7"/>
    <w:rsid w:val="00DC1ECA"/>
    <w:rsid w:val="00DC6FED"/>
    <w:rsid w:val="00DD18E0"/>
    <w:rsid w:val="00DD1A05"/>
    <w:rsid w:val="00E56476"/>
    <w:rsid w:val="00E70A2D"/>
    <w:rsid w:val="00EF0158"/>
    <w:rsid w:val="00F372F9"/>
    <w:rsid w:val="00F468E3"/>
    <w:rsid w:val="00F83248"/>
    <w:rsid w:val="00F967FE"/>
    <w:rsid w:val="00F972E9"/>
    <w:rsid w:val="00FA07CF"/>
    <w:rsid w:val="00FB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D758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D758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D75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007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07437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8E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F671D"/>
    <w:rPr>
      <w:color w:val="0000FF"/>
      <w:u w:val="single"/>
    </w:rPr>
  </w:style>
  <w:style w:type="character" w:customStyle="1" w:styleId="markedcontent">
    <w:name w:val="markedcontent"/>
    <w:basedOn w:val="a0"/>
    <w:rsid w:val="00E70A2D"/>
  </w:style>
  <w:style w:type="character" w:styleId="a9">
    <w:name w:val="Strong"/>
    <w:basedOn w:val="a0"/>
    <w:uiPriority w:val="22"/>
    <w:qFormat/>
    <w:rsid w:val="007F4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47</cp:revision>
  <dcterms:created xsi:type="dcterms:W3CDTF">2018-08-30T08:13:00Z</dcterms:created>
  <dcterms:modified xsi:type="dcterms:W3CDTF">2023-07-19T11:30:00Z</dcterms:modified>
</cp:coreProperties>
</file>