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89" w:rsidRPr="002A0570" w:rsidRDefault="00BD7589" w:rsidP="002A0570">
      <w:pPr>
        <w:pStyle w:val="a3"/>
        <w:ind w:left="6804"/>
        <w:rPr>
          <w:rFonts w:ascii="Liberation Serif" w:hAnsi="Liberation Serif"/>
        </w:rPr>
      </w:pPr>
      <w:r w:rsidRPr="002A0570">
        <w:rPr>
          <w:rFonts w:ascii="Liberation Serif" w:hAnsi="Liberation Serif"/>
        </w:rPr>
        <w:t>Утверждаю:</w:t>
      </w:r>
    </w:p>
    <w:p w:rsidR="00B824B7" w:rsidRPr="002A0570" w:rsidRDefault="00B824B7" w:rsidP="002A0570">
      <w:pPr>
        <w:pStyle w:val="a3"/>
        <w:ind w:left="6804"/>
        <w:rPr>
          <w:rFonts w:ascii="Liberation Serif" w:hAnsi="Liberation Serif"/>
        </w:rPr>
      </w:pPr>
      <w:r w:rsidRPr="002A0570">
        <w:rPr>
          <w:rFonts w:ascii="Liberation Serif" w:hAnsi="Liberation Serif"/>
        </w:rPr>
        <w:t>Директор МБ</w:t>
      </w:r>
      <w:r w:rsidR="00BD7589" w:rsidRPr="002A0570">
        <w:rPr>
          <w:rFonts w:ascii="Liberation Serif" w:hAnsi="Liberation Serif"/>
        </w:rPr>
        <w:t xml:space="preserve">УДО </w:t>
      </w:r>
    </w:p>
    <w:p w:rsidR="00BD7589" w:rsidRPr="002A0570" w:rsidRDefault="00BD7589" w:rsidP="002A0570">
      <w:pPr>
        <w:pStyle w:val="a3"/>
        <w:ind w:left="6804"/>
        <w:rPr>
          <w:rFonts w:ascii="Liberation Serif" w:hAnsi="Liberation Serif"/>
        </w:rPr>
      </w:pPr>
      <w:r w:rsidRPr="002A0570">
        <w:rPr>
          <w:rFonts w:ascii="Liberation Serif" w:hAnsi="Liberation Serif"/>
        </w:rPr>
        <w:t>«К</w:t>
      </w:r>
      <w:r w:rsidR="00B824B7" w:rsidRPr="002A0570">
        <w:rPr>
          <w:rFonts w:ascii="Liberation Serif" w:hAnsi="Liberation Serif"/>
        </w:rPr>
        <w:t>ОЛЧЕДАНСКАЯ</w:t>
      </w:r>
      <w:r w:rsidRPr="002A0570">
        <w:rPr>
          <w:rFonts w:ascii="Liberation Serif" w:hAnsi="Liberation Serif"/>
        </w:rPr>
        <w:t>ДШИ»</w:t>
      </w:r>
    </w:p>
    <w:p w:rsidR="00BD7589" w:rsidRPr="002A0570" w:rsidRDefault="00BD7589" w:rsidP="002A0570">
      <w:pPr>
        <w:pStyle w:val="a3"/>
        <w:ind w:left="6804"/>
        <w:rPr>
          <w:rFonts w:ascii="Liberation Serif" w:hAnsi="Liberation Serif"/>
        </w:rPr>
      </w:pPr>
      <w:r w:rsidRPr="002A0570">
        <w:rPr>
          <w:rFonts w:ascii="Liberation Serif" w:hAnsi="Liberation Serif"/>
        </w:rPr>
        <w:t>____________(</w:t>
      </w:r>
      <w:proofErr w:type="spellStart"/>
      <w:r w:rsidRPr="002A0570">
        <w:rPr>
          <w:rFonts w:ascii="Liberation Serif" w:hAnsi="Liberation Serif"/>
        </w:rPr>
        <w:t>С.А.Федорова</w:t>
      </w:r>
      <w:proofErr w:type="spellEnd"/>
      <w:r w:rsidRPr="002A0570">
        <w:rPr>
          <w:rFonts w:ascii="Liberation Serif" w:hAnsi="Liberation Serif"/>
        </w:rPr>
        <w:t>)</w:t>
      </w:r>
    </w:p>
    <w:p w:rsidR="00BD7589" w:rsidRDefault="002A0570" w:rsidP="002A0570">
      <w:pPr>
        <w:pStyle w:val="a3"/>
        <w:ind w:left="6804"/>
        <w:rPr>
          <w:rFonts w:ascii="Liberation Serif" w:hAnsi="Liberation Serif"/>
        </w:rPr>
      </w:pPr>
      <w:r w:rsidRPr="002A0570">
        <w:rPr>
          <w:rFonts w:ascii="Liberation Serif" w:hAnsi="Liberation Serif"/>
        </w:rPr>
        <w:t>31.08.</w:t>
      </w:r>
      <w:r w:rsidR="00AA1425">
        <w:rPr>
          <w:rFonts w:ascii="Liberation Serif" w:hAnsi="Liberation Serif"/>
        </w:rPr>
        <w:t>2022</w:t>
      </w:r>
      <w:r w:rsidR="00BD7589" w:rsidRPr="002A0570">
        <w:rPr>
          <w:rFonts w:ascii="Liberation Serif" w:hAnsi="Liberation Serif"/>
        </w:rPr>
        <w:t xml:space="preserve"> года</w:t>
      </w:r>
    </w:p>
    <w:p w:rsidR="002A0570" w:rsidRPr="002A0570" w:rsidRDefault="002A0570" w:rsidP="002A0570">
      <w:pPr>
        <w:pStyle w:val="a3"/>
        <w:ind w:left="6804"/>
        <w:rPr>
          <w:rFonts w:ascii="Liberation Serif" w:hAnsi="Liberation Serif"/>
        </w:rPr>
      </w:pPr>
    </w:p>
    <w:p w:rsidR="00BD7589" w:rsidRPr="00B824B7" w:rsidRDefault="00BD7589" w:rsidP="00BD758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24B7">
        <w:rPr>
          <w:rFonts w:ascii="Times New Roman" w:hAnsi="Times New Roman" w:cs="Times New Roman"/>
          <w:b/>
          <w:color w:val="000000"/>
          <w:sz w:val="24"/>
          <w:szCs w:val="24"/>
        </w:rPr>
        <w:t>ПЕРСПЕКТИВНЫЙ ПЛАН РАБОТЫ</w:t>
      </w:r>
    </w:p>
    <w:p w:rsidR="00BD7589" w:rsidRPr="00BD7589" w:rsidRDefault="00B824B7" w:rsidP="00BD7589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4B7">
        <w:rPr>
          <w:rFonts w:ascii="Times New Roman" w:hAnsi="Times New Roman" w:cs="Times New Roman"/>
          <w:b/>
          <w:sz w:val="24"/>
          <w:szCs w:val="24"/>
          <w:u w:val="single"/>
        </w:rPr>
        <w:t>МБ</w:t>
      </w:r>
      <w:r w:rsidR="00BD7589" w:rsidRPr="00B824B7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AA494B" w:rsidRPr="00B824B7">
        <w:rPr>
          <w:rFonts w:ascii="Times New Roman" w:hAnsi="Times New Roman" w:cs="Times New Roman"/>
          <w:b/>
          <w:sz w:val="24"/>
          <w:szCs w:val="24"/>
          <w:u w:val="single"/>
        </w:rPr>
        <w:t>ДО «КОЛЧЕДАНСКАЯ</w:t>
      </w:r>
      <w:r w:rsidR="007842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ДШИ»  на 202</w:t>
      </w:r>
      <w:r w:rsidR="00AA142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8424B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AA142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D7589" w:rsidRPr="00B824B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уч. год</w:t>
      </w:r>
    </w:p>
    <w:p w:rsidR="00BD7589" w:rsidRPr="00BD7589" w:rsidRDefault="00BD7589" w:rsidP="00BD75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4394"/>
        <w:gridCol w:w="1702"/>
        <w:gridCol w:w="1985"/>
        <w:gridCol w:w="1137"/>
      </w:tblGrid>
      <w:tr w:rsidR="00BD7589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89" w:rsidRPr="00BD7589" w:rsidRDefault="00BD7589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89" w:rsidRPr="00BD7589" w:rsidRDefault="00BD7589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89" w:rsidRPr="00BD7589" w:rsidRDefault="00BD7589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89" w:rsidRPr="00BD7589" w:rsidRDefault="00BD7589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589" w:rsidRPr="00BD7589" w:rsidRDefault="00BD7589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BD7589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BD7589" w:rsidRPr="00BD7589" w:rsidRDefault="00BD7589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BD7589" w:rsidRPr="00BD7589" w:rsidRDefault="00BD7589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89" w:rsidRPr="00BD7589" w:rsidRDefault="00BD7589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89" w:rsidRPr="00BD7589" w:rsidRDefault="00BD7589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89" w:rsidRPr="00BD7589" w:rsidRDefault="00BD7589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07CF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F" w:rsidRPr="00BD7589" w:rsidRDefault="00FA07CF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F" w:rsidRDefault="00FA07CF" w:rsidP="00282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конкурсах, выставках и др. мероприятиях творческой общественной организации - Союз педагогов-художников «</w:t>
            </w:r>
            <w:r>
              <w:t>ART TEACHER»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F" w:rsidRDefault="00FA07CF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F" w:rsidRDefault="00FA07CF" w:rsidP="00A341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  <w:p w:rsidR="00FA07CF" w:rsidRPr="00BD7589" w:rsidRDefault="00FA07CF" w:rsidP="00A341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F" w:rsidRPr="00BD7589" w:rsidRDefault="00FA07CF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07CF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F" w:rsidRPr="00BD7589" w:rsidRDefault="00FA07CF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F" w:rsidRDefault="00FA07CF" w:rsidP="00282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тематических конкурсах творческого объединения «Арт-птица»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F" w:rsidRDefault="00FA07CF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F" w:rsidRDefault="00FA07CF" w:rsidP="00FA0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  <w:p w:rsidR="00FA07CF" w:rsidRPr="00BD7589" w:rsidRDefault="00FA07CF" w:rsidP="00FA0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CF" w:rsidRPr="00BD7589" w:rsidRDefault="00FA07CF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282F86" w:rsidRDefault="00115D4A" w:rsidP="0028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«Безопасность детства» конкурс плакатов и видеороликов в рамках областной межведомственной комплексной профилактической операции «Подросток»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363A0D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A341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2F86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86" w:rsidRPr="00BD7589" w:rsidRDefault="00282F86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86" w:rsidRPr="00282F86" w:rsidRDefault="00282F86" w:rsidP="0028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F86">
              <w:rPr>
                <w:rFonts w:ascii="Times New Roman" w:eastAsia="Times New Roman" w:hAnsi="Times New Roman" w:cs="Times New Roman"/>
                <w:sz w:val="24"/>
                <w:szCs w:val="24"/>
              </w:rPr>
              <w:t>«Палитра юных»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2F8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282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2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творчества </w:t>
            </w:r>
            <w:r w:rsidRPr="00282F86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особенностями здоровья и развития</w:t>
            </w:r>
          </w:p>
          <w:p w:rsidR="00282F86" w:rsidRDefault="00282F86" w:rsidP="00282F86">
            <w:pPr>
              <w:spacing w:after="0"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86" w:rsidRDefault="00282F86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1августа - </w:t>
            </w:r>
          </w:p>
          <w:p w:rsidR="00282F86" w:rsidRDefault="00282F86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86" w:rsidRPr="00BD7589" w:rsidRDefault="00282F86" w:rsidP="00A341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86" w:rsidRPr="00BD7589" w:rsidRDefault="00282F86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D364B7">
            <w:pPr>
              <w:pStyle w:val="a4"/>
              <w:rPr>
                <w:lang w:eastAsia="en-US"/>
              </w:rPr>
            </w:pPr>
            <w:r w:rsidRPr="00BD7589">
              <w:rPr>
                <w:lang w:eastAsia="en-US"/>
              </w:rPr>
              <w:t>Пленэр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46B1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1" w:rsidRPr="00BD7589" w:rsidRDefault="007F46B1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1" w:rsidRPr="00BD7589" w:rsidRDefault="007F46B1" w:rsidP="00D364B7">
            <w:pPr>
              <w:pStyle w:val="a4"/>
              <w:rPr>
                <w:lang w:eastAsia="en-US"/>
              </w:rPr>
            </w:pPr>
            <w:r>
              <w:t xml:space="preserve">Региональный </w:t>
            </w:r>
            <w:r w:rsidRPr="007F46B1">
              <w:rPr>
                <w:rStyle w:val="a9"/>
                <w:b w:val="0"/>
              </w:rPr>
              <w:t>конкурс рисунков и книжных иллюстраций «Сердце Урала»</w:t>
            </w:r>
            <w:r>
              <w:t xml:space="preserve"> по мотивам произведений автора.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1" w:rsidRPr="00BD7589" w:rsidRDefault="007F46B1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сентябрь, 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1" w:rsidRPr="00BD7589" w:rsidRDefault="007F46B1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B1" w:rsidRPr="00BD7589" w:rsidRDefault="007F46B1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CE28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048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11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B048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конкурс по станковой композиции «ОСЕННИЕ МОТИВЫ»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1116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202</w:t>
            </w:r>
            <w:r w:rsidR="00111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371804" w:rsidRDefault="00115D4A" w:rsidP="008B04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Default="0007198E" w:rsidP="000719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4567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67" w:rsidRPr="00BD7589" w:rsidRDefault="00A54567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67" w:rsidRPr="008B048C" w:rsidRDefault="00EF0158" w:rsidP="000719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7198E">
              <w:rPr>
                <w:rFonts w:ascii="Times New Roman" w:hAnsi="Times New Roman" w:cs="Times New Roman"/>
                <w:sz w:val="24"/>
                <w:szCs w:val="24"/>
              </w:rPr>
              <w:t>ворческая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9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посвященный ю</w:t>
            </w:r>
            <w:r w:rsidR="0007198E">
              <w:rPr>
                <w:rFonts w:ascii="Times New Roman" w:hAnsi="Times New Roman" w:cs="Times New Roman"/>
                <w:sz w:val="24"/>
                <w:szCs w:val="24"/>
              </w:rPr>
              <w:t>билею с. К</w:t>
            </w:r>
            <w:r w:rsidR="00A54567">
              <w:rPr>
                <w:rFonts w:ascii="Times New Roman" w:hAnsi="Times New Roman" w:cs="Times New Roman"/>
                <w:sz w:val="24"/>
                <w:szCs w:val="24"/>
              </w:rPr>
              <w:t>олчедан</w:t>
            </w:r>
            <w:r w:rsidR="0007198E">
              <w:rPr>
                <w:rFonts w:ascii="Times New Roman" w:hAnsi="Times New Roman" w:cs="Times New Roman"/>
                <w:sz w:val="24"/>
                <w:szCs w:val="24"/>
              </w:rPr>
              <w:t xml:space="preserve"> «Колчедан: вчера, сегодня, завтра»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67" w:rsidRDefault="00EF0158" w:rsidP="001116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8E" w:rsidRPr="00371804" w:rsidRDefault="0007198E" w:rsidP="000719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A54567" w:rsidRPr="00371804" w:rsidRDefault="0007198E" w:rsidP="000719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1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67" w:rsidRPr="00BD7589" w:rsidRDefault="00A54567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8B048C" w:rsidRDefault="00115D4A" w:rsidP="00EF015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</w:t>
            </w:r>
            <w:proofErr w:type="spellEnd"/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выставка по итогам пленэр</w:t>
            </w:r>
            <w:r w:rsidR="00EF01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практики: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1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«Пленэр 2022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Default="00115D4A" w:rsidP="00D569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F468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Pr="00BD7589" w:rsidRDefault="00115D4A" w:rsidP="008B04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1ECA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BD7589" w:rsidRDefault="00DC1EC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DC1ECA" w:rsidRDefault="00DC1ECA" w:rsidP="00DC1ECA">
            <w:pPr>
              <w:spacing w:after="0" w:line="238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областной конкурс творческих работ среди обучающихся детских художественных школ и художественных отделений детских школ искусств, в честь 170-летия со дня рождения Д.Н. Мамина-Сибиряка </w:t>
            </w:r>
          </w:p>
          <w:p w:rsidR="00DC1ECA" w:rsidRDefault="00DC1ECA" w:rsidP="00DC1E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1ECA">
              <w:rPr>
                <w:rFonts w:ascii="Times New Roman" w:hAnsi="Times New Roman" w:cs="Times New Roman"/>
                <w:sz w:val="24"/>
                <w:szCs w:val="24"/>
              </w:rPr>
              <w:t>«ДОБРЫЕ СКАЗКИ»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Default="00DC1ECA" w:rsidP="00D569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BD7589" w:rsidRDefault="00DC1ECA" w:rsidP="00DC1E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DC1ECA" w:rsidRPr="00BD7589" w:rsidRDefault="00DC1ECA" w:rsidP="00F46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BD7589" w:rsidRDefault="00DC1EC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1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Каменск-Уральского методическ</w:t>
            </w:r>
            <w:r w:rsidR="00111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 объединения «Все лучшее 2021</w:t>
            </w:r>
            <w:r w:rsidRPr="00371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F46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1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3C36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36" w:rsidRPr="00BD7589" w:rsidRDefault="00793C36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36" w:rsidRPr="00DC1ECA" w:rsidRDefault="00793C36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1ECA">
              <w:rPr>
                <w:rFonts w:ascii="Times New Roman" w:hAnsi="Times New Roman" w:cs="Times New Roman"/>
                <w:sz w:val="24"/>
                <w:szCs w:val="24"/>
              </w:rPr>
              <w:t xml:space="preserve">VI Открытая областная </w:t>
            </w:r>
            <w:proofErr w:type="spellStart"/>
            <w:r w:rsidRPr="00DC1ECA">
              <w:rPr>
                <w:rFonts w:ascii="Times New Roman" w:hAnsi="Times New Roman" w:cs="Times New Roman"/>
                <w:sz w:val="24"/>
                <w:szCs w:val="24"/>
              </w:rPr>
              <w:t>выставкаконкурс</w:t>
            </w:r>
            <w:proofErr w:type="spellEnd"/>
            <w:r w:rsidRPr="00DC1EC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учащихся ДХШ и ДШИ «Сон в новогоднюю ночь»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36" w:rsidRDefault="00793C36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36" w:rsidRPr="00371804" w:rsidRDefault="00793C36" w:rsidP="00F46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36" w:rsidRPr="00BD7589" w:rsidRDefault="00793C36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3C36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36" w:rsidRPr="00BD7589" w:rsidRDefault="00793C36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36" w:rsidRPr="00DC1ECA" w:rsidRDefault="00793C36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1ECA">
              <w:rPr>
                <w:rFonts w:ascii="Times New Roman" w:hAnsi="Times New Roman" w:cs="Times New Roman"/>
                <w:sz w:val="24"/>
                <w:szCs w:val="24"/>
              </w:rPr>
              <w:t>VII Областная выставка-конкурс по станковой композиции «Сказка – ложь, да в ней намек…»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36" w:rsidRDefault="00793C36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36" w:rsidRPr="00371804" w:rsidRDefault="00793C36" w:rsidP="00793C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793C36" w:rsidRPr="00371804" w:rsidRDefault="00793C36" w:rsidP="00F468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36" w:rsidRPr="00BD7589" w:rsidRDefault="00793C36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8F6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0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«Сказка в красках»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1116D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A7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0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8B048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 учащихся групп раннего эстетического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ВК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Колчеданская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8F6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Федорова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77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371804" w:rsidRDefault="001116DC" w:rsidP="008F67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занятие в гр</w:t>
            </w:r>
            <w:r w:rsid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уппах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РЭР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16DC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23декабря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371804" w:rsidRDefault="00115D4A" w:rsidP="001116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71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  <w:r w:rsidRPr="00BD75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16D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Илюшкина С.И.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68000A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D1A0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истории искусства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беседам об искусстве 4-8кл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68000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07198E" w:rsidRDefault="0007198E" w:rsidP="0007198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Итоговый просмотр работ учащихся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75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Контрольные уроки по живописи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058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-8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9000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86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9000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Контрольные уроки по рисунку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B058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-8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9000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  <w:p w:rsidR="00115D4A" w:rsidRPr="00BD7589" w:rsidRDefault="00115D4A" w:rsidP="009000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0584A" w:rsidRDefault="00115D4A" w:rsidP="009000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84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 детского творчества «Свет Рождественской звезды»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040F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  <w:p w:rsidR="00115D4A" w:rsidRPr="00BD7589" w:rsidRDefault="00115D4A" w:rsidP="009000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0584A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  <w:r w:rsidRPr="00BD7589">
              <w:rPr>
                <w:sz w:val="24"/>
                <w:szCs w:val="24"/>
                <w:lang w:eastAsia="en-US"/>
              </w:rPr>
              <w:t>Итоговый урок  в группе раннего эстетического развития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56476">
              <w:rPr>
                <w:sz w:val="24"/>
                <w:szCs w:val="24"/>
                <w:lang w:eastAsia="en-US"/>
              </w:rPr>
              <w:t>«</w:t>
            </w:r>
            <w:r w:rsidR="00B0584A">
              <w:rPr>
                <w:sz w:val="24"/>
                <w:szCs w:val="24"/>
                <w:lang w:eastAsia="en-US"/>
              </w:rPr>
              <w:t>Зимняя сказка</w:t>
            </w:r>
            <w:r w:rsidRPr="00E5647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3718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С.А.</w:t>
            </w:r>
          </w:p>
          <w:p w:rsidR="00115D4A" w:rsidRPr="00BD7589" w:rsidRDefault="00B058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Илюшкина С.И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6C0612" w:rsidP="006C06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XXVIII</w:t>
            </w:r>
            <w:r w:rsidRPr="006C061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D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</w:t>
            </w:r>
            <w:r w:rsidR="00115D4A" w:rsidRPr="00E70A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 w:rsidR="00115D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ый</w:t>
            </w:r>
            <w:r w:rsidR="00115D4A" w:rsidRPr="00E70A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B058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-выставка</w:t>
            </w:r>
            <w:r w:rsidR="00115D4A" w:rsidRPr="00E70A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детского творчества</w:t>
            </w:r>
            <w:r w:rsidR="00115D4A" w:rsidRPr="00E70A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D4A" w:rsidRPr="00E70A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5D4A" w:rsidRPr="00E70A2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Рождественская 2023»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6C0612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371804" w:rsidRDefault="00115D4A" w:rsidP="004F4D7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  <w:p w:rsidR="00115D4A" w:rsidRPr="00BD7589" w:rsidRDefault="00115D4A" w:rsidP="00E70A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1ECA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BD7589" w:rsidRDefault="00DC1EC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DC1ECA" w:rsidRDefault="00DC1ECA" w:rsidP="006C0612">
            <w:pPr>
              <w:pStyle w:val="a3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C1ECA">
              <w:rPr>
                <w:rFonts w:ascii="Times New Roman" w:hAnsi="Times New Roman" w:cs="Times New Roman"/>
                <w:sz w:val="24"/>
                <w:szCs w:val="24"/>
              </w:rPr>
              <w:t>III Областного конкурса-выставки детского рисунка, посвящённого дню космонавтики «Курс на звезду»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Default="00DC1ECA" w:rsidP="00DC1E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январь,</w:t>
            </w:r>
          </w:p>
          <w:p w:rsidR="00DC1ECA" w:rsidRDefault="00DC1ECA" w:rsidP="00DC1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BD7589" w:rsidRDefault="00DC1ECA" w:rsidP="00DC1E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  <w:p w:rsidR="00DC1ECA" w:rsidRDefault="00DC1ECA" w:rsidP="00DC1E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BD7589" w:rsidRDefault="00DC1EC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7" w:rsidRPr="0007198E" w:rsidRDefault="00115D4A" w:rsidP="006756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Внутришкольны</w:t>
            </w:r>
            <w:r w:rsidR="00675647" w:rsidRP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proofErr w:type="spellEnd"/>
            <w:r w:rsidRP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конкурс</w:t>
            </w:r>
            <w:r w:rsidR="00675647" w:rsidRP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станковой композиции</w:t>
            </w:r>
            <w:r w:rsidR="00675647" w:rsidRP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675647" w:rsidRPr="0007198E" w:rsidRDefault="00675647" w:rsidP="006756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«Иллюстрации произведений Островского», </w:t>
            </w:r>
          </w:p>
          <w:p w:rsidR="00115D4A" w:rsidRPr="00E70A2D" w:rsidRDefault="00675647" w:rsidP="006756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«Иллюстрации произведений Крапивина»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47" w:rsidRDefault="00675647" w:rsidP="00E70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январь,</w:t>
            </w:r>
          </w:p>
          <w:p w:rsidR="00115D4A" w:rsidRDefault="00115D4A" w:rsidP="00E70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Default="00115D4A" w:rsidP="00E70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3C36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36" w:rsidRPr="00BD7589" w:rsidRDefault="00793C36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36" w:rsidRPr="00DC1ECA" w:rsidRDefault="00793C36" w:rsidP="00793C36">
            <w:pPr>
              <w:spacing w:after="0" w:line="238" w:lineRule="auto"/>
              <w:ind w:right="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1ECA">
              <w:rPr>
                <w:rFonts w:ascii="Times New Roman" w:hAnsi="Times New Roman" w:cs="Times New Roman"/>
                <w:sz w:val="24"/>
                <w:szCs w:val="24"/>
              </w:rPr>
              <w:t>IV Открытый областной конкурс детского и юношеского изобразительного творчества «ЗВУКИ В КРАСКАХ. Саундтрек.»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36" w:rsidRDefault="00D07E10" w:rsidP="00E70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январь,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Pr="00BD7589" w:rsidRDefault="00D07E10" w:rsidP="00D07E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793C36" w:rsidRPr="00BD7589" w:rsidRDefault="00793C36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36" w:rsidRPr="00BD7589" w:rsidRDefault="00793C36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7E10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Pr="00BD7589" w:rsidRDefault="00D07E10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Pr="00DC1ECA" w:rsidRDefault="00D07E10" w:rsidP="00D07E10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A">
              <w:rPr>
                <w:rFonts w:ascii="Times New Roman" w:hAnsi="Times New Roman" w:cs="Times New Roman"/>
                <w:sz w:val="24"/>
                <w:szCs w:val="24"/>
              </w:rPr>
              <w:t>V Областная выставка конкурс по декоративно-прикладному творчеству учащихся ДХШ, ДШИ и СПО «Арт-</w:t>
            </w:r>
            <w:proofErr w:type="spellStart"/>
            <w:r w:rsidRPr="00DC1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</w:t>
            </w:r>
            <w:proofErr w:type="spellEnd"/>
            <w:r w:rsidRPr="00DC1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Default="00D07E10" w:rsidP="00E70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февраль, 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Default="00D07E10" w:rsidP="00D07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С.А.</w:t>
            </w:r>
          </w:p>
          <w:p w:rsidR="00D07E10" w:rsidRPr="00BD7589" w:rsidRDefault="00D07E10" w:rsidP="00D07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Pr="00BD7589" w:rsidRDefault="00D07E10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7E10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Pr="00BD7589" w:rsidRDefault="00D07E10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Pr="00DC1ECA" w:rsidRDefault="00D07E10" w:rsidP="00D07E10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A">
              <w:rPr>
                <w:rFonts w:ascii="Times New Roman" w:hAnsi="Times New Roman" w:cs="Times New Roman"/>
                <w:sz w:val="24"/>
                <w:szCs w:val="24"/>
              </w:rPr>
              <w:t>VI Всероссийская выставка-конкурс (биеннале) творческих работ учащихся ДХШ, ДШИ и студий изобразительного творчества «Детство человечества. Загадочная Индия. Сказания и мифы страны вечной мудрости»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Default="00D07E10" w:rsidP="00E70A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февраль, 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Pr="00BD7589" w:rsidRDefault="00D07E10" w:rsidP="00D07E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D07E10" w:rsidRPr="00BD7589" w:rsidRDefault="00D07E10" w:rsidP="00D07E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Pr="00BD7589" w:rsidRDefault="00D07E10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2E4CE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прекрасен этот мир</w:t>
            </w:r>
            <w:r w:rsidR="00363A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выставка творческих работ учащихся районных ДШИ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9F5C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март,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FB14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Default="00115D4A" w:rsidP="00FB14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С.А.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675647" w:rsidP="006756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 мире А.Н. Островского» </w:t>
            </w:r>
            <w:r w:rsidR="00115D4A" w:rsidRP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в рамках выставки творческих работ учащихся районных ДШИ «Как прекрасен этот мир</w:t>
            </w:r>
            <w:r w:rsidR="0007198E" w:rsidRP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-2023</w:t>
            </w:r>
            <w:r w:rsidR="00115D4A" w:rsidRP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9F5C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март,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AF25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Default="00115D4A" w:rsidP="00AF25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С.А.</w:t>
            </w:r>
          </w:p>
          <w:p w:rsidR="00115D4A" w:rsidRPr="00BD7589" w:rsidRDefault="00115D4A" w:rsidP="00FB14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AF25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«Пасха Красная - Красный Звон»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9F5C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март,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7E50CD" w:rsidP="00AF25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1ECA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BD7589" w:rsidRDefault="00DC1EC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DC1ECA" w:rsidRDefault="00DC1ECA" w:rsidP="00DC1ECA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A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выставка конкурс творческих </w:t>
            </w:r>
          </w:p>
          <w:p w:rsidR="00DC1ECA" w:rsidRPr="00DC1ECA" w:rsidRDefault="00DC1ECA" w:rsidP="00DC1EC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A">
              <w:rPr>
                <w:rFonts w:ascii="Times New Roman" w:hAnsi="Times New Roman" w:cs="Times New Roman"/>
                <w:sz w:val="24"/>
                <w:szCs w:val="24"/>
              </w:rPr>
              <w:t xml:space="preserve">работ преподавателей </w:t>
            </w:r>
          </w:p>
          <w:p w:rsidR="00DC1ECA" w:rsidRPr="00DC1ECA" w:rsidRDefault="00DC1ECA" w:rsidP="00DC1ECA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A">
              <w:rPr>
                <w:rFonts w:ascii="Times New Roman" w:hAnsi="Times New Roman" w:cs="Times New Roman"/>
                <w:sz w:val="24"/>
                <w:szCs w:val="24"/>
              </w:rPr>
              <w:t xml:space="preserve">ДХШ и ДШИ </w:t>
            </w:r>
          </w:p>
          <w:p w:rsidR="00DC1ECA" w:rsidRDefault="00DC1ECA" w:rsidP="00DC1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A">
              <w:rPr>
                <w:rFonts w:ascii="Times New Roman" w:hAnsi="Times New Roman" w:cs="Times New Roman"/>
                <w:sz w:val="24"/>
                <w:szCs w:val="24"/>
              </w:rPr>
              <w:t>«Весенняя биеннале16»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Default="00DC1ECA" w:rsidP="00DC1E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Default="00DC1ECA" w:rsidP="00DC1E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С.А.</w:t>
            </w:r>
          </w:p>
          <w:p w:rsidR="00DC1ECA" w:rsidRDefault="00DC1ECA" w:rsidP="00AF25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BD7589" w:rsidRDefault="00DC1EC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07E10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Pr="00BD7589" w:rsidRDefault="00D07E10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Pr="00D07E10" w:rsidRDefault="00D07E10" w:rsidP="00AF25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7E10">
              <w:rPr>
                <w:rFonts w:ascii="Times New Roman" w:hAnsi="Times New Roman" w:cs="Times New Roman"/>
                <w:sz w:val="24"/>
                <w:szCs w:val="24"/>
              </w:rPr>
              <w:t>Областная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07E10">
              <w:rPr>
                <w:rFonts w:ascii="Times New Roman" w:hAnsi="Times New Roman" w:cs="Times New Roman"/>
                <w:sz w:val="24"/>
                <w:szCs w:val="24"/>
              </w:rPr>
              <w:t>конкурс по станковой графике I Биеннале «Волшебство на бумаге»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Default="00D07E10" w:rsidP="009F5C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март,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Pr="00BD7589" w:rsidRDefault="00D07E10" w:rsidP="00D07E1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D07E10" w:rsidRDefault="00D07E10" w:rsidP="00AF25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10" w:rsidRPr="00BD7589" w:rsidRDefault="00D07E10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1ECA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BD7589" w:rsidRDefault="00DC1EC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D07E10" w:rsidRDefault="00DC1ECA" w:rsidP="00DC1ECA">
            <w:pPr>
              <w:spacing w:after="0" w:line="238" w:lineRule="auto"/>
              <w:ind w:right="509"/>
              <w:rPr>
                <w:rFonts w:ascii="Times New Roman" w:hAnsi="Times New Roman" w:cs="Times New Roman"/>
                <w:sz w:val="24"/>
                <w:szCs w:val="24"/>
              </w:rPr>
            </w:pPr>
            <w:r w:rsidRPr="00DC1ECA">
              <w:rPr>
                <w:rFonts w:ascii="Times New Roman" w:hAnsi="Times New Roman" w:cs="Times New Roman"/>
                <w:sz w:val="24"/>
                <w:szCs w:val="24"/>
              </w:rPr>
              <w:t xml:space="preserve">Х Областная выставка-конкурс учащихся младших классов ДХШ и ДШИ «В стране </w:t>
            </w:r>
            <w:proofErr w:type="spellStart"/>
            <w:r w:rsidRPr="00DC1ECA">
              <w:rPr>
                <w:rFonts w:ascii="Times New Roman" w:hAnsi="Times New Roman" w:cs="Times New Roman"/>
                <w:sz w:val="24"/>
                <w:szCs w:val="24"/>
              </w:rPr>
              <w:t>Вообразилии</w:t>
            </w:r>
            <w:proofErr w:type="spellEnd"/>
            <w:r w:rsidRPr="00DC1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Default="00DC1ECA" w:rsidP="009F5C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BD7589" w:rsidRDefault="00DC1ECA" w:rsidP="00DC1E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DC1ECA" w:rsidRPr="00BD7589" w:rsidRDefault="00DC1ECA" w:rsidP="00DC1E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CA" w:rsidRPr="00BD7589" w:rsidRDefault="00DC1EC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DA2065" w:rsidRDefault="00115D4A" w:rsidP="00850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Итоговые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начальных классах ДШИ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115D4A" w:rsidRPr="00DA2065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8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Итоговые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уроки по предмету: «Беседы об искусстве»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3кл.,</w:t>
            </w:r>
          </w:p>
          <w:p w:rsidR="00115D4A" w:rsidRPr="00BD7589" w:rsidRDefault="00115D4A" w:rsidP="009000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уроки по рисунку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уроки по живописи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46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работ учащихся отделения изобразительного искусства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6C0612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23-25</w:t>
            </w:r>
            <w:r w:rsidR="00115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5D4A"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мая 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Отчётный концерт  ДШИ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6C0612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115D4A"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Федорова С.А.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CE4AC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Концертно-просветительская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CE4AC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CD" w:rsidRDefault="007E50CD" w:rsidP="007E50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«Дню солидарности в борьбе с терроризмом» творческая акция</w:t>
            </w:r>
            <w:r w:rsid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создание коллажа «Мы за мир!»</w:t>
            </w:r>
          </w:p>
          <w:p w:rsidR="00115D4A" w:rsidRPr="00BD7589" w:rsidRDefault="007E50CD" w:rsidP="007E50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214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овместно с библиотекой)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CD" w:rsidRDefault="007E50CD" w:rsidP="007E50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02.09.2022</w:t>
            </w:r>
          </w:p>
          <w:p w:rsidR="00115D4A" w:rsidRPr="00BD7589" w:rsidRDefault="00115D4A" w:rsidP="009153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Першина Е.А.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7E50CD" w:rsidP="000719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719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Волшебные росписи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- году культурного наследия народов России посвящается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7E50CD" w:rsidP="002E25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2146F4" w:rsidRDefault="007E50CD" w:rsidP="002146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С.А.</w:t>
            </w:r>
          </w:p>
          <w:p w:rsidR="00115D4A" w:rsidRPr="002146F4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Першина Е.А.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9153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-марафоне: «</w:t>
            </w:r>
            <w:r w:rsidR="00915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</w:t>
            </w:r>
            <w:r w:rsidR="00915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Колчедан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2146F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Елфимова И.В. </w:t>
            </w:r>
            <w:r w:rsidRPr="00214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Першина Е.А.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02678A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4A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5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Выставки работ учащихся художественного отделения для населения: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02678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02678A" w:rsidP="000F75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преподаватели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CE4AC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Default="00115D4A" w:rsidP="000356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2678A" w:rsidRPr="00BD7589" w:rsidRDefault="0002678A" w:rsidP="0002678A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8356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356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Ярмарка Мастеров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- выставка работ учащихся МБУДО «КОЛЧЕДАНСКАЯ ДШИ» на территории библиотеки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И.Я.Стяжкина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835684" w:rsidP="002C2F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115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.08.202</w:t>
            </w:r>
            <w:r w:rsidR="002C2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15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-20.10.202</w:t>
            </w:r>
            <w:r w:rsidR="002C2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78B6" w:rsidRPr="00BD7589" w:rsidTr="00CE4AC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6" w:rsidRPr="00BD7589" w:rsidRDefault="004878B6" w:rsidP="0002678A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6" w:rsidRDefault="004878B6" w:rsidP="008356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78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«Колчедан вчера, сегодня, завтра» </w:t>
            </w:r>
            <w:r w:rsidRPr="0048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художественного творчества </w:t>
            </w:r>
            <w:proofErr w:type="gramStart"/>
            <w:r w:rsidRPr="004878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gramEnd"/>
            <w:r w:rsidRPr="00487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посвященная 350-летию села Колчедан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6" w:rsidRDefault="0002678A" w:rsidP="002C2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6" w:rsidRPr="002146F4" w:rsidRDefault="0002678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B6" w:rsidRPr="00BD7589" w:rsidRDefault="004878B6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0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«Сказка в красках»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2C2F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4A70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8B048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 учащихся групп раннего эстетического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библиотеки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Pr="00BD7589" w:rsidRDefault="00115D4A" w:rsidP="004A70C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5C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Федорова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8B048C" w:rsidRDefault="00115D4A" w:rsidP="002C2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2C2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Зимние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узоры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7E50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выставка творческих работ учащихся в ДШИ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8B04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9153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915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Сказки матушки Гусыни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выставка по мотивам творчест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ва </w:t>
            </w:r>
            <w:r w:rsidR="009153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Шарля Перро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0F75E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«Колчедан 350» История села в работах учащихся ДШИ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A54567" w:rsidP="00A545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Default="00115D4A" w:rsidP="00A872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5CD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Федорова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A872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Дню Победы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Default="00115D4A" w:rsidP="00A872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C704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Лекции-беседы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84440F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F972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F97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Произведения  </w:t>
            </w:r>
            <w:proofErr w:type="spellStart"/>
            <w:r w:rsidR="00F97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В.Крапивина</w:t>
            </w:r>
            <w:proofErr w:type="spellEnd"/>
            <w:r w:rsidR="00F97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творчестве художника </w:t>
            </w:r>
            <w:proofErr w:type="spellStart"/>
            <w:r w:rsidR="00F972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Стерлиговой</w:t>
            </w:r>
            <w:proofErr w:type="spellEnd"/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2C2F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5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2C2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Мезенская роспись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A545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мастер-класс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ТагильцеваЛ.С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7B7A05" w:rsidP="002C2FE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7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ноября 2022 г. МБУДО "КОЛЧЕДАНСКАЯ ДШИ" проведет медиа-беседу "Смутное время в картинах русских художников" для любительского объединения "Гармония" в </w:t>
            </w:r>
            <w:proofErr w:type="spellStart"/>
            <w:r w:rsidRPr="007B7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Колчеданской</w:t>
            </w:r>
            <w:proofErr w:type="spellEnd"/>
            <w:r w:rsidRPr="007B7A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модельной библиотеке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CE4AC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115D4A" w:rsidRPr="00BD7589" w:rsidRDefault="00115D4A" w:rsidP="003B4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Внеклассная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CE4AC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310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B31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Дню народов Урала посвящается…»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игровая</w:t>
            </w:r>
            <w:r w:rsidR="00B31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творческая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программа 1 сентября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Default="00115D4A" w:rsidP="008200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4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Першина Е.А.</w:t>
            </w:r>
          </w:p>
          <w:p w:rsidR="00115D4A" w:rsidRPr="00BD7589" w:rsidRDefault="00115D4A" w:rsidP="00B310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14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Федорова С.А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7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C6F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Поход </w:t>
            </w:r>
            <w:r w:rsidR="00AA1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живописным местам долины реки Каменка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8A00AE" w:rsidP="008A0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AA14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C6FE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  <w:r w:rsidR="00675647"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Елфимова И.В.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54567" w:rsidRPr="00BD7589" w:rsidTr="003B4203">
        <w:trPr>
          <w:trHeight w:val="7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67" w:rsidRPr="00BD7589" w:rsidRDefault="00A54567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67" w:rsidRPr="00BD7589" w:rsidRDefault="008A00AE" w:rsidP="00AA14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0AE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экскурсия, фото и зарисовки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«Малой родины»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67" w:rsidRDefault="00DC6FED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AE" w:rsidRPr="00BD7589" w:rsidRDefault="008A00AE" w:rsidP="008A00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A54567" w:rsidRPr="00BD7589" w:rsidRDefault="008A00AE" w:rsidP="008A00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67" w:rsidRPr="00BD7589" w:rsidRDefault="00A54567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rPr>
          <w:trHeight w:val="7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Посвящение первоклассников в юные художники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-театральная композиция 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«Зимний праздник</w:t>
            </w:r>
            <w:r w:rsidRPr="00BC27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3666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27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Default="00115D4A" w:rsidP="00DD18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русской зимы «Масленица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Default="002C2FE2" w:rsidP="002C2F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115D4A"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5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15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C704B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Экскурсии по выставкам города и области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82001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Родительские собрания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конце полугодий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256F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6F" w:rsidRPr="00BD7589" w:rsidRDefault="0035256F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6F" w:rsidRPr="00BD7589" w:rsidRDefault="0035256F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25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 "Азбука здоровья"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6F" w:rsidRPr="00BD7589" w:rsidRDefault="0035256F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7-24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6F" w:rsidRPr="00BD7589" w:rsidRDefault="0035256F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25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Елфимова И.В. </w:t>
            </w:r>
            <w:proofErr w:type="spellStart"/>
            <w:r w:rsidRPr="003525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Тагильцева</w:t>
            </w:r>
            <w:proofErr w:type="spellEnd"/>
            <w:r w:rsidRPr="003525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</w:t>
            </w:r>
            <w:proofErr w:type="gramStart"/>
            <w:r w:rsidRPr="003525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6F" w:rsidRPr="00BD7589" w:rsidRDefault="0035256F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-театральная композиция 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 и 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родителей 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CE4ACE">
        <w:trPr>
          <w:trHeight w:val="57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Методическая  работа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3666EC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CE4ACE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3C36"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  <w:t>Сообщения на педсовете:</w:t>
            </w:r>
          </w:p>
          <w:p w:rsidR="00115D4A" w:rsidRPr="00BD7589" w:rsidRDefault="00793C36" w:rsidP="00A73F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15D4A"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15D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Итоги пленэрной практики</w:t>
            </w:r>
            <w:r w:rsidR="001116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</w:t>
            </w:r>
            <w:r w:rsidR="00115D4A"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15D4A" w:rsidRPr="001116DC" w:rsidRDefault="00793C36" w:rsidP="00A73F6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15D4A" w:rsidRPr="00A83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«Педагогика и методика художественного образования в</w:t>
            </w:r>
            <w:r w:rsidR="00115D4A" w:rsidRPr="00A836EB">
              <w:t xml:space="preserve"> </w:t>
            </w:r>
            <w:r w:rsidR="00115D4A" w:rsidRPr="00A83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группах раннего эстетического развития»</w:t>
            </w:r>
            <w:r w:rsidR="00115D4A" w:rsidRPr="001116DC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115D4A" w:rsidRPr="00BD7589" w:rsidRDefault="00793C36" w:rsidP="00B310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15D4A" w:rsidRPr="00B31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«Опыт </w:t>
            </w:r>
            <w:r w:rsidR="00B310FC" w:rsidRPr="00B31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способы </w:t>
            </w:r>
            <w:r w:rsidR="00115D4A" w:rsidRPr="00B31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с</w:t>
            </w:r>
            <w:r w:rsidR="00B31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10FC" w:rsidRPr="00B31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сервисом</w:t>
            </w:r>
            <w:r w:rsidR="00115D4A" w:rsidRPr="00B31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310FC" w:rsidRPr="00B310FC">
              <w:rPr>
                <w:b/>
                <w:bCs/>
              </w:rPr>
              <w:t>Telegram</w:t>
            </w:r>
            <w:proofErr w:type="spellEnd"/>
            <w:r w:rsidR="00115D4A" w:rsidRPr="00B31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A73F6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5D4A" w:rsidRPr="00BD7589" w:rsidRDefault="00115D4A" w:rsidP="00A73F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115D4A" w:rsidRDefault="00115D4A" w:rsidP="00A73F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115D4A" w:rsidRDefault="00115D4A" w:rsidP="00A73F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5D4A" w:rsidRDefault="00115D4A" w:rsidP="00A73F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5D4A" w:rsidRDefault="00115D4A" w:rsidP="00B310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5D4A" w:rsidRPr="00BD7589" w:rsidRDefault="00115D4A" w:rsidP="00A73F6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115D4A" w:rsidRPr="00BD7589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7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  <w:p w:rsidR="00115D4A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5D4A" w:rsidRDefault="00115D4A" w:rsidP="00BD75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51C3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Default="00115D4A" w:rsidP="00F832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560"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  <w:t>Сообщения на художественной районной секции:</w:t>
            </w:r>
          </w:p>
          <w:p w:rsidR="00115D4A" w:rsidRPr="00B310FC" w:rsidRDefault="00A836EB" w:rsidP="00A836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15D4A" w:rsidRPr="00B31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Мастер класс «Работа </w:t>
            </w:r>
            <w:r w:rsidR="00B310FC" w:rsidRPr="00B31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сервисом </w:t>
            </w:r>
            <w:proofErr w:type="spellStart"/>
            <w:r w:rsidR="00B310FC" w:rsidRPr="00B310FC">
              <w:rPr>
                <w:b/>
                <w:bCs/>
              </w:rPr>
              <w:t>Telegram</w:t>
            </w:r>
            <w:proofErr w:type="spellEnd"/>
            <w:r w:rsidR="00115D4A" w:rsidRPr="00B31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15D4A" w:rsidRPr="0002678A" w:rsidRDefault="00A836EB" w:rsidP="00A836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15D4A" w:rsidRPr="000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«Фестиваль-форум ДШИ в Свердловской области. Опыт участника» </w:t>
            </w:r>
          </w:p>
          <w:p w:rsidR="00F372F9" w:rsidRDefault="00A836EB" w:rsidP="00657A2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115D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«Презентация итогов пленэрной работы </w:t>
            </w:r>
            <w:proofErr w:type="spellStart"/>
            <w:r w:rsidR="00115D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Колчеданской</w:t>
            </w:r>
            <w:proofErr w:type="spellEnd"/>
            <w:r w:rsidR="00115D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ДШИ</w:t>
            </w:r>
            <w:r w:rsidR="00B310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2022-2023</w:t>
            </w:r>
            <w:r w:rsidR="00AA14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310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ебный</w:t>
            </w:r>
            <w:r w:rsidR="00B310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</w:t>
            </w:r>
            <w:r w:rsidR="00115D4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CD5560" w:rsidRDefault="00CD5560" w:rsidP="00657A26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="00F372F9" w:rsidRPr="00CD5560"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lightGray"/>
              </w:rPr>
              <w:t>Открытые уроки:</w:t>
            </w:r>
          </w:p>
          <w:p w:rsidR="00DB5BE7" w:rsidRDefault="00A836EB" w:rsidP="00C824E3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C824E3" w:rsidRPr="00C824E3">
              <w:rPr>
                <w:rFonts w:ascii="Liberation Serif" w:hAnsi="Liberation Serif"/>
              </w:rPr>
              <w:t xml:space="preserve">Открытый урок по рисунку в 4 </w:t>
            </w:r>
            <w:proofErr w:type="spellStart"/>
            <w:r w:rsidR="00C824E3" w:rsidRPr="00C824E3">
              <w:rPr>
                <w:rFonts w:ascii="Liberation Serif" w:hAnsi="Liberation Serif"/>
              </w:rPr>
              <w:t>кл</w:t>
            </w:r>
            <w:proofErr w:type="spellEnd"/>
            <w:r w:rsidR="00C824E3" w:rsidRPr="00C824E3">
              <w:rPr>
                <w:rFonts w:ascii="Liberation Serif" w:hAnsi="Liberation Serif"/>
              </w:rPr>
              <w:t xml:space="preserve"> </w:t>
            </w:r>
            <w:r w:rsidR="00DB5BE7" w:rsidRPr="00C824E3">
              <w:rPr>
                <w:rFonts w:ascii="Liberation Serif" w:hAnsi="Liberation Serif"/>
              </w:rPr>
              <w:t>«Основы штрихования – выполнение упражнений на штрих»</w:t>
            </w:r>
            <w:r w:rsidR="00C824E3" w:rsidRPr="00C824E3">
              <w:rPr>
                <w:rFonts w:ascii="Liberation Serif" w:hAnsi="Liberation Serif"/>
              </w:rPr>
              <w:t xml:space="preserve"> </w:t>
            </w:r>
          </w:p>
          <w:p w:rsidR="00A836EB" w:rsidRDefault="00A836EB" w:rsidP="00C824E3">
            <w:pPr>
              <w:pStyle w:val="a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CD5560">
              <w:rPr>
                <w:rFonts w:ascii="Liberation Serif" w:hAnsi="Liberation Serif"/>
              </w:rPr>
              <w:t>Открытый урок по беседам об искусстве 1классах «Мир ИЗО»</w:t>
            </w:r>
          </w:p>
          <w:p w:rsidR="00CD5560" w:rsidRPr="00C824E3" w:rsidRDefault="00CD5560" w:rsidP="00C824E3">
            <w:pPr>
              <w:pStyle w:val="a3"/>
              <w:rPr>
                <w:rFonts w:ascii="Liberation Serif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</w:rPr>
              <w:t xml:space="preserve">- Открытый урок по ДПИ «Сказочные росписи»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F832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5D4A" w:rsidRDefault="00115D4A" w:rsidP="00F832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5D4A" w:rsidRDefault="00115D4A" w:rsidP="00AF532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5D4A" w:rsidRDefault="00115D4A" w:rsidP="00AF532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115D4A" w:rsidRPr="002A0570" w:rsidRDefault="00115D4A" w:rsidP="00AF53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115D4A" w:rsidRDefault="00115D4A" w:rsidP="00AF532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5D4A" w:rsidRDefault="00115D4A" w:rsidP="00AF532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5D4A" w:rsidRDefault="00CD5560" w:rsidP="00A73F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CD5560" w:rsidRDefault="00CD5560" w:rsidP="00A73F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5560" w:rsidRDefault="00CD5560" w:rsidP="00A73F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5560" w:rsidRDefault="00CD5560" w:rsidP="00A73F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5560" w:rsidRDefault="00CD5560" w:rsidP="00A73F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CD5560" w:rsidRDefault="00CD5560" w:rsidP="00A73F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5560" w:rsidRDefault="00CD5560" w:rsidP="00A73F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5560" w:rsidRDefault="00CD5560" w:rsidP="00A73F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CD5560" w:rsidRDefault="00CD5560" w:rsidP="00A73F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5560" w:rsidRPr="00BD7589" w:rsidRDefault="00CD5560" w:rsidP="00A73F6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F832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5D4A" w:rsidRDefault="00115D4A" w:rsidP="00F832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5D4A" w:rsidRPr="00F83248" w:rsidRDefault="00115D4A" w:rsidP="00AF53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ТагильцеваЛ.С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15D4A" w:rsidRDefault="00115D4A" w:rsidP="00F832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15D4A" w:rsidRDefault="00115D4A" w:rsidP="00F832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32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  <w:p w:rsidR="00115D4A" w:rsidRDefault="00115D4A" w:rsidP="00F832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A1425" w:rsidRDefault="00AA1425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5560" w:rsidRDefault="00CD5560" w:rsidP="00CD55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32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CD5560" w:rsidRDefault="00CD5560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24E3" w:rsidRDefault="00C824E3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836EB" w:rsidRDefault="00A836EB" w:rsidP="00C824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24E3" w:rsidRDefault="00C824E3" w:rsidP="00C824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32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  <w:p w:rsidR="00C824E3" w:rsidRDefault="00C824E3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5560" w:rsidRDefault="00CD5560" w:rsidP="00CD55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5560" w:rsidRDefault="00CD5560" w:rsidP="00CD55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32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CD5560" w:rsidRDefault="00CD5560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5560" w:rsidRPr="00BD7589" w:rsidRDefault="00CD5560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Тагильцева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BD7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4A" w:rsidRPr="00BD7589" w:rsidRDefault="00115D4A" w:rsidP="00F83248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60" w:rsidRDefault="00CD5560" w:rsidP="00CD55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560"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  <w:t xml:space="preserve">Сообщения 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  <w:t xml:space="preserve">областной </w:t>
            </w:r>
            <w:r w:rsidRPr="00CD5560"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  <w:t>художественной секции:</w:t>
            </w:r>
          </w:p>
          <w:p w:rsidR="00115D4A" w:rsidRDefault="00CD5560" w:rsidP="00CD55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«Особенности графического пленэра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Колчеданской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ДШИ»</w:t>
            </w:r>
          </w:p>
          <w:p w:rsidR="00793C36" w:rsidRPr="00BD7589" w:rsidRDefault="00793C36" w:rsidP="00CD55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0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Певец Урала</w:t>
            </w:r>
            <w:r w:rsidRPr="000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267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социальном партнерстве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AF532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93C36" w:rsidRDefault="00793C36" w:rsidP="00AF532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93C36" w:rsidRDefault="00793C36" w:rsidP="00AF532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ноябрь, март</w:t>
            </w:r>
          </w:p>
          <w:p w:rsidR="0002678A" w:rsidRDefault="0002678A" w:rsidP="00AF532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2678A" w:rsidRPr="00BD7589" w:rsidRDefault="0002678A" w:rsidP="00AF532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Default="00115D4A" w:rsidP="00F832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93C36" w:rsidRDefault="00793C36" w:rsidP="00F832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93C36" w:rsidRDefault="00793C36" w:rsidP="00793C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32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Елфимова И.В.</w:t>
            </w:r>
          </w:p>
          <w:p w:rsidR="00793C36" w:rsidRDefault="00793C36" w:rsidP="00793C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93C36" w:rsidRDefault="00793C36" w:rsidP="00793C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32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Федорова С.А</w:t>
            </w:r>
          </w:p>
          <w:p w:rsidR="00793C36" w:rsidRPr="00BD7589" w:rsidRDefault="00793C36" w:rsidP="00F832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F832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5D4A" w:rsidRPr="00BD7589" w:rsidTr="003B4203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C00072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DD18E0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F832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F832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4A" w:rsidRPr="00BD7589" w:rsidRDefault="00115D4A" w:rsidP="00F832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7589" w:rsidRPr="00BD7589" w:rsidRDefault="00BD7589" w:rsidP="00BD758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BD7589" w:rsidRPr="00BD7589" w:rsidRDefault="00BD7589" w:rsidP="00BD7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7589" w:rsidRPr="00BD7589" w:rsidRDefault="00BD7589" w:rsidP="00BD75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1D6" w:rsidRPr="00BD7589" w:rsidRDefault="00B531D6" w:rsidP="00BD758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531D6" w:rsidRPr="00BD7589" w:rsidSect="00BD7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E7A"/>
    <w:multiLevelType w:val="hybridMultilevel"/>
    <w:tmpl w:val="83E45A7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F7B74"/>
    <w:multiLevelType w:val="hybridMultilevel"/>
    <w:tmpl w:val="F182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E4C64"/>
    <w:multiLevelType w:val="hybridMultilevel"/>
    <w:tmpl w:val="C472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A6677"/>
    <w:multiLevelType w:val="hybridMultilevel"/>
    <w:tmpl w:val="3F6C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7589"/>
    <w:rsid w:val="00007437"/>
    <w:rsid w:val="0002678A"/>
    <w:rsid w:val="00035608"/>
    <w:rsid w:val="00040F7F"/>
    <w:rsid w:val="0007198E"/>
    <w:rsid w:val="000A5D6E"/>
    <w:rsid w:val="000E7B8C"/>
    <w:rsid w:val="000F75E4"/>
    <w:rsid w:val="000F7D7E"/>
    <w:rsid w:val="001116DC"/>
    <w:rsid w:val="00115D4A"/>
    <w:rsid w:val="001204F8"/>
    <w:rsid w:val="00133069"/>
    <w:rsid w:val="001668A1"/>
    <w:rsid w:val="001C33CD"/>
    <w:rsid w:val="001C4C33"/>
    <w:rsid w:val="002146F4"/>
    <w:rsid w:val="002156B4"/>
    <w:rsid w:val="00266D12"/>
    <w:rsid w:val="00282F86"/>
    <w:rsid w:val="002A0570"/>
    <w:rsid w:val="002B38CE"/>
    <w:rsid w:val="002C2FE2"/>
    <w:rsid w:val="002D30A9"/>
    <w:rsid w:val="002E2598"/>
    <w:rsid w:val="002E4CEE"/>
    <w:rsid w:val="0035256F"/>
    <w:rsid w:val="00363A0D"/>
    <w:rsid w:val="003666EC"/>
    <w:rsid w:val="00371804"/>
    <w:rsid w:val="003B4203"/>
    <w:rsid w:val="004878B6"/>
    <w:rsid w:val="00496E7C"/>
    <w:rsid w:val="004A70C3"/>
    <w:rsid w:val="004F4D7F"/>
    <w:rsid w:val="00540934"/>
    <w:rsid w:val="00595712"/>
    <w:rsid w:val="00631CFB"/>
    <w:rsid w:val="00634934"/>
    <w:rsid w:val="00657A26"/>
    <w:rsid w:val="00675647"/>
    <w:rsid w:val="006776DC"/>
    <w:rsid w:val="0068000A"/>
    <w:rsid w:val="006C0612"/>
    <w:rsid w:val="006E7CE5"/>
    <w:rsid w:val="007233CF"/>
    <w:rsid w:val="00734DA3"/>
    <w:rsid w:val="0078424B"/>
    <w:rsid w:val="007849CB"/>
    <w:rsid w:val="00793C36"/>
    <w:rsid w:val="007B7A05"/>
    <w:rsid w:val="007E2B94"/>
    <w:rsid w:val="007E50CD"/>
    <w:rsid w:val="007E72AA"/>
    <w:rsid w:val="007F46B1"/>
    <w:rsid w:val="00820013"/>
    <w:rsid w:val="00823F8E"/>
    <w:rsid w:val="00826F43"/>
    <w:rsid w:val="00835684"/>
    <w:rsid w:val="0084440F"/>
    <w:rsid w:val="008506AE"/>
    <w:rsid w:val="008A00AE"/>
    <w:rsid w:val="008B048C"/>
    <w:rsid w:val="008F671D"/>
    <w:rsid w:val="0090004F"/>
    <w:rsid w:val="00915356"/>
    <w:rsid w:val="009A162D"/>
    <w:rsid w:val="009C45B4"/>
    <w:rsid w:val="009C606A"/>
    <w:rsid w:val="009D0C98"/>
    <w:rsid w:val="009F5CDD"/>
    <w:rsid w:val="00A54567"/>
    <w:rsid w:val="00A73F62"/>
    <w:rsid w:val="00A836EB"/>
    <w:rsid w:val="00A872FA"/>
    <w:rsid w:val="00AA1425"/>
    <w:rsid w:val="00AA2BC1"/>
    <w:rsid w:val="00AA494B"/>
    <w:rsid w:val="00AF2564"/>
    <w:rsid w:val="00AF532B"/>
    <w:rsid w:val="00B0584A"/>
    <w:rsid w:val="00B310FC"/>
    <w:rsid w:val="00B40992"/>
    <w:rsid w:val="00B531D6"/>
    <w:rsid w:val="00B735E7"/>
    <w:rsid w:val="00B746BF"/>
    <w:rsid w:val="00B824B7"/>
    <w:rsid w:val="00B85ED0"/>
    <w:rsid w:val="00BC2729"/>
    <w:rsid w:val="00BD7589"/>
    <w:rsid w:val="00C00072"/>
    <w:rsid w:val="00C17AA6"/>
    <w:rsid w:val="00C704BF"/>
    <w:rsid w:val="00C824E3"/>
    <w:rsid w:val="00CD5560"/>
    <w:rsid w:val="00CE28C3"/>
    <w:rsid w:val="00D07E10"/>
    <w:rsid w:val="00D364B7"/>
    <w:rsid w:val="00D51C37"/>
    <w:rsid w:val="00D5696E"/>
    <w:rsid w:val="00DA2065"/>
    <w:rsid w:val="00DB5BE7"/>
    <w:rsid w:val="00DC1ECA"/>
    <w:rsid w:val="00DC6FED"/>
    <w:rsid w:val="00DD18E0"/>
    <w:rsid w:val="00DD1A05"/>
    <w:rsid w:val="00E56476"/>
    <w:rsid w:val="00E70A2D"/>
    <w:rsid w:val="00EF0158"/>
    <w:rsid w:val="00F372F9"/>
    <w:rsid w:val="00F468E3"/>
    <w:rsid w:val="00F83248"/>
    <w:rsid w:val="00F967FE"/>
    <w:rsid w:val="00F972E9"/>
    <w:rsid w:val="00FA07CF"/>
    <w:rsid w:val="00FB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BD758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BD7589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BD758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F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2"/>
    <w:rsid w:val="000074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007437"/>
    <w:pPr>
      <w:widowControl w:val="0"/>
      <w:shd w:val="clear" w:color="auto" w:fill="FFFFFF"/>
      <w:spacing w:after="0" w:line="227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4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8E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F671D"/>
    <w:rPr>
      <w:color w:val="0000FF"/>
      <w:u w:val="single"/>
    </w:rPr>
  </w:style>
  <w:style w:type="character" w:customStyle="1" w:styleId="markedcontent">
    <w:name w:val="markedcontent"/>
    <w:basedOn w:val="a0"/>
    <w:rsid w:val="00E70A2D"/>
  </w:style>
  <w:style w:type="character" w:styleId="a9">
    <w:name w:val="Strong"/>
    <w:basedOn w:val="a0"/>
    <w:uiPriority w:val="22"/>
    <w:qFormat/>
    <w:rsid w:val="007F4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Директор</cp:lastModifiedBy>
  <cp:revision>47</cp:revision>
  <dcterms:created xsi:type="dcterms:W3CDTF">2018-08-30T08:13:00Z</dcterms:created>
  <dcterms:modified xsi:type="dcterms:W3CDTF">2023-07-19T11:30:00Z</dcterms:modified>
</cp:coreProperties>
</file>