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2"/>
        <w:gridCol w:w="3939"/>
      </w:tblGrid>
      <w:tr w:rsidR="00577339" w14:paraId="2684DC2F" w14:textId="77777777" w:rsidTr="009E5805">
        <w:trPr>
          <w:trHeight w:val="1107"/>
        </w:trPr>
        <w:tc>
          <w:tcPr>
            <w:tcW w:w="6052" w:type="dxa"/>
          </w:tcPr>
          <w:p w14:paraId="28632D89" w14:textId="77777777" w:rsidR="00D14B5B" w:rsidRDefault="00D14B5B" w:rsidP="00577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</w:t>
            </w:r>
          </w:p>
          <w:p w14:paraId="7FD69C69" w14:textId="77777777" w:rsidR="00577339" w:rsidRPr="00D14B5B" w:rsidRDefault="00577339" w:rsidP="0057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B5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14:paraId="673B5876" w14:textId="77777777" w:rsidR="00577339" w:rsidRDefault="00577339" w:rsidP="0057733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5311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A81A0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  <w:p w14:paraId="6ABD8B7E" w14:textId="77777777" w:rsidR="00577339" w:rsidRPr="00985311" w:rsidRDefault="00E21D81" w:rsidP="0057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7733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7733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B108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 w:rsidR="00577339" w:rsidRPr="00985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5F04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  <w:r w:rsidR="00215F1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D14B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="005F04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57733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14:paraId="049D5ECF" w14:textId="77777777" w:rsidR="00577339" w:rsidRDefault="00577339" w:rsidP="00AF00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9" w:type="dxa"/>
          </w:tcPr>
          <w:p w14:paraId="244ACC3F" w14:textId="77777777" w:rsidR="00577339" w:rsidRDefault="00577339" w:rsidP="0057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14:paraId="648A4455" w14:textId="77777777" w:rsidR="00577339" w:rsidRPr="00AF0027" w:rsidRDefault="00577339" w:rsidP="0057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57C64">
              <w:rPr>
                <w:rFonts w:ascii="Times New Roman" w:hAnsi="Times New Roman" w:cs="Times New Roman"/>
                <w:sz w:val="26"/>
                <w:szCs w:val="26"/>
              </w:rPr>
              <w:t>УДО</w:t>
            </w:r>
          </w:p>
          <w:p w14:paraId="276C5A9B" w14:textId="77777777" w:rsidR="00577339" w:rsidRPr="00AF0027" w:rsidRDefault="00577339" w:rsidP="0057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81A0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C5546">
              <w:rPr>
                <w:rFonts w:ascii="Times New Roman" w:hAnsi="Times New Roman" w:cs="Times New Roman"/>
                <w:sz w:val="26"/>
                <w:szCs w:val="26"/>
              </w:rPr>
              <w:t>ОЛЧЕДАНСКАЯ</w:t>
            </w: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 ДШИ»</w:t>
            </w:r>
          </w:p>
          <w:p w14:paraId="02DCAB1A" w14:textId="77777777" w:rsidR="00577339" w:rsidRPr="00AF0027" w:rsidRDefault="00577339" w:rsidP="00577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="00A81A00">
              <w:rPr>
                <w:rFonts w:ascii="Times New Roman" w:hAnsi="Times New Roman" w:cs="Times New Roman"/>
                <w:sz w:val="26"/>
                <w:szCs w:val="26"/>
              </w:rPr>
              <w:t>С.А. Федорова</w:t>
            </w:r>
          </w:p>
          <w:p w14:paraId="669CC029" w14:textId="77777777" w:rsidR="00577339" w:rsidRDefault="009B108F" w:rsidP="00D14B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57B28" w:rsidRPr="00D57B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B28"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="00D57B28"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15F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7B28"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</w:tbl>
    <w:p w14:paraId="51FFC825" w14:textId="77777777" w:rsidR="00985311" w:rsidRDefault="00985311" w:rsidP="00AF0027">
      <w:pPr>
        <w:spacing w:after="0"/>
        <w:rPr>
          <w:rFonts w:ascii="Times New Roman" w:hAnsi="Times New Roman" w:cs="Times New Roman"/>
          <w:sz w:val="26"/>
          <w:szCs w:val="26"/>
        </w:rPr>
        <w:sectPr w:rsidR="00985311" w:rsidSect="00577339"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14:paraId="5CAE21CF" w14:textId="77777777" w:rsidR="00985311" w:rsidRPr="00AF0027" w:rsidRDefault="00985311" w:rsidP="0046384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53F165" w14:textId="77777777" w:rsidR="00AF0027" w:rsidRDefault="009569F1" w:rsidP="004638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КАЛЕНДАРНЫЙ</w:t>
      </w:r>
      <w:r w:rsidR="00E21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3848">
        <w:rPr>
          <w:rFonts w:ascii="Times New Roman" w:hAnsi="Times New Roman" w:cs="Times New Roman"/>
          <w:b/>
          <w:sz w:val="26"/>
          <w:szCs w:val="26"/>
        </w:rPr>
        <w:t xml:space="preserve">УЧЕБНЫЙ </w:t>
      </w:r>
      <w:r w:rsidR="00AF0027" w:rsidRPr="00AF0027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14:paraId="72607872" w14:textId="77777777" w:rsidR="000D7F85" w:rsidRDefault="000D7F85" w:rsidP="004638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F85">
        <w:rPr>
          <w:rFonts w:ascii="Times New Roman" w:hAnsi="Times New Roman" w:cs="Times New Roman"/>
          <w:b/>
          <w:sz w:val="26"/>
          <w:szCs w:val="26"/>
        </w:rPr>
        <w:t>на 202</w:t>
      </w:r>
      <w:r w:rsidR="00D14B5B">
        <w:rPr>
          <w:rFonts w:ascii="Times New Roman" w:hAnsi="Times New Roman" w:cs="Times New Roman"/>
          <w:b/>
          <w:sz w:val="26"/>
          <w:szCs w:val="26"/>
        </w:rPr>
        <w:t>3</w:t>
      </w:r>
      <w:r w:rsidRPr="000D7F85">
        <w:rPr>
          <w:rFonts w:ascii="Times New Roman" w:hAnsi="Times New Roman" w:cs="Times New Roman"/>
          <w:b/>
          <w:sz w:val="26"/>
          <w:szCs w:val="26"/>
        </w:rPr>
        <w:t>-202</w:t>
      </w:r>
      <w:r w:rsidR="00D14B5B">
        <w:rPr>
          <w:rFonts w:ascii="Times New Roman" w:hAnsi="Times New Roman" w:cs="Times New Roman"/>
          <w:b/>
          <w:sz w:val="26"/>
          <w:szCs w:val="26"/>
        </w:rPr>
        <w:t>4</w:t>
      </w:r>
      <w:r w:rsidRPr="000D7F8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79F99590" w14:textId="77777777" w:rsidR="00A57C64" w:rsidRDefault="00A57C64" w:rsidP="004638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</w:t>
      </w:r>
      <w:r w:rsidR="000D7F85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общеразвивающ</w:t>
      </w:r>
      <w:r w:rsidR="000D7F85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D7F85">
        <w:rPr>
          <w:rFonts w:ascii="Times New Roman" w:hAnsi="Times New Roman" w:cs="Times New Roman"/>
          <w:sz w:val="26"/>
          <w:szCs w:val="26"/>
        </w:rPr>
        <w:t>ы</w:t>
      </w:r>
    </w:p>
    <w:p w14:paraId="76EBA1BB" w14:textId="77777777" w:rsidR="00A57C64" w:rsidRDefault="00A57C64" w:rsidP="004638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«Изобразительное искусство» </w:t>
      </w:r>
    </w:p>
    <w:p w14:paraId="48A87CD7" w14:textId="77777777" w:rsidR="00A57C64" w:rsidRPr="00A57C64" w:rsidRDefault="000D7F85" w:rsidP="004638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57C64">
        <w:rPr>
          <w:rFonts w:ascii="Times New Roman" w:hAnsi="Times New Roman" w:cs="Times New Roman"/>
          <w:sz w:val="26"/>
          <w:szCs w:val="26"/>
        </w:rPr>
        <w:t>за счёт бюджетных субсидий МО «Каменский городской округ»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2CA3254" w14:textId="77777777" w:rsidR="00CE3441" w:rsidRPr="009E5805" w:rsidRDefault="00CE3441" w:rsidP="00463848">
      <w:pPr>
        <w:spacing w:after="0"/>
        <w:ind w:right="-31"/>
        <w:jc w:val="center"/>
        <w:rPr>
          <w:rFonts w:ascii="Times New Roman" w:hAnsi="Times New Roman" w:cs="Times New Roman"/>
          <w:caps/>
          <w:sz w:val="20"/>
          <w:szCs w:val="26"/>
        </w:rPr>
      </w:pPr>
    </w:p>
    <w:p w14:paraId="21F97B69" w14:textId="77777777" w:rsidR="00985311" w:rsidRDefault="00A57C64" w:rsidP="00A57C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F002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</w:t>
      </w:r>
      <w:r w:rsidR="003479EA">
        <w:rPr>
          <w:rFonts w:ascii="Times New Roman" w:hAnsi="Times New Roman" w:cs="Times New Roman"/>
          <w:sz w:val="26"/>
          <w:szCs w:val="26"/>
        </w:rPr>
        <w:t>должительность учебного года: 39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0027">
        <w:rPr>
          <w:rFonts w:ascii="Times New Roman" w:hAnsi="Times New Roman" w:cs="Times New Roman"/>
          <w:sz w:val="26"/>
          <w:szCs w:val="26"/>
        </w:rPr>
        <w:t>недел</w:t>
      </w:r>
      <w:r>
        <w:rPr>
          <w:rFonts w:ascii="Times New Roman" w:hAnsi="Times New Roman" w:cs="Times New Roman"/>
          <w:sz w:val="26"/>
          <w:szCs w:val="26"/>
        </w:rPr>
        <w:t>ь.</w:t>
      </w:r>
    </w:p>
    <w:p w14:paraId="7B003C24" w14:textId="77777777" w:rsidR="00A57C64" w:rsidRDefault="00A57C64" w:rsidP="00A57C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</w:t>
      </w:r>
      <w:r w:rsidR="00D57B28">
        <w:rPr>
          <w:rFonts w:ascii="Times New Roman" w:hAnsi="Times New Roman" w:cs="Times New Roman"/>
          <w:sz w:val="26"/>
          <w:szCs w:val="26"/>
        </w:rPr>
        <w:t xml:space="preserve"> учебного года: 0</w:t>
      </w:r>
      <w:r w:rsidR="004E5996">
        <w:rPr>
          <w:rFonts w:ascii="Times New Roman" w:hAnsi="Times New Roman" w:cs="Times New Roman"/>
          <w:sz w:val="26"/>
          <w:szCs w:val="26"/>
        </w:rPr>
        <w:t>1</w:t>
      </w:r>
      <w:r w:rsidR="00D57B28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215F14">
        <w:rPr>
          <w:rFonts w:ascii="Times New Roman" w:hAnsi="Times New Roman" w:cs="Times New Roman"/>
          <w:sz w:val="26"/>
          <w:szCs w:val="26"/>
        </w:rPr>
        <w:t>2</w:t>
      </w:r>
      <w:r w:rsidR="00D14B5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14:paraId="53102F7B" w14:textId="77777777" w:rsidR="00A57C64" w:rsidRDefault="00A57C64" w:rsidP="00A57C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учебных периодов</w:t>
      </w:r>
    </w:p>
    <w:p w14:paraId="2EFA6C02" w14:textId="77777777" w:rsidR="00A57C64" w:rsidRPr="00A57C64" w:rsidRDefault="00A57C64" w:rsidP="00A57C64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A57C64">
        <w:rPr>
          <w:rFonts w:ascii="Times New Roman" w:hAnsi="Times New Roman" w:cs="Times New Roman"/>
          <w:sz w:val="26"/>
          <w:szCs w:val="26"/>
        </w:rPr>
        <w:t>Учебный год делится на 4 четверти:</w:t>
      </w:r>
      <w:r w:rsidR="000D7F8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2977"/>
        <w:gridCol w:w="3969"/>
      </w:tblGrid>
      <w:tr w:rsidR="00F60C1A" w:rsidRPr="00577339" w14:paraId="2B850647" w14:textId="77777777" w:rsidTr="003479EA">
        <w:tc>
          <w:tcPr>
            <w:tcW w:w="1701" w:type="dxa"/>
          </w:tcPr>
          <w:p w14:paraId="580E58E6" w14:textId="77777777" w:rsidR="00F60C1A" w:rsidRPr="00577339" w:rsidRDefault="00F60C1A" w:rsidP="00F60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vAlign w:val="center"/>
          </w:tcPr>
          <w:p w14:paraId="39755708" w14:textId="77777777" w:rsidR="00F60C1A" w:rsidRPr="006F076E" w:rsidRDefault="00F60C1A" w:rsidP="0034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>8 учебных недель</w:t>
            </w:r>
          </w:p>
        </w:tc>
        <w:tc>
          <w:tcPr>
            <w:tcW w:w="3969" w:type="dxa"/>
            <w:vAlign w:val="center"/>
          </w:tcPr>
          <w:p w14:paraId="6598A1D3" w14:textId="14B48A1F" w:rsidR="00F60C1A" w:rsidRPr="006F076E" w:rsidRDefault="00F60C1A" w:rsidP="0034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E59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.09.2023</w:t>
            </w: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076E" w:rsidRPr="006F076E">
              <w:rPr>
                <w:rFonts w:ascii="Times New Roman" w:hAnsi="Times New Roman" w:cs="Times New Roman"/>
                <w:sz w:val="26"/>
                <w:szCs w:val="26"/>
              </w:rPr>
              <w:t>г. -</w:t>
            </w: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20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34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F60C1A" w:rsidRPr="00577339" w14:paraId="3222DF39" w14:textId="77777777" w:rsidTr="003479EA">
        <w:tc>
          <w:tcPr>
            <w:tcW w:w="1701" w:type="dxa"/>
          </w:tcPr>
          <w:p w14:paraId="294E977A" w14:textId="77777777" w:rsidR="00F60C1A" w:rsidRPr="00577339" w:rsidRDefault="00F60C1A" w:rsidP="00F60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vAlign w:val="center"/>
          </w:tcPr>
          <w:p w14:paraId="4715FA50" w14:textId="77777777" w:rsidR="00F60C1A" w:rsidRPr="00210907" w:rsidRDefault="00F60C1A" w:rsidP="0034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8 учебных недель</w:t>
            </w:r>
          </w:p>
        </w:tc>
        <w:tc>
          <w:tcPr>
            <w:tcW w:w="3969" w:type="dxa"/>
            <w:vAlign w:val="center"/>
          </w:tcPr>
          <w:p w14:paraId="3130A47B" w14:textId="44D48C18" w:rsidR="00F60C1A" w:rsidRPr="00210907" w:rsidRDefault="00F60C1A" w:rsidP="002C6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45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10907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 -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45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60C1A" w:rsidRPr="00577339" w14:paraId="67E56B40" w14:textId="77777777" w:rsidTr="003479EA">
        <w:tc>
          <w:tcPr>
            <w:tcW w:w="1701" w:type="dxa"/>
          </w:tcPr>
          <w:p w14:paraId="7EDA4DB1" w14:textId="77777777" w:rsidR="00F60C1A" w:rsidRPr="00577339" w:rsidRDefault="00F60C1A" w:rsidP="00F60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vAlign w:val="center"/>
          </w:tcPr>
          <w:p w14:paraId="17E38427" w14:textId="77777777" w:rsidR="00F60C1A" w:rsidRPr="00210907" w:rsidRDefault="00F60C1A" w:rsidP="0034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10 учебных недель</w:t>
            </w:r>
          </w:p>
        </w:tc>
        <w:tc>
          <w:tcPr>
            <w:tcW w:w="3969" w:type="dxa"/>
            <w:vAlign w:val="center"/>
          </w:tcPr>
          <w:p w14:paraId="0E518198" w14:textId="7134CBE3" w:rsidR="00F60C1A" w:rsidRPr="00210907" w:rsidRDefault="00B8455A" w:rsidP="001A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210907" w:rsidRPr="00210907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10907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 -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10907" w:rsidRPr="00210907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60C1A" w:rsidRPr="00577339" w14:paraId="7A151853" w14:textId="77777777" w:rsidTr="003479EA">
        <w:tc>
          <w:tcPr>
            <w:tcW w:w="1701" w:type="dxa"/>
          </w:tcPr>
          <w:p w14:paraId="67505794" w14:textId="77777777" w:rsidR="00F60C1A" w:rsidRPr="00577339" w:rsidRDefault="00F60C1A" w:rsidP="00F60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  <w:r w:rsidRPr="0057733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vAlign w:val="center"/>
          </w:tcPr>
          <w:p w14:paraId="103CC719" w14:textId="77777777" w:rsidR="00F60C1A" w:rsidRPr="00210907" w:rsidRDefault="00210907" w:rsidP="0034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недель</w:t>
            </w:r>
          </w:p>
        </w:tc>
        <w:tc>
          <w:tcPr>
            <w:tcW w:w="3969" w:type="dxa"/>
            <w:vAlign w:val="center"/>
          </w:tcPr>
          <w:p w14:paraId="06AEC701" w14:textId="77777777" w:rsidR="00F60C1A" w:rsidRPr="00210907" w:rsidRDefault="001A69EC" w:rsidP="001A6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10907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  -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A57C64" w:rsidRPr="00577339" w14:paraId="0C1B2105" w14:textId="77777777" w:rsidTr="00A57C64">
        <w:tc>
          <w:tcPr>
            <w:tcW w:w="8647" w:type="dxa"/>
            <w:gridSpan w:val="3"/>
          </w:tcPr>
          <w:p w14:paraId="16531361" w14:textId="77777777" w:rsidR="00A57C64" w:rsidRPr="00210907" w:rsidRDefault="00A57C64" w:rsidP="0021090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– 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недель; 2 полугодие – </w:t>
            </w:r>
            <w:r w:rsidR="00F60C1A" w:rsidRPr="002109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недель.</w:t>
            </w:r>
          </w:p>
        </w:tc>
      </w:tr>
    </w:tbl>
    <w:p w14:paraId="07CE79D0" w14:textId="77777777" w:rsidR="003479EA" w:rsidRDefault="00F60C1A" w:rsidP="003479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60C1A">
        <w:rPr>
          <w:rFonts w:ascii="Times New Roman" w:hAnsi="Times New Roman" w:cs="Times New Roman"/>
          <w:sz w:val="26"/>
          <w:szCs w:val="26"/>
        </w:rPr>
        <w:t xml:space="preserve">Праздничные дни: </w:t>
      </w:r>
      <w:r w:rsidR="00210907" w:rsidRPr="003479EA">
        <w:rPr>
          <w:rFonts w:ascii="Times New Roman" w:eastAsia="Times New Roman" w:hAnsi="Times New Roman" w:cs="Times New Roman"/>
          <w:sz w:val="26"/>
          <w:szCs w:val="26"/>
        </w:rPr>
        <w:t>1- 8 января, 23 февраля, 8 марта, 1 и 9 мая, 12 июня, 4 ноября.</w:t>
      </w:r>
    </w:p>
    <w:p w14:paraId="1723CE7F" w14:textId="77777777" w:rsidR="009E5805" w:rsidRPr="003479EA" w:rsidRDefault="009E5805" w:rsidP="003479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учебных занятий составляет:</w:t>
      </w:r>
      <w:r w:rsidRPr="009E58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34 </w:t>
      </w:r>
      <w:r w:rsidRPr="00AF0027">
        <w:rPr>
          <w:rFonts w:ascii="Times New Roman" w:hAnsi="Times New Roman" w:cs="Times New Roman"/>
          <w:sz w:val="26"/>
          <w:szCs w:val="26"/>
        </w:rPr>
        <w:t>недели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3B59EE0" w14:textId="77777777" w:rsidR="00A57C64" w:rsidRPr="009E5805" w:rsidRDefault="009E5805" w:rsidP="003479E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учащихся 1 классов 33 недели.</w:t>
      </w:r>
    </w:p>
    <w:p w14:paraId="799CCED0" w14:textId="77777777" w:rsidR="00A57C64" w:rsidRPr="00CE3441" w:rsidRDefault="00CE3441" w:rsidP="00A57C64">
      <w:pPr>
        <w:pStyle w:val="a3"/>
        <w:numPr>
          <w:ilvl w:val="0"/>
          <w:numId w:val="3"/>
        </w:numPr>
        <w:tabs>
          <w:tab w:val="left" w:pos="439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и п</w:t>
      </w:r>
      <w:r w:rsidR="00A57C64" w:rsidRPr="00CE3441">
        <w:rPr>
          <w:rFonts w:ascii="Times New Roman" w:hAnsi="Times New Roman" w:cs="Times New Roman"/>
          <w:sz w:val="26"/>
          <w:szCs w:val="26"/>
        </w:rPr>
        <w:t>родолжительность каникул в течении учебного года:</w:t>
      </w:r>
    </w:p>
    <w:tbl>
      <w:tblPr>
        <w:tblStyle w:val="a6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1843"/>
      </w:tblGrid>
      <w:tr w:rsidR="00F60C1A" w14:paraId="745A25B8" w14:textId="77777777" w:rsidTr="003479EA">
        <w:tc>
          <w:tcPr>
            <w:tcW w:w="2977" w:type="dxa"/>
          </w:tcPr>
          <w:p w14:paraId="0FB700CB" w14:textId="77777777" w:rsidR="00F60C1A" w:rsidRDefault="00F60C1A" w:rsidP="00F60C1A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Осенние каникулы</w:t>
            </w:r>
          </w:p>
        </w:tc>
        <w:tc>
          <w:tcPr>
            <w:tcW w:w="3685" w:type="dxa"/>
            <w:vAlign w:val="center"/>
          </w:tcPr>
          <w:p w14:paraId="7AA62FB4" w14:textId="77777777" w:rsidR="00F60C1A" w:rsidRPr="00E273E4" w:rsidRDefault="00586028" w:rsidP="000D7F8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E273E4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273E4">
              <w:rPr>
                <w:rFonts w:ascii="Times New Roman" w:hAnsi="Times New Roman" w:cs="Times New Roman"/>
                <w:sz w:val="26"/>
                <w:szCs w:val="26"/>
              </w:rPr>
              <w:t xml:space="preserve"> г. -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 xml:space="preserve"> 05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D14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843" w:type="dxa"/>
            <w:vAlign w:val="center"/>
          </w:tcPr>
          <w:p w14:paraId="548102ED" w14:textId="77777777" w:rsidR="00F60C1A" w:rsidRPr="00E273E4" w:rsidRDefault="00586028" w:rsidP="003479EA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F60C1A"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F60C1A" w14:paraId="73AB0950" w14:textId="77777777" w:rsidTr="003479EA">
        <w:tc>
          <w:tcPr>
            <w:tcW w:w="2977" w:type="dxa"/>
          </w:tcPr>
          <w:p w14:paraId="41660C10" w14:textId="77777777" w:rsidR="00F60C1A" w:rsidRDefault="00F60C1A" w:rsidP="00F60C1A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Зимние </w:t>
            </w: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каникулы</w:t>
            </w:r>
          </w:p>
        </w:tc>
        <w:tc>
          <w:tcPr>
            <w:tcW w:w="3685" w:type="dxa"/>
            <w:vAlign w:val="center"/>
          </w:tcPr>
          <w:p w14:paraId="02E9A459" w14:textId="77777777" w:rsidR="00F60C1A" w:rsidRPr="00E273E4" w:rsidRDefault="002C6D1F" w:rsidP="00F01C68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A69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A69E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F20D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E273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01C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58529856" w14:textId="77777777" w:rsidR="00F60C1A" w:rsidRPr="00E273E4" w:rsidRDefault="00F60C1A" w:rsidP="001A69E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C6D1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F60C1A" w14:paraId="5D0F95C2" w14:textId="77777777" w:rsidTr="003479EA">
        <w:tc>
          <w:tcPr>
            <w:tcW w:w="2977" w:type="dxa"/>
          </w:tcPr>
          <w:p w14:paraId="03912C64" w14:textId="77777777" w:rsidR="00F60C1A" w:rsidRDefault="00F60C1A" w:rsidP="00F60C1A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Дополнительные каникулы для 1 класса</w:t>
            </w:r>
          </w:p>
        </w:tc>
        <w:tc>
          <w:tcPr>
            <w:tcW w:w="3685" w:type="dxa"/>
            <w:vAlign w:val="center"/>
          </w:tcPr>
          <w:p w14:paraId="7360A236" w14:textId="77777777" w:rsidR="00F60C1A" w:rsidRPr="00E273E4" w:rsidRDefault="00E273E4" w:rsidP="00040E67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3" w:type="dxa"/>
            <w:vAlign w:val="center"/>
          </w:tcPr>
          <w:p w14:paraId="5D3BE00F" w14:textId="77777777" w:rsidR="00F60C1A" w:rsidRPr="00E273E4" w:rsidRDefault="00E273E4" w:rsidP="003479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60C1A"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479EA">
              <w:rPr>
                <w:rFonts w:ascii="Times New Roman" w:hAnsi="Times New Roman" w:cs="Times New Roman"/>
                <w:b/>
                <w:sz w:val="26"/>
                <w:szCs w:val="26"/>
              </w:rPr>
              <w:t>дней</w:t>
            </w:r>
          </w:p>
        </w:tc>
      </w:tr>
      <w:tr w:rsidR="00F60C1A" w14:paraId="68C2CA54" w14:textId="77777777" w:rsidTr="003479EA">
        <w:tc>
          <w:tcPr>
            <w:tcW w:w="2977" w:type="dxa"/>
          </w:tcPr>
          <w:p w14:paraId="39F12C69" w14:textId="77777777" w:rsidR="00F60C1A" w:rsidRDefault="00F60C1A" w:rsidP="00F60C1A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Весенние </w:t>
            </w: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каникулы</w:t>
            </w:r>
          </w:p>
        </w:tc>
        <w:tc>
          <w:tcPr>
            <w:tcW w:w="3685" w:type="dxa"/>
            <w:vAlign w:val="center"/>
          </w:tcPr>
          <w:p w14:paraId="7441986D" w14:textId="34A6A2E9" w:rsidR="00F60C1A" w:rsidRPr="00E273E4" w:rsidRDefault="00E273E4" w:rsidP="00586028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.03.20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-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1381771A" w14:textId="77777777" w:rsidR="00F60C1A" w:rsidRPr="00E273E4" w:rsidRDefault="00586028" w:rsidP="003479EA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60C1A"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F60C1A" w14:paraId="4DBB9724" w14:textId="77777777" w:rsidTr="003479EA">
        <w:tc>
          <w:tcPr>
            <w:tcW w:w="2977" w:type="dxa"/>
          </w:tcPr>
          <w:p w14:paraId="13D8E6F7" w14:textId="77777777" w:rsidR="00F60C1A" w:rsidRPr="00C46737" w:rsidRDefault="00F60C1A" w:rsidP="00F60C1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Летние каникулы</w:t>
            </w: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</w:tc>
        <w:tc>
          <w:tcPr>
            <w:tcW w:w="3685" w:type="dxa"/>
            <w:vAlign w:val="center"/>
          </w:tcPr>
          <w:p w14:paraId="03213B2B" w14:textId="77777777" w:rsidR="00F60C1A" w:rsidRPr="00E273E4" w:rsidRDefault="001A69EC" w:rsidP="001A69E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3E4">
              <w:rPr>
                <w:rFonts w:ascii="Times New Roman" w:hAnsi="Times New Roman" w:cs="Times New Roman"/>
                <w:sz w:val="26"/>
                <w:szCs w:val="26"/>
              </w:rPr>
              <w:t>г. -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31.08.202</w:t>
            </w:r>
            <w:r w:rsidR="00040E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0C1A"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2CE7A542" w14:textId="77777777" w:rsidR="00F60C1A" w:rsidRPr="00E273E4" w:rsidRDefault="00F60C1A" w:rsidP="003479EA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>13 недель</w:t>
            </w:r>
          </w:p>
        </w:tc>
      </w:tr>
    </w:tbl>
    <w:p w14:paraId="30A21978" w14:textId="77777777" w:rsidR="00A57C64" w:rsidRPr="009E5805" w:rsidRDefault="00A57C64" w:rsidP="00CE3441">
      <w:pPr>
        <w:spacing w:after="0"/>
        <w:rPr>
          <w:rFonts w:ascii="Times New Roman" w:hAnsi="Times New Roman" w:cs="Times New Roman"/>
          <w:sz w:val="12"/>
          <w:szCs w:val="26"/>
        </w:rPr>
      </w:pPr>
    </w:p>
    <w:p w14:paraId="55B7DED1" w14:textId="77777777" w:rsidR="00CE3441" w:rsidRDefault="00CE3441" w:rsidP="00CE34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промежуточной аттестации:</w:t>
      </w:r>
    </w:p>
    <w:p w14:paraId="09EBEA0C" w14:textId="77777777" w:rsidR="00CE3441" w:rsidRDefault="00CE3441" w:rsidP="00CE344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промежуточной аттестации проводятся в конце учебных четвертей и (или) полугодий в счёт аудиторного времени, предусмотренного на учебный предмет.</w:t>
      </w:r>
    </w:p>
    <w:p w14:paraId="3A7E73F9" w14:textId="77777777" w:rsidR="00CE3441" w:rsidRDefault="00CE3441" w:rsidP="00CE34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Регламентирование образовательного процесса:</w:t>
      </w:r>
    </w:p>
    <w:p w14:paraId="2033F857" w14:textId="77777777" w:rsidR="00CE3441" w:rsidRDefault="00CE3441" w:rsidP="00CE34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устанавливается шестидневная рабочая неделя (понедельник-пятница основные уроки, суббота – репетиции, дополнительные занятия, методический день); </w:t>
      </w:r>
    </w:p>
    <w:p w14:paraId="04CAF621" w14:textId="77777777" w:rsidR="00CE3441" w:rsidRDefault="00CE3441" w:rsidP="00CE34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</w:t>
      </w:r>
      <w:r w:rsidR="008E1C04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ные занятия проходят в одну смену</w:t>
      </w:r>
      <w:r w:rsidR="009E5805">
        <w:rPr>
          <w:rFonts w:ascii="Times New Roman" w:hAnsi="Times New Roman" w:cs="Times New Roman"/>
          <w:sz w:val="26"/>
          <w:szCs w:val="26"/>
        </w:rPr>
        <w:t>.</w:t>
      </w:r>
    </w:p>
    <w:p w14:paraId="7950FF44" w14:textId="77777777" w:rsidR="003402D8" w:rsidRPr="009E5805" w:rsidRDefault="00AF0027" w:rsidP="00AF00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5805">
        <w:rPr>
          <w:rFonts w:ascii="Times New Roman" w:hAnsi="Times New Roman" w:cs="Times New Roman"/>
          <w:sz w:val="26"/>
          <w:szCs w:val="26"/>
        </w:rPr>
        <w:t xml:space="preserve"> Продолжительность урока</w:t>
      </w:r>
      <w:r w:rsidR="003402D8" w:rsidRPr="009E5805">
        <w:rPr>
          <w:rFonts w:ascii="Times New Roman" w:hAnsi="Times New Roman" w:cs="Times New Roman"/>
          <w:sz w:val="26"/>
          <w:szCs w:val="26"/>
        </w:rPr>
        <w:t xml:space="preserve">: </w:t>
      </w:r>
      <w:r w:rsidR="00FC5546">
        <w:rPr>
          <w:rFonts w:ascii="Times New Roman" w:hAnsi="Times New Roman" w:cs="Times New Roman"/>
          <w:sz w:val="26"/>
          <w:szCs w:val="26"/>
        </w:rPr>
        <w:t>30</w:t>
      </w:r>
      <w:r w:rsidRPr="009E5805">
        <w:rPr>
          <w:rFonts w:ascii="Times New Roman" w:hAnsi="Times New Roman" w:cs="Times New Roman"/>
          <w:sz w:val="26"/>
          <w:szCs w:val="26"/>
        </w:rPr>
        <w:t xml:space="preserve"> - </w:t>
      </w:r>
      <w:r w:rsidR="003402D8" w:rsidRPr="009E5805">
        <w:rPr>
          <w:rFonts w:ascii="Times New Roman" w:hAnsi="Times New Roman" w:cs="Times New Roman"/>
          <w:sz w:val="26"/>
          <w:szCs w:val="26"/>
        </w:rPr>
        <w:t>4</w:t>
      </w:r>
      <w:r w:rsidR="00A52E8D">
        <w:rPr>
          <w:rFonts w:ascii="Times New Roman" w:hAnsi="Times New Roman" w:cs="Times New Roman"/>
          <w:sz w:val="26"/>
          <w:szCs w:val="26"/>
        </w:rPr>
        <w:t>0</w:t>
      </w:r>
      <w:r w:rsidR="003402D8" w:rsidRPr="009E5805">
        <w:rPr>
          <w:rFonts w:ascii="Times New Roman" w:hAnsi="Times New Roman" w:cs="Times New Roman"/>
          <w:sz w:val="26"/>
          <w:szCs w:val="26"/>
        </w:rPr>
        <w:t xml:space="preserve"> минут</w:t>
      </w:r>
    </w:p>
    <w:p w14:paraId="335DC525" w14:textId="77777777" w:rsidR="00AF0027" w:rsidRDefault="00AF0027" w:rsidP="009E58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5805"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8E0FE6">
        <w:rPr>
          <w:rFonts w:ascii="Times New Roman" w:hAnsi="Times New Roman" w:cs="Times New Roman"/>
          <w:sz w:val="26"/>
          <w:szCs w:val="26"/>
        </w:rPr>
        <w:t>1</w:t>
      </w:r>
      <w:r w:rsidRPr="009E5805">
        <w:rPr>
          <w:rFonts w:ascii="Times New Roman" w:hAnsi="Times New Roman" w:cs="Times New Roman"/>
          <w:sz w:val="26"/>
          <w:szCs w:val="26"/>
        </w:rPr>
        <w:t xml:space="preserve"> клас</w:t>
      </w:r>
      <w:r w:rsidR="008E0FE6">
        <w:rPr>
          <w:rFonts w:ascii="Times New Roman" w:hAnsi="Times New Roman" w:cs="Times New Roman"/>
          <w:sz w:val="26"/>
          <w:szCs w:val="26"/>
        </w:rPr>
        <w:t>са (6-7л)</w:t>
      </w:r>
      <w:r w:rsidRPr="009E5805">
        <w:rPr>
          <w:rFonts w:ascii="Times New Roman" w:hAnsi="Times New Roman" w:cs="Times New Roman"/>
          <w:sz w:val="26"/>
          <w:szCs w:val="26"/>
        </w:rPr>
        <w:t xml:space="preserve"> </w:t>
      </w:r>
      <w:r w:rsidR="0045444A">
        <w:rPr>
          <w:rFonts w:ascii="Times New Roman" w:hAnsi="Times New Roman" w:cs="Times New Roman"/>
          <w:sz w:val="26"/>
          <w:szCs w:val="26"/>
        </w:rPr>
        <w:t xml:space="preserve">- </w:t>
      </w:r>
      <w:r w:rsidRPr="009E5805">
        <w:rPr>
          <w:rFonts w:ascii="Times New Roman" w:hAnsi="Times New Roman" w:cs="Times New Roman"/>
          <w:sz w:val="26"/>
          <w:szCs w:val="26"/>
        </w:rPr>
        <w:t>3</w:t>
      </w:r>
      <w:r w:rsidR="00FC5546">
        <w:rPr>
          <w:rFonts w:ascii="Times New Roman" w:hAnsi="Times New Roman" w:cs="Times New Roman"/>
          <w:sz w:val="26"/>
          <w:szCs w:val="26"/>
        </w:rPr>
        <w:t>0</w:t>
      </w:r>
      <w:r w:rsidRPr="009E5805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E5805">
        <w:rPr>
          <w:rFonts w:ascii="Times New Roman" w:hAnsi="Times New Roman" w:cs="Times New Roman"/>
          <w:sz w:val="26"/>
          <w:szCs w:val="26"/>
        </w:rPr>
        <w:t>;</w:t>
      </w:r>
    </w:p>
    <w:p w14:paraId="2F60F695" w14:textId="77777777" w:rsidR="00985311" w:rsidRPr="009E5805" w:rsidRDefault="00AF0027" w:rsidP="00AF00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5805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A52E8D">
        <w:rPr>
          <w:rFonts w:ascii="Times New Roman" w:hAnsi="Times New Roman" w:cs="Times New Roman"/>
          <w:sz w:val="26"/>
          <w:szCs w:val="26"/>
        </w:rPr>
        <w:t>средних и старших классов – 40</w:t>
      </w:r>
      <w:r w:rsidRPr="009E5805">
        <w:rPr>
          <w:rFonts w:ascii="Times New Roman" w:hAnsi="Times New Roman" w:cs="Times New Roman"/>
          <w:sz w:val="26"/>
          <w:szCs w:val="26"/>
        </w:rPr>
        <w:t xml:space="preserve"> минут</w:t>
      </w:r>
    </w:p>
    <w:p w14:paraId="35E07950" w14:textId="77777777" w:rsidR="00577339" w:rsidRDefault="009E5805" w:rsidP="009E580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F0027">
        <w:rPr>
          <w:rFonts w:ascii="Times New Roman" w:hAnsi="Times New Roman" w:cs="Times New Roman"/>
          <w:sz w:val="26"/>
          <w:szCs w:val="26"/>
        </w:rPr>
        <w:t xml:space="preserve"> Перерыв</w:t>
      </w:r>
      <w:r w:rsidR="003402D8" w:rsidRPr="00AF0027">
        <w:rPr>
          <w:rFonts w:ascii="Times New Roman" w:hAnsi="Times New Roman" w:cs="Times New Roman"/>
          <w:sz w:val="26"/>
          <w:szCs w:val="26"/>
        </w:rPr>
        <w:t xml:space="preserve">: </w:t>
      </w:r>
      <w:r w:rsidR="00AF0027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10 минут.</w:t>
      </w:r>
    </w:p>
    <w:p w14:paraId="7F9ABAF7" w14:textId="068CE64D" w:rsidR="001F20D9" w:rsidRDefault="001F20D9" w:rsidP="001F20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Пленэр: с 27.05.2024г. по 3</w:t>
      </w:r>
      <w:r w:rsidR="0032341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.05.2024г.</w:t>
      </w:r>
    </w:p>
    <w:p w14:paraId="6E038BD1" w14:textId="268A5C46" w:rsidR="001F20D9" w:rsidRPr="0032341E" w:rsidRDefault="001F20D9" w:rsidP="0032341E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1917B4F5" w14:textId="77777777" w:rsidR="001F20D9" w:rsidRPr="001F20D9" w:rsidRDefault="001F20D9" w:rsidP="001F20D9">
      <w:pPr>
        <w:spacing w:after="0"/>
        <w:rPr>
          <w:rFonts w:ascii="Times New Roman" w:hAnsi="Times New Roman" w:cs="Times New Roman"/>
          <w:sz w:val="26"/>
          <w:szCs w:val="26"/>
        </w:rPr>
        <w:sectPr w:rsidR="001F20D9" w:rsidRPr="001F20D9" w:rsidSect="009E5805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14:paraId="3D85E15D" w14:textId="77777777" w:rsidR="00463848" w:rsidRDefault="00463848" w:rsidP="00AF0027">
      <w:pPr>
        <w:spacing w:after="0"/>
        <w:rPr>
          <w:rFonts w:ascii="Times New Roman" w:hAnsi="Times New Roman" w:cs="Times New Roman"/>
          <w:sz w:val="26"/>
          <w:szCs w:val="26"/>
        </w:rPr>
        <w:sectPr w:rsidR="00463848" w:rsidSect="009E5805">
          <w:type w:val="continuous"/>
          <w:pgSz w:w="11906" w:h="16838"/>
          <w:pgMar w:top="851" w:right="566" w:bottom="567" w:left="993" w:header="708" w:footer="708" w:gutter="0"/>
          <w:cols w:space="708"/>
          <w:docGrid w:linePitch="360"/>
        </w:sectPr>
      </w:pPr>
    </w:p>
    <w:tbl>
      <w:tblPr>
        <w:tblStyle w:val="a6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2"/>
        <w:gridCol w:w="3939"/>
      </w:tblGrid>
      <w:tr w:rsidR="008E0FE6" w14:paraId="797EFF72" w14:textId="77777777" w:rsidTr="009177FC">
        <w:trPr>
          <w:trHeight w:val="1107"/>
        </w:trPr>
        <w:tc>
          <w:tcPr>
            <w:tcW w:w="6052" w:type="dxa"/>
          </w:tcPr>
          <w:p w14:paraId="542375C4" w14:textId="77777777" w:rsidR="008E0FE6" w:rsidRDefault="008E0FE6" w:rsidP="00B47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Рассмотрено</w:t>
            </w:r>
          </w:p>
          <w:p w14:paraId="6F69B6E5" w14:textId="77777777" w:rsidR="008E0FE6" w:rsidRPr="00D14B5B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B5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14:paraId="459A4F19" w14:textId="77777777" w:rsidR="008E0FE6" w:rsidRDefault="008E0FE6" w:rsidP="00B476A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5311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  </w:t>
            </w:r>
          </w:p>
          <w:p w14:paraId="4BD95F1A" w14:textId="77777777" w:rsidR="008E0FE6" w:rsidRPr="00985311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«28»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 w:rsidRPr="00985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14:paraId="6D224D4C" w14:textId="77777777" w:rsidR="008E0FE6" w:rsidRDefault="008E0FE6" w:rsidP="00B47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9" w:type="dxa"/>
          </w:tcPr>
          <w:p w14:paraId="57FC492E" w14:textId="77777777" w:rsidR="008E0FE6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14:paraId="04904B32" w14:textId="77777777" w:rsidR="008E0FE6" w:rsidRPr="00AF0027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БУДО</w:t>
            </w:r>
          </w:p>
          <w:p w14:paraId="2EA17CB4" w14:textId="77777777" w:rsidR="008E0FE6" w:rsidRPr="00AF0027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КОЛЧЕДАНСКАЯ</w:t>
            </w: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 ДШИ»</w:t>
            </w:r>
          </w:p>
          <w:p w14:paraId="0439E06F" w14:textId="77777777" w:rsidR="008E0FE6" w:rsidRPr="00AF0027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С.А. Федорова</w:t>
            </w:r>
          </w:p>
          <w:p w14:paraId="3B63AA09" w14:textId="77777777" w:rsidR="008E0FE6" w:rsidRDefault="008E0FE6" w:rsidP="00B47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9E5805" w14:paraId="025D2122" w14:textId="77777777" w:rsidTr="0086499C">
        <w:trPr>
          <w:trHeight w:val="481"/>
        </w:trPr>
        <w:tc>
          <w:tcPr>
            <w:tcW w:w="6052" w:type="dxa"/>
          </w:tcPr>
          <w:p w14:paraId="181AB300" w14:textId="77777777" w:rsidR="009E5805" w:rsidRDefault="009E5805" w:rsidP="00DF0D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9" w:type="dxa"/>
          </w:tcPr>
          <w:p w14:paraId="5351C0C5" w14:textId="77777777" w:rsidR="009E5805" w:rsidRDefault="009E5805" w:rsidP="00FC55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9CCC77A" w14:textId="77777777" w:rsidR="009E5805" w:rsidRDefault="009E5805" w:rsidP="009E5805">
      <w:pPr>
        <w:spacing w:after="0"/>
        <w:rPr>
          <w:rFonts w:ascii="Times New Roman" w:hAnsi="Times New Roman" w:cs="Times New Roman"/>
          <w:sz w:val="26"/>
          <w:szCs w:val="26"/>
        </w:rPr>
        <w:sectPr w:rsidR="009E5805" w:rsidSect="009E5805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14:paraId="500D8104" w14:textId="77777777" w:rsidR="009E5805" w:rsidRPr="00AF0027" w:rsidRDefault="009E5805" w:rsidP="009E580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1B644D" w14:textId="77777777" w:rsidR="009E5805" w:rsidRDefault="009E5805" w:rsidP="009E58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КАЛЕНДАРНЫЙ УЧЕБНЫЙ </w:t>
      </w:r>
      <w:r w:rsidRPr="00AF0027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14:paraId="02E39C64" w14:textId="77777777" w:rsidR="009E5805" w:rsidRDefault="009E5805" w:rsidP="009E5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дополнительных общеразвивающих программ</w:t>
      </w:r>
    </w:p>
    <w:p w14:paraId="70F36791" w14:textId="77777777" w:rsidR="009E5805" w:rsidRDefault="00FC5546" w:rsidP="009E5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«Раннее эстетическое развитие»</w:t>
      </w:r>
      <w:r w:rsidR="0045444A">
        <w:rPr>
          <w:rFonts w:ascii="Times New Roman" w:hAnsi="Times New Roman" w:cs="Times New Roman"/>
          <w:sz w:val="26"/>
          <w:szCs w:val="26"/>
        </w:rPr>
        <w:t>,</w:t>
      </w:r>
    </w:p>
    <w:p w14:paraId="44D90B35" w14:textId="77777777" w:rsidR="009E5805" w:rsidRDefault="009E5805" w:rsidP="009E5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реализуемых за счёт средств физических и (или) юридических лиц </w:t>
      </w:r>
    </w:p>
    <w:p w14:paraId="558FBF74" w14:textId="77777777" w:rsidR="009E5805" w:rsidRPr="00A57C64" w:rsidRDefault="009E5805" w:rsidP="009E5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(платные образовательные услуги)</w:t>
      </w:r>
    </w:p>
    <w:p w14:paraId="06B09EC2" w14:textId="77777777" w:rsidR="009E5805" w:rsidRDefault="009E5805" w:rsidP="009E5805">
      <w:pPr>
        <w:spacing w:after="0"/>
        <w:ind w:right="-3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AF0027">
        <w:rPr>
          <w:rFonts w:ascii="Times New Roman" w:hAnsi="Times New Roman" w:cs="Times New Roman"/>
          <w:sz w:val="26"/>
          <w:szCs w:val="26"/>
        </w:rPr>
        <w:t xml:space="preserve">а </w:t>
      </w:r>
      <w:r w:rsidR="008E0FE6">
        <w:rPr>
          <w:rFonts w:ascii="Times New Roman" w:hAnsi="Times New Roman" w:cs="Times New Roman"/>
          <w:sz w:val="26"/>
          <w:szCs w:val="26"/>
        </w:rPr>
        <w:t>2023</w:t>
      </w:r>
      <w:r w:rsidRPr="00AF0027">
        <w:rPr>
          <w:rFonts w:ascii="Times New Roman" w:hAnsi="Times New Roman" w:cs="Times New Roman"/>
          <w:sz w:val="26"/>
          <w:szCs w:val="26"/>
        </w:rPr>
        <w:t>-20</w:t>
      </w:r>
      <w:r w:rsidR="002C5246">
        <w:rPr>
          <w:rFonts w:ascii="Times New Roman" w:hAnsi="Times New Roman" w:cs="Times New Roman"/>
          <w:sz w:val="26"/>
          <w:szCs w:val="26"/>
        </w:rPr>
        <w:t>2</w:t>
      </w:r>
      <w:r w:rsidR="008E0FE6">
        <w:rPr>
          <w:rFonts w:ascii="Times New Roman" w:hAnsi="Times New Roman" w:cs="Times New Roman"/>
          <w:sz w:val="26"/>
          <w:szCs w:val="26"/>
        </w:rPr>
        <w:t>4</w:t>
      </w:r>
      <w:r w:rsidRPr="00AF0027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40C7353E" w14:textId="77777777" w:rsidR="009E5805" w:rsidRPr="009E5805" w:rsidRDefault="009E5805" w:rsidP="009E5805">
      <w:pPr>
        <w:spacing w:after="0"/>
        <w:ind w:right="-31"/>
        <w:jc w:val="center"/>
        <w:rPr>
          <w:rFonts w:ascii="Times New Roman" w:hAnsi="Times New Roman" w:cs="Times New Roman"/>
          <w:caps/>
          <w:sz w:val="20"/>
          <w:szCs w:val="26"/>
        </w:rPr>
      </w:pPr>
    </w:p>
    <w:p w14:paraId="35527147" w14:textId="77777777" w:rsidR="009E5805" w:rsidRDefault="009E5805" w:rsidP="009E58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F002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родолжительность учебного года: 39 </w:t>
      </w:r>
      <w:r w:rsidRPr="00AF0027">
        <w:rPr>
          <w:rFonts w:ascii="Times New Roman" w:hAnsi="Times New Roman" w:cs="Times New Roman"/>
          <w:sz w:val="26"/>
          <w:szCs w:val="26"/>
        </w:rPr>
        <w:t>недел</w:t>
      </w:r>
      <w:r>
        <w:rPr>
          <w:rFonts w:ascii="Times New Roman" w:hAnsi="Times New Roman" w:cs="Times New Roman"/>
          <w:sz w:val="26"/>
          <w:szCs w:val="26"/>
        </w:rPr>
        <w:t>ь.</w:t>
      </w:r>
    </w:p>
    <w:p w14:paraId="36D07DE5" w14:textId="77777777" w:rsidR="00F60C1A" w:rsidRPr="00F60C1A" w:rsidRDefault="00F60C1A" w:rsidP="00F60C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60C1A">
        <w:rPr>
          <w:rFonts w:ascii="Times New Roman" w:hAnsi="Times New Roman" w:cs="Times New Roman"/>
          <w:sz w:val="26"/>
          <w:szCs w:val="26"/>
        </w:rPr>
        <w:t>Начало</w:t>
      </w:r>
      <w:r w:rsidR="004839A1">
        <w:rPr>
          <w:rFonts w:ascii="Times New Roman" w:hAnsi="Times New Roman" w:cs="Times New Roman"/>
          <w:sz w:val="26"/>
          <w:szCs w:val="26"/>
        </w:rPr>
        <w:t xml:space="preserve"> учебного года: 0</w:t>
      </w:r>
      <w:r w:rsidR="004E5996">
        <w:rPr>
          <w:rFonts w:ascii="Times New Roman" w:hAnsi="Times New Roman" w:cs="Times New Roman"/>
          <w:sz w:val="26"/>
          <w:szCs w:val="26"/>
        </w:rPr>
        <w:t>1</w:t>
      </w:r>
      <w:r w:rsidR="002C5246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8E0FE6">
        <w:rPr>
          <w:rFonts w:ascii="Times New Roman" w:hAnsi="Times New Roman" w:cs="Times New Roman"/>
          <w:sz w:val="26"/>
          <w:szCs w:val="26"/>
        </w:rPr>
        <w:t>3</w:t>
      </w:r>
      <w:r w:rsidRPr="00F60C1A">
        <w:rPr>
          <w:rFonts w:ascii="Times New Roman" w:hAnsi="Times New Roman" w:cs="Times New Roman"/>
          <w:sz w:val="26"/>
          <w:szCs w:val="26"/>
        </w:rPr>
        <w:t xml:space="preserve"> года;</w:t>
      </w:r>
    </w:p>
    <w:p w14:paraId="777A9081" w14:textId="77777777" w:rsidR="00F60C1A" w:rsidRPr="00F60C1A" w:rsidRDefault="002C5246" w:rsidP="00F60C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 учебного года: 3</w:t>
      </w:r>
      <w:r w:rsidR="008E0FE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мая 202</w:t>
      </w:r>
      <w:r w:rsidR="008E0FE6">
        <w:rPr>
          <w:rFonts w:ascii="Times New Roman" w:hAnsi="Times New Roman" w:cs="Times New Roman"/>
          <w:sz w:val="26"/>
          <w:szCs w:val="26"/>
        </w:rPr>
        <w:t>4</w:t>
      </w:r>
      <w:r w:rsidR="00F60C1A" w:rsidRPr="00F60C1A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406AEA8" w14:textId="77777777" w:rsidR="009E5805" w:rsidRDefault="009E5805" w:rsidP="009E58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учебных периодов</w:t>
      </w:r>
    </w:p>
    <w:p w14:paraId="7F673E5E" w14:textId="77777777" w:rsidR="0086499C" w:rsidRPr="00A57C64" w:rsidRDefault="0086499C" w:rsidP="0086499C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A57C64">
        <w:rPr>
          <w:rFonts w:ascii="Times New Roman" w:hAnsi="Times New Roman" w:cs="Times New Roman"/>
          <w:sz w:val="26"/>
          <w:szCs w:val="26"/>
        </w:rPr>
        <w:t>Учебный год делится на 4 четверти: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872"/>
        <w:gridCol w:w="2806"/>
        <w:gridCol w:w="3969"/>
      </w:tblGrid>
      <w:tr w:rsidR="0032341E" w:rsidRPr="00577339" w14:paraId="01986112" w14:textId="77777777" w:rsidTr="00983910">
        <w:tc>
          <w:tcPr>
            <w:tcW w:w="1872" w:type="dxa"/>
          </w:tcPr>
          <w:p w14:paraId="36D08619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06" w:type="dxa"/>
          </w:tcPr>
          <w:p w14:paraId="78B540EC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8 учебных недель</w:t>
            </w:r>
          </w:p>
        </w:tc>
        <w:tc>
          <w:tcPr>
            <w:tcW w:w="3969" w:type="dxa"/>
            <w:vAlign w:val="center"/>
          </w:tcPr>
          <w:p w14:paraId="5C88A7C0" w14:textId="08BD00EE" w:rsidR="0032341E" w:rsidRPr="006F076E" w:rsidRDefault="0032341E" w:rsidP="00323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1.09.2023</w:t>
            </w: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 xml:space="preserve"> г.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076E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32341E" w:rsidRPr="00577339" w14:paraId="404023E3" w14:textId="77777777" w:rsidTr="00983910">
        <w:tc>
          <w:tcPr>
            <w:tcW w:w="1872" w:type="dxa"/>
          </w:tcPr>
          <w:p w14:paraId="4DD0ADBB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06" w:type="dxa"/>
          </w:tcPr>
          <w:p w14:paraId="59A5AFA2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8 учебных недель</w:t>
            </w:r>
          </w:p>
        </w:tc>
        <w:tc>
          <w:tcPr>
            <w:tcW w:w="3969" w:type="dxa"/>
            <w:vAlign w:val="center"/>
          </w:tcPr>
          <w:p w14:paraId="444FB0D8" w14:textId="0DDEBE68" w:rsidR="0032341E" w:rsidRPr="00210907" w:rsidRDefault="0032341E" w:rsidP="00323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2341E" w:rsidRPr="00577339" w14:paraId="77411D29" w14:textId="77777777" w:rsidTr="00983910">
        <w:tc>
          <w:tcPr>
            <w:tcW w:w="1872" w:type="dxa"/>
          </w:tcPr>
          <w:p w14:paraId="77AD9800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06" w:type="dxa"/>
          </w:tcPr>
          <w:p w14:paraId="59AD1E5A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10 учебных недель</w:t>
            </w:r>
          </w:p>
        </w:tc>
        <w:tc>
          <w:tcPr>
            <w:tcW w:w="3969" w:type="dxa"/>
            <w:vAlign w:val="center"/>
          </w:tcPr>
          <w:p w14:paraId="61724154" w14:textId="41B52D9F" w:rsidR="0032341E" w:rsidRPr="00210907" w:rsidRDefault="0032341E" w:rsidP="00323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2341E" w:rsidRPr="00577339" w14:paraId="6E87BFBD" w14:textId="77777777" w:rsidTr="00983910">
        <w:tc>
          <w:tcPr>
            <w:tcW w:w="1872" w:type="dxa"/>
          </w:tcPr>
          <w:p w14:paraId="1808B272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06" w:type="dxa"/>
          </w:tcPr>
          <w:p w14:paraId="20B27F55" w14:textId="77777777" w:rsidR="0032341E" w:rsidRPr="003479EA" w:rsidRDefault="0032341E" w:rsidP="00323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9EA">
              <w:rPr>
                <w:rFonts w:ascii="Times New Roman" w:hAnsi="Times New Roman" w:cs="Times New Roman"/>
                <w:sz w:val="26"/>
                <w:szCs w:val="26"/>
              </w:rPr>
              <w:t>9 учебных недель</w:t>
            </w:r>
          </w:p>
        </w:tc>
        <w:tc>
          <w:tcPr>
            <w:tcW w:w="3969" w:type="dxa"/>
            <w:vAlign w:val="center"/>
          </w:tcPr>
          <w:p w14:paraId="7ACB9107" w14:textId="52F4D244" w:rsidR="0032341E" w:rsidRPr="00210907" w:rsidRDefault="0032341E" w:rsidP="00323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г.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090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86499C" w:rsidRPr="00577339" w14:paraId="190C5E0A" w14:textId="77777777" w:rsidTr="00B63302">
        <w:tc>
          <w:tcPr>
            <w:tcW w:w="8647" w:type="dxa"/>
            <w:gridSpan w:val="3"/>
          </w:tcPr>
          <w:p w14:paraId="68D39BC9" w14:textId="77777777" w:rsidR="0086499C" w:rsidRPr="002C5246" w:rsidRDefault="0086499C" w:rsidP="004839A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839A1"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– </w:t>
            </w:r>
            <w:r w:rsidR="004839A1" w:rsidRPr="004839A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839A1">
              <w:rPr>
                <w:rFonts w:ascii="Times New Roman" w:hAnsi="Times New Roman" w:cs="Times New Roman"/>
                <w:sz w:val="26"/>
                <w:szCs w:val="26"/>
              </w:rPr>
              <w:t xml:space="preserve"> недель; 2 полугодие – </w:t>
            </w:r>
            <w:r w:rsidR="004839A1" w:rsidRPr="004839A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839A1">
              <w:rPr>
                <w:rFonts w:ascii="Times New Roman" w:hAnsi="Times New Roman" w:cs="Times New Roman"/>
                <w:sz w:val="26"/>
                <w:szCs w:val="26"/>
              </w:rPr>
              <w:t xml:space="preserve"> недель.</w:t>
            </w:r>
          </w:p>
        </w:tc>
      </w:tr>
    </w:tbl>
    <w:p w14:paraId="0A806E51" w14:textId="77777777" w:rsidR="00F60C1A" w:rsidRDefault="00F60C1A" w:rsidP="00F60C1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F60C1A">
        <w:rPr>
          <w:rFonts w:ascii="Times New Roman" w:hAnsi="Times New Roman" w:cs="Times New Roman"/>
          <w:b/>
          <w:sz w:val="26"/>
          <w:szCs w:val="26"/>
        </w:rPr>
        <w:t>Праздничные дни:</w:t>
      </w:r>
      <w:r w:rsidRPr="00F60C1A">
        <w:rPr>
          <w:rFonts w:ascii="Times New Roman" w:hAnsi="Times New Roman" w:cs="Times New Roman"/>
          <w:sz w:val="26"/>
          <w:szCs w:val="26"/>
        </w:rPr>
        <w:t xml:space="preserve"> </w:t>
      </w:r>
      <w:r w:rsidR="003479EA" w:rsidRPr="003479EA">
        <w:rPr>
          <w:rFonts w:ascii="Times New Roman" w:eastAsia="Times New Roman" w:hAnsi="Times New Roman" w:cs="Times New Roman"/>
          <w:sz w:val="26"/>
          <w:szCs w:val="26"/>
        </w:rPr>
        <w:t>1- 8 января, 23 февраля, 8 марта, 1 и 9 мая, 12 июня, 4 ноября</w:t>
      </w:r>
    </w:p>
    <w:p w14:paraId="7C14D43E" w14:textId="77777777" w:rsidR="003479EA" w:rsidRPr="003479EA" w:rsidRDefault="0086499C" w:rsidP="003479EA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учебных занятий составляет:</w:t>
      </w:r>
      <w:r w:rsidRPr="009E58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34 </w:t>
      </w:r>
      <w:r w:rsidRPr="00AF0027">
        <w:rPr>
          <w:rFonts w:ascii="Times New Roman" w:hAnsi="Times New Roman" w:cs="Times New Roman"/>
          <w:sz w:val="26"/>
          <w:szCs w:val="26"/>
        </w:rPr>
        <w:t>недели</w:t>
      </w:r>
      <w:r w:rsidR="003479EA">
        <w:rPr>
          <w:rFonts w:ascii="Times New Roman" w:hAnsi="Times New Roman" w:cs="Times New Roman"/>
          <w:sz w:val="26"/>
          <w:szCs w:val="26"/>
        </w:rPr>
        <w:t>.</w:t>
      </w:r>
    </w:p>
    <w:p w14:paraId="461F3EEA" w14:textId="77777777" w:rsidR="0086499C" w:rsidRPr="00F60C1A" w:rsidRDefault="0086499C" w:rsidP="003479E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60C1A">
        <w:rPr>
          <w:rFonts w:ascii="Times New Roman" w:hAnsi="Times New Roman" w:cs="Times New Roman"/>
          <w:b/>
          <w:sz w:val="26"/>
          <w:szCs w:val="26"/>
        </w:rPr>
        <w:t>Сроки и продолжительность каникул в течении учебного года:</w:t>
      </w:r>
    </w:p>
    <w:tbl>
      <w:tblPr>
        <w:tblStyle w:val="a6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1843"/>
      </w:tblGrid>
      <w:tr w:rsidR="0032341E" w14:paraId="263EE7C5" w14:textId="77777777" w:rsidTr="00991355">
        <w:tc>
          <w:tcPr>
            <w:tcW w:w="2977" w:type="dxa"/>
          </w:tcPr>
          <w:p w14:paraId="37BD8288" w14:textId="77777777" w:rsidR="0032341E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Осенние каникулы</w:t>
            </w:r>
          </w:p>
        </w:tc>
        <w:tc>
          <w:tcPr>
            <w:tcW w:w="3685" w:type="dxa"/>
            <w:vAlign w:val="center"/>
          </w:tcPr>
          <w:p w14:paraId="7C4567FB" w14:textId="580590D1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29.10.2023 г. - 05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843" w:type="dxa"/>
            <w:vAlign w:val="center"/>
          </w:tcPr>
          <w:p w14:paraId="0DB2FA74" w14:textId="30AA7B5A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32341E" w14:paraId="48E1A76E" w14:textId="77777777" w:rsidTr="00991355">
        <w:tc>
          <w:tcPr>
            <w:tcW w:w="2977" w:type="dxa"/>
          </w:tcPr>
          <w:p w14:paraId="564E29D0" w14:textId="77777777" w:rsidR="0032341E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Зимние </w:t>
            </w: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каникулы</w:t>
            </w:r>
          </w:p>
        </w:tc>
        <w:tc>
          <w:tcPr>
            <w:tcW w:w="3685" w:type="dxa"/>
            <w:vAlign w:val="center"/>
          </w:tcPr>
          <w:p w14:paraId="0FA6E1B7" w14:textId="2FB0BD87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 г. -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102DD218" w14:textId="4C229F2F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32341E" w14:paraId="67AF8A63" w14:textId="77777777" w:rsidTr="005B56FC">
        <w:tc>
          <w:tcPr>
            <w:tcW w:w="2977" w:type="dxa"/>
          </w:tcPr>
          <w:p w14:paraId="13E0F018" w14:textId="77777777" w:rsidR="0032341E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Весенние </w:t>
            </w: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каникулы</w:t>
            </w:r>
          </w:p>
        </w:tc>
        <w:tc>
          <w:tcPr>
            <w:tcW w:w="3685" w:type="dxa"/>
            <w:vAlign w:val="center"/>
          </w:tcPr>
          <w:p w14:paraId="376786FC" w14:textId="49F9C237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.03.20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г. -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19B24937" w14:textId="4B0311EB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32341E" w14:paraId="437CDF5F" w14:textId="77777777" w:rsidTr="005B56FC">
        <w:tc>
          <w:tcPr>
            <w:tcW w:w="2977" w:type="dxa"/>
          </w:tcPr>
          <w:p w14:paraId="545CD5C6" w14:textId="77777777" w:rsidR="0032341E" w:rsidRPr="00C46737" w:rsidRDefault="0032341E" w:rsidP="0032341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Летние каникулы</w:t>
            </w:r>
            <w:r w:rsidRPr="00C467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</w:tc>
        <w:tc>
          <w:tcPr>
            <w:tcW w:w="3685" w:type="dxa"/>
            <w:vAlign w:val="center"/>
          </w:tcPr>
          <w:p w14:paraId="0881F6A8" w14:textId="74DE5C9B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-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7CE049D1" w14:textId="68B55DEB" w:rsidR="0032341E" w:rsidRPr="00E273E4" w:rsidRDefault="0032341E" w:rsidP="0032341E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3E4">
              <w:rPr>
                <w:rFonts w:ascii="Times New Roman" w:hAnsi="Times New Roman" w:cs="Times New Roman"/>
                <w:b/>
                <w:sz w:val="26"/>
                <w:szCs w:val="26"/>
              </w:rPr>
              <w:t>13 недель</w:t>
            </w:r>
          </w:p>
        </w:tc>
      </w:tr>
    </w:tbl>
    <w:p w14:paraId="28921083" w14:textId="77777777" w:rsidR="0086499C" w:rsidRPr="009E5805" w:rsidRDefault="0086499C" w:rsidP="0086499C">
      <w:pPr>
        <w:spacing w:after="0"/>
        <w:rPr>
          <w:rFonts w:ascii="Times New Roman" w:hAnsi="Times New Roman" w:cs="Times New Roman"/>
          <w:sz w:val="12"/>
          <w:szCs w:val="26"/>
        </w:rPr>
      </w:pPr>
    </w:p>
    <w:p w14:paraId="069032A2" w14:textId="77777777" w:rsidR="009E5805" w:rsidRPr="009E5805" w:rsidRDefault="009E5805" w:rsidP="009E5805">
      <w:pPr>
        <w:spacing w:after="0"/>
        <w:rPr>
          <w:rFonts w:ascii="Times New Roman" w:hAnsi="Times New Roman" w:cs="Times New Roman"/>
          <w:sz w:val="12"/>
          <w:szCs w:val="26"/>
        </w:rPr>
      </w:pPr>
    </w:p>
    <w:p w14:paraId="64F31770" w14:textId="77777777" w:rsidR="009E5805" w:rsidRDefault="009E5805" w:rsidP="009E58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Регламентирование образовательного процесса:</w:t>
      </w:r>
    </w:p>
    <w:p w14:paraId="5CD7126E" w14:textId="77777777" w:rsidR="009E5805" w:rsidRDefault="009E5805" w:rsidP="009E5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устанавливается шестидневная рабочая неделя (понедельник-пятница основные уроки, суббота – репетиции, дополнительные занятия, методический день); </w:t>
      </w:r>
    </w:p>
    <w:p w14:paraId="41EAF1A2" w14:textId="77777777" w:rsidR="009E5805" w:rsidRDefault="009E5805" w:rsidP="009E5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</w:t>
      </w:r>
      <w:r w:rsidR="008E1C04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ные занятия проходят в одну смену.</w:t>
      </w:r>
    </w:p>
    <w:p w14:paraId="6D44AE5D" w14:textId="77777777" w:rsidR="009E5805" w:rsidRPr="009E5805" w:rsidRDefault="009E5805" w:rsidP="009E580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5805">
        <w:rPr>
          <w:rFonts w:ascii="Times New Roman" w:hAnsi="Times New Roman" w:cs="Times New Roman"/>
          <w:sz w:val="26"/>
          <w:szCs w:val="26"/>
        </w:rPr>
        <w:t xml:space="preserve"> Продолжительность урока: </w:t>
      </w:r>
      <w:r w:rsidR="0045444A">
        <w:rPr>
          <w:rFonts w:ascii="Times New Roman" w:hAnsi="Times New Roman" w:cs="Times New Roman"/>
          <w:sz w:val="26"/>
          <w:szCs w:val="26"/>
        </w:rPr>
        <w:t>20-30</w:t>
      </w:r>
      <w:r w:rsidRPr="009E5805">
        <w:rPr>
          <w:rFonts w:ascii="Times New Roman" w:hAnsi="Times New Roman" w:cs="Times New Roman"/>
          <w:sz w:val="26"/>
          <w:szCs w:val="26"/>
        </w:rPr>
        <w:t xml:space="preserve"> минут</w:t>
      </w:r>
    </w:p>
    <w:p w14:paraId="7EE20FCE" w14:textId="77777777" w:rsidR="0045444A" w:rsidRDefault="0045444A" w:rsidP="004544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5805">
        <w:rPr>
          <w:rFonts w:ascii="Times New Roman" w:hAnsi="Times New Roman" w:cs="Times New Roman"/>
          <w:sz w:val="26"/>
          <w:szCs w:val="26"/>
        </w:rPr>
        <w:t xml:space="preserve">для </w:t>
      </w:r>
      <w:r w:rsidR="008E1C04">
        <w:rPr>
          <w:rFonts w:ascii="Times New Roman" w:hAnsi="Times New Roman" w:cs="Times New Roman"/>
          <w:sz w:val="26"/>
          <w:szCs w:val="26"/>
        </w:rPr>
        <w:t>учащихся 4</w:t>
      </w:r>
      <w:r>
        <w:rPr>
          <w:rFonts w:ascii="Times New Roman" w:hAnsi="Times New Roman" w:cs="Times New Roman"/>
          <w:sz w:val="26"/>
          <w:szCs w:val="26"/>
        </w:rPr>
        <w:t>х лет -</w:t>
      </w:r>
      <w:r w:rsidRPr="009E58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E5805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18552F0" w14:textId="77777777" w:rsidR="009E5805" w:rsidRDefault="009E5805" w:rsidP="009E58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5805">
        <w:rPr>
          <w:rFonts w:ascii="Times New Roman" w:hAnsi="Times New Roman" w:cs="Times New Roman"/>
          <w:sz w:val="26"/>
          <w:szCs w:val="26"/>
        </w:rPr>
        <w:t xml:space="preserve">для </w:t>
      </w:r>
      <w:r w:rsidR="008E1C04">
        <w:rPr>
          <w:rFonts w:ascii="Times New Roman" w:hAnsi="Times New Roman" w:cs="Times New Roman"/>
          <w:sz w:val="26"/>
          <w:szCs w:val="26"/>
        </w:rPr>
        <w:t>учащихся 5</w:t>
      </w:r>
      <w:r w:rsidR="0045444A">
        <w:rPr>
          <w:rFonts w:ascii="Times New Roman" w:hAnsi="Times New Roman" w:cs="Times New Roman"/>
          <w:sz w:val="26"/>
          <w:szCs w:val="26"/>
        </w:rPr>
        <w:t>х лет -</w:t>
      </w:r>
      <w:r w:rsidRPr="009E5805">
        <w:rPr>
          <w:rFonts w:ascii="Times New Roman" w:hAnsi="Times New Roman" w:cs="Times New Roman"/>
          <w:sz w:val="26"/>
          <w:szCs w:val="26"/>
        </w:rPr>
        <w:t xml:space="preserve"> </w:t>
      </w:r>
      <w:r w:rsidR="0045444A">
        <w:rPr>
          <w:rFonts w:ascii="Times New Roman" w:hAnsi="Times New Roman" w:cs="Times New Roman"/>
          <w:sz w:val="26"/>
          <w:szCs w:val="26"/>
        </w:rPr>
        <w:t>2</w:t>
      </w:r>
      <w:r w:rsidRPr="009E5805">
        <w:rPr>
          <w:rFonts w:ascii="Times New Roman" w:hAnsi="Times New Roman" w:cs="Times New Roman"/>
          <w:sz w:val="26"/>
          <w:szCs w:val="26"/>
        </w:rPr>
        <w:t>5 минут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CB99D4" w14:textId="77777777" w:rsidR="009E5805" w:rsidRPr="009E5805" w:rsidRDefault="009E5805" w:rsidP="009E58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5805">
        <w:rPr>
          <w:rFonts w:ascii="Times New Roman" w:hAnsi="Times New Roman" w:cs="Times New Roman"/>
          <w:sz w:val="26"/>
          <w:szCs w:val="26"/>
        </w:rPr>
        <w:t xml:space="preserve">для </w:t>
      </w:r>
      <w:r w:rsidR="008E1C04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="0045444A">
        <w:rPr>
          <w:rFonts w:ascii="Times New Roman" w:hAnsi="Times New Roman" w:cs="Times New Roman"/>
          <w:sz w:val="26"/>
          <w:szCs w:val="26"/>
        </w:rPr>
        <w:t xml:space="preserve">6 лет </w:t>
      </w:r>
      <w:r w:rsidR="0045444A" w:rsidRPr="009E5805">
        <w:rPr>
          <w:rFonts w:ascii="Times New Roman" w:hAnsi="Times New Roman" w:cs="Times New Roman"/>
          <w:sz w:val="26"/>
          <w:szCs w:val="26"/>
        </w:rPr>
        <w:t>–</w:t>
      </w:r>
      <w:r w:rsidRPr="009E5805">
        <w:rPr>
          <w:rFonts w:ascii="Times New Roman" w:hAnsi="Times New Roman" w:cs="Times New Roman"/>
          <w:sz w:val="26"/>
          <w:szCs w:val="26"/>
        </w:rPr>
        <w:t xml:space="preserve"> </w:t>
      </w:r>
      <w:r w:rsidR="0045444A">
        <w:rPr>
          <w:rFonts w:ascii="Times New Roman" w:hAnsi="Times New Roman" w:cs="Times New Roman"/>
          <w:sz w:val="26"/>
          <w:szCs w:val="26"/>
        </w:rPr>
        <w:t>30</w:t>
      </w:r>
      <w:r w:rsidRPr="009E5805">
        <w:rPr>
          <w:rFonts w:ascii="Times New Roman" w:hAnsi="Times New Roman" w:cs="Times New Roman"/>
          <w:sz w:val="26"/>
          <w:szCs w:val="26"/>
        </w:rPr>
        <w:t xml:space="preserve"> минут</w:t>
      </w:r>
    </w:p>
    <w:p w14:paraId="47D92F49" w14:textId="77777777" w:rsidR="009E5805" w:rsidRPr="009E5805" w:rsidRDefault="009E5805" w:rsidP="009E5805">
      <w:pPr>
        <w:spacing w:after="0"/>
        <w:rPr>
          <w:rFonts w:ascii="Times New Roman" w:hAnsi="Times New Roman" w:cs="Times New Roman"/>
          <w:sz w:val="26"/>
          <w:szCs w:val="26"/>
        </w:rPr>
        <w:sectPr w:rsidR="009E5805" w:rsidRPr="009E5805" w:rsidSect="009E5805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Перерыв</w:t>
      </w:r>
      <w:r w:rsidRPr="00AF002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5-10 минут.</w:t>
      </w:r>
    </w:p>
    <w:p w14:paraId="71F7D21E" w14:textId="77777777" w:rsidR="009E5805" w:rsidRDefault="009E5805" w:rsidP="009E5805">
      <w:pPr>
        <w:spacing w:after="0"/>
        <w:rPr>
          <w:rFonts w:ascii="Times New Roman" w:hAnsi="Times New Roman" w:cs="Times New Roman"/>
          <w:sz w:val="26"/>
          <w:szCs w:val="26"/>
        </w:rPr>
        <w:sectPr w:rsidR="009E5805" w:rsidSect="009E5805">
          <w:type w:val="continuous"/>
          <w:pgSz w:w="11906" w:h="16838"/>
          <w:pgMar w:top="851" w:right="566" w:bottom="567" w:left="993" w:header="708" w:footer="708" w:gutter="0"/>
          <w:cols w:space="708"/>
          <w:docGrid w:linePitch="360"/>
        </w:sectPr>
      </w:pPr>
    </w:p>
    <w:p w14:paraId="4B44B77E" w14:textId="77777777" w:rsidR="0045444A" w:rsidRDefault="0045444A" w:rsidP="009E580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2"/>
        <w:gridCol w:w="3939"/>
      </w:tblGrid>
      <w:tr w:rsidR="008E0FE6" w:rsidRPr="00C46CDC" w14:paraId="1F76D80E" w14:textId="77777777" w:rsidTr="009177FC">
        <w:trPr>
          <w:trHeight w:val="1107"/>
        </w:trPr>
        <w:tc>
          <w:tcPr>
            <w:tcW w:w="6052" w:type="dxa"/>
          </w:tcPr>
          <w:p w14:paraId="26403A83" w14:textId="77777777" w:rsidR="008E0FE6" w:rsidRDefault="008E0FE6" w:rsidP="00B47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Рассмотрено</w:t>
            </w:r>
          </w:p>
          <w:p w14:paraId="09116FFC" w14:textId="77777777" w:rsidR="008E0FE6" w:rsidRPr="00D14B5B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B5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14:paraId="7D01D974" w14:textId="77777777" w:rsidR="008E0FE6" w:rsidRDefault="008E0FE6" w:rsidP="00B476A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5311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  </w:t>
            </w:r>
          </w:p>
          <w:p w14:paraId="4B003F36" w14:textId="77777777" w:rsidR="008E0FE6" w:rsidRPr="00985311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«28»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 w:rsidRPr="00985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14:paraId="6385CF0F" w14:textId="77777777" w:rsidR="008E0FE6" w:rsidRDefault="008E0FE6" w:rsidP="00B47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9" w:type="dxa"/>
          </w:tcPr>
          <w:p w14:paraId="1F65677D" w14:textId="77777777" w:rsidR="008E0FE6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14:paraId="103FF59D" w14:textId="77777777" w:rsidR="008E0FE6" w:rsidRPr="00AF0027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БУДО</w:t>
            </w:r>
          </w:p>
          <w:p w14:paraId="00BE3B4A" w14:textId="77777777" w:rsidR="008E0FE6" w:rsidRPr="00AF0027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КОЛЧЕДАНСКАЯ</w:t>
            </w: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 ДШИ»</w:t>
            </w:r>
          </w:p>
          <w:p w14:paraId="1CF542A7" w14:textId="77777777" w:rsidR="008E0FE6" w:rsidRPr="00AF0027" w:rsidRDefault="008E0FE6" w:rsidP="00B4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027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С.А. Федорова</w:t>
            </w:r>
          </w:p>
          <w:p w14:paraId="080AC010" w14:textId="77777777" w:rsidR="008E0FE6" w:rsidRDefault="008E0FE6" w:rsidP="00B47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57B28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</w:tbl>
    <w:p w14:paraId="294EC26D" w14:textId="77777777" w:rsidR="00B56C90" w:rsidRDefault="00B56C90" w:rsidP="003234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3CF6C8" w14:textId="76FB7F47" w:rsidR="0045444A" w:rsidRPr="00C46CDC" w:rsidRDefault="0045444A" w:rsidP="00454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DC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14:paraId="66D41EB3" w14:textId="77777777" w:rsidR="0045444A" w:rsidRPr="00C46CDC" w:rsidRDefault="0045444A" w:rsidP="00454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14:paraId="72AA987C" w14:textId="77777777" w:rsidR="0045444A" w:rsidRPr="00C46CDC" w:rsidRDefault="0045444A" w:rsidP="00454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 xml:space="preserve"> в области изобразительного искусства «Живопись» </w:t>
      </w:r>
      <w:r w:rsidR="00601F30" w:rsidRPr="00601F30">
        <w:rPr>
          <w:rFonts w:ascii="Times New Roman" w:hAnsi="Times New Roman" w:cs="Times New Roman"/>
          <w:sz w:val="24"/>
          <w:szCs w:val="24"/>
        </w:rPr>
        <w:t>со сроком обучения 8</w:t>
      </w:r>
      <w:r w:rsidR="008E0FE6">
        <w:rPr>
          <w:rFonts w:ascii="Times New Roman" w:hAnsi="Times New Roman" w:cs="Times New Roman"/>
          <w:sz w:val="24"/>
          <w:szCs w:val="24"/>
        </w:rPr>
        <w:t xml:space="preserve"> (9)</w:t>
      </w:r>
      <w:r w:rsidR="00601F30" w:rsidRPr="00601F30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5A8B6A0" w14:textId="77777777" w:rsidR="0045444A" w:rsidRPr="0056013F" w:rsidRDefault="0045444A" w:rsidP="0045444A">
      <w:pPr>
        <w:spacing w:after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13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5246" w:rsidRPr="0056013F">
        <w:rPr>
          <w:rFonts w:ascii="Times New Roman" w:hAnsi="Times New Roman" w:cs="Times New Roman"/>
          <w:b/>
          <w:sz w:val="24"/>
          <w:szCs w:val="24"/>
        </w:rPr>
        <w:t>2022</w:t>
      </w:r>
      <w:r w:rsidRPr="0056013F">
        <w:rPr>
          <w:rFonts w:ascii="Times New Roman" w:hAnsi="Times New Roman" w:cs="Times New Roman"/>
          <w:b/>
          <w:sz w:val="24"/>
          <w:szCs w:val="24"/>
        </w:rPr>
        <w:t>-20</w:t>
      </w:r>
      <w:r w:rsidR="002C5246" w:rsidRPr="0056013F">
        <w:rPr>
          <w:rFonts w:ascii="Times New Roman" w:hAnsi="Times New Roman" w:cs="Times New Roman"/>
          <w:b/>
          <w:sz w:val="24"/>
          <w:szCs w:val="24"/>
        </w:rPr>
        <w:t>23</w:t>
      </w:r>
      <w:r w:rsidRPr="005601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472C90F" w14:textId="77777777" w:rsidR="0056013F" w:rsidRPr="00C46CDC" w:rsidRDefault="0056013F" w:rsidP="0045444A">
      <w:pPr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56013F">
        <w:rPr>
          <w:rFonts w:ascii="Times New Roman" w:hAnsi="Times New Roman" w:cs="Times New Roman"/>
          <w:sz w:val="24"/>
          <w:szCs w:val="24"/>
        </w:rPr>
        <w:t>(за счёт бюджетных субсидий МО «Каменский городской округ»)</w:t>
      </w:r>
    </w:p>
    <w:p w14:paraId="4297E904" w14:textId="77777777" w:rsidR="0045444A" w:rsidRPr="00C46CDC" w:rsidRDefault="0045444A" w:rsidP="004544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П</w:t>
      </w:r>
      <w:r w:rsidR="009B108F" w:rsidRPr="00C46CDC">
        <w:rPr>
          <w:rFonts w:ascii="Times New Roman" w:hAnsi="Times New Roman" w:cs="Times New Roman"/>
          <w:sz w:val="24"/>
          <w:szCs w:val="24"/>
        </w:rPr>
        <w:t xml:space="preserve">родолжительность учебного года </w:t>
      </w:r>
    </w:p>
    <w:p w14:paraId="58D30A81" w14:textId="77777777" w:rsidR="0045444A" w:rsidRPr="00C46CDC" w:rsidRDefault="0045444A" w:rsidP="004544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для все</w:t>
      </w:r>
      <w:r w:rsidR="00561710" w:rsidRPr="00C46CDC">
        <w:rPr>
          <w:rFonts w:ascii="Times New Roman" w:hAnsi="Times New Roman" w:cs="Times New Roman"/>
          <w:sz w:val="24"/>
          <w:szCs w:val="24"/>
        </w:rPr>
        <w:t>х классов, кроме выпускного – 39</w:t>
      </w:r>
      <w:r w:rsidRPr="00C46CDC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14:paraId="3346DEB7" w14:textId="77777777" w:rsidR="0045444A" w:rsidRPr="00C46CDC" w:rsidRDefault="0045444A" w:rsidP="004544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для выпускного класса – 40 недель.</w:t>
      </w:r>
    </w:p>
    <w:p w14:paraId="40DAE2E1" w14:textId="77777777" w:rsidR="0045444A" w:rsidRPr="00C46CDC" w:rsidRDefault="0045444A" w:rsidP="004544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Начало учебного года: 0</w:t>
      </w:r>
      <w:r w:rsidR="004E5996">
        <w:rPr>
          <w:rFonts w:ascii="Times New Roman" w:hAnsi="Times New Roman" w:cs="Times New Roman"/>
          <w:sz w:val="24"/>
          <w:szCs w:val="24"/>
        </w:rPr>
        <w:t>1</w:t>
      </w:r>
      <w:r w:rsidRPr="00C46CDC">
        <w:rPr>
          <w:rFonts w:ascii="Times New Roman" w:hAnsi="Times New Roman" w:cs="Times New Roman"/>
          <w:sz w:val="24"/>
          <w:szCs w:val="24"/>
        </w:rPr>
        <w:t xml:space="preserve"> </w:t>
      </w:r>
      <w:r w:rsidR="0086499C" w:rsidRPr="00C46CDC">
        <w:rPr>
          <w:rFonts w:ascii="Times New Roman" w:hAnsi="Times New Roman" w:cs="Times New Roman"/>
          <w:sz w:val="24"/>
          <w:szCs w:val="24"/>
        </w:rPr>
        <w:t>сентября 20</w:t>
      </w:r>
      <w:r w:rsidR="00601F30">
        <w:rPr>
          <w:rFonts w:ascii="Times New Roman" w:hAnsi="Times New Roman" w:cs="Times New Roman"/>
          <w:sz w:val="24"/>
          <w:szCs w:val="24"/>
        </w:rPr>
        <w:t>23</w:t>
      </w:r>
      <w:r w:rsidRPr="00C4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283EA7C2" w14:textId="77777777" w:rsidR="0045444A" w:rsidRPr="00C46CDC" w:rsidRDefault="0045444A" w:rsidP="00454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</w:p>
    <w:p w14:paraId="06B68509" w14:textId="77777777" w:rsidR="0045444A" w:rsidRPr="00C46CDC" w:rsidRDefault="009B108F" w:rsidP="004544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31</w:t>
      </w:r>
      <w:r w:rsidR="0045444A" w:rsidRPr="00C46CDC">
        <w:rPr>
          <w:rFonts w:ascii="Times New Roman" w:hAnsi="Times New Roman" w:cs="Times New Roman"/>
          <w:sz w:val="24"/>
          <w:szCs w:val="24"/>
        </w:rPr>
        <w:t xml:space="preserve"> мая 20</w:t>
      </w:r>
      <w:r w:rsidR="002C5246" w:rsidRPr="00C46CDC">
        <w:rPr>
          <w:rFonts w:ascii="Times New Roman" w:hAnsi="Times New Roman" w:cs="Times New Roman"/>
          <w:sz w:val="24"/>
          <w:szCs w:val="24"/>
        </w:rPr>
        <w:t>23</w:t>
      </w:r>
      <w:r w:rsidR="0045444A" w:rsidRPr="00C46CDC">
        <w:rPr>
          <w:rFonts w:ascii="Times New Roman" w:hAnsi="Times New Roman" w:cs="Times New Roman"/>
          <w:sz w:val="24"/>
          <w:szCs w:val="24"/>
        </w:rPr>
        <w:t xml:space="preserve"> года, кроме выпускного;</w:t>
      </w:r>
    </w:p>
    <w:p w14:paraId="231A6FA8" w14:textId="77777777" w:rsidR="0045444A" w:rsidRPr="00C46CDC" w:rsidRDefault="00341543" w:rsidP="004544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06</w:t>
      </w:r>
      <w:r w:rsidR="009B108F" w:rsidRPr="00C46CDC">
        <w:rPr>
          <w:rFonts w:ascii="Times New Roman" w:hAnsi="Times New Roman" w:cs="Times New Roman"/>
          <w:sz w:val="24"/>
          <w:szCs w:val="24"/>
        </w:rPr>
        <w:t xml:space="preserve"> </w:t>
      </w:r>
      <w:r w:rsidR="0045444A" w:rsidRPr="00C46CDC">
        <w:rPr>
          <w:rFonts w:ascii="Times New Roman" w:hAnsi="Times New Roman" w:cs="Times New Roman"/>
          <w:sz w:val="24"/>
          <w:szCs w:val="24"/>
        </w:rPr>
        <w:t>июня 20</w:t>
      </w:r>
      <w:r w:rsidR="002C5246" w:rsidRPr="00C46CDC">
        <w:rPr>
          <w:rFonts w:ascii="Times New Roman" w:hAnsi="Times New Roman" w:cs="Times New Roman"/>
          <w:sz w:val="24"/>
          <w:szCs w:val="24"/>
        </w:rPr>
        <w:t>23</w:t>
      </w:r>
      <w:r w:rsidR="0045444A" w:rsidRPr="00C46CDC">
        <w:rPr>
          <w:rFonts w:ascii="Times New Roman" w:hAnsi="Times New Roman" w:cs="Times New Roman"/>
          <w:sz w:val="24"/>
          <w:szCs w:val="24"/>
        </w:rPr>
        <w:t xml:space="preserve"> года для выпускного класса.</w:t>
      </w:r>
    </w:p>
    <w:p w14:paraId="483A3B26" w14:textId="77777777" w:rsidR="0045444A" w:rsidRPr="00C46CDC" w:rsidRDefault="0045444A" w:rsidP="004544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Продолжительность учебных периодов</w:t>
      </w:r>
    </w:p>
    <w:p w14:paraId="7CFC06B4" w14:textId="77777777" w:rsidR="0086499C" w:rsidRPr="00C46CDC" w:rsidRDefault="0086499C" w:rsidP="008649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>Учебный год делится на 4 четверти: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2977"/>
        <w:gridCol w:w="3969"/>
      </w:tblGrid>
      <w:tr w:rsidR="0086499C" w:rsidRPr="00C46CDC" w14:paraId="44750E93" w14:textId="77777777" w:rsidTr="00B63302">
        <w:tc>
          <w:tcPr>
            <w:tcW w:w="1701" w:type="dxa"/>
          </w:tcPr>
          <w:p w14:paraId="6B9A28CA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141BC1E6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3969" w:type="dxa"/>
          </w:tcPr>
          <w:p w14:paraId="07EA596B" w14:textId="77777777" w:rsidR="0086499C" w:rsidRPr="00C46CDC" w:rsidRDefault="0086499C" w:rsidP="004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4E5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08F" w:rsidRPr="00C46CD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46CDC" w:rsidRPr="00C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9B108F" w:rsidRPr="00C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5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9B108F" w:rsidRPr="00C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CDC" w:rsidRPr="00C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499C" w:rsidRPr="00C46CDC" w14:paraId="584326B4" w14:textId="77777777" w:rsidTr="00B63302">
        <w:tc>
          <w:tcPr>
            <w:tcW w:w="1701" w:type="dxa"/>
          </w:tcPr>
          <w:p w14:paraId="59BCF9CA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41C792CC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3969" w:type="dxa"/>
          </w:tcPr>
          <w:p w14:paraId="205782D7" w14:textId="77777777" w:rsidR="0086499C" w:rsidRPr="00C46CDC" w:rsidRDefault="004E5996" w:rsidP="004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E5996">
              <w:rPr>
                <w:rFonts w:ascii="Times New Roman" w:hAnsi="Times New Roman" w:cs="Times New Roman"/>
                <w:sz w:val="24"/>
                <w:szCs w:val="24"/>
              </w:rPr>
              <w:t xml:space="preserve">07.11.2022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E5996">
              <w:rPr>
                <w:rFonts w:ascii="Times New Roman" w:hAnsi="Times New Roman" w:cs="Times New Roman"/>
                <w:sz w:val="24"/>
                <w:szCs w:val="24"/>
              </w:rPr>
              <w:t xml:space="preserve"> 28.12.2022 г.</w:t>
            </w:r>
            <w:r w:rsidR="0086499C" w:rsidRPr="00C46C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499C" w:rsidRPr="00C46CDC" w14:paraId="0BD18EE1" w14:textId="77777777" w:rsidTr="00B63302">
        <w:tc>
          <w:tcPr>
            <w:tcW w:w="1701" w:type="dxa"/>
          </w:tcPr>
          <w:p w14:paraId="2330B4DD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1E974439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10 учебных недель</w:t>
            </w:r>
          </w:p>
        </w:tc>
        <w:tc>
          <w:tcPr>
            <w:tcW w:w="3969" w:type="dxa"/>
          </w:tcPr>
          <w:p w14:paraId="2C21128E" w14:textId="59695E84" w:rsidR="0086499C" w:rsidRPr="00C46CDC" w:rsidRDefault="0086499C" w:rsidP="004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E5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CDC" w:rsidRPr="00C46CD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9B108F" w:rsidRPr="00C4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108F" w:rsidRPr="00C46CD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6499C" w:rsidRPr="00C46CDC" w14:paraId="2139A191" w14:textId="77777777" w:rsidTr="00B63302">
        <w:tc>
          <w:tcPr>
            <w:tcW w:w="1701" w:type="dxa"/>
          </w:tcPr>
          <w:p w14:paraId="0163178C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518B061D" w14:textId="77777777" w:rsidR="0086499C" w:rsidRPr="00C46CDC" w:rsidRDefault="0086499C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7 учебных недель</w:t>
            </w:r>
          </w:p>
        </w:tc>
        <w:tc>
          <w:tcPr>
            <w:tcW w:w="3969" w:type="dxa"/>
          </w:tcPr>
          <w:p w14:paraId="5D765F7A" w14:textId="1E500808" w:rsidR="0086499C" w:rsidRPr="00C46CDC" w:rsidRDefault="0086499C" w:rsidP="00C4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379A" w:rsidRPr="00C46C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79A" w:rsidRPr="00C46C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79A"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  по 1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108F" w:rsidRPr="00C46CD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379A" w:rsidRPr="00C46CDC" w14:paraId="454F4275" w14:textId="77777777" w:rsidTr="00B63302">
        <w:tc>
          <w:tcPr>
            <w:tcW w:w="1701" w:type="dxa"/>
          </w:tcPr>
          <w:p w14:paraId="3AF7EDC6" w14:textId="77777777" w:rsidR="0067379A" w:rsidRPr="00C46CDC" w:rsidRDefault="0067379A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69A450" w14:textId="77777777" w:rsidR="0067379A" w:rsidRPr="00C46CDC" w:rsidRDefault="0067379A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3969" w:type="dxa"/>
          </w:tcPr>
          <w:p w14:paraId="73D173AA" w14:textId="503F89A5" w:rsidR="0067379A" w:rsidRPr="00C46CDC" w:rsidRDefault="0067379A" w:rsidP="00C4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7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A57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379A" w:rsidRPr="00C46CDC" w14:paraId="4AC8751E" w14:textId="77777777" w:rsidTr="00B63302">
        <w:tc>
          <w:tcPr>
            <w:tcW w:w="1701" w:type="dxa"/>
          </w:tcPr>
          <w:p w14:paraId="0CB56C88" w14:textId="77777777" w:rsidR="0067379A" w:rsidRPr="00C46CDC" w:rsidRDefault="0067379A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1151B5" w14:textId="77777777" w:rsidR="0067379A" w:rsidRPr="00C46CDC" w:rsidRDefault="0067379A" w:rsidP="00B6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 аттестация</w:t>
            </w:r>
          </w:p>
        </w:tc>
        <w:tc>
          <w:tcPr>
            <w:tcW w:w="3969" w:type="dxa"/>
          </w:tcPr>
          <w:p w14:paraId="5E785E59" w14:textId="0BAD2960" w:rsidR="0067379A" w:rsidRPr="00C46CDC" w:rsidRDefault="0067379A" w:rsidP="00C4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7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A574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7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6499C" w:rsidRPr="00C46CDC" w14:paraId="032B8645" w14:textId="77777777" w:rsidTr="00B63302">
        <w:tc>
          <w:tcPr>
            <w:tcW w:w="8647" w:type="dxa"/>
            <w:gridSpan w:val="3"/>
          </w:tcPr>
          <w:p w14:paraId="0741D240" w14:textId="77777777" w:rsidR="0086499C" w:rsidRPr="00C46CDC" w:rsidRDefault="0086499C" w:rsidP="0067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>1 полугодие – 1</w:t>
            </w:r>
            <w:r w:rsidR="0067379A"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недель; 2 полугодие – </w:t>
            </w:r>
            <w:r w:rsidR="0067379A" w:rsidRPr="00C46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46CDC">
              <w:rPr>
                <w:rFonts w:ascii="Times New Roman" w:hAnsi="Times New Roman" w:cs="Times New Roman"/>
                <w:sz w:val="24"/>
                <w:szCs w:val="24"/>
              </w:rPr>
              <w:t xml:space="preserve"> недель.</w:t>
            </w:r>
          </w:p>
        </w:tc>
      </w:tr>
    </w:tbl>
    <w:p w14:paraId="37CAAE34" w14:textId="77777777" w:rsidR="0086499C" w:rsidRPr="004839A1" w:rsidRDefault="0086499C" w:rsidP="00864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CDC">
        <w:rPr>
          <w:rFonts w:ascii="Times New Roman" w:hAnsi="Times New Roman" w:cs="Times New Roman"/>
          <w:sz w:val="24"/>
          <w:szCs w:val="24"/>
        </w:rPr>
        <w:t xml:space="preserve">       </w:t>
      </w:r>
      <w:r w:rsidR="00561710" w:rsidRPr="00C46CDC">
        <w:rPr>
          <w:rFonts w:ascii="Times New Roman" w:hAnsi="Times New Roman" w:cs="Times New Roman"/>
          <w:sz w:val="24"/>
          <w:szCs w:val="24"/>
        </w:rPr>
        <w:t xml:space="preserve">    </w:t>
      </w:r>
      <w:r w:rsidR="00561710" w:rsidRPr="004839A1">
        <w:rPr>
          <w:rFonts w:ascii="Times New Roman" w:hAnsi="Times New Roman" w:cs="Times New Roman"/>
          <w:b/>
          <w:sz w:val="24"/>
          <w:szCs w:val="24"/>
        </w:rPr>
        <w:t>Праздничные дни:</w:t>
      </w:r>
      <w:r w:rsidR="00561710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Pr="004839A1">
        <w:rPr>
          <w:rFonts w:ascii="Times New Roman" w:hAnsi="Times New Roman" w:cs="Times New Roman"/>
          <w:sz w:val="24"/>
          <w:szCs w:val="24"/>
        </w:rPr>
        <w:t>1</w:t>
      </w:r>
      <w:r w:rsidR="00C46CDC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Pr="004839A1">
        <w:rPr>
          <w:rFonts w:ascii="Times New Roman" w:hAnsi="Times New Roman" w:cs="Times New Roman"/>
          <w:sz w:val="24"/>
          <w:szCs w:val="24"/>
        </w:rPr>
        <w:t>-</w:t>
      </w:r>
      <w:r w:rsidR="00C46CDC" w:rsidRPr="004839A1">
        <w:rPr>
          <w:rFonts w:ascii="Times New Roman" w:hAnsi="Times New Roman" w:cs="Times New Roman"/>
          <w:sz w:val="24"/>
          <w:szCs w:val="24"/>
        </w:rPr>
        <w:t xml:space="preserve"> 8</w:t>
      </w:r>
      <w:r w:rsidR="0067379A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Pr="004839A1">
        <w:rPr>
          <w:rFonts w:ascii="Times New Roman" w:hAnsi="Times New Roman" w:cs="Times New Roman"/>
          <w:sz w:val="24"/>
          <w:szCs w:val="24"/>
        </w:rPr>
        <w:t>я</w:t>
      </w:r>
      <w:r w:rsidR="0067379A" w:rsidRPr="004839A1">
        <w:rPr>
          <w:rFonts w:ascii="Times New Roman" w:hAnsi="Times New Roman" w:cs="Times New Roman"/>
          <w:sz w:val="24"/>
          <w:szCs w:val="24"/>
        </w:rPr>
        <w:t>нваря, 04 ноября, 23 февраля; 8</w:t>
      </w:r>
      <w:r w:rsidR="00561710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Pr="004839A1">
        <w:rPr>
          <w:rFonts w:ascii="Times New Roman" w:hAnsi="Times New Roman" w:cs="Times New Roman"/>
          <w:sz w:val="24"/>
          <w:szCs w:val="24"/>
        </w:rPr>
        <w:t>марта; 1,9</w:t>
      </w:r>
      <w:r w:rsidR="00C46CDC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Pr="004839A1">
        <w:rPr>
          <w:rFonts w:ascii="Times New Roman" w:hAnsi="Times New Roman" w:cs="Times New Roman"/>
          <w:sz w:val="24"/>
          <w:szCs w:val="24"/>
        </w:rPr>
        <w:t>мая.</w:t>
      </w:r>
    </w:p>
    <w:p w14:paraId="7589D004" w14:textId="77777777" w:rsidR="0086499C" w:rsidRPr="004839A1" w:rsidRDefault="0086499C" w:rsidP="00F60C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составляет: </w:t>
      </w:r>
      <w:r w:rsidR="00561710" w:rsidRPr="004839A1">
        <w:rPr>
          <w:rFonts w:ascii="Times New Roman" w:hAnsi="Times New Roman" w:cs="Times New Roman"/>
          <w:sz w:val="24"/>
          <w:szCs w:val="24"/>
        </w:rPr>
        <w:t>33</w:t>
      </w:r>
      <w:r w:rsidRPr="004839A1">
        <w:rPr>
          <w:rFonts w:ascii="Times New Roman" w:hAnsi="Times New Roman" w:cs="Times New Roman"/>
          <w:sz w:val="24"/>
          <w:szCs w:val="24"/>
        </w:rPr>
        <w:t xml:space="preserve"> недели, </w:t>
      </w:r>
    </w:p>
    <w:p w14:paraId="42FE131A" w14:textId="77777777" w:rsidR="004839A1" w:rsidRDefault="00561710" w:rsidP="004839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>для учащихся 1 классов 32</w:t>
      </w:r>
      <w:r w:rsidR="0086499C" w:rsidRPr="004839A1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14:paraId="282FAAC8" w14:textId="77777777" w:rsidR="0086499C" w:rsidRPr="004839A1" w:rsidRDefault="0086499C" w:rsidP="004839A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 в течении учебного года:</w:t>
      </w:r>
    </w:p>
    <w:tbl>
      <w:tblPr>
        <w:tblStyle w:val="a6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1843"/>
      </w:tblGrid>
      <w:tr w:rsidR="0032341E" w:rsidRPr="00C46CDC" w14:paraId="6E74E96F" w14:textId="77777777" w:rsidTr="00A0583C">
        <w:tc>
          <w:tcPr>
            <w:tcW w:w="2977" w:type="dxa"/>
          </w:tcPr>
          <w:p w14:paraId="47B7886F" w14:textId="77777777" w:rsidR="0032341E" w:rsidRPr="00C46CDC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Осенние каникулы</w:t>
            </w:r>
          </w:p>
        </w:tc>
        <w:tc>
          <w:tcPr>
            <w:tcW w:w="3685" w:type="dxa"/>
            <w:vAlign w:val="center"/>
          </w:tcPr>
          <w:p w14:paraId="66F9D2A1" w14:textId="1D376FA6" w:rsidR="0032341E" w:rsidRPr="00C46CDC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29.10.2023 г. - 05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843" w:type="dxa"/>
          </w:tcPr>
          <w:p w14:paraId="19124F32" w14:textId="77777777" w:rsidR="0032341E" w:rsidRPr="00C46CDC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b/>
                <w:sz w:val="24"/>
                <w:szCs w:val="24"/>
              </w:rPr>
              <w:t>7 дней</w:t>
            </w:r>
          </w:p>
        </w:tc>
      </w:tr>
      <w:tr w:rsidR="0032341E" w:rsidRPr="00C46CDC" w14:paraId="21039FFD" w14:textId="77777777" w:rsidTr="00A0583C">
        <w:tc>
          <w:tcPr>
            <w:tcW w:w="2977" w:type="dxa"/>
          </w:tcPr>
          <w:p w14:paraId="162C30FA" w14:textId="77777777" w:rsidR="0032341E" w:rsidRPr="00C46CDC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Зимние каникулы</w:t>
            </w:r>
          </w:p>
        </w:tc>
        <w:tc>
          <w:tcPr>
            <w:tcW w:w="3685" w:type="dxa"/>
            <w:vAlign w:val="center"/>
          </w:tcPr>
          <w:p w14:paraId="385F9ECB" w14:textId="3D2D1506" w:rsidR="0032341E" w:rsidRPr="00C46CDC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 г. -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14:paraId="475B9F86" w14:textId="77777777" w:rsidR="0032341E" w:rsidRPr="00C46CDC" w:rsidRDefault="0032341E" w:rsidP="0032341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b/>
                <w:sz w:val="24"/>
                <w:szCs w:val="24"/>
              </w:rPr>
              <w:t>14 дней</w:t>
            </w:r>
          </w:p>
        </w:tc>
      </w:tr>
      <w:tr w:rsidR="00E273E4" w:rsidRPr="00C46CDC" w14:paraId="6411D106" w14:textId="77777777" w:rsidTr="00B63302">
        <w:tc>
          <w:tcPr>
            <w:tcW w:w="2977" w:type="dxa"/>
          </w:tcPr>
          <w:p w14:paraId="231D6B41" w14:textId="77777777" w:rsidR="00E273E4" w:rsidRPr="00C46CDC" w:rsidRDefault="00E273E4" w:rsidP="00E273E4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каникулы для 1 класса</w:t>
            </w:r>
          </w:p>
        </w:tc>
        <w:tc>
          <w:tcPr>
            <w:tcW w:w="3685" w:type="dxa"/>
          </w:tcPr>
          <w:p w14:paraId="3AA854E3" w14:textId="3919459B" w:rsidR="00E273E4" w:rsidRPr="00C46CDC" w:rsidRDefault="0032341E" w:rsidP="00E273E4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12.02.2024 -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14:paraId="66CD4BC0" w14:textId="77777777" w:rsidR="00E273E4" w:rsidRPr="00C46CDC" w:rsidRDefault="00E273E4" w:rsidP="00E27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b/>
                <w:sz w:val="24"/>
                <w:szCs w:val="24"/>
              </w:rPr>
              <w:t>7 дней</w:t>
            </w:r>
          </w:p>
          <w:p w14:paraId="6CDFE2EF" w14:textId="77777777" w:rsidR="00E273E4" w:rsidRPr="00C46CDC" w:rsidRDefault="00E273E4" w:rsidP="00E273E4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3E4" w:rsidRPr="00C46CDC" w14:paraId="18E11360" w14:textId="77777777" w:rsidTr="00B63302">
        <w:tc>
          <w:tcPr>
            <w:tcW w:w="2977" w:type="dxa"/>
          </w:tcPr>
          <w:p w14:paraId="1A8CCA18" w14:textId="77777777" w:rsidR="00E273E4" w:rsidRPr="00C46CDC" w:rsidRDefault="00E273E4" w:rsidP="00E273E4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Весенние каникулы</w:t>
            </w:r>
          </w:p>
        </w:tc>
        <w:tc>
          <w:tcPr>
            <w:tcW w:w="3685" w:type="dxa"/>
          </w:tcPr>
          <w:p w14:paraId="2631B850" w14:textId="4C948519" w:rsidR="00E273E4" w:rsidRPr="00C46CDC" w:rsidRDefault="0032341E" w:rsidP="00C46CDC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.03.20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г. -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3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14:paraId="5C789460" w14:textId="77777777" w:rsidR="00E273E4" w:rsidRPr="00C46CDC" w:rsidRDefault="00E273E4" w:rsidP="00E273E4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DC">
              <w:rPr>
                <w:rFonts w:ascii="Times New Roman" w:hAnsi="Times New Roman" w:cs="Times New Roman"/>
                <w:b/>
                <w:sz w:val="24"/>
                <w:szCs w:val="24"/>
              </w:rPr>
              <w:t>9 дней</w:t>
            </w:r>
          </w:p>
        </w:tc>
      </w:tr>
      <w:tr w:rsidR="00E273E4" w:rsidRPr="00C46CDC" w14:paraId="0420FFFC" w14:textId="77777777" w:rsidTr="00B63302">
        <w:tc>
          <w:tcPr>
            <w:tcW w:w="2977" w:type="dxa"/>
          </w:tcPr>
          <w:p w14:paraId="0DB0FDF4" w14:textId="77777777" w:rsidR="00E273E4" w:rsidRPr="00C46CDC" w:rsidRDefault="00E273E4" w:rsidP="00E273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6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Летние каникулы</w:t>
            </w:r>
            <w:r w:rsidRPr="00C46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685" w:type="dxa"/>
          </w:tcPr>
          <w:p w14:paraId="5A0B3655" w14:textId="1FB81D6B" w:rsidR="00E273E4" w:rsidRPr="00C46CDC" w:rsidRDefault="00E273E4" w:rsidP="00C46CDC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039A9" w14:textId="10E0EB86" w:rsidR="00E273E4" w:rsidRPr="00C46CDC" w:rsidRDefault="00E273E4" w:rsidP="00E273E4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091621" w14:textId="77777777" w:rsidR="0045444A" w:rsidRPr="004839A1" w:rsidRDefault="0045444A" w:rsidP="00C46C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425C4C" w:rsidRPr="004839A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4839A1">
        <w:rPr>
          <w:rFonts w:ascii="Times New Roman" w:hAnsi="Times New Roman" w:cs="Times New Roman"/>
          <w:sz w:val="24"/>
          <w:szCs w:val="24"/>
        </w:rPr>
        <w:t>промежуточной аттестации:</w:t>
      </w:r>
    </w:p>
    <w:p w14:paraId="54A2B093" w14:textId="77777777" w:rsidR="0045444A" w:rsidRPr="004839A1" w:rsidRDefault="00425C4C" w:rsidP="00C46CD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 xml:space="preserve">Зачёты </w:t>
      </w:r>
      <w:r w:rsidR="0045444A" w:rsidRPr="004839A1">
        <w:rPr>
          <w:rFonts w:ascii="Times New Roman" w:hAnsi="Times New Roman" w:cs="Times New Roman"/>
          <w:sz w:val="24"/>
          <w:szCs w:val="24"/>
        </w:rPr>
        <w:t>проводятся в конце учебных четвертей и (или) полугодий в счёт аудиторного времени, предусмотренного на учебный предмет</w:t>
      </w:r>
      <w:r w:rsidRPr="004839A1">
        <w:rPr>
          <w:rFonts w:ascii="Times New Roman" w:hAnsi="Times New Roman" w:cs="Times New Roman"/>
          <w:sz w:val="24"/>
          <w:szCs w:val="24"/>
        </w:rPr>
        <w:t>;</w:t>
      </w:r>
    </w:p>
    <w:p w14:paraId="005CE747" w14:textId="12DCB875" w:rsidR="00425C4C" w:rsidRPr="004839A1" w:rsidRDefault="00425C4C" w:rsidP="00C46C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>Экзамены проводятся за пределами аудиторных учебных занятий в рамках промежуточной (экзаменационной) аттестации. Сроки про</w:t>
      </w:r>
      <w:r w:rsidR="00341543" w:rsidRPr="004839A1">
        <w:rPr>
          <w:rFonts w:ascii="Times New Roman" w:hAnsi="Times New Roman" w:cs="Times New Roman"/>
          <w:sz w:val="24"/>
          <w:szCs w:val="24"/>
        </w:rPr>
        <w:t>ведения итоговой аттестации с 2</w:t>
      </w:r>
      <w:r w:rsidR="00A5741C">
        <w:rPr>
          <w:rFonts w:ascii="Times New Roman" w:hAnsi="Times New Roman" w:cs="Times New Roman"/>
          <w:sz w:val="24"/>
          <w:szCs w:val="24"/>
        </w:rPr>
        <w:t>0</w:t>
      </w:r>
      <w:r w:rsidRPr="004839A1">
        <w:rPr>
          <w:rFonts w:ascii="Times New Roman" w:hAnsi="Times New Roman" w:cs="Times New Roman"/>
          <w:sz w:val="24"/>
          <w:szCs w:val="24"/>
        </w:rPr>
        <w:t xml:space="preserve"> мая 20</w:t>
      </w:r>
      <w:r w:rsidR="00341543" w:rsidRPr="004839A1">
        <w:rPr>
          <w:rFonts w:ascii="Times New Roman" w:hAnsi="Times New Roman" w:cs="Times New Roman"/>
          <w:sz w:val="24"/>
          <w:szCs w:val="24"/>
        </w:rPr>
        <w:t>2</w:t>
      </w:r>
      <w:r w:rsidR="0032341E">
        <w:rPr>
          <w:rFonts w:ascii="Times New Roman" w:hAnsi="Times New Roman" w:cs="Times New Roman"/>
          <w:sz w:val="24"/>
          <w:szCs w:val="24"/>
        </w:rPr>
        <w:t>4</w:t>
      </w:r>
      <w:r w:rsidR="002C5246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="00341543" w:rsidRPr="004839A1">
        <w:rPr>
          <w:rFonts w:ascii="Times New Roman" w:hAnsi="Times New Roman" w:cs="Times New Roman"/>
          <w:sz w:val="24"/>
          <w:szCs w:val="24"/>
        </w:rPr>
        <w:t>года по 0</w:t>
      </w:r>
      <w:r w:rsidR="00A5741C">
        <w:rPr>
          <w:rFonts w:ascii="Times New Roman" w:hAnsi="Times New Roman" w:cs="Times New Roman"/>
          <w:sz w:val="24"/>
          <w:szCs w:val="24"/>
        </w:rPr>
        <w:t>5</w:t>
      </w:r>
      <w:r w:rsidRPr="004839A1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341543" w:rsidRPr="004839A1">
        <w:rPr>
          <w:rFonts w:ascii="Times New Roman" w:hAnsi="Times New Roman" w:cs="Times New Roman"/>
          <w:sz w:val="24"/>
          <w:szCs w:val="24"/>
        </w:rPr>
        <w:t>2</w:t>
      </w:r>
      <w:r w:rsidR="0032341E">
        <w:rPr>
          <w:rFonts w:ascii="Times New Roman" w:hAnsi="Times New Roman" w:cs="Times New Roman"/>
          <w:sz w:val="24"/>
          <w:szCs w:val="24"/>
        </w:rPr>
        <w:t>4</w:t>
      </w:r>
      <w:r w:rsidR="00341543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Pr="004839A1">
        <w:rPr>
          <w:rFonts w:ascii="Times New Roman" w:hAnsi="Times New Roman" w:cs="Times New Roman"/>
          <w:sz w:val="24"/>
          <w:szCs w:val="24"/>
        </w:rPr>
        <w:t>года.</w:t>
      </w:r>
    </w:p>
    <w:p w14:paraId="07212EA4" w14:textId="77777777" w:rsidR="0045444A" w:rsidRPr="004839A1" w:rsidRDefault="0045444A" w:rsidP="00C46C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процесса:</w:t>
      </w:r>
    </w:p>
    <w:p w14:paraId="1F0704A0" w14:textId="77777777" w:rsidR="0045444A" w:rsidRPr="004839A1" w:rsidRDefault="0045444A" w:rsidP="00C46C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 xml:space="preserve">устанавливается шестидневная рабочая неделя (понедельник-пятница основные уроки, суббота – репетиции, дополнительные занятия, методический день); </w:t>
      </w:r>
    </w:p>
    <w:p w14:paraId="6B493512" w14:textId="77777777" w:rsidR="0045444A" w:rsidRPr="004839A1" w:rsidRDefault="0045444A" w:rsidP="00C46C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>уче</w:t>
      </w:r>
      <w:r w:rsidR="0011120C" w:rsidRPr="004839A1">
        <w:rPr>
          <w:rFonts w:ascii="Times New Roman" w:hAnsi="Times New Roman" w:cs="Times New Roman"/>
          <w:sz w:val="24"/>
          <w:szCs w:val="24"/>
        </w:rPr>
        <w:t>б</w:t>
      </w:r>
      <w:r w:rsidRPr="004839A1">
        <w:rPr>
          <w:rFonts w:ascii="Times New Roman" w:hAnsi="Times New Roman" w:cs="Times New Roman"/>
          <w:sz w:val="24"/>
          <w:szCs w:val="24"/>
        </w:rPr>
        <w:t>ные занятия проходят в одну смену.</w:t>
      </w:r>
    </w:p>
    <w:p w14:paraId="7285E504" w14:textId="77777777" w:rsidR="0045444A" w:rsidRPr="004839A1" w:rsidRDefault="0045444A" w:rsidP="00C46C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 xml:space="preserve">Продолжительность урока: </w:t>
      </w:r>
      <w:r w:rsidR="00425C4C" w:rsidRPr="004839A1">
        <w:rPr>
          <w:rFonts w:ascii="Times New Roman" w:hAnsi="Times New Roman" w:cs="Times New Roman"/>
          <w:sz w:val="24"/>
          <w:szCs w:val="24"/>
        </w:rPr>
        <w:t>4</w:t>
      </w:r>
      <w:r w:rsidR="0086499C" w:rsidRPr="004839A1">
        <w:rPr>
          <w:rFonts w:ascii="Times New Roman" w:hAnsi="Times New Roman" w:cs="Times New Roman"/>
          <w:sz w:val="24"/>
          <w:szCs w:val="24"/>
        </w:rPr>
        <w:t>0</w:t>
      </w:r>
      <w:r w:rsidR="00425C4C" w:rsidRPr="004839A1">
        <w:rPr>
          <w:rFonts w:ascii="Times New Roman" w:hAnsi="Times New Roman" w:cs="Times New Roman"/>
          <w:sz w:val="24"/>
          <w:szCs w:val="24"/>
        </w:rPr>
        <w:t xml:space="preserve"> </w:t>
      </w:r>
      <w:r w:rsidRPr="004839A1">
        <w:rPr>
          <w:rFonts w:ascii="Times New Roman" w:hAnsi="Times New Roman" w:cs="Times New Roman"/>
          <w:sz w:val="24"/>
          <w:szCs w:val="24"/>
        </w:rPr>
        <w:t>минут</w:t>
      </w:r>
    </w:p>
    <w:p w14:paraId="15AFBB39" w14:textId="77777777" w:rsidR="00C46CDC" w:rsidRPr="004839A1" w:rsidRDefault="00C46CDC" w:rsidP="00C46C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1">
        <w:rPr>
          <w:rFonts w:ascii="Times New Roman" w:hAnsi="Times New Roman" w:cs="Times New Roman"/>
          <w:sz w:val="24"/>
          <w:szCs w:val="24"/>
        </w:rPr>
        <w:t>Перерыв: 5-10 минут</w:t>
      </w:r>
    </w:p>
    <w:sectPr w:rsidR="00C46CDC" w:rsidRPr="004839A1" w:rsidSect="00C46CDC">
      <w:type w:val="continuous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5A2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47A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0D0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C1CE9"/>
    <w:multiLevelType w:val="hybridMultilevel"/>
    <w:tmpl w:val="7494C72E"/>
    <w:lvl w:ilvl="0" w:tplc="CA70A85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420F"/>
    <w:multiLevelType w:val="hybridMultilevel"/>
    <w:tmpl w:val="AB9A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7574"/>
    <w:multiLevelType w:val="hybridMultilevel"/>
    <w:tmpl w:val="708073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8052BAC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7BC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52D40"/>
    <w:multiLevelType w:val="multilevel"/>
    <w:tmpl w:val="49D8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942F4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6498E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1CE6"/>
    <w:multiLevelType w:val="hybridMultilevel"/>
    <w:tmpl w:val="8B7EE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D74519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09F"/>
    <w:multiLevelType w:val="hybridMultilevel"/>
    <w:tmpl w:val="ACF48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42722D"/>
    <w:multiLevelType w:val="hybridMultilevel"/>
    <w:tmpl w:val="05364F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555224E"/>
    <w:multiLevelType w:val="hybridMultilevel"/>
    <w:tmpl w:val="AB9A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36F3"/>
    <w:multiLevelType w:val="hybridMultilevel"/>
    <w:tmpl w:val="425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0C5B"/>
    <w:multiLevelType w:val="hybridMultilevel"/>
    <w:tmpl w:val="6896E2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7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1"/>
  </w:num>
  <w:num w:numId="13">
    <w:abstractNumId w:val="16"/>
  </w:num>
  <w:num w:numId="14">
    <w:abstractNumId w:val="9"/>
  </w:num>
  <w:num w:numId="15">
    <w:abstractNumId w:val="2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D8"/>
    <w:rsid w:val="00040E67"/>
    <w:rsid w:val="00096708"/>
    <w:rsid w:val="000D7F85"/>
    <w:rsid w:val="000E4B6A"/>
    <w:rsid w:val="0011120C"/>
    <w:rsid w:val="00176C5B"/>
    <w:rsid w:val="001A69EC"/>
    <w:rsid w:val="001F20D9"/>
    <w:rsid w:val="00210907"/>
    <w:rsid w:val="00215F14"/>
    <w:rsid w:val="002374E6"/>
    <w:rsid w:val="002869D9"/>
    <w:rsid w:val="002B2577"/>
    <w:rsid w:val="002C5246"/>
    <w:rsid w:val="002C6D1F"/>
    <w:rsid w:val="002C7107"/>
    <w:rsid w:val="0030354E"/>
    <w:rsid w:val="00320666"/>
    <w:rsid w:val="0032341E"/>
    <w:rsid w:val="003402D8"/>
    <w:rsid w:val="00341543"/>
    <w:rsid w:val="003479EA"/>
    <w:rsid w:val="0035430D"/>
    <w:rsid w:val="003D05CD"/>
    <w:rsid w:val="003F5E98"/>
    <w:rsid w:val="00425C4C"/>
    <w:rsid w:val="004427D9"/>
    <w:rsid w:val="0045444A"/>
    <w:rsid w:val="00463848"/>
    <w:rsid w:val="004839A1"/>
    <w:rsid w:val="004A13CD"/>
    <w:rsid w:val="004E5996"/>
    <w:rsid w:val="0056013F"/>
    <w:rsid w:val="00561710"/>
    <w:rsid w:val="00577339"/>
    <w:rsid w:val="00586028"/>
    <w:rsid w:val="00587D4A"/>
    <w:rsid w:val="005F0434"/>
    <w:rsid w:val="00601F30"/>
    <w:rsid w:val="00627F76"/>
    <w:rsid w:val="0067379A"/>
    <w:rsid w:val="00681ABE"/>
    <w:rsid w:val="00683812"/>
    <w:rsid w:val="00690458"/>
    <w:rsid w:val="006B461C"/>
    <w:rsid w:val="006C18A0"/>
    <w:rsid w:val="006F076E"/>
    <w:rsid w:val="007A27C9"/>
    <w:rsid w:val="00805822"/>
    <w:rsid w:val="0086499C"/>
    <w:rsid w:val="008761A5"/>
    <w:rsid w:val="008B4582"/>
    <w:rsid w:val="008E0FE6"/>
    <w:rsid w:val="008E1C04"/>
    <w:rsid w:val="009569F1"/>
    <w:rsid w:val="009639CC"/>
    <w:rsid w:val="00985311"/>
    <w:rsid w:val="009B108F"/>
    <w:rsid w:val="009D090E"/>
    <w:rsid w:val="009E5805"/>
    <w:rsid w:val="00A448B0"/>
    <w:rsid w:val="00A52E8D"/>
    <w:rsid w:val="00A5741C"/>
    <w:rsid w:val="00A57C64"/>
    <w:rsid w:val="00A65302"/>
    <w:rsid w:val="00A81A00"/>
    <w:rsid w:val="00AC57DD"/>
    <w:rsid w:val="00AF0027"/>
    <w:rsid w:val="00B26402"/>
    <w:rsid w:val="00B56C90"/>
    <w:rsid w:val="00B8455A"/>
    <w:rsid w:val="00B904AD"/>
    <w:rsid w:val="00B95562"/>
    <w:rsid w:val="00BB58AE"/>
    <w:rsid w:val="00C322D6"/>
    <w:rsid w:val="00C46737"/>
    <w:rsid w:val="00C46CDC"/>
    <w:rsid w:val="00C638E1"/>
    <w:rsid w:val="00C900D2"/>
    <w:rsid w:val="00CB2396"/>
    <w:rsid w:val="00CC1E59"/>
    <w:rsid w:val="00CE3441"/>
    <w:rsid w:val="00CE344D"/>
    <w:rsid w:val="00D12FF0"/>
    <w:rsid w:val="00D14B5B"/>
    <w:rsid w:val="00D57B28"/>
    <w:rsid w:val="00DA6D3E"/>
    <w:rsid w:val="00E21D81"/>
    <w:rsid w:val="00E273E4"/>
    <w:rsid w:val="00E707BF"/>
    <w:rsid w:val="00F01C68"/>
    <w:rsid w:val="00F40E3B"/>
    <w:rsid w:val="00F46CA3"/>
    <w:rsid w:val="00F607DF"/>
    <w:rsid w:val="00F60C1A"/>
    <w:rsid w:val="00FC3BF6"/>
    <w:rsid w:val="00FC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5D2C"/>
  <w15:docId w15:val="{4F1E754F-7634-483D-B8CD-AE9D750E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7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337427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Family</cp:lastModifiedBy>
  <cp:revision>19</cp:revision>
  <cp:lastPrinted>2023-07-18T10:16:00Z</cp:lastPrinted>
  <dcterms:created xsi:type="dcterms:W3CDTF">2020-12-14T16:24:00Z</dcterms:created>
  <dcterms:modified xsi:type="dcterms:W3CDTF">2024-04-22T17:39:00Z</dcterms:modified>
</cp:coreProperties>
</file>