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10760" w14:textId="77777777" w:rsidR="00445102" w:rsidRDefault="00445102" w:rsidP="00445102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</w:t>
      </w:r>
      <w:bookmarkStart w:id="0" w:name="_Hlk23882357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УТВЕРЖДАЮ:</w:t>
      </w:r>
    </w:p>
    <w:p w14:paraId="5F54B787" w14:textId="77777777" w:rsidR="00445102" w:rsidRDefault="00445102" w:rsidP="00445102">
      <w:pPr>
        <w:spacing w:after="0"/>
        <w:ind w:left="467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Директор МБУК</w:t>
      </w:r>
    </w:p>
    <w:p w14:paraId="5011A516" w14:textId="77777777" w:rsidR="00445102" w:rsidRDefault="00445102" w:rsidP="00445102">
      <w:pPr>
        <w:spacing w:after="0"/>
        <w:ind w:left="467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«ДК «Вороний брод» АМО</w:t>
      </w:r>
    </w:p>
    <w:p w14:paraId="4FF71E2C" w14:textId="77777777" w:rsidR="00445102" w:rsidRDefault="00445102" w:rsidP="0044510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___________С.А. Швецова</w:t>
      </w:r>
      <w: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t xml:space="preserve">     </w:t>
      </w:r>
    </w:p>
    <w:p w14:paraId="564D6E60" w14:textId="77777777" w:rsidR="00445102" w:rsidRDefault="00445102" w:rsidP="00445102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73904465" w14:textId="77777777" w:rsidR="00445102" w:rsidRDefault="00445102" w:rsidP="00445102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09CC9A3" w14:textId="77777777" w:rsidR="00445102" w:rsidRDefault="00445102" w:rsidP="00445102">
      <w:pPr>
        <w:spacing w:after="0"/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ПЛАН МЕРОПРИЯТИЙ</w:t>
      </w:r>
    </w:p>
    <w:p w14:paraId="19F017E8" w14:textId="77777777" w:rsidR="00445102" w:rsidRDefault="00445102" w:rsidP="00445102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бюджетного учреждения культуры</w:t>
      </w:r>
    </w:p>
    <w:p w14:paraId="2AD1E0C5" w14:textId="77777777" w:rsidR="00445102" w:rsidRDefault="00445102" w:rsidP="00445102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«Дворец культуры «Вороний брод»</w:t>
      </w:r>
    </w:p>
    <w:p w14:paraId="50A8C177" w14:textId="77777777" w:rsidR="00445102" w:rsidRDefault="00445102" w:rsidP="00445102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п. Белокаменного Асбестовского муниципального округа</w:t>
      </w:r>
    </w:p>
    <w:p w14:paraId="7512D6E5" w14:textId="77777777" w:rsidR="00445102" w:rsidRDefault="00445102" w:rsidP="0044510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Октябрь 2026 года</w:t>
      </w:r>
    </w:p>
    <w:p w14:paraId="6ECAFD7C" w14:textId="77777777" w:rsidR="00445102" w:rsidRDefault="00445102" w:rsidP="0044510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785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567"/>
        <w:gridCol w:w="3545"/>
        <w:gridCol w:w="1559"/>
        <w:gridCol w:w="1134"/>
        <w:gridCol w:w="1559"/>
        <w:gridCol w:w="2421"/>
      </w:tblGrid>
      <w:tr w:rsidR="00445102" w:rsidRPr="00C82B50" w14:paraId="11CA1921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B6645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F5862" w14:textId="77777777" w:rsidR="00445102" w:rsidRPr="006C3480" w:rsidRDefault="00445102" w:rsidP="002C2DD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C34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E700E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DBBBB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7A51E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61B82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Адрес</w:t>
            </w:r>
          </w:p>
        </w:tc>
      </w:tr>
      <w:tr w:rsidR="00445102" w:rsidRPr="00C82B50" w14:paraId="30B7A3AB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C4BB" w14:textId="77777777" w:rsidR="00445102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1.</w:t>
            </w:r>
          </w:p>
          <w:p w14:paraId="63B2072F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7A54" w14:textId="77777777" w:rsidR="00445102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4C4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«От всей души с поклоном и любовью»</w:t>
            </w:r>
            <w:r w:rsidRPr="006D4C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6D4C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оржественно-поздравительная программа, посвященная Дню пожилого человека.</w:t>
            </w:r>
          </w:p>
          <w:p w14:paraId="55C3C3B4" w14:textId="77777777" w:rsidR="00445102" w:rsidRPr="00B2243B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 w:rsidRPr="00B2243B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5237AC67" w14:textId="77777777" w:rsidR="00445102" w:rsidRPr="006C3480" w:rsidRDefault="00445102" w:rsidP="002C2DD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C75B" w14:textId="77777777" w:rsidR="00445102" w:rsidRPr="00C2135D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213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01.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10</w:t>
            </w:r>
            <w:r w:rsidRPr="00C213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08" w14:textId="77777777" w:rsidR="00445102" w:rsidRPr="00C2135D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13</w:t>
            </w:r>
            <w:r w:rsidRPr="00C213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BCA2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525C6B91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3E9775EA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5C7C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574FF004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445102" w:rsidRPr="00C82B50" w14:paraId="761A21A6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A546" w14:textId="77777777" w:rsidR="00445102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3337" w14:textId="77777777" w:rsidR="00445102" w:rsidRPr="006C3480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именинника</w:t>
            </w:r>
          </w:p>
          <w:p w14:paraId="6CA49514" w14:textId="77777777" w:rsidR="00445102" w:rsidRPr="006C3480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6C3480">
              <w:rPr>
                <w:rFonts w:ascii="Times New Roman" w:hAnsi="Times New Roman" w:cs="Times New Roman"/>
                <w:sz w:val="28"/>
                <w:szCs w:val="28"/>
              </w:rPr>
              <w:t>для взрослых)</w:t>
            </w:r>
          </w:p>
          <w:p w14:paraId="00F800C7" w14:textId="77777777" w:rsidR="00445102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(Пульникова С.А.)</w:t>
            </w:r>
          </w:p>
          <w:p w14:paraId="454283F8" w14:textId="77777777" w:rsidR="00445102" w:rsidRPr="00723187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AB58" w14:textId="77777777" w:rsidR="00445102" w:rsidRPr="00C2135D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01</w:t>
            </w: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10</w:t>
            </w: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23A4" w14:textId="77777777" w:rsidR="00445102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18.30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07CB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Антикризисный центр </w:t>
            </w:r>
            <w:r w:rsidRPr="00C82B50">
              <w:rPr>
                <w:rFonts w:ascii="Times New Roman" w:eastAsia="Times New Roman" w:hAnsi="Times New Roman" w:cs="Times New Roman"/>
                <w:bCs/>
                <w:lang w:eastAsia="en-US"/>
              </w:rPr>
              <w:t>«Спасение»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DFF2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</w:t>
            </w:r>
          </w:p>
        </w:tc>
      </w:tr>
      <w:tr w:rsidR="00445102" w:rsidRPr="00C82B50" w14:paraId="7760B8F5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DC3B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  <w:r w:rsidRPr="00C82B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B83F" w14:textId="77777777" w:rsidR="00445102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E6655D">
              <w:rPr>
                <w:rFonts w:ascii="Times New Roman" w:hAnsi="Times New Roman" w:cs="Times New Roman"/>
                <w:b/>
                <w:sz w:val="30"/>
                <w:szCs w:val="30"/>
              </w:rPr>
              <w:t>«Вместе с бабулей».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D35616">
              <w:rPr>
                <w:rFonts w:ascii="Times New Roman" w:hAnsi="Times New Roman" w:cs="Times New Roman"/>
                <w:bCs/>
                <w:sz w:val="30"/>
                <w:szCs w:val="30"/>
              </w:rPr>
              <w:t>Мастер-класс</w:t>
            </w:r>
            <w:r w:rsidRPr="00E6655D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(</w:t>
            </w:r>
            <w:r w:rsidRPr="00D35616">
              <w:rPr>
                <w:rFonts w:ascii="Times New Roman" w:hAnsi="Times New Roman" w:cs="Times New Roman"/>
                <w:bCs/>
                <w:sz w:val="30"/>
                <w:szCs w:val="30"/>
              </w:rPr>
              <w:t>шерсть, валяние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)  </w:t>
            </w:r>
          </w:p>
          <w:p w14:paraId="40F3298B" w14:textId="77777777" w:rsidR="00445102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(Пульникова С.А.)</w:t>
            </w:r>
          </w:p>
          <w:p w14:paraId="4B8D9F79" w14:textId="77777777" w:rsidR="00445102" w:rsidRPr="00302C9A" w:rsidRDefault="00445102" w:rsidP="002C2DD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C6F7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02.10.2026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BBB0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0D20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1CB97BB0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12CADA8B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48A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1C36A4E5" w14:textId="77777777" w:rsidR="00445102" w:rsidRPr="00C82B50" w:rsidRDefault="00445102" w:rsidP="002C2D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5B4C0188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ACAB" w14:textId="676699D2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46F8" w14:textId="77777777" w:rsidR="0001354A" w:rsidRPr="00723187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723187">
              <w:rPr>
                <w:rFonts w:ascii="Times New Roman" w:hAnsi="Times New Roman" w:cs="Times New Roman"/>
                <w:bCs/>
                <w:sz w:val="30"/>
                <w:szCs w:val="30"/>
              </w:rPr>
              <w:t>С.Рахманинов</w:t>
            </w:r>
          </w:p>
          <w:p w14:paraId="14BC4714" w14:textId="77777777" w:rsidR="0001354A" w:rsidRPr="00723187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723187">
              <w:rPr>
                <w:rFonts w:ascii="Times New Roman" w:hAnsi="Times New Roman" w:cs="Times New Roman"/>
                <w:bCs/>
                <w:sz w:val="30"/>
                <w:szCs w:val="30"/>
              </w:rPr>
              <w:t>- Вторая симфония</w:t>
            </w:r>
          </w:p>
          <w:p w14:paraId="2592D2E5" w14:textId="15FF7979" w:rsidR="0001354A" w:rsidRPr="00E6655D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638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(Сибилева Л.А.)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6C91" w14:textId="04E3E693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06.10.2026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B432" w14:textId="3611356F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17.30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C2F8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Дворец культуры</w:t>
            </w:r>
          </w:p>
          <w:p w14:paraId="1C739A83" w14:textId="08B38BF3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614A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US"/>
              </w:rPr>
              <w:t>Виртуальный концертный зал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934F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п.Белокаменный,</w:t>
            </w:r>
          </w:p>
          <w:p w14:paraId="19FB5DD9" w14:textId="5C7C3A14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4BC78202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920D" w14:textId="24FFE179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4883F116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B635" w14:textId="77777777" w:rsidR="0001354A" w:rsidRDefault="0001354A" w:rsidP="0001354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«От улыбки хмурый день светлей»</w:t>
            </w:r>
          </w:p>
          <w:p w14:paraId="7D8EC13A" w14:textId="77777777" w:rsidR="0001354A" w:rsidRDefault="0001354A" w:rsidP="0001354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</w:rPr>
              <w:t>Детская и</w:t>
            </w:r>
            <w:r w:rsidRPr="00351768">
              <w:rPr>
                <w:rFonts w:ascii="Times New Roman" w:hAnsi="Times New Roman"/>
                <w:sz w:val="28"/>
              </w:rPr>
              <w:t>гровая программа</w:t>
            </w:r>
            <w:r>
              <w:rPr>
                <w:rFonts w:ascii="Times New Roman" w:hAnsi="Times New Roman"/>
                <w:sz w:val="28"/>
              </w:rPr>
              <w:t xml:space="preserve"> на дворовой площадке «Рябинка»</w:t>
            </w:r>
          </w:p>
          <w:p w14:paraId="6897D431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(Пульникова С.А.)</w:t>
            </w:r>
          </w:p>
          <w:p w14:paraId="23B43B09" w14:textId="77777777" w:rsidR="0001354A" w:rsidRPr="00E6655D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9CF0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07.10.2026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86C5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A829" w14:textId="51FB2E48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Дворовая площадка «Рябинка»</w:t>
            </w:r>
          </w:p>
          <w:p w14:paraId="38D0DF19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9062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16AED253" w14:textId="1EDEF634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Школьная,1</w:t>
            </w:r>
          </w:p>
        </w:tc>
      </w:tr>
      <w:tr w:rsidR="0001354A" w:rsidRPr="00C82B50" w14:paraId="0CA0ED29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E260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3884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F2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«Одумайся у бездны на краю»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C1E1044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Профилактическая беседа  с подростками    </w:t>
            </w:r>
          </w:p>
          <w:p w14:paraId="28630B9F" w14:textId="77777777" w:rsidR="0001354A" w:rsidRPr="008F63BC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8F63BC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7AC1A39B" w14:textId="77777777" w:rsidR="0001354A" w:rsidRDefault="0001354A" w:rsidP="0001354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7122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10.10.2026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210F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18.30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1217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564EEDCC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2D058540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AF6F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6BB7FE3A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374F8C0B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FB90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8998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Подростковая дискотека</w:t>
            </w:r>
          </w:p>
          <w:p w14:paraId="2FF47498" w14:textId="77777777" w:rsidR="0001354A" w:rsidRPr="00C15301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C1530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5029C608" w14:textId="77777777" w:rsidR="0001354A" w:rsidRDefault="0001354A" w:rsidP="0001354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0070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10.10.2026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B93C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DFAE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4847E87B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09AEA176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D921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1CBA6F61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3FD54DCF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B9FD" w14:textId="3834194E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769ACEB6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17FA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27BA9">
              <w:rPr>
                <w:rFonts w:ascii="Times New Roman" w:hAnsi="Times New Roman" w:cs="Times New Roman"/>
                <w:b/>
                <w:sz w:val="30"/>
                <w:szCs w:val="30"/>
              </w:rPr>
              <w:t>«День пешеходного перехода»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</w:t>
            </w:r>
          </w:p>
          <w:p w14:paraId="0E198F0A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игровая-</w:t>
            </w:r>
            <w:r w:rsidRPr="00F74940">
              <w:rPr>
                <w:rFonts w:ascii="Times New Roman" w:hAnsi="Times New Roman" w:cs="Times New Roman"/>
                <w:sz w:val="30"/>
                <w:szCs w:val="30"/>
              </w:rPr>
              <w:t>познавательная программа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по правилам дорожного движения</w:t>
            </w:r>
          </w:p>
          <w:p w14:paraId="05913579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(Пульникова С.А.)</w:t>
            </w:r>
          </w:p>
          <w:p w14:paraId="2EBD1755" w14:textId="77777777" w:rsidR="0001354A" w:rsidRPr="00F66AB9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F072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13B7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10.30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2633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19A460C0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522060A5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6AF0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0C9B6098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4E28E262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C694" w14:textId="36135C2C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05CD0771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2E47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«Агентство музыкальных тайн»</w:t>
            </w:r>
          </w:p>
          <w:p w14:paraId="0033246D" w14:textId="77777777" w:rsidR="0001354A" w:rsidRPr="008C085F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30"/>
                <w:szCs w:val="30"/>
              </w:rPr>
            </w:pPr>
            <w:r w:rsidRPr="008C085F">
              <w:rPr>
                <w:rFonts w:ascii="Times New Roman" w:hAnsi="Times New Roman" w:cs="Times New Roman"/>
                <w:bCs/>
                <w:i/>
                <w:iCs/>
                <w:sz w:val="30"/>
                <w:szCs w:val="30"/>
              </w:rPr>
              <w:t>(Сибилева Л.А.)</w:t>
            </w:r>
          </w:p>
          <w:p w14:paraId="450919C7" w14:textId="77777777" w:rsidR="0001354A" w:rsidRPr="00D27BA9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B945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42FD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C339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Дворец культуры</w:t>
            </w:r>
          </w:p>
          <w:p w14:paraId="2C8216FC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614A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US"/>
              </w:rPr>
              <w:t>Виртуальный концертный зал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7AA5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п.Белокаменный,</w:t>
            </w:r>
          </w:p>
          <w:p w14:paraId="6145CF26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01354A" w:rsidRPr="00C82B50" w14:paraId="5FDB17A0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B3EE" w14:textId="33F18990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37E05B46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4D8B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«Брошь с листьями»</w:t>
            </w:r>
          </w:p>
          <w:p w14:paraId="4D1DA16A" w14:textId="77777777" w:rsidR="0001354A" w:rsidRPr="008C085F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08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МК с детьми (лепка)</w:t>
            </w:r>
          </w:p>
          <w:p w14:paraId="04C64A22" w14:textId="77777777" w:rsidR="0001354A" w:rsidRPr="00BA11DB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BA11DB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(Зыкова Т.Г.)</w:t>
            </w:r>
          </w:p>
          <w:p w14:paraId="4616C009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F042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0FC3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6203" w14:textId="77777777" w:rsidR="0001354A" w:rsidRPr="0071746C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Дворец</w:t>
            </w:r>
          </w:p>
          <w:p w14:paraId="47F4F371" w14:textId="77777777" w:rsidR="0001354A" w:rsidRPr="0071746C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культуры</w:t>
            </w:r>
          </w:p>
          <w:p w14:paraId="1B2C148A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Выставочный зал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A77C" w14:textId="77777777" w:rsidR="0001354A" w:rsidRPr="007D75EC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75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п.Белокаменный,</w:t>
            </w:r>
          </w:p>
          <w:p w14:paraId="3752001D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D75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ул.Советская,14</w:t>
            </w:r>
          </w:p>
        </w:tc>
      </w:tr>
      <w:tr w:rsidR="0001354A" w:rsidRPr="00C82B50" w14:paraId="0B909318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2CB7" w14:textId="65058D16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1A8E4F49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5F16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Час настольных игр</w:t>
            </w:r>
          </w:p>
          <w:p w14:paraId="5140B857" w14:textId="77777777" w:rsidR="0001354A" w:rsidRPr="00723187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723187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3AECCA48" w14:textId="77777777" w:rsidR="0001354A" w:rsidRDefault="0001354A" w:rsidP="0001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FC7B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15.10.2026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C9BC" w14:textId="77777777" w:rsidR="0001354A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FCF9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72AAC7D4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1CC0F505" w14:textId="77777777" w:rsidR="0001354A" w:rsidRPr="0071746C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94F6" w14:textId="77777777" w:rsidR="0001354A" w:rsidRPr="00C82B50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46537A88" w14:textId="77777777" w:rsidR="0001354A" w:rsidRPr="007D75EC" w:rsidRDefault="0001354A" w:rsidP="000135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021C2623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D80A" w14:textId="46B39815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FCDD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«Осенний калейдоскоп»</w:t>
            </w:r>
          </w:p>
          <w:p w14:paraId="1FE07571" w14:textId="77777777" w:rsidR="007D4997" w:rsidRPr="00631CAA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31C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Концертная программа для пенсионеров.</w:t>
            </w:r>
          </w:p>
          <w:p w14:paraId="01062AA6" w14:textId="77777777" w:rsidR="007D4997" w:rsidRPr="008750EA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8750E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(Сибилева Л.А.)</w:t>
            </w:r>
          </w:p>
          <w:p w14:paraId="6A30E5B3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FDC8" w14:textId="649ED76D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16</w:t>
            </w: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10</w:t>
            </w: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E83A" w14:textId="3CBB687C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DB9A" w14:textId="7CA433F6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Центр реабилитации «Родник»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592E" w14:textId="77777777" w:rsidR="007D4997" w:rsidRPr="008750EA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г.Асбест,</w:t>
            </w:r>
          </w:p>
          <w:p w14:paraId="04EC1A73" w14:textId="77777777" w:rsidR="007D4997" w:rsidRPr="008750EA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750E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ул.Пархоменко,1а</w:t>
            </w:r>
          </w:p>
          <w:p w14:paraId="3B067751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7D4997" w:rsidRPr="00C82B50" w14:paraId="2F68FF43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B179" w14:textId="5424EFB1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591039CF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A5A5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6655D">
              <w:rPr>
                <w:rFonts w:ascii="Times New Roman" w:hAnsi="Times New Roman" w:cs="Times New Roman"/>
                <w:b/>
                <w:sz w:val="30"/>
                <w:szCs w:val="30"/>
              </w:rPr>
              <w:t>Папа может!»</w:t>
            </w:r>
          </w:p>
          <w:p w14:paraId="6E8D96E9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- </w:t>
            </w:r>
            <w:r w:rsidRPr="00D35616">
              <w:rPr>
                <w:rFonts w:ascii="Times New Roman" w:hAnsi="Times New Roman" w:cs="Times New Roman"/>
                <w:bCs/>
                <w:sz w:val="30"/>
                <w:szCs w:val="30"/>
              </w:rPr>
              <w:t>Выставка детских рисунков</w:t>
            </w:r>
          </w:p>
          <w:p w14:paraId="48E35F08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6C3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(Пульникова С.А.)</w:t>
            </w:r>
          </w:p>
          <w:p w14:paraId="55C18F72" w14:textId="77777777" w:rsidR="007D4997" w:rsidRPr="00D27BA9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E493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16.10.2026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C546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0199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29100507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669DAB17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917C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6F0F0CBF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61EAB5F2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6F5D" w14:textId="1E89DF40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350D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E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«Воробьиная дискотека»</w:t>
            </w:r>
          </w:p>
          <w:p w14:paraId="0BEF0DA4" w14:textId="77777777" w:rsidR="007D4997" w:rsidRPr="009608A6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9608A6">
              <w:rPr>
                <w:rFonts w:ascii="Times New Roman" w:hAnsi="Times New Roman" w:cs="Times New Roman"/>
                <w:sz w:val="28"/>
                <w:szCs w:val="28"/>
              </w:rPr>
              <w:t xml:space="preserve">Игровая танцевальная программа для детей </w:t>
            </w:r>
          </w:p>
          <w:p w14:paraId="6CEAFEDA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3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(Пульникова С.А.)</w:t>
            </w:r>
          </w:p>
          <w:p w14:paraId="0E3FECD5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  <w:p w14:paraId="456D4FC4" w14:textId="77777777" w:rsidR="007D4997" w:rsidRPr="00E6655D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E860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16.10.2026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A01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BBDE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4A0D15E1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730D3798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C0C5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66623DD3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487AFA3D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ED25" w14:textId="6590F0B5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7C604AF4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5A6B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«Папин день календаря»</w:t>
            </w:r>
          </w:p>
          <w:p w14:paraId="48218460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F4F">
              <w:rPr>
                <w:rFonts w:ascii="Times New Roman" w:hAnsi="Times New Roman" w:cs="Times New Roman"/>
                <w:sz w:val="28"/>
                <w:szCs w:val="28"/>
              </w:rPr>
              <w:t>- Концерт, посвященный Дню отца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E037FB" w14:textId="77777777" w:rsidR="007D4997" w:rsidRPr="00291F4F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91F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Семейникова И.М.)</w:t>
            </w:r>
          </w:p>
          <w:p w14:paraId="5CD0819B" w14:textId="77777777" w:rsidR="007D4997" w:rsidRPr="00197E13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06F4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16.10.2026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8AD7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4FE4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7AD0CC58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373C492D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0AE8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2E3F2BAB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7FEB062C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123D" w14:textId="39AC6618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371B9C4E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36A0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26BB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«Терроризм и экстремизм»</w:t>
            </w:r>
          </w:p>
          <w:p w14:paraId="22646D3F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Профилактическая беседа  с подростками    </w:t>
            </w:r>
          </w:p>
          <w:p w14:paraId="01BFCA8E" w14:textId="77777777" w:rsidR="007D4997" w:rsidRPr="008F63BC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8F63BC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35CA53B2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B0A7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24.10.2026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D11B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18.30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DBDD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21E38C12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31815FC3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91C8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7A3C8C9B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3D26C1D6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CD87" w14:textId="0BF970E2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47D1A483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01CB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Подростковая дискотека</w:t>
            </w:r>
          </w:p>
          <w:p w14:paraId="4BCE982B" w14:textId="77777777" w:rsidR="007D4997" w:rsidRPr="00C15301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C1530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(Семейникова И.М.)</w:t>
            </w:r>
          </w:p>
          <w:p w14:paraId="4FB09824" w14:textId="77777777" w:rsidR="007D4997" w:rsidRPr="00197E13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73D8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24.10.2026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0C57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74DE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Дворец</w:t>
            </w:r>
          </w:p>
          <w:p w14:paraId="137C4DE1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культуры</w:t>
            </w:r>
          </w:p>
          <w:p w14:paraId="22C4736D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E966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п.Белокаменный,</w:t>
            </w:r>
          </w:p>
          <w:p w14:paraId="69E2CEDC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C82B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ул.Советская,14</w:t>
            </w:r>
          </w:p>
        </w:tc>
      </w:tr>
      <w:tr w:rsidR="007D4997" w:rsidRPr="00C82B50" w14:paraId="199633D3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0882" w14:textId="1C2E8878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443E2DEE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E0F9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D4C4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День изонити»</w:t>
            </w:r>
          </w:p>
          <w:p w14:paraId="3EE77E4F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4C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Мастер-класс для детей (рисунок нитями)   </w:t>
            </w:r>
          </w:p>
          <w:p w14:paraId="51E56BF9" w14:textId="77777777" w:rsidR="007D4997" w:rsidRPr="007E5C91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7E5C9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(Зыкова Т.Г.)</w:t>
            </w:r>
          </w:p>
          <w:p w14:paraId="696C100A" w14:textId="77777777" w:rsidR="007D4997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D4C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2EA4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27.10.2026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2FB5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FC69" w14:textId="77777777" w:rsidR="007D4997" w:rsidRPr="0071746C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Дворец</w:t>
            </w:r>
          </w:p>
          <w:p w14:paraId="6D5410D3" w14:textId="77777777" w:rsidR="007D4997" w:rsidRPr="0071746C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культуры</w:t>
            </w:r>
          </w:p>
          <w:p w14:paraId="4D164FD5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174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Выставочный зал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8ED8" w14:textId="77777777" w:rsidR="007D4997" w:rsidRPr="007D75EC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75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п.Белокаменный,</w:t>
            </w:r>
          </w:p>
          <w:p w14:paraId="12D1E6F6" w14:textId="77777777" w:rsidR="007D4997" w:rsidRPr="00C82B50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D75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ул.Советская,14</w:t>
            </w:r>
          </w:p>
        </w:tc>
      </w:tr>
      <w:tr w:rsidR="007D4997" w:rsidRPr="00C82B50" w14:paraId="12CA58C5" w14:textId="77777777" w:rsidTr="002C2DD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F1EE" w14:textId="77063DB2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14:paraId="19A40DDB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4E98" w14:textId="77777777" w:rsidR="007D4997" w:rsidRPr="004F6638" w:rsidRDefault="007D4997" w:rsidP="007D49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</w:rPr>
              <w:t>«От Чайковского до Таривердиева»</w:t>
            </w:r>
          </w:p>
          <w:p w14:paraId="3137F45D" w14:textId="77777777" w:rsidR="007D4997" w:rsidRDefault="007D4997" w:rsidP="007D499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8"/>
              </w:rPr>
            </w:pPr>
            <w:r w:rsidRPr="00631CAA">
              <w:rPr>
                <w:rFonts w:ascii="Times New Roman" w:hAnsi="Times New Roman"/>
                <w:i/>
                <w:iCs/>
                <w:color w:val="000000" w:themeColor="text1"/>
                <w:sz w:val="28"/>
              </w:rPr>
              <w:t>(Сибилева Л.А.)</w:t>
            </w:r>
          </w:p>
          <w:p w14:paraId="4AA650C7" w14:textId="77777777" w:rsidR="007D4997" w:rsidRDefault="007D4997" w:rsidP="007D499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8"/>
              </w:rPr>
            </w:pPr>
          </w:p>
          <w:p w14:paraId="6975B696" w14:textId="77777777" w:rsidR="007D4997" w:rsidRPr="00631CAA" w:rsidRDefault="007D4997" w:rsidP="007D499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8"/>
              </w:rPr>
            </w:pPr>
          </w:p>
          <w:p w14:paraId="63EA7F97" w14:textId="77777777" w:rsidR="007D4997" w:rsidRPr="006D4C49" w:rsidRDefault="007D4997" w:rsidP="007D49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C1A9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27.10.2026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4943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17.30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5326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Дворец культуры</w:t>
            </w:r>
          </w:p>
          <w:p w14:paraId="0910C169" w14:textId="77777777" w:rsidR="007D4997" w:rsidRPr="0071746C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AE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US"/>
              </w:rPr>
              <w:t>Виртуальный концертный зал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7C22" w14:textId="77777777" w:rsidR="007D4997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п.Белокаменный,</w:t>
            </w:r>
          </w:p>
          <w:p w14:paraId="261F1DE3" w14:textId="77777777" w:rsidR="007D4997" w:rsidRPr="007D75EC" w:rsidRDefault="007D4997" w:rsidP="007D499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ул.Советская,14</w:t>
            </w:r>
          </w:p>
        </w:tc>
      </w:tr>
    </w:tbl>
    <w:p w14:paraId="77BC4618" w14:textId="77777777" w:rsidR="00445102" w:rsidRDefault="00445102" w:rsidP="00445102">
      <w:pPr>
        <w:rPr>
          <w:vertAlign w:val="superscript"/>
        </w:rPr>
      </w:pPr>
    </w:p>
    <w:p w14:paraId="0CDA0055" w14:textId="77777777" w:rsidR="00445102" w:rsidRDefault="00445102" w:rsidP="00445102">
      <w:pPr>
        <w:rPr>
          <w:vertAlign w:val="superscript"/>
        </w:rPr>
      </w:pPr>
    </w:p>
    <w:bookmarkEnd w:id="0"/>
    <w:p w14:paraId="224B68DD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4202B1AA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7C669641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069F311B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242B8518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349DAA9C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1FA6E1B0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602CED8F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36A271DF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10F75992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7C33FC8B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716C5DC6" w14:textId="77777777" w:rsidR="00445102" w:rsidRDefault="00445102" w:rsidP="00445102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14:paraId="655669BE" w14:textId="77777777" w:rsidR="00445102" w:rsidRPr="00BB544C" w:rsidRDefault="00445102" w:rsidP="00445102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14:paraId="3F237EC2" w14:textId="77777777" w:rsidR="00445102" w:rsidRDefault="00445102" w:rsidP="00445102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14:paraId="4FC29F0F" w14:textId="77777777" w:rsidR="00445102" w:rsidRPr="00D35616" w:rsidRDefault="00445102" w:rsidP="00445102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14:paraId="785CE055" w14:textId="77777777" w:rsidR="00445102" w:rsidRPr="006E149E" w:rsidRDefault="00445102" w:rsidP="00445102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E170D93" w14:textId="77777777" w:rsidR="00445102" w:rsidRDefault="00445102" w:rsidP="00445102">
      <w:pPr>
        <w:rPr>
          <w:rFonts w:ascii="Times New Roman" w:hAnsi="Times New Roman" w:cs="Times New Roman"/>
          <w:sz w:val="28"/>
          <w:szCs w:val="28"/>
        </w:rPr>
      </w:pPr>
    </w:p>
    <w:p w14:paraId="75707B11" w14:textId="77777777" w:rsidR="00445102" w:rsidRDefault="00445102" w:rsidP="00445102">
      <w:pPr>
        <w:rPr>
          <w:rFonts w:ascii="Times New Roman" w:hAnsi="Times New Roman" w:cs="Times New Roman"/>
          <w:sz w:val="28"/>
          <w:szCs w:val="28"/>
        </w:rPr>
      </w:pPr>
    </w:p>
    <w:p w14:paraId="772E43FE" w14:textId="77777777" w:rsidR="00445102" w:rsidRDefault="00445102" w:rsidP="00445102"/>
    <w:p w14:paraId="2604E698" w14:textId="77777777" w:rsidR="004D4FB0" w:rsidRDefault="004D4FB0"/>
    <w:sectPr w:rsidR="004D4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02"/>
    <w:rsid w:val="0001354A"/>
    <w:rsid w:val="00445102"/>
    <w:rsid w:val="004D4FB0"/>
    <w:rsid w:val="007D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3B12"/>
  <w15:chartTrackingRefBased/>
  <w15:docId w15:val="{722761F9-B31C-42FF-A90D-D56D28C1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1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10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79506415911</dc:creator>
  <cp:keywords/>
  <dc:description/>
  <cp:lastModifiedBy>79506415911</cp:lastModifiedBy>
  <cp:revision>2</cp:revision>
  <dcterms:created xsi:type="dcterms:W3CDTF">2026-09-24T06:51:00Z</dcterms:created>
  <dcterms:modified xsi:type="dcterms:W3CDTF">2026-09-24T06:59:00Z</dcterms:modified>
</cp:coreProperties>
</file>