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199DC" w14:textId="77777777" w:rsidR="00EA48F2" w:rsidRDefault="00EA48F2" w:rsidP="00EA48F2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УТВЕРЖДАЮ:</w:t>
      </w:r>
    </w:p>
    <w:p w14:paraId="279862CB" w14:textId="2F7FDA89" w:rsidR="00EA48F2" w:rsidRDefault="0060755D" w:rsidP="0060755D">
      <w:pPr>
        <w:spacing w:after="0"/>
        <w:ind w:left="467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A48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Директор МБУК</w:t>
      </w:r>
    </w:p>
    <w:p w14:paraId="1C12BF5E" w14:textId="77777777" w:rsidR="00EA48F2" w:rsidRDefault="00EA48F2" w:rsidP="00EA48F2">
      <w:pPr>
        <w:spacing w:after="0"/>
        <w:ind w:left="467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«ДК «Вороний брод» АМО</w:t>
      </w:r>
    </w:p>
    <w:p w14:paraId="164446C7" w14:textId="77777777" w:rsidR="00EA48F2" w:rsidRDefault="00EA48F2" w:rsidP="00EA48F2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___________С.А. Швецова</w:t>
      </w:r>
      <w:r>
        <w:rPr>
          <w:rFonts w:ascii="Calibri" w:eastAsia="Times New Roman" w:hAnsi="Calibri" w:cs="Times New Roman"/>
          <w:b/>
          <w:color w:val="000000" w:themeColor="text1"/>
          <w:sz w:val="28"/>
          <w:szCs w:val="28"/>
        </w:rPr>
        <w:t xml:space="preserve">     </w:t>
      </w:r>
    </w:p>
    <w:p w14:paraId="545BFAA9" w14:textId="77777777" w:rsidR="00EA48F2" w:rsidRDefault="00EA48F2" w:rsidP="00EA48F2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4F48717D" w14:textId="77777777" w:rsidR="00EA48F2" w:rsidRDefault="00EA48F2" w:rsidP="00EA48F2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936B91B" w14:textId="77777777" w:rsidR="00EA48F2" w:rsidRDefault="00EA48F2" w:rsidP="00EA48F2">
      <w:pPr>
        <w:spacing w:after="0"/>
        <w:jc w:val="center"/>
        <w:rPr>
          <w:rFonts w:ascii="Calibri" w:eastAsia="Times New Roman" w:hAnsi="Calibri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ПЛАН МЕРОПРИЯТИЙ</w:t>
      </w:r>
    </w:p>
    <w:p w14:paraId="3367FB7B" w14:textId="77777777" w:rsidR="00EA48F2" w:rsidRDefault="00EA48F2" w:rsidP="00EA48F2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бюджетного учреждения культуры</w:t>
      </w:r>
    </w:p>
    <w:p w14:paraId="372759C7" w14:textId="77777777" w:rsidR="00EA48F2" w:rsidRDefault="00EA48F2" w:rsidP="00EA48F2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«Дворец культуры «Вороний брод»</w:t>
      </w:r>
    </w:p>
    <w:p w14:paraId="7BABF4B1" w14:textId="77777777" w:rsidR="00EA48F2" w:rsidRDefault="00EA48F2" w:rsidP="00EA48F2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п. Белокаменного Асбестовского муниципального округа</w:t>
      </w:r>
    </w:p>
    <w:p w14:paraId="6D6CE0B7" w14:textId="56EF76C3" w:rsidR="00EA48F2" w:rsidRDefault="00EA48F2" w:rsidP="0060755D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 Сентябрь 2026 года</w:t>
      </w:r>
    </w:p>
    <w:tbl>
      <w:tblPr>
        <w:tblW w:w="10785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567"/>
        <w:gridCol w:w="3545"/>
        <w:gridCol w:w="1559"/>
        <w:gridCol w:w="1134"/>
        <w:gridCol w:w="1559"/>
        <w:gridCol w:w="2421"/>
      </w:tblGrid>
      <w:tr w:rsidR="00EA48F2" w:rsidRPr="00C82B50" w14:paraId="7A03013E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5CF9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A425A" w14:textId="77777777" w:rsidR="00EA48F2" w:rsidRPr="006C3480" w:rsidRDefault="00EA48F2" w:rsidP="00003A0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C34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056C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CFEB5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4425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2D71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Адрес</w:t>
            </w:r>
          </w:p>
        </w:tc>
      </w:tr>
      <w:tr w:rsidR="00EA48F2" w:rsidRPr="00C82B50" w14:paraId="54DD3059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B0F1" w14:textId="5A038B1C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1.</w:t>
            </w:r>
          </w:p>
          <w:p w14:paraId="05B7EC7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034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Торжественная праздничная программа к 1 сентября</w:t>
            </w:r>
          </w:p>
          <w:p w14:paraId="325BFB8E" w14:textId="77777777" w:rsidR="00EA48F2" w:rsidRPr="009726AC" w:rsidRDefault="009726AC" w:rsidP="00003A0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en-US"/>
              </w:rPr>
            </w:pPr>
            <w:r w:rsidRPr="009726AC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en-US"/>
              </w:rPr>
              <w:t>(Швецова С.А.)</w:t>
            </w:r>
          </w:p>
          <w:p w14:paraId="7B5E2EF4" w14:textId="4F70B852" w:rsidR="009726AC" w:rsidRPr="006C3480" w:rsidRDefault="009726AC" w:rsidP="00003A0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2E6A" w14:textId="77777777" w:rsidR="00EA48F2" w:rsidRPr="00C2135D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213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01.09.2026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8861" w14:textId="77777777" w:rsidR="00EA48F2" w:rsidRPr="00C2135D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213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9.00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5ABF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30D3A59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42851AF4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7CED9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347703E5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46EE23D0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9D19" w14:textId="797BD78E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</w:t>
            </w: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AEF6" w14:textId="77777777" w:rsidR="00EA48F2" w:rsidRPr="006C3480" w:rsidRDefault="00EA48F2" w:rsidP="00003A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Незнайка в стране знаний</w:t>
            </w:r>
            <w:r w:rsidRPr="006C348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C53D5E8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Детская развлекательная программа</w:t>
            </w:r>
          </w:p>
          <w:p w14:paraId="5741E425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С.А.)</w:t>
            </w:r>
          </w:p>
          <w:p w14:paraId="15DA487E" w14:textId="77777777" w:rsidR="00EA48F2" w:rsidRPr="00302C9A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D692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01.09.2026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A63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332A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1313D26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7A7AEAD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3F5F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0A7F0BA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3DCAEBBC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B3DC" w14:textId="46D1E91C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DBD6" w14:textId="77777777" w:rsidR="00EA48F2" w:rsidRDefault="00EA48F2" w:rsidP="00003A0E">
            <w:pPr>
              <w:pStyle w:val="Standard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D4C49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«</w:t>
            </w:r>
            <w:r w:rsidRPr="006D4C49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Беслан. Трагедия, которую не забыть»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1DE5D35" w14:textId="77777777" w:rsidR="00EA48F2" w:rsidRDefault="00EA48F2" w:rsidP="00003A0E">
            <w:pPr>
              <w:pStyle w:val="Standard"/>
              <w:ind w:left="-142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Час</w:t>
            </w:r>
            <w:r w:rsidRPr="00295A22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памяти.</w:t>
            </w:r>
          </w:p>
          <w:p w14:paraId="2AAAAA80" w14:textId="77777777" w:rsidR="00EA48F2" w:rsidRPr="00295A22" w:rsidRDefault="00EA48F2" w:rsidP="00003A0E">
            <w:pPr>
              <w:pStyle w:val="Standard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6D4C49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 xml:space="preserve">«Капля жизни!» - </w:t>
            </w:r>
            <w:r w:rsidRPr="006D4C49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акция   </w:t>
            </w:r>
          </w:p>
          <w:p w14:paraId="705BA7B8" w14:textId="77777777" w:rsidR="00EA48F2" w:rsidRPr="007D583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Семейникова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И.М.)</w:t>
            </w:r>
          </w:p>
          <w:p w14:paraId="073E3908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8CB1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03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9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69A0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3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D465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40892C8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697D8750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ED38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5DE5390F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49D0779A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6BBB" w14:textId="65C9D001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4.</w:t>
            </w:r>
          </w:p>
          <w:p w14:paraId="39ABB602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32BC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именинника</w:t>
            </w:r>
          </w:p>
          <w:p w14:paraId="37111F21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Pr="006C3480">
              <w:rPr>
                <w:rFonts w:ascii="Times New Roman" w:hAnsi="Times New Roman" w:cs="Times New Roman"/>
                <w:sz w:val="28"/>
                <w:szCs w:val="28"/>
              </w:rPr>
              <w:t>для взрослых)</w:t>
            </w:r>
          </w:p>
          <w:p w14:paraId="26E3FDBF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С.А.)</w:t>
            </w:r>
          </w:p>
          <w:p w14:paraId="138A4A2D" w14:textId="77777777" w:rsidR="00EA48F2" w:rsidRPr="006C3480" w:rsidRDefault="00EA48F2" w:rsidP="00003A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C664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03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9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B78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E5A5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Антикризисный центр </w:t>
            </w:r>
            <w:r w:rsidRPr="00C82B50">
              <w:rPr>
                <w:rFonts w:ascii="Times New Roman" w:eastAsia="Times New Roman" w:hAnsi="Times New Roman" w:cs="Times New Roman"/>
                <w:bCs/>
                <w:lang w:eastAsia="en-US"/>
              </w:rPr>
              <w:t>«Спасение»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C8A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</w:p>
        </w:tc>
      </w:tr>
      <w:tr w:rsidR="00EA48F2" w:rsidRPr="00C82B50" w14:paraId="0395EB5B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3838" w14:textId="7C4CAD73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9E0C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D72808">
              <w:rPr>
                <w:rFonts w:ascii="Times New Roman" w:hAnsi="Times New Roman"/>
                <w:b/>
                <w:bCs/>
                <w:sz w:val="28"/>
              </w:rPr>
              <w:t xml:space="preserve">История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русской Матрешки</w:t>
            </w:r>
            <w:r>
              <w:rPr>
                <w:rFonts w:ascii="Times New Roman" w:hAnsi="Times New Roman"/>
                <w:sz w:val="28"/>
              </w:rPr>
              <w:t xml:space="preserve">» </w:t>
            </w:r>
          </w:p>
          <w:p w14:paraId="21422D2B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МК для дошкольников</w:t>
            </w:r>
          </w:p>
          <w:p w14:paraId="02CB9960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С.А.)</w:t>
            </w:r>
          </w:p>
          <w:p w14:paraId="57C7A7AE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93B5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07.09.2026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5AE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16.30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702B8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22302C88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2D290F29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62C0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36D424D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5990F2F2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2ABB8" w14:textId="365E8FA4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6.</w:t>
            </w:r>
          </w:p>
          <w:p w14:paraId="2F328B6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A0AC3" w14:textId="77777777" w:rsidR="00EA48F2" w:rsidRPr="00631CAA" w:rsidRDefault="00EA48F2" w:rsidP="00003A0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 xml:space="preserve">Кукольный спектакль </w:t>
            </w:r>
            <w:r w:rsidRPr="00631CAA">
              <w:rPr>
                <w:rFonts w:ascii="Times New Roman" w:hAnsi="Times New Roman"/>
                <w:sz w:val="28"/>
              </w:rPr>
              <w:t xml:space="preserve">для воспитанников </w:t>
            </w:r>
            <w:proofErr w:type="spellStart"/>
            <w:proofErr w:type="gramStart"/>
            <w:r w:rsidRPr="00631CAA">
              <w:rPr>
                <w:rFonts w:ascii="Times New Roman" w:hAnsi="Times New Roman"/>
                <w:sz w:val="28"/>
              </w:rPr>
              <w:t>дет</w:t>
            </w:r>
            <w:r>
              <w:rPr>
                <w:rFonts w:ascii="Times New Roman" w:hAnsi="Times New Roman"/>
                <w:sz w:val="28"/>
              </w:rPr>
              <w:t>.сада</w:t>
            </w:r>
            <w:proofErr w:type="spellEnd"/>
            <w:proofErr w:type="gramEnd"/>
          </w:p>
          <w:p w14:paraId="1F1BC4B7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</w:rPr>
            </w:pPr>
            <w:r w:rsidRPr="00631CAA">
              <w:rPr>
                <w:rFonts w:ascii="Times New Roman" w:hAnsi="Times New Roman"/>
                <w:i/>
                <w:iCs/>
                <w:sz w:val="28"/>
              </w:rPr>
              <w:t>(</w:t>
            </w:r>
            <w:proofErr w:type="spellStart"/>
            <w:r w:rsidRPr="00631CAA">
              <w:rPr>
                <w:rFonts w:ascii="Times New Roman" w:hAnsi="Times New Roman"/>
                <w:i/>
                <w:iCs/>
                <w:sz w:val="28"/>
              </w:rPr>
              <w:t>Сибилева</w:t>
            </w:r>
            <w:proofErr w:type="spellEnd"/>
            <w:r w:rsidRPr="00631CAA">
              <w:rPr>
                <w:rFonts w:ascii="Times New Roman" w:hAnsi="Times New Roman"/>
                <w:i/>
                <w:iCs/>
                <w:sz w:val="28"/>
              </w:rPr>
              <w:t xml:space="preserve"> Л.А.)</w:t>
            </w:r>
          </w:p>
          <w:p w14:paraId="07566D36" w14:textId="77777777" w:rsidR="00EA48F2" w:rsidRPr="00631CAA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86418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4BE63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8DBB7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0471F02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22168E3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B88F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10A308B0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23256D55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11CC" w14:textId="7F1B2638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7</w:t>
            </w:r>
            <w:r w:rsidRPr="00C82B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7775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  <w:r w:rsidRPr="00F67BCD"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«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Золотая осень…</w:t>
            </w:r>
          </w:p>
          <w:p w14:paraId="161B8DC3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Детская игровая программа </w:t>
            </w:r>
          </w:p>
          <w:p w14:paraId="3A1A258B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на дворовой площадке </w:t>
            </w:r>
            <w:r w:rsidRPr="009323B4">
              <w:rPr>
                <w:rFonts w:ascii="Times New Roman" w:hAnsi="Times New Roman"/>
                <w:color w:val="000000" w:themeColor="text1"/>
                <w:sz w:val="28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>Ряби</w:t>
            </w:r>
            <w:r w:rsidRPr="009323B4">
              <w:rPr>
                <w:rFonts w:ascii="Times New Roman" w:hAnsi="Times New Roman"/>
                <w:color w:val="000000" w:themeColor="text1"/>
                <w:sz w:val="28"/>
              </w:rPr>
              <w:t>нка»</w:t>
            </w:r>
          </w:p>
          <w:p w14:paraId="181F05B6" w14:textId="77777777" w:rsidR="00EA48F2" w:rsidRPr="006C3480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(</w:t>
            </w:r>
            <w:proofErr w:type="spellStart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С.А.)</w:t>
            </w:r>
          </w:p>
          <w:p w14:paraId="792AE424" w14:textId="77777777" w:rsidR="00EA48F2" w:rsidRPr="006C3480" w:rsidRDefault="00EA48F2" w:rsidP="00003A0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F2EC9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9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2E30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3</w:t>
            </w: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A5A9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Дворовая площадка </w:t>
            </w:r>
            <w:r w:rsidRPr="00C82B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«Рябинка»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076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23DAFCEA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ул.Школьная,1.</w:t>
            </w:r>
          </w:p>
        </w:tc>
      </w:tr>
      <w:tr w:rsidR="00EA48F2" w:rsidRPr="00C82B50" w14:paraId="081F2688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24ED" w14:textId="4DF60F70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8.</w:t>
            </w:r>
          </w:p>
          <w:p w14:paraId="4AF58A2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4C3D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«Дыхание осени»</w:t>
            </w:r>
          </w:p>
          <w:p w14:paraId="3A968CBD" w14:textId="77777777" w:rsidR="00EA48F2" w:rsidRPr="00631CAA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631C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Концертная программа для пенсионеров.</w:t>
            </w:r>
          </w:p>
          <w:p w14:paraId="3CA1FA90" w14:textId="77777777" w:rsidR="00EA48F2" w:rsidRPr="008750EA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8750E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8750E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Сибилева</w:t>
            </w:r>
            <w:proofErr w:type="spellEnd"/>
            <w:r w:rsidRPr="008750E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Л.А.)</w:t>
            </w:r>
          </w:p>
          <w:p w14:paraId="2D16403A" w14:textId="77777777" w:rsidR="00EA48F2" w:rsidRPr="00631CAA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C9B6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11</w:t>
            </w:r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9</w:t>
            </w:r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206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4490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Центр реабилитации «Родник»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36E9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г.Асбест</w:t>
            </w:r>
            <w:proofErr w:type="spellEnd"/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,</w:t>
            </w:r>
          </w:p>
          <w:p w14:paraId="3BFA4004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8750E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ул.Пархоменко,1а</w:t>
            </w:r>
          </w:p>
          <w:p w14:paraId="0A76BC3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  <w:tr w:rsidR="00EA48F2" w:rsidRPr="00C82B50" w14:paraId="4AD7D639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EAC0" w14:textId="6A07DB4B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9.</w:t>
            </w:r>
          </w:p>
          <w:p w14:paraId="19DB9C3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3F8D7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83F2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«Вместе против терроризма и экстремизма»</w:t>
            </w:r>
          </w:p>
          <w:p w14:paraId="486E1F4E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-Профилактическая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  с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подростками           </w:t>
            </w:r>
          </w:p>
          <w:p w14:paraId="43B3CCF3" w14:textId="77777777" w:rsidR="00EA48F2" w:rsidRPr="003B68F9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3B68F9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3B68F9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Семейникова</w:t>
            </w:r>
            <w:proofErr w:type="spellEnd"/>
            <w:r w:rsidRPr="003B68F9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И.М.)</w:t>
            </w:r>
          </w:p>
          <w:p w14:paraId="63CA6968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A088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74DF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96555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1DE12AF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6239612D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DE54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35CB1455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2E9D9AD0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1E46" w14:textId="3468470F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04DE7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Подростковая дискотека</w:t>
            </w:r>
          </w:p>
          <w:p w14:paraId="0F097508" w14:textId="77777777" w:rsidR="00EA48F2" w:rsidRPr="00C15301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Семейникова</w:t>
            </w:r>
            <w:proofErr w:type="spellEnd"/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И.М.)</w:t>
            </w:r>
          </w:p>
          <w:p w14:paraId="78DB6CC6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E2F7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12.09.2026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DB19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19.00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D1EDB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19158A0F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6A5E1466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17AA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090C0EBA" w14:textId="77777777" w:rsidR="00EA48F2" w:rsidRPr="008750EA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00DDCA36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DB9A" w14:textId="48D9B973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8C12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4C4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День защиты пчел</w:t>
            </w:r>
          </w:p>
          <w:p w14:paraId="5D936262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4C4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-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Мастер-класс для взрослых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«Панно»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роспись камней)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</w:t>
            </w:r>
          </w:p>
          <w:p w14:paraId="7A322D41" w14:textId="77777777" w:rsidR="00EA48F2" w:rsidRPr="00BA11DB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BA11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(Зыкова Т.Г.)</w:t>
            </w:r>
          </w:p>
          <w:p w14:paraId="71FF06C7" w14:textId="77777777" w:rsidR="00EA48F2" w:rsidRPr="00F67BCD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FD59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14.09.2026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1F5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340E" w14:textId="77777777" w:rsidR="00EA48F2" w:rsidRPr="0071746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Дворец</w:t>
            </w:r>
          </w:p>
          <w:p w14:paraId="1582B775" w14:textId="77777777" w:rsidR="00EA48F2" w:rsidRPr="0071746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культуры</w:t>
            </w:r>
          </w:p>
          <w:p w14:paraId="52C4CA1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Выставочный зал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98BE0" w14:textId="77777777" w:rsidR="00EA48F2" w:rsidRPr="007D75E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п.Белокаменный</w:t>
            </w:r>
            <w:proofErr w:type="spellEnd"/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51C8011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ул.Советская,14</w:t>
            </w:r>
          </w:p>
        </w:tc>
      </w:tr>
      <w:tr w:rsidR="00EA48F2" w:rsidRPr="00C82B50" w14:paraId="1DD66A3D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335B5" w14:textId="661305E9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12.</w:t>
            </w:r>
          </w:p>
          <w:p w14:paraId="2B505485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499C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  <w:r w:rsidRPr="00397936">
              <w:rPr>
                <w:rFonts w:ascii="Times New Roman" w:hAnsi="Times New Roman"/>
                <w:b/>
                <w:bCs/>
                <w:sz w:val="28"/>
              </w:rPr>
              <w:t>Воспоминания о лете</w:t>
            </w:r>
            <w:r>
              <w:rPr>
                <w:rFonts w:ascii="Times New Roman" w:hAnsi="Times New Roman"/>
                <w:sz w:val="28"/>
              </w:rPr>
              <w:t xml:space="preserve">» </w:t>
            </w:r>
          </w:p>
          <w:p w14:paraId="4F5FB099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-МК в технике </w:t>
            </w:r>
            <w:proofErr w:type="spellStart"/>
            <w:r>
              <w:rPr>
                <w:rFonts w:ascii="Times New Roman" w:hAnsi="Times New Roman"/>
                <w:sz w:val="28"/>
              </w:rPr>
              <w:t>Эбру</w:t>
            </w:r>
            <w:proofErr w:type="spellEnd"/>
          </w:p>
          <w:p w14:paraId="2506D000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С.А.)</w:t>
            </w:r>
          </w:p>
          <w:p w14:paraId="1166517E" w14:textId="77777777" w:rsidR="00EA48F2" w:rsidRPr="00D72808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F8D0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17.09.2026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F338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72E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6DB4CD4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4C34E474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1C1F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719C8CE7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5FB813D6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6646D" w14:textId="7FA9EB43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8145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  <w:r w:rsidRPr="00F67BCD"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«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День Матрешки</w:t>
            </w:r>
            <w:r w:rsidRPr="00F67BCD"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»</w:t>
            </w:r>
          </w:p>
          <w:p w14:paraId="4966D51C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>- Детская танцевально-развлекательная программа</w:t>
            </w:r>
          </w:p>
          <w:p w14:paraId="090A70FD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С.А.)</w:t>
            </w:r>
          </w:p>
          <w:p w14:paraId="709D425E" w14:textId="77777777" w:rsidR="00EA48F2" w:rsidRPr="00533D44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13A5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22.09.2026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98C1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16.30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E898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20AE102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50AF32B0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6772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4AE574A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245554FA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E04B" w14:textId="63F00AA2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14.</w:t>
            </w:r>
          </w:p>
          <w:p w14:paraId="61F2782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796DB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«Царская невеста»</w:t>
            </w:r>
          </w:p>
          <w:p w14:paraId="0E63159F" w14:textId="77777777" w:rsidR="00EA48F2" w:rsidRPr="004F6638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 w:rsidRPr="004F6638">
              <w:rPr>
                <w:rFonts w:ascii="Times New Roman" w:hAnsi="Times New Roman"/>
                <w:color w:val="000000" w:themeColor="text1"/>
                <w:sz w:val="28"/>
              </w:rPr>
              <w:t xml:space="preserve">- Оркестр </w:t>
            </w:r>
          </w:p>
          <w:p w14:paraId="0A4121DF" w14:textId="3BABEB22" w:rsidR="00EA48F2" w:rsidRDefault="00EA48F2" w:rsidP="00003A0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</w:pPr>
            <w:r w:rsidRPr="00631CAA"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  <w:t>(</w:t>
            </w:r>
            <w:proofErr w:type="spellStart"/>
            <w:r w:rsidRPr="00631CAA"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  <w:t>Сибилева</w:t>
            </w:r>
            <w:proofErr w:type="spellEnd"/>
            <w:r w:rsidRPr="00631CAA"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  <w:t xml:space="preserve"> Л.А.)</w:t>
            </w:r>
          </w:p>
          <w:p w14:paraId="4D685E74" w14:textId="37FC5F95" w:rsidR="0060755D" w:rsidRDefault="0060755D" w:rsidP="00003A0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</w:pPr>
          </w:p>
          <w:p w14:paraId="67EBAFFE" w14:textId="77777777" w:rsidR="0060755D" w:rsidRPr="00631CAA" w:rsidRDefault="0060755D" w:rsidP="00003A0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 w:themeColor="text1"/>
                <w:sz w:val="28"/>
              </w:rPr>
            </w:pPr>
          </w:p>
          <w:p w14:paraId="7FBD28D2" w14:textId="77777777" w:rsidR="00EA48F2" w:rsidRPr="00533D44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40511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22.09.2026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30B8E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F312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Дворец культуры</w:t>
            </w:r>
          </w:p>
          <w:p w14:paraId="01BCCA6F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614AE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n-US"/>
              </w:rPr>
              <w:t>Виртуальный концертный зал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B913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п.Белокаменный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,</w:t>
            </w:r>
          </w:p>
          <w:p w14:paraId="43FEE2F3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68FEC172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C658" w14:textId="2065E4A8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15.</w:t>
            </w:r>
          </w:p>
          <w:p w14:paraId="242B21C5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B4987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 w:rsidRPr="00533D44"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«Что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 xml:space="preserve"> делать в чрезвычайной ситуации</w:t>
            </w:r>
            <w:r w:rsidRPr="00533D44"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  <w:p w14:paraId="1D00740C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>-Интерактивный час для дошкольников</w:t>
            </w:r>
          </w:p>
          <w:p w14:paraId="3570A615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>по пожарной безопасности</w:t>
            </w:r>
          </w:p>
          <w:p w14:paraId="3DA05689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spellStart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Пульникова</w:t>
            </w:r>
            <w:proofErr w:type="spellEnd"/>
            <w:r w:rsidRPr="006C34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С.А.)</w:t>
            </w:r>
          </w:p>
          <w:p w14:paraId="4B24969E" w14:textId="77777777" w:rsidR="00EA48F2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304DD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24.09.2026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677A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A151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7B8D6CC6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7B92EBA6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74C18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6BDF1A3F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238624C7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31F7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5ACD1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83F2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«Воспитание </w:t>
            </w:r>
            <w:proofErr w:type="gramStart"/>
            <w:r w:rsidRPr="00B83F2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характера»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-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Профилактическая беседа с подростками</w:t>
            </w:r>
          </w:p>
          <w:p w14:paraId="5A73B0D4" w14:textId="77777777" w:rsidR="00EA48F2" w:rsidRPr="00C44A91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C44A9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C44A9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Семейникова</w:t>
            </w:r>
            <w:proofErr w:type="spellEnd"/>
            <w:r w:rsidRPr="00C44A9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И.М.)</w:t>
            </w:r>
          </w:p>
          <w:p w14:paraId="2353AC3B" w14:textId="77777777" w:rsidR="00EA48F2" w:rsidRPr="006D4C49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30689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26.09.2026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8AF6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ED5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0D2FD524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7F107D12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282E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7961444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2951497A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DA1DC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5E46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Подростковая дискотека</w:t>
            </w:r>
          </w:p>
          <w:p w14:paraId="656865E4" w14:textId="77777777" w:rsidR="00EA48F2" w:rsidRPr="00C15301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Семейникова</w:t>
            </w:r>
            <w:proofErr w:type="spellEnd"/>
            <w:r w:rsidRPr="00C1530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И.М.)</w:t>
            </w:r>
          </w:p>
          <w:p w14:paraId="7119BA16" w14:textId="77777777" w:rsidR="00EA48F2" w:rsidRPr="006D4C49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4CB2B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26.09.2026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D6C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19.00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BBC7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Дворец</w:t>
            </w:r>
          </w:p>
          <w:p w14:paraId="56A18FF7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культуры</w:t>
            </w:r>
          </w:p>
          <w:p w14:paraId="0F1CEC4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D2DC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proofErr w:type="spellStart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п.Белокаменный</w:t>
            </w:r>
            <w:proofErr w:type="spellEnd"/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,</w:t>
            </w:r>
          </w:p>
          <w:p w14:paraId="5223250D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82B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ул.Советская,14</w:t>
            </w:r>
          </w:p>
        </w:tc>
      </w:tr>
      <w:tr w:rsidR="00EA48F2" w:rsidRPr="00C82B50" w14:paraId="0FEA0405" w14:textId="77777777" w:rsidTr="00003A0E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C9A6C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18.</w:t>
            </w:r>
          </w:p>
          <w:p w14:paraId="7D3CF78C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BFA8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4C4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«День репки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14:paraId="23524502" w14:textId="77777777" w:rsidR="00EA48F2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Мастер-класс для детей (лепка)   </w:t>
            </w:r>
          </w:p>
          <w:p w14:paraId="262E2150" w14:textId="77777777" w:rsidR="00EA48F2" w:rsidRPr="00BA11DB" w:rsidRDefault="00EA48F2" w:rsidP="00003A0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BA11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(Зыкова Т.Г.)</w:t>
            </w:r>
          </w:p>
          <w:p w14:paraId="52C0CDC2" w14:textId="77777777" w:rsidR="00EA48F2" w:rsidRPr="00F67BCD" w:rsidRDefault="00EA48F2" w:rsidP="00003A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</w:rPr>
            </w:pPr>
            <w:r w:rsidRPr="006D4C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6132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28.09.2026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8D35" w14:textId="77777777" w:rsidR="00EA48F2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267D" w14:textId="77777777" w:rsidR="00EA48F2" w:rsidRPr="0071746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Дворец</w:t>
            </w:r>
          </w:p>
          <w:p w14:paraId="3DDE432E" w14:textId="77777777" w:rsidR="00EA48F2" w:rsidRPr="0071746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культуры</w:t>
            </w:r>
          </w:p>
          <w:p w14:paraId="12C41747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71746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Выставочный зал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DB0EC" w14:textId="77777777" w:rsidR="00EA48F2" w:rsidRPr="007D75EC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п.Белокаменный</w:t>
            </w:r>
            <w:proofErr w:type="spellEnd"/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</w:p>
          <w:p w14:paraId="13391512" w14:textId="77777777" w:rsidR="00EA48F2" w:rsidRPr="00C82B50" w:rsidRDefault="00EA48F2" w:rsidP="00003A0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7D75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ул.Советская,14</w:t>
            </w:r>
          </w:p>
        </w:tc>
      </w:tr>
    </w:tbl>
    <w:p w14:paraId="1FA8FB4D" w14:textId="77777777" w:rsidR="00EA48F2" w:rsidRDefault="00EA48F2" w:rsidP="00EA48F2">
      <w:pPr>
        <w:rPr>
          <w:vertAlign w:val="superscript"/>
        </w:rPr>
      </w:pPr>
    </w:p>
    <w:p w14:paraId="30BD7764" w14:textId="77777777" w:rsidR="00EA48F2" w:rsidRDefault="00EA48F2" w:rsidP="00EA48F2">
      <w:pPr>
        <w:rPr>
          <w:vertAlign w:val="superscript"/>
        </w:rPr>
      </w:pPr>
    </w:p>
    <w:p w14:paraId="6F99F691" w14:textId="77777777" w:rsidR="00EA48F2" w:rsidRPr="004F6B95" w:rsidRDefault="00EA48F2" w:rsidP="00EA48F2">
      <w:pPr>
        <w:rPr>
          <w:vertAlign w:val="superscript"/>
        </w:rPr>
      </w:pPr>
    </w:p>
    <w:p w14:paraId="378A7465" w14:textId="77777777" w:rsidR="00A17600" w:rsidRDefault="00A17600"/>
    <w:sectPr w:rsidR="00A17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8F2"/>
    <w:rsid w:val="0060755D"/>
    <w:rsid w:val="009726AC"/>
    <w:rsid w:val="00A17600"/>
    <w:rsid w:val="00AA5FF5"/>
    <w:rsid w:val="00EA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B8973"/>
  <w15:chartTrackingRefBased/>
  <w15:docId w15:val="{A0CD90CA-8A61-4B41-A8F5-7FA9A9A0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8F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48F2"/>
    <w:pPr>
      <w:spacing w:after="0" w:line="240" w:lineRule="auto"/>
    </w:pPr>
    <w:rPr>
      <w:rFonts w:eastAsiaTheme="minorEastAsia"/>
      <w:lang w:eastAsia="ru-RU"/>
    </w:rPr>
  </w:style>
  <w:style w:type="paragraph" w:customStyle="1" w:styleId="Standard">
    <w:name w:val="Standard"/>
    <w:rsid w:val="00EA48F2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4">
    <w:name w:val="Strong"/>
    <w:basedOn w:val="a0"/>
    <w:uiPriority w:val="22"/>
    <w:qFormat/>
    <w:rsid w:val="00EA48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79506415911</dc:creator>
  <cp:keywords/>
  <dc:description/>
  <cp:lastModifiedBy>79506415911</cp:lastModifiedBy>
  <cp:revision>4</cp:revision>
  <dcterms:created xsi:type="dcterms:W3CDTF">2026-08-28T10:32:00Z</dcterms:created>
  <dcterms:modified xsi:type="dcterms:W3CDTF">2026-08-28T10:59:00Z</dcterms:modified>
</cp:coreProperties>
</file>