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530C0" w14:textId="77777777" w:rsidR="00BB347E" w:rsidRDefault="00BB347E" w:rsidP="00BB347E">
      <w:pPr>
        <w:spacing w:after="0"/>
        <w:ind w:left="467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УТВЕРЖДАЮ:</w:t>
      </w:r>
    </w:p>
    <w:p w14:paraId="21DC294B" w14:textId="77777777" w:rsidR="00BB347E" w:rsidRDefault="00BB347E" w:rsidP="00BB347E">
      <w:pPr>
        <w:spacing w:after="0"/>
        <w:ind w:left="467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Директор МБУК</w:t>
      </w:r>
    </w:p>
    <w:p w14:paraId="1628D92C" w14:textId="77777777" w:rsidR="00BB347E" w:rsidRDefault="00BB347E" w:rsidP="00BB347E">
      <w:pPr>
        <w:spacing w:after="0"/>
        <w:ind w:left="4678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«ДК «Вороний брод» АМО</w:t>
      </w:r>
    </w:p>
    <w:p w14:paraId="382025EE" w14:textId="77777777" w:rsidR="00BB347E" w:rsidRDefault="00BB347E" w:rsidP="00BB347E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___________С.А.Швецова</w:t>
      </w:r>
      <w:r>
        <w:rPr>
          <w:rFonts w:ascii="Calibri" w:eastAsia="Times New Roman" w:hAnsi="Calibri" w:cs="Times New Roman"/>
          <w:b/>
          <w:color w:val="000000" w:themeColor="text1"/>
          <w:sz w:val="28"/>
          <w:szCs w:val="28"/>
        </w:rPr>
        <w:t xml:space="preserve">     </w:t>
      </w:r>
    </w:p>
    <w:p w14:paraId="445BF719" w14:textId="77777777" w:rsidR="00BB347E" w:rsidRDefault="00BB347E" w:rsidP="00BB347E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14:paraId="1723598B" w14:textId="77777777" w:rsidR="00BB347E" w:rsidRDefault="00BB347E" w:rsidP="00BB347E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422EECB5" w14:textId="77777777" w:rsidR="00BB347E" w:rsidRDefault="00BB347E" w:rsidP="00BB347E">
      <w:pPr>
        <w:spacing w:after="0"/>
        <w:jc w:val="center"/>
        <w:rPr>
          <w:rFonts w:ascii="Calibri" w:eastAsia="Times New Roman" w:hAnsi="Calibri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ПЛАН МЕРОПРИЯТИЙ</w:t>
      </w:r>
    </w:p>
    <w:p w14:paraId="1D3BB2F9" w14:textId="77777777" w:rsidR="00BB347E" w:rsidRDefault="00BB347E" w:rsidP="00BB347E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Муниципального бюджетного учреждения культуры</w:t>
      </w:r>
    </w:p>
    <w:p w14:paraId="164DBE6B" w14:textId="77777777" w:rsidR="00BB347E" w:rsidRDefault="00BB347E" w:rsidP="00BB347E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«Дворец культуры «Вороний брод»</w:t>
      </w:r>
    </w:p>
    <w:p w14:paraId="3F8EDF0B" w14:textId="77777777" w:rsidR="00BB347E" w:rsidRDefault="00BB347E" w:rsidP="00BB347E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п. Белокаменного Асбестовского муниципального округа</w:t>
      </w:r>
    </w:p>
    <w:p w14:paraId="670F9078" w14:textId="77777777" w:rsidR="00BB347E" w:rsidRDefault="00BB347E" w:rsidP="00BB347E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на Май 2026 года</w:t>
      </w:r>
    </w:p>
    <w:tbl>
      <w:tblPr>
        <w:tblW w:w="10785" w:type="dxa"/>
        <w:tblInd w:w="-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567"/>
        <w:gridCol w:w="3545"/>
        <w:gridCol w:w="1559"/>
        <w:gridCol w:w="1134"/>
        <w:gridCol w:w="1418"/>
        <w:gridCol w:w="2562"/>
      </w:tblGrid>
      <w:tr w:rsidR="00BB347E" w:rsidRPr="00D86A31" w14:paraId="25BAE2F8" w14:textId="77777777" w:rsidTr="001439A9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2645E0" w14:textId="77777777" w:rsidR="00BB347E" w:rsidRPr="00D86A31" w:rsidRDefault="00BB347E" w:rsidP="001439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538CFF" w14:textId="77777777" w:rsidR="00BB347E" w:rsidRPr="00D86A31" w:rsidRDefault="00BB347E" w:rsidP="001439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Название 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4FEAF" w14:textId="77777777" w:rsidR="00BB347E" w:rsidRPr="00D86A31" w:rsidRDefault="00BB347E" w:rsidP="001439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B5692" w14:textId="77777777" w:rsidR="00BB347E" w:rsidRPr="00D86A31" w:rsidRDefault="00BB347E" w:rsidP="001439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Время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4CE18" w14:textId="77777777" w:rsidR="00BB347E" w:rsidRPr="00D86A31" w:rsidRDefault="00BB347E" w:rsidP="001439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Место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34B41" w14:textId="77777777" w:rsidR="00BB347E" w:rsidRPr="00D86A31" w:rsidRDefault="00BB347E" w:rsidP="001439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Адрес</w:t>
            </w:r>
          </w:p>
        </w:tc>
      </w:tr>
      <w:tr w:rsidR="00BB347E" w:rsidRPr="00D86A31" w14:paraId="4465732D" w14:textId="77777777" w:rsidTr="001439A9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FC38" w14:textId="77777777" w:rsidR="00BB347E" w:rsidRPr="00D86A31" w:rsidRDefault="00BB347E" w:rsidP="001439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 xml:space="preserve">1. </w:t>
            </w:r>
          </w:p>
          <w:p w14:paraId="1A55A5B2" w14:textId="77777777" w:rsidR="00BB347E" w:rsidRPr="00D86A31" w:rsidRDefault="00BB347E" w:rsidP="001439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25DBA" w14:textId="77777777" w:rsidR="00BB347E" w:rsidRPr="00D86A31" w:rsidRDefault="00BB347E" w:rsidP="001439A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6A31">
              <w:rPr>
                <w:rFonts w:ascii="Times New Roman" w:hAnsi="Times New Roman" w:cs="Times New Roman"/>
                <w:b/>
                <w:sz w:val="28"/>
                <w:szCs w:val="28"/>
              </w:rPr>
              <w:t>«Краски Великой Победы».</w:t>
            </w:r>
            <w:r w:rsidRPr="00D86A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55928E06" w14:textId="77777777" w:rsidR="00BB347E" w:rsidRPr="00D86A31" w:rsidRDefault="00BB347E" w:rsidP="001439A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6A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Мастер-класс для детей мл.кл. </w:t>
            </w:r>
          </w:p>
          <w:p w14:paraId="725F53C5" w14:textId="77777777" w:rsidR="00BB347E" w:rsidRPr="00D86A31" w:rsidRDefault="00BB347E" w:rsidP="001439A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D86A31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(Пульникова С.А.)</w:t>
            </w:r>
          </w:p>
          <w:p w14:paraId="4E1D935E" w14:textId="77777777" w:rsidR="00BB347E" w:rsidRPr="00D86A31" w:rsidRDefault="00BB347E" w:rsidP="001439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B5F14" w14:textId="77777777" w:rsidR="00BB347E" w:rsidRPr="00D86A31" w:rsidRDefault="00BB347E" w:rsidP="001439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04.05.2026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B6B9D" w14:textId="77777777" w:rsidR="00BB347E" w:rsidRPr="00D86A31" w:rsidRDefault="00BB347E" w:rsidP="001439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17.00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C4EB6" w14:textId="77777777" w:rsidR="00BB347E" w:rsidRPr="00D86A31" w:rsidRDefault="00BB347E" w:rsidP="001439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03346C72" w14:textId="77777777" w:rsidR="00BB347E" w:rsidRPr="00D86A31" w:rsidRDefault="00BB347E" w:rsidP="001439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0D30FA1B" w14:textId="77777777" w:rsidR="00BB347E" w:rsidRPr="00D86A31" w:rsidRDefault="00BB347E" w:rsidP="001439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78320" w14:textId="77777777" w:rsidR="00BB347E" w:rsidRPr="00D86A31" w:rsidRDefault="00BB347E" w:rsidP="001439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п.Белокаменный,</w:t>
            </w:r>
          </w:p>
          <w:p w14:paraId="746E3EA0" w14:textId="77777777" w:rsidR="00BB347E" w:rsidRPr="00D86A31" w:rsidRDefault="00BB347E" w:rsidP="001439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BB347E" w:rsidRPr="00D86A31" w14:paraId="7928E89C" w14:textId="77777777" w:rsidTr="001439A9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06EED" w14:textId="77777777" w:rsidR="00BB347E" w:rsidRPr="00D86A31" w:rsidRDefault="00BB347E" w:rsidP="001439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C2AF3" w14:textId="77777777" w:rsidR="00BB347E" w:rsidRPr="00D86A31" w:rsidRDefault="00BB347E" w:rsidP="001439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A31">
              <w:rPr>
                <w:rFonts w:ascii="Times New Roman" w:hAnsi="Times New Roman" w:cs="Times New Roman"/>
                <w:b/>
                <w:sz w:val="28"/>
                <w:szCs w:val="28"/>
              </w:rPr>
              <w:t>«Веселые старты»</w:t>
            </w:r>
          </w:p>
          <w:p w14:paraId="61F8969A" w14:textId="77777777" w:rsidR="00BB347E" w:rsidRPr="00D86A31" w:rsidRDefault="00BB347E" w:rsidP="001439A9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6A31">
              <w:rPr>
                <w:rFonts w:ascii="Times New Roman" w:hAnsi="Times New Roman" w:cs="Times New Roman"/>
                <w:bCs/>
                <w:sz w:val="28"/>
                <w:szCs w:val="28"/>
              </w:rPr>
              <w:t>- Игровая программа</w:t>
            </w:r>
          </w:p>
          <w:p w14:paraId="18B67920" w14:textId="77777777" w:rsidR="00BB347E" w:rsidRPr="00D86A31" w:rsidRDefault="00BB347E" w:rsidP="001439A9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D86A3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(Пульникова С.А.)</w:t>
            </w:r>
          </w:p>
          <w:p w14:paraId="2B5178AC" w14:textId="77777777" w:rsidR="00BB347E" w:rsidRPr="00D86A31" w:rsidRDefault="00BB347E" w:rsidP="001439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F333A" w14:textId="77777777" w:rsidR="00BB347E" w:rsidRPr="00D86A31" w:rsidRDefault="00BB347E" w:rsidP="001439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05.05.2026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229E" w14:textId="77777777" w:rsidR="00BB347E" w:rsidRPr="00D86A31" w:rsidRDefault="00BB347E" w:rsidP="001439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17.00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ECA1" w14:textId="77777777" w:rsidR="00BB347E" w:rsidRPr="00D86A31" w:rsidRDefault="00BB347E" w:rsidP="001439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Дворовая площадка «</w:t>
            </w: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Вишенка»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39F2C" w14:textId="77777777" w:rsidR="00BB347E" w:rsidRPr="00D86A31" w:rsidRDefault="00BB347E" w:rsidP="001439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п.Белокаменный,</w:t>
            </w:r>
          </w:p>
          <w:p w14:paraId="699E4E26" w14:textId="77777777" w:rsidR="00BB347E" w:rsidRPr="00D86A31" w:rsidRDefault="00BB347E" w:rsidP="001439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ул.Комсомольская</w:t>
            </w:r>
          </w:p>
        </w:tc>
      </w:tr>
      <w:tr w:rsidR="00BB347E" w:rsidRPr="00D86A31" w14:paraId="0F7EF2C0" w14:textId="77777777" w:rsidTr="001439A9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09C96" w14:textId="77777777" w:rsidR="00BB347E" w:rsidRPr="00D86A31" w:rsidRDefault="00BB347E" w:rsidP="001439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3.</w:t>
            </w:r>
          </w:p>
          <w:p w14:paraId="48340055" w14:textId="77777777" w:rsidR="00BB347E" w:rsidRPr="00D86A31" w:rsidRDefault="00BB347E" w:rsidP="001439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D8E8E" w14:textId="77777777" w:rsidR="00BB347E" w:rsidRPr="00D86A31" w:rsidRDefault="00BB347E" w:rsidP="001439A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6A31">
              <w:rPr>
                <w:rFonts w:ascii="Times New Roman" w:hAnsi="Times New Roman" w:cs="Times New Roman"/>
                <w:b/>
                <w:sz w:val="28"/>
                <w:szCs w:val="28"/>
              </w:rPr>
              <w:t>«Победа российского народа»</w:t>
            </w:r>
          </w:p>
          <w:p w14:paraId="5352909C" w14:textId="77777777" w:rsidR="00BB347E" w:rsidRPr="00D86A31" w:rsidRDefault="00BB347E" w:rsidP="001439A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A31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D86A31">
              <w:rPr>
                <w:rFonts w:ascii="Times New Roman" w:hAnsi="Times New Roman" w:cs="Times New Roman"/>
                <w:sz w:val="28"/>
                <w:szCs w:val="28"/>
              </w:rPr>
              <w:t>ознавательная программа для мл.шк.</w:t>
            </w:r>
          </w:p>
          <w:p w14:paraId="2182A543" w14:textId="77777777" w:rsidR="00BB347E" w:rsidRPr="00D86A31" w:rsidRDefault="00BB347E" w:rsidP="001439A9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86A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(Пульникова С.А.)</w:t>
            </w:r>
          </w:p>
          <w:p w14:paraId="2C0AC718" w14:textId="77777777" w:rsidR="00BB347E" w:rsidRPr="00D86A31" w:rsidRDefault="00BB347E" w:rsidP="001439A9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4AFB2" w14:textId="77777777" w:rsidR="00BB347E" w:rsidRPr="00D86A31" w:rsidRDefault="00BB347E" w:rsidP="001439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06.05.2026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208B" w14:textId="77777777" w:rsidR="00BB347E" w:rsidRPr="00D86A31" w:rsidRDefault="00BB347E" w:rsidP="001439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E6F62" w14:textId="77777777" w:rsidR="00BB347E" w:rsidRPr="00D86A31" w:rsidRDefault="00BB347E" w:rsidP="001439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1F93B1E2" w14:textId="77777777" w:rsidR="00BB347E" w:rsidRPr="00D86A31" w:rsidRDefault="00BB347E" w:rsidP="001439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001BF62F" w14:textId="77777777" w:rsidR="00BB347E" w:rsidRPr="00D86A31" w:rsidRDefault="00BB347E" w:rsidP="001439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01CB3" w14:textId="77777777" w:rsidR="00BB347E" w:rsidRPr="00D86A31" w:rsidRDefault="00BB347E" w:rsidP="001439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п.Белокаменный,</w:t>
            </w:r>
          </w:p>
          <w:p w14:paraId="2419DEA4" w14:textId="77777777" w:rsidR="00BB347E" w:rsidRPr="00D86A31" w:rsidRDefault="00BB347E" w:rsidP="001439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BB347E" w:rsidRPr="00D86A31" w14:paraId="331D647D" w14:textId="77777777" w:rsidTr="001439A9">
        <w:trPr>
          <w:trHeight w:val="15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379EF" w14:textId="77777777" w:rsidR="00BB347E" w:rsidRPr="00D86A31" w:rsidRDefault="00BB347E" w:rsidP="001439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4.</w:t>
            </w:r>
          </w:p>
          <w:p w14:paraId="15D9728F" w14:textId="77777777" w:rsidR="00BB347E" w:rsidRPr="00D86A31" w:rsidRDefault="00BB347E" w:rsidP="001439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C9C48" w14:textId="77777777" w:rsidR="00BB347E" w:rsidRPr="00D86A31" w:rsidRDefault="00BB347E" w:rsidP="001439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6A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«Спасибо деду за победу!»</w:t>
            </w:r>
          </w:p>
          <w:p w14:paraId="48D4692C" w14:textId="77777777" w:rsidR="00BB347E" w:rsidRPr="00D86A31" w:rsidRDefault="00BB347E" w:rsidP="001439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A31">
              <w:rPr>
                <w:rFonts w:ascii="Times New Roman" w:hAnsi="Times New Roman" w:cs="Times New Roman"/>
                <w:sz w:val="28"/>
                <w:szCs w:val="28"/>
              </w:rPr>
              <w:t>- Интерактивный час для воспитанников д/с</w:t>
            </w:r>
          </w:p>
          <w:p w14:paraId="17D38FDC" w14:textId="77777777" w:rsidR="00BB347E" w:rsidRPr="00D86A31" w:rsidRDefault="00BB347E" w:rsidP="001439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A3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86A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Пульникова С.А.)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29A5A" w14:textId="77777777" w:rsidR="00BB347E" w:rsidRPr="00D86A31" w:rsidRDefault="00BB347E" w:rsidP="001439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07.05.2026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847B5" w14:textId="77777777" w:rsidR="00BB347E" w:rsidRPr="00D86A31" w:rsidRDefault="00BB347E" w:rsidP="001439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10.30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E2DE" w14:textId="77777777" w:rsidR="00BB347E" w:rsidRPr="00D86A31" w:rsidRDefault="00BB347E" w:rsidP="001439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Детский сад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318A4" w14:textId="77777777" w:rsidR="00BB347E" w:rsidRPr="00D86A31" w:rsidRDefault="00BB347E" w:rsidP="001439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п.Белокаменный,</w:t>
            </w:r>
          </w:p>
          <w:p w14:paraId="18453C0C" w14:textId="77777777" w:rsidR="00BB347E" w:rsidRPr="00D86A31" w:rsidRDefault="00BB347E" w:rsidP="001439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ул.Фабричная</w:t>
            </w:r>
          </w:p>
        </w:tc>
      </w:tr>
      <w:tr w:rsidR="00BB347E" w:rsidRPr="00D86A31" w14:paraId="58C097FE" w14:textId="77777777" w:rsidTr="001439A9">
        <w:trPr>
          <w:trHeight w:val="21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4D7DF" w14:textId="77777777" w:rsidR="00BB347E" w:rsidRPr="00D86A31" w:rsidRDefault="00BB347E" w:rsidP="001439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2BEE" w14:textId="77777777" w:rsidR="00BB347E" w:rsidRPr="00D86A31" w:rsidRDefault="00BB347E" w:rsidP="001439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6A3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«Ласточки прилетели»</w:t>
            </w:r>
          </w:p>
          <w:p w14:paraId="7F73F97D" w14:textId="77777777" w:rsidR="00BB347E" w:rsidRPr="00D86A31" w:rsidRDefault="00BB347E" w:rsidP="001439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6A31">
              <w:rPr>
                <w:rFonts w:ascii="Times New Roman" w:hAnsi="Times New Roman" w:cs="Times New Roman"/>
                <w:sz w:val="28"/>
                <w:szCs w:val="28"/>
              </w:rPr>
              <w:t>- Мастер-класс для мл.шк.</w:t>
            </w:r>
          </w:p>
          <w:p w14:paraId="4F2A6250" w14:textId="77777777" w:rsidR="00BB347E" w:rsidRDefault="00BB347E" w:rsidP="001439A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86A3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(Пульникова С.А.)</w:t>
            </w:r>
          </w:p>
          <w:p w14:paraId="1F371AD0" w14:textId="280A7A1F" w:rsidR="00CA66EF" w:rsidRPr="00CA66EF" w:rsidRDefault="00CA66EF" w:rsidP="00CA66E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4E58" w14:textId="77777777" w:rsidR="00BB347E" w:rsidRPr="00D86A31" w:rsidRDefault="00BB347E" w:rsidP="001439A9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07.05.2026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642F7" w14:textId="77777777" w:rsidR="00BB347E" w:rsidRPr="00D86A31" w:rsidRDefault="00BB347E" w:rsidP="001439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3ABA9" w14:textId="77777777" w:rsidR="00BB347E" w:rsidRPr="00D86A31" w:rsidRDefault="00BB347E" w:rsidP="001439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623D597E" w14:textId="77777777" w:rsidR="00BB347E" w:rsidRPr="00D86A31" w:rsidRDefault="00BB347E" w:rsidP="001439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669F3493" w14:textId="77777777" w:rsidR="00BB347E" w:rsidRPr="00D6307E" w:rsidRDefault="00BB347E" w:rsidP="001439A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0EAA2" w14:textId="77777777" w:rsidR="00BB347E" w:rsidRPr="00D86A31" w:rsidRDefault="00BB347E" w:rsidP="001439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п.Белокаменный,</w:t>
            </w:r>
          </w:p>
          <w:p w14:paraId="12260CAA" w14:textId="77777777" w:rsidR="00BB347E" w:rsidRPr="00D86A31" w:rsidRDefault="00BB347E" w:rsidP="001439A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CA66EF" w:rsidRPr="00D86A31" w14:paraId="295B7205" w14:textId="77777777" w:rsidTr="00CA66EF">
        <w:trPr>
          <w:trHeight w:val="16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D3423" w14:textId="166C841C" w:rsidR="00CA66EF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lastRenderedPageBreak/>
              <w:t>6.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87FF1" w14:textId="77777777" w:rsidR="00CA66EF" w:rsidRDefault="00CA66EF" w:rsidP="00CA66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«Дорогами Героев»</w:t>
            </w:r>
          </w:p>
          <w:p w14:paraId="2840FFB8" w14:textId="77777777" w:rsidR="00CA66EF" w:rsidRDefault="00CA66EF" w:rsidP="00CA66E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Военно-патриотическая игра для учащихся 8-9 кл.</w:t>
            </w:r>
          </w:p>
          <w:p w14:paraId="5EA6041F" w14:textId="609EEE0A" w:rsidR="00CA66EF" w:rsidRPr="00D86A31" w:rsidRDefault="00CA66EF" w:rsidP="00CA66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D638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(Семейникова И.М.)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710D" w14:textId="77777777" w:rsidR="00CA66EF" w:rsidRDefault="00CA66EF" w:rsidP="00CA66E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07.05.2026</w:t>
            </w:r>
          </w:p>
          <w:p w14:paraId="4714445A" w14:textId="77777777" w:rsidR="00CA66EF" w:rsidRPr="00CA66EF" w:rsidRDefault="00CA66EF" w:rsidP="00CA66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  <w:p w14:paraId="21F8F833" w14:textId="6BEEE6AC" w:rsidR="00CA66EF" w:rsidRPr="00CA66EF" w:rsidRDefault="00CA66EF" w:rsidP="00CA66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67552" w14:textId="565D575E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14.00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D96FA" w14:textId="77777777" w:rsidR="00CA66EF" w:rsidRPr="00D86E48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E4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16C5C8E5" w14:textId="77777777" w:rsidR="00CA66EF" w:rsidRPr="00D86E48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E4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7ADFBEDA" w14:textId="77777777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8A506" w14:textId="77777777" w:rsidR="00CA66EF" w:rsidRPr="00D86E48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E4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п.Белокаменный,</w:t>
            </w:r>
          </w:p>
          <w:p w14:paraId="74A998E5" w14:textId="129FBAFD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E4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CA66EF" w:rsidRPr="00D86A31" w14:paraId="3055266E" w14:textId="77777777" w:rsidTr="001439A9">
        <w:trPr>
          <w:trHeight w:val="21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DAFD" w14:textId="2AFF182A" w:rsidR="00CA66EF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51572" w14:textId="77777777" w:rsidR="00CA66EF" w:rsidRDefault="00CA66EF" w:rsidP="00CA66EF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D86A3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«Одна весна – одна Победа!» </w:t>
            </w:r>
          </w:p>
          <w:p w14:paraId="735481DD" w14:textId="77777777" w:rsidR="00CA66EF" w:rsidRPr="00D86A31" w:rsidRDefault="00CA66EF" w:rsidP="00CA66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Праздничный концерт, посвященный Дню Победы</w:t>
            </w:r>
          </w:p>
          <w:p w14:paraId="0C06F81F" w14:textId="77777777" w:rsidR="00CA66EF" w:rsidRPr="00D86A31" w:rsidRDefault="00CA66EF" w:rsidP="00CA66E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D86A31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(Семейникова И.М.)                                                                                                             </w:t>
            </w:r>
          </w:p>
          <w:p w14:paraId="0269620E" w14:textId="77777777" w:rsidR="00CA66EF" w:rsidRPr="00D86A31" w:rsidRDefault="00CA66EF" w:rsidP="00CA66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36DAF" w14:textId="77777777" w:rsidR="00CA66EF" w:rsidRPr="00D86A31" w:rsidRDefault="00CA66EF" w:rsidP="00CA66E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08.05.2026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87B3" w14:textId="77777777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9C68E" w14:textId="77777777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2332F80D" w14:textId="77777777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7562C29E" w14:textId="77777777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1491" w14:textId="77777777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п.Белокаменный,</w:t>
            </w:r>
          </w:p>
          <w:p w14:paraId="380EF18B" w14:textId="77777777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CA66EF" w:rsidRPr="00D86A31" w14:paraId="0A147AF4" w14:textId="77777777" w:rsidTr="001439A9">
        <w:trPr>
          <w:trHeight w:val="16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27FF" w14:textId="425A953E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39E6" w14:textId="77777777" w:rsidR="00CA66EF" w:rsidRPr="00D86A31" w:rsidRDefault="00CA66EF" w:rsidP="00CA66E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6A31">
              <w:rPr>
                <w:rFonts w:ascii="Times New Roman" w:hAnsi="Times New Roman" w:cs="Times New Roman"/>
                <w:b/>
                <w:sz w:val="28"/>
                <w:szCs w:val="28"/>
              </w:rPr>
              <w:t>«Краски Великой Победы».</w:t>
            </w:r>
            <w:r w:rsidRPr="00D86A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35E92BB5" w14:textId="77777777" w:rsidR="00CA66EF" w:rsidRPr="00D86A31" w:rsidRDefault="00CA66EF" w:rsidP="00CA66E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86A3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Выставка детских рисунков </w:t>
            </w:r>
          </w:p>
          <w:p w14:paraId="4D3EA209" w14:textId="77777777" w:rsidR="00CA66EF" w:rsidRPr="00D86A31" w:rsidRDefault="00CA66EF" w:rsidP="00CA66E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D86A31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(Пульникова С.А.)</w:t>
            </w:r>
          </w:p>
          <w:p w14:paraId="76DB0098" w14:textId="77777777" w:rsidR="00CA66EF" w:rsidRPr="00D86A31" w:rsidRDefault="00CA66EF" w:rsidP="00CA66E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2B271" w14:textId="77777777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08.05.2026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47031" w14:textId="77777777" w:rsidR="00CA66EF" w:rsidRPr="00D86A31" w:rsidRDefault="00CA66EF" w:rsidP="00CA66E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17.00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EB28" w14:textId="77777777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384A31D4" w14:textId="77777777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116652C2" w14:textId="77777777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8D8F" w14:textId="77777777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п.Белокаменный,</w:t>
            </w:r>
          </w:p>
          <w:p w14:paraId="0E205974" w14:textId="77777777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CA66EF" w:rsidRPr="00D86A31" w14:paraId="664B2504" w14:textId="77777777" w:rsidTr="001439A9">
        <w:trPr>
          <w:trHeight w:val="16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A4E0" w14:textId="61EDF7D0" w:rsidR="00CA66EF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9.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B1517" w14:textId="77777777" w:rsidR="00CA66EF" w:rsidRDefault="00CA66EF" w:rsidP="00CA66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86A3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«Памяти павших, </w:t>
            </w:r>
          </w:p>
          <w:p w14:paraId="13150CE4" w14:textId="77777777" w:rsidR="00CA66EF" w:rsidRPr="00D86A31" w:rsidRDefault="00CA66EF" w:rsidP="00CA66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A3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во славу живых»</w:t>
            </w:r>
            <w:r w:rsidRPr="00D86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299C5222" w14:textId="77777777" w:rsidR="00CA66EF" w:rsidRPr="00D86A31" w:rsidRDefault="00CA66EF" w:rsidP="00CA66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-Торжественное возложение цветов и гирлянды к обелиску.</w:t>
            </w:r>
          </w:p>
          <w:p w14:paraId="6D07AAE1" w14:textId="77777777" w:rsidR="00CA66EF" w:rsidRPr="00D541AB" w:rsidRDefault="00CA66EF" w:rsidP="00CA66E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D86A31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(Семейникова И.М.)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37358" w14:textId="77777777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09.05.2026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EFAF" w14:textId="77777777" w:rsidR="00CA66EF" w:rsidRPr="00D86A31" w:rsidRDefault="00CA66EF" w:rsidP="00CA66E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10.00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B196" w14:textId="77777777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 обелиска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0BD5B" w14:textId="77777777" w:rsidR="00CA66EF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,</w:t>
            </w:r>
          </w:p>
          <w:p w14:paraId="050D3231" w14:textId="77777777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</w:t>
            </w:r>
          </w:p>
        </w:tc>
      </w:tr>
      <w:tr w:rsidR="00CA66EF" w:rsidRPr="00D86A31" w14:paraId="4587298F" w14:textId="77777777" w:rsidTr="001439A9">
        <w:trPr>
          <w:trHeight w:val="16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7F287" w14:textId="26DEA8A4" w:rsidR="00CA66EF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10.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00A58" w14:textId="77777777" w:rsidR="00CA66EF" w:rsidRPr="00D86A31" w:rsidRDefault="00CA66EF" w:rsidP="00CA66EF">
            <w:pPr>
              <w:pStyle w:val="a4"/>
              <w:spacing w:before="0" w:beforeAutospacing="0" w:after="0" w:afterAutospacing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86A31">
              <w:rPr>
                <w:b/>
                <w:bCs/>
                <w:color w:val="000000" w:themeColor="text1"/>
                <w:sz w:val="28"/>
                <w:szCs w:val="28"/>
              </w:rPr>
              <w:t xml:space="preserve">«Победный май! </w:t>
            </w:r>
          </w:p>
          <w:p w14:paraId="0919C1FD" w14:textId="77777777" w:rsidR="00CA66EF" w:rsidRPr="00D86A31" w:rsidRDefault="00CA66EF" w:rsidP="00CA66EF">
            <w:pPr>
              <w:pStyle w:val="a4"/>
              <w:spacing w:before="0" w:beforeAutospacing="0" w:after="0" w:afterAutospacing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86A31">
              <w:rPr>
                <w:b/>
                <w:bCs/>
                <w:color w:val="000000" w:themeColor="text1"/>
                <w:sz w:val="28"/>
                <w:szCs w:val="28"/>
              </w:rPr>
              <w:t>Великий май!»</w:t>
            </w:r>
          </w:p>
          <w:p w14:paraId="3C33CF97" w14:textId="77777777" w:rsidR="00CA66EF" w:rsidRPr="00D86A31" w:rsidRDefault="00CA66EF" w:rsidP="00CA66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A3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- </w:t>
            </w:r>
            <w:r w:rsidRPr="00D86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Праздничное мероприятие, посвященное Дню Победы. для пенсионеров, участников СВО, Афганской и Чеченской войн</w:t>
            </w:r>
          </w:p>
          <w:p w14:paraId="2AAFB50A" w14:textId="77777777" w:rsidR="00CA66EF" w:rsidRPr="00D541AB" w:rsidRDefault="00CA66EF" w:rsidP="00CA66E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D86A31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(Семейникова И.М.)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10AAA" w14:textId="77777777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09.05.2026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2E0EA" w14:textId="77777777" w:rsidR="00CA66EF" w:rsidRPr="00D86A31" w:rsidRDefault="00CA66EF" w:rsidP="00CA66E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11.00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63F3" w14:textId="77777777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71762D2D" w14:textId="77777777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5DB017A0" w14:textId="77777777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72DC4" w14:textId="77777777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п.Белокаменный,</w:t>
            </w:r>
          </w:p>
          <w:p w14:paraId="27F38D79" w14:textId="77777777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CA66EF" w:rsidRPr="00D86A31" w14:paraId="16A91DC8" w14:textId="77777777" w:rsidTr="001439A9">
        <w:trPr>
          <w:trHeight w:val="16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1B2D" w14:textId="40ACCA5C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11.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9173" w14:textId="77777777" w:rsidR="00CA66EF" w:rsidRDefault="00CA66EF" w:rsidP="00CA66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«Слово и музыка»</w:t>
            </w:r>
          </w:p>
          <w:p w14:paraId="787DA53E" w14:textId="77777777" w:rsidR="00CA66EF" w:rsidRDefault="00CA66EF" w:rsidP="00CA66E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59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Марина Цветаева </w:t>
            </w:r>
          </w:p>
          <w:p w14:paraId="07392BC6" w14:textId="77777777" w:rsidR="00CA66EF" w:rsidRPr="009659E1" w:rsidRDefault="00CA66EF" w:rsidP="00CA66E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659E1">
              <w:rPr>
                <w:rFonts w:ascii="Times New Roman" w:hAnsi="Times New Roman" w:cs="Times New Roman"/>
                <w:bCs/>
                <w:sz w:val="28"/>
                <w:szCs w:val="28"/>
              </w:rPr>
              <w:t>«Я искала тебя»</w:t>
            </w:r>
          </w:p>
          <w:p w14:paraId="3750F2DE" w14:textId="77777777" w:rsidR="00CA66EF" w:rsidRPr="009659E1" w:rsidRDefault="00CA66EF" w:rsidP="00CA66EF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9659E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(Сибилева Л.А.)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2015F" w14:textId="77777777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11.05.2026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B615F" w14:textId="77777777" w:rsidR="00CA66EF" w:rsidRPr="00D86A31" w:rsidRDefault="00CA66EF" w:rsidP="00CA66E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643E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33468" w14:textId="77777777" w:rsidR="00CA66EF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240E4AC8" w14:textId="77777777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614AE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Виртуальный концертный зал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9BB1" w14:textId="77777777" w:rsidR="00CA66EF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п.Белокаменный,</w:t>
            </w:r>
          </w:p>
          <w:p w14:paraId="62FCC89D" w14:textId="77777777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CA66EF" w:rsidRPr="00D86A31" w14:paraId="53CFD556" w14:textId="77777777" w:rsidTr="001439A9">
        <w:trPr>
          <w:trHeight w:val="121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46F6" w14:textId="760AB549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12.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4C3F" w14:textId="77777777" w:rsidR="00CA66EF" w:rsidRDefault="00CA66EF" w:rsidP="00CA66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«Острова в океане»</w:t>
            </w:r>
          </w:p>
          <w:p w14:paraId="3F34D08C" w14:textId="579E2F9C" w:rsidR="00CA66EF" w:rsidRPr="009659E1" w:rsidRDefault="00CA66EF" w:rsidP="00CA66E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9659E1">
              <w:rPr>
                <w:rFonts w:ascii="Times New Roman" w:hAnsi="Times New Roman" w:cs="Times New Roman"/>
                <w:bCs/>
                <w:sz w:val="28"/>
                <w:szCs w:val="28"/>
              </w:rPr>
              <w:t>Филармонический урок</w:t>
            </w:r>
          </w:p>
          <w:p w14:paraId="68316585" w14:textId="77777777" w:rsidR="00CA66EF" w:rsidRPr="009659E1" w:rsidRDefault="00CA66EF" w:rsidP="00CA66EF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</w:pPr>
            <w:r w:rsidRPr="009659E1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(Сибилева Л.А.)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9747" w14:textId="77777777" w:rsidR="00CA66EF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14.05.2026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85136" w14:textId="77777777" w:rsidR="00CA66EF" w:rsidRPr="003643E9" w:rsidRDefault="00CA66EF" w:rsidP="00CA66E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643E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4</w:t>
            </w:r>
            <w:r w:rsidRPr="003643E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  <w:r w:rsidRPr="003643E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07D53" w14:textId="77777777" w:rsidR="00CA66EF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10F4CAF9" w14:textId="77777777" w:rsidR="00CA66EF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614AE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Виртуальный концертный зал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B62A3" w14:textId="77777777" w:rsidR="00CA66EF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п.Белокаменный,</w:t>
            </w:r>
          </w:p>
          <w:p w14:paraId="27A3D930" w14:textId="77777777" w:rsidR="00CA66EF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CA66EF" w:rsidRPr="00D86A31" w14:paraId="14D26A5F" w14:textId="77777777" w:rsidTr="001439A9">
        <w:trPr>
          <w:trHeight w:val="120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82858" w14:textId="20BAA102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lastRenderedPageBreak/>
              <w:t>13.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B8EF" w14:textId="77777777" w:rsidR="00CA66EF" w:rsidRDefault="00CA66EF" w:rsidP="00CA66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86A3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</w:t>
            </w:r>
            <w:r w:rsidRPr="00D86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Безопасное поведение» </w:t>
            </w:r>
          </w:p>
          <w:p w14:paraId="7070AB95" w14:textId="6A95462A" w:rsidR="00CA66EF" w:rsidRPr="00D86A31" w:rsidRDefault="00CA66EF" w:rsidP="00CA66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- </w:t>
            </w:r>
            <w:r w:rsidRPr="00D86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Проф. беседа</w:t>
            </w:r>
            <w:r w:rsidRPr="00D86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D86A3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для подростков</w:t>
            </w:r>
            <w:r w:rsidRPr="00D86A3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                       </w:t>
            </w:r>
            <w:r w:rsidRPr="00D86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</w:t>
            </w:r>
          </w:p>
          <w:p w14:paraId="2D735762" w14:textId="77777777" w:rsidR="00CA66EF" w:rsidRPr="00D86A31" w:rsidRDefault="00CA66EF" w:rsidP="00CA66EF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(Семейникова И.М.)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C25F1" w14:textId="77777777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16.05.2026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5223" w14:textId="77777777" w:rsidR="00CA66EF" w:rsidRPr="00D86A31" w:rsidRDefault="00CA66EF" w:rsidP="00CA66E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18.30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3DC6A" w14:textId="77777777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1A5B7DDD" w14:textId="77777777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85955" w14:textId="77777777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п.Белокаменный,</w:t>
            </w:r>
          </w:p>
          <w:p w14:paraId="4C87E7BF" w14:textId="77777777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CA66EF" w:rsidRPr="00D86A31" w14:paraId="7E57A1C8" w14:textId="77777777" w:rsidTr="001439A9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78C23" w14:textId="7B29B7E8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14</w:t>
            </w:r>
            <w:r w:rsidRPr="00D86A31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.</w:t>
            </w:r>
          </w:p>
          <w:p w14:paraId="3ED7FB73" w14:textId="77777777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315B" w14:textId="77777777" w:rsidR="00CA66EF" w:rsidRPr="00D86A31" w:rsidRDefault="00CA66EF" w:rsidP="00CA66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86A3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Подростковая дискотека</w:t>
            </w:r>
          </w:p>
          <w:p w14:paraId="7A30744E" w14:textId="77777777" w:rsidR="00CA66EF" w:rsidRPr="00D86A31" w:rsidRDefault="00CA66EF" w:rsidP="00CA66E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(Семейникова И.М.)</w:t>
            </w:r>
          </w:p>
          <w:p w14:paraId="2FEAC51B" w14:textId="77777777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5E85" w14:textId="77777777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16.05.2026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EF99E" w14:textId="77777777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19.00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B126B" w14:textId="77777777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2EAE5B8E" w14:textId="77777777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71FB1167" w14:textId="77777777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8CCF" w14:textId="77777777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п.Белокаменный,</w:t>
            </w:r>
          </w:p>
          <w:p w14:paraId="3341CCB9" w14:textId="77777777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CA66EF" w:rsidRPr="00D86A31" w14:paraId="7DD66AD3" w14:textId="77777777" w:rsidTr="001439A9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111B" w14:textId="1BD1E558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15.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72934" w14:textId="77777777" w:rsidR="00CA66EF" w:rsidRDefault="00CA66EF" w:rsidP="00CA66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«Музыкальный квест»</w:t>
            </w:r>
          </w:p>
          <w:p w14:paraId="49E4750D" w14:textId="77777777" w:rsidR="00CA66EF" w:rsidRPr="009659E1" w:rsidRDefault="00CA66EF" w:rsidP="00CA66E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9659E1">
              <w:rPr>
                <w:rFonts w:ascii="Times New Roman" w:hAnsi="Times New Roman" w:cs="Times New Roman"/>
                <w:bCs/>
                <w:sz w:val="28"/>
                <w:szCs w:val="28"/>
              </w:rPr>
              <w:t>Филармонический урок</w:t>
            </w:r>
          </w:p>
          <w:p w14:paraId="5C6B404C" w14:textId="77777777" w:rsidR="00CA66EF" w:rsidRPr="00D86A31" w:rsidRDefault="00CA66EF" w:rsidP="00CA66EF">
            <w:pPr>
              <w:pStyle w:val="a4"/>
              <w:spacing w:before="0" w:beforeAutospacing="0" w:after="0" w:afterAutospacing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9659E1">
              <w:rPr>
                <w:bCs/>
                <w:i/>
                <w:iCs/>
                <w:sz w:val="28"/>
                <w:szCs w:val="28"/>
              </w:rPr>
              <w:t>(Сибилева Л.А.)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E95E1" w14:textId="77777777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21.05.2026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8C4B" w14:textId="77777777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643E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4</w:t>
            </w:r>
            <w:r w:rsidRPr="003643E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  <w:r w:rsidRPr="003643E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ACB85" w14:textId="77777777" w:rsidR="00CA66EF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24EEA8F3" w14:textId="77777777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614AE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Виртуальный концертный зал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440E0" w14:textId="77777777" w:rsidR="00CA66EF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п.Белокаменный,</w:t>
            </w:r>
          </w:p>
          <w:p w14:paraId="53C9BFF8" w14:textId="77777777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CA66EF" w:rsidRPr="00D86A31" w14:paraId="4DAE9392" w14:textId="77777777" w:rsidTr="001439A9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70BED" w14:textId="6C72AB10" w:rsidR="00CA66EF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16.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7A67" w14:textId="77777777" w:rsidR="00CA66EF" w:rsidRDefault="00CA66EF" w:rsidP="00CA66EF">
            <w:pPr>
              <w:pStyle w:val="a4"/>
              <w:spacing w:before="0" w:beforeAutospacing="0" w:after="0" w:afterAutospacing="0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Кукольный спектакль</w:t>
            </w:r>
          </w:p>
          <w:p w14:paraId="6A9160C1" w14:textId="4FC18587" w:rsidR="00CA66EF" w:rsidRDefault="00CA66EF" w:rsidP="00CA66EF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55BC">
              <w:rPr>
                <w:i/>
                <w:iCs/>
                <w:color w:val="000000" w:themeColor="text1"/>
                <w:sz w:val="28"/>
                <w:szCs w:val="28"/>
              </w:rPr>
              <w:t>(</w:t>
            </w:r>
            <w:r w:rsidRPr="00B757AD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Сибилева Л.А.)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CE43" w14:textId="4E2C6A27" w:rsidR="00CA66EF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22.05.2026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CDBC" w14:textId="18F13968" w:rsidR="00CA66EF" w:rsidRPr="003643E9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10.30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F915" w14:textId="77777777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59E7A492" w14:textId="77777777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7DA386A0" w14:textId="77777777" w:rsidR="00CA66EF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15E51" w14:textId="77777777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п.Белокаменный,</w:t>
            </w:r>
          </w:p>
          <w:p w14:paraId="0570A675" w14:textId="17AC04C6" w:rsidR="00CA66EF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CA66EF" w:rsidRPr="00D86A31" w14:paraId="0B10D231" w14:textId="77777777" w:rsidTr="001439A9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29C6" w14:textId="1B5304BD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17.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853FD" w14:textId="77777777" w:rsidR="00CA66EF" w:rsidRPr="00D86A31" w:rsidRDefault="00CA66EF" w:rsidP="00CA66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86A3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«День народной куклы» </w:t>
            </w:r>
          </w:p>
          <w:p w14:paraId="024B008F" w14:textId="77777777" w:rsidR="00CA66EF" w:rsidRPr="00D86A31" w:rsidRDefault="00CA66EF" w:rsidP="00CA66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A3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- </w:t>
            </w:r>
            <w:r w:rsidRPr="00D86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Мастер-класс для детей   (лепка)    </w:t>
            </w:r>
          </w:p>
          <w:p w14:paraId="126113CB" w14:textId="77777777" w:rsidR="00CA66EF" w:rsidRPr="00D86A31" w:rsidRDefault="00CA66EF" w:rsidP="00CA66E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D86A31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(Зыкова Т.Г.)          </w:t>
            </w:r>
          </w:p>
          <w:p w14:paraId="3140FBCF" w14:textId="77777777" w:rsidR="00CA66EF" w:rsidRPr="00D86A31" w:rsidRDefault="00CA66EF" w:rsidP="00CA66EF">
            <w:pPr>
              <w:pStyle w:val="a4"/>
              <w:spacing w:before="0" w:beforeAutospacing="0" w:after="0" w:afterAutospacing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9135C" w14:textId="77777777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25.05.2026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7E1F" w14:textId="77777777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52F6" w14:textId="77777777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16BA9032" w14:textId="77777777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Выставочный зал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A8610" w14:textId="77777777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п.Белокаменный,</w:t>
            </w:r>
          </w:p>
          <w:p w14:paraId="7635DA9E" w14:textId="77777777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CA66EF" w:rsidRPr="00D86A31" w14:paraId="7DC29DC9" w14:textId="77777777" w:rsidTr="001439A9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C5FC5" w14:textId="4B7DB130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18.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C45C" w14:textId="77777777" w:rsidR="00CA66EF" w:rsidRDefault="00CA66EF" w:rsidP="00CA66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«Еврейское счастье»</w:t>
            </w:r>
          </w:p>
          <w:p w14:paraId="71C3D54F" w14:textId="77777777" w:rsidR="00CA66EF" w:rsidRPr="009659E1" w:rsidRDefault="00CA66EF" w:rsidP="00CA66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9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Песни о главном</w:t>
            </w:r>
          </w:p>
          <w:p w14:paraId="00DB3A61" w14:textId="77777777" w:rsidR="00CA66EF" w:rsidRPr="009659E1" w:rsidRDefault="00CA66EF" w:rsidP="00CA66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659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Pr="009659E1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Сибилева Л.А.)</w:t>
            </w:r>
          </w:p>
          <w:p w14:paraId="755B4652" w14:textId="77777777" w:rsidR="00CA66EF" w:rsidRPr="00D86A31" w:rsidRDefault="00CA66EF" w:rsidP="00CA66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A2A3" w14:textId="77777777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25.05.2026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D2D57" w14:textId="77777777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3643E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17.30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1528C" w14:textId="77777777" w:rsidR="00CA66EF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 культуры</w:t>
            </w:r>
          </w:p>
          <w:p w14:paraId="76E8AD15" w14:textId="77777777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614AE2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en-US"/>
              </w:rPr>
              <w:t>Виртуальный концертный зал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4F1F1" w14:textId="77777777" w:rsidR="00CA66EF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п.Белокаменный,</w:t>
            </w:r>
          </w:p>
          <w:p w14:paraId="0B029960" w14:textId="77777777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CA66EF" w:rsidRPr="00D86A31" w14:paraId="6B7C8A90" w14:textId="77777777" w:rsidTr="001439A9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24C7" w14:textId="09A6A141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19.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BAA66" w14:textId="77777777" w:rsidR="00CA66EF" w:rsidRPr="00D86A31" w:rsidRDefault="00CA66EF" w:rsidP="00CA66EF">
            <w:pPr>
              <w:pStyle w:val="a4"/>
              <w:spacing w:before="0" w:beforeAutospacing="0" w:after="0" w:afterAutospacing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D86A31">
              <w:rPr>
                <w:b/>
                <w:bCs/>
                <w:color w:val="000000" w:themeColor="text1"/>
                <w:sz w:val="28"/>
                <w:szCs w:val="28"/>
              </w:rPr>
              <w:t>Воробьиная дискотека</w:t>
            </w:r>
          </w:p>
          <w:p w14:paraId="7F150F86" w14:textId="77777777" w:rsidR="00CA66EF" w:rsidRPr="00D86A31" w:rsidRDefault="00CA66EF" w:rsidP="00CA66EF">
            <w:pPr>
              <w:pStyle w:val="a4"/>
              <w:spacing w:before="0" w:beforeAutospacing="0" w:after="0" w:afterAutospacing="0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D86A31">
              <w:rPr>
                <w:i/>
                <w:iCs/>
                <w:color w:val="000000" w:themeColor="text1"/>
                <w:sz w:val="28"/>
                <w:szCs w:val="28"/>
              </w:rPr>
              <w:t>(Пульникова С.А.)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8D46" w14:textId="77777777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27.05.2026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5B189" w14:textId="77777777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17.00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8BF51" w14:textId="77777777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Дворец</w:t>
            </w:r>
          </w:p>
          <w:p w14:paraId="79606B80" w14:textId="77777777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культуры</w:t>
            </w:r>
          </w:p>
          <w:p w14:paraId="03090EFB" w14:textId="77777777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061DE" w14:textId="77777777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п.Белокаменный,</w:t>
            </w:r>
          </w:p>
          <w:p w14:paraId="77073B58" w14:textId="77777777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ул.Советская,14</w:t>
            </w:r>
          </w:p>
        </w:tc>
      </w:tr>
      <w:tr w:rsidR="00CA66EF" w:rsidRPr="00D86A31" w14:paraId="5AA647E4" w14:textId="77777777" w:rsidTr="001439A9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704D6" w14:textId="076CD60E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en-US"/>
              </w:rPr>
              <w:t>20.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15A30" w14:textId="77777777" w:rsidR="00CA66EF" w:rsidRPr="00D86A31" w:rsidRDefault="00CA66EF" w:rsidP="00CA66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D86A3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День именинника</w:t>
            </w:r>
          </w:p>
          <w:p w14:paraId="5A8DB21C" w14:textId="77777777" w:rsidR="00CA66EF" w:rsidRPr="00D86A31" w:rsidRDefault="00CA66EF" w:rsidP="00CA66E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6A31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Pr="00D86A3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взрослых)</w:t>
            </w:r>
          </w:p>
          <w:p w14:paraId="08F6D1BD" w14:textId="77777777" w:rsidR="00CA66EF" w:rsidRPr="00D86A31" w:rsidRDefault="00CA66EF" w:rsidP="00CA66E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</w:pPr>
            <w:r w:rsidRPr="00D86A31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(Пульникова С.А.)</w:t>
            </w:r>
          </w:p>
          <w:p w14:paraId="7FD8F2E8" w14:textId="77777777" w:rsidR="00CA66EF" w:rsidRPr="00D86A31" w:rsidRDefault="00CA66EF" w:rsidP="00CA66EF">
            <w:pPr>
              <w:pStyle w:val="a4"/>
              <w:spacing w:before="0" w:beforeAutospacing="0" w:after="0" w:afterAutospacing="0"/>
              <w:rPr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B7C6" w14:textId="77777777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29.05.2026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60CC2" w14:textId="77777777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18.30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428C" w14:textId="77777777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Антикризисный центр </w:t>
            </w:r>
            <w:r w:rsidRPr="00D6307E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US"/>
              </w:rPr>
              <w:t>«Спасение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9C70E" w14:textId="77777777" w:rsidR="00CA66EF" w:rsidRPr="00D86A31" w:rsidRDefault="00CA66EF" w:rsidP="00CA66EF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 w:rsidRPr="00D86A31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en-US"/>
              </w:rPr>
              <w:t>п.Белокаменный</w:t>
            </w:r>
          </w:p>
        </w:tc>
      </w:tr>
    </w:tbl>
    <w:p w14:paraId="3820CD92" w14:textId="77777777" w:rsidR="00BB347E" w:rsidRPr="00D86A31" w:rsidRDefault="00BB347E" w:rsidP="00BB347E">
      <w:pPr>
        <w:rPr>
          <w:rFonts w:ascii="Times New Roman" w:hAnsi="Times New Roman" w:cs="Times New Roman"/>
          <w:sz w:val="28"/>
          <w:szCs w:val="28"/>
        </w:rPr>
      </w:pPr>
    </w:p>
    <w:p w14:paraId="5D7B286A" w14:textId="77777777" w:rsidR="00BB347E" w:rsidRPr="00D86A31" w:rsidRDefault="00BB347E" w:rsidP="00BB347E">
      <w:pPr>
        <w:rPr>
          <w:rFonts w:ascii="Times New Roman" w:hAnsi="Times New Roman" w:cs="Times New Roman"/>
          <w:sz w:val="28"/>
          <w:szCs w:val="28"/>
        </w:rPr>
      </w:pPr>
    </w:p>
    <w:p w14:paraId="05EB08C2" w14:textId="77777777" w:rsidR="002A446A" w:rsidRDefault="002A446A"/>
    <w:sectPr w:rsidR="002A4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47E"/>
    <w:rsid w:val="002A446A"/>
    <w:rsid w:val="00993866"/>
    <w:rsid w:val="00B757AD"/>
    <w:rsid w:val="00BB347E"/>
    <w:rsid w:val="00C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D9255"/>
  <w15:chartTrackingRefBased/>
  <w15:docId w15:val="{448049E5-9FA2-497F-9D73-26DAB685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347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347E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semiHidden/>
    <w:unhideWhenUsed/>
    <w:rsid w:val="00BB34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79506415911</dc:creator>
  <cp:keywords/>
  <dc:description/>
  <cp:lastModifiedBy>79506415911</cp:lastModifiedBy>
  <cp:revision>3</cp:revision>
  <dcterms:created xsi:type="dcterms:W3CDTF">2026-04-23T09:54:00Z</dcterms:created>
  <dcterms:modified xsi:type="dcterms:W3CDTF">2026-04-27T05:24:00Z</dcterms:modified>
</cp:coreProperties>
</file>