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9D36" w14:textId="155BF4B5" w:rsidR="009A0EC3" w:rsidRDefault="008251DD" w:rsidP="008251D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9A0E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УТВЕРЖДАЮ:</w:t>
      </w:r>
    </w:p>
    <w:p w14:paraId="319BDD29" w14:textId="77777777" w:rsidR="009A0EC3" w:rsidRDefault="009A0EC3" w:rsidP="009A0EC3">
      <w:pPr>
        <w:spacing w:after="0"/>
        <w:ind w:left="467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МБУК</w:t>
      </w:r>
    </w:p>
    <w:p w14:paraId="43803EBE" w14:textId="77777777" w:rsidR="009A0EC3" w:rsidRDefault="009A0EC3" w:rsidP="009A0EC3">
      <w:pPr>
        <w:spacing w:after="0"/>
        <w:ind w:left="467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«ДК «Вороний брод» АМО</w:t>
      </w:r>
    </w:p>
    <w:p w14:paraId="29F3D87D" w14:textId="4C970179" w:rsidR="009A0EC3" w:rsidRDefault="009A0EC3" w:rsidP="009A0EC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___________С.А.</w:t>
      </w:r>
      <w:r w:rsidR="000C3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Швецова</w:t>
      </w:r>
      <w:r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  <w:t xml:space="preserve">     </w:t>
      </w:r>
    </w:p>
    <w:p w14:paraId="0AC5089B" w14:textId="77777777" w:rsidR="009A0EC3" w:rsidRDefault="009A0EC3" w:rsidP="009A0EC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3E7E9F1" w14:textId="77777777" w:rsidR="009A0EC3" w:rsidRDefault="009A0EC3" w:rsidP="009A0EC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3068EE7" w14:textId="77777777" w:rsidR="009A0EC3" w:rsidRDefault="009A0EC3" w:rsidP="009A0EC3">
      <w:pPr>
        <w:spacing w:after="0"/>
        <w:jc w:val="center"/>
        <w:rPr>
          <w:rFonts w:ascii="Calibri" w:eastAsia="Times New Roman" w:hAnsi="Calibri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МЕРОПРИЯТИЙ</w:t>
      </w:r>
    </w:p>
    <w:p w14:paraId="1DA51148" w14:textId="77777777" w:rsidR="009A0EC3" w:rsidRDefault="009A0EC3" w:rsidP="009A0EC3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бюджетного учреждения культуры</w:t>
      </w:r>
    </w:p>
    <w:p w14:paraId="6094B712" w14:textId="77777777" w:rsidR="009A0EC3" w:rsidRDefault="009A0EC3" w:rsidP="009A0EC3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«Дворец культуры «Вороний брод»</w:t>
      </w:r>
    </w:p>
    <w:p w14:paraId="4440050E" w14:textId="77777777" w:rsidR="009A0EC3" w:rsidRDefault="009A0EC3" w:rsidP="009A0EC3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п. Белокаменного Асбестовского муниципального округа</w:t>
      </w:r>
    </w:p>
    <w:p w14:paraId="670EC9EB" w14:textId="743E37BA" w:rsidR="009A0EC3" w:rsidRDefault="009A0EC3" w:rsidP="009A0E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C231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Август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2026 года</w:t>
      </w:r>
    </w:p>
    <w:tbl>
      <w:tblPr>
        <w:tblW w:w="1078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3545"/>
        <w:gridCol w:w="1559"/>
        <w:gridCol w:w="1134"/>
        <w:gridCol w:w="1418"/>
        <w:gridCol w:w="2562"/>
      </w:tblGrid>
      <w:tr w:rsidR="00C82B50" w:rsidRPr="00C82B50" w14:paraId="4077C4DD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5226D" w14:textId="77777777" w:rsidR="009A0EC3" w:rsidRPr="00C82B50" w:rsidRDefault="009A0EC3" w:rsidP="005C75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67235" w14:textId="77777777" w:rsidR="009A0EC3" w:rsidRPr="006C3480" w:rsidRDefault="009A0EC3" w:rsidP="005C75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84774" w14:textId="77777777" w:rsidR="009A0EC3" w:rsidRPr="00C82B50" w:rsidRDefault="009A0EC3" w:rsidP="005C75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9EBB4" w14:textId="77777777" w:rsidR="009A0EC3" w:rsidRPr="00C82B50" w:rsidRDefault="009A0EC3" w:rsidP="005C75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44BEF" w14:textId="77777777" w:rsidR="009A0EC3" w:rsidRPr="00C82B50" w:rsidRDefault="009A0EC3" w:rsidP="005C75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1DDD3" w14:textId="77777777" w:rsidR="009A0EC3" w:rsidRPr="00C82B50" w:rsidRDefault="009A0EC3" w:rsidP="005C75A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Адрес</w:t>
            </w:r>
          </w:p>
        </w:tc>
      </w:tr>
      <w:tr w:rsidR="00C82B50" w:rsidRPr="00C82B50" w14:paraId="67B678B6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0AC2" w14:textId="106693F6" w:rsidR="000B3716" w:rsidRPr="00C82B50" w:rsidRDefault="00375A59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3B33" w14:textId="77777777" w:rsidR="000B3716" w:rsidRPr="006C3480" w:rsidRDefault="000B3716" w:rsidP="000B37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Мульти-</w:t>
            </w:r>
            <w:proofErr w:type="spellStart"/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пульти</w:t>
            </w:r>
            <w:proofErr w:type="spellEnd"/>
          </w:p>
          <w:p w14:paraId="671D3398" w14:textId="06F1494F" w:rsidR="000B3716" w:rsidRPr="006C3480" w:rsidRDefault="000B3716" w:rsidP="000B37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для воспитанников д/с</w:t>
            </w:r>
          </w:p>
          <w:p w14:paraId="29FEA00D" w14:textId="77777777" w:rsidR="000B3716" w:rsidRPr="006C3480" w:rsidRDefault="00C804CB" w:rsidP="00C804C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344E6D7F" w14:textId="68874F6B" w:rsidR="00937319" w:rsidRPr="006C3480" w:rsidRDefault="00937319" w:rsidP="00C804C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83BE" w14:textId="4EF82D4C" w:rsidR="000B3716" w:rsidRPr="00C82B50" w:rsidRDefault="00024752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04.08</w:t>
            </w:r>
            <w:r w:rsidR="000B3716"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EB5C" w14:textId="16CAA4C0" w:rsidR="000B3716" w:rsidRPr="00C82B50" w:rsidRDefault="000B3716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225B46"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225B46"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71DD" w14:textId="77777777" w:rsidR="000B3716" w:rsidRPr="00C82B50" w:rsidRDefault="000B3716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495DDC96" w14:textId="77777777" w:rsidR="000B3716" w:rsidRPr="00C82B50" w:rsidRDefault="000B3716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2F17125F" w14:textId="77777777" w:rsidR="000B3716" w:rsidRPr="00C82B50" w:rsidRDefault="000B3716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5443" w14:textId="77777777" w:rsidR="000B3716" w:rsidRPr="00C82B50" w:rsidRDefault="000B3716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23289A5C" w14:textId="42816C26" w:rsidR="000B3716" w:rsidRPr="00C82B50" w:rsidRDefault="000B3716" w:rsidP="000B371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C82B50" w:rsidRPr="00C82B50" w14:paraId="0DF169E2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50EA" w14:textId="20CF9D6F" w:rsidR="00CF7268" w:rsidRPr="00C82B50" w:rsidRDefault="00375A59" w:rsidP="00CF7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6438" w14:textId="77777777" w:rsidR="00CF7268" w:rsidRPr="006C3480" w:rsidRDefault="00CF7268" w:rsidP="00CF72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sz w:val="28"/>
                <w:szCs w:val="28"/>
              </w:rPr>
              <w:t>«Лето красное»</w:t>
            </w:r>
          </w:p>
          <w:p w14:paraId="62839CD2" w14:textId="338DAFF5" w:rsidR="00CF7268" w:rsidRPr="006C3480" w:rsidRDefault="00CF7268" w:rsidP="00CF72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sz w:val="28"/>
                <w:szCs w:val="28"/>
              </w:rPr>
              <w:t>- Игровая программа на дворовой площадке</w:t>
            </w:r>
          </w:p>
          <w:p w14:paraId="6E241474" w14:textId="77777777" w:rsidR="00CF7268" w:rsidRPr="006C3480" w:rsidRDefault="00CF7268" w:rsidP="00CF726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76EE160B" w14:textId="77777777" w:rsidR="00CF7268" w:rsidRPr="006C3480" w:rsidRDefault="00CF7268" w:rsidP="00CF726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9B6" w14:textId="004BB535" w:rsidR="00CF7268" w:rsidRPr="00C82B50" w:rsidRDefault="00CF7268" w:rsidP="00CF7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06.08.2026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9C62" w14:textId="2AD3A279" w:rsidR="00CF7268" w:rsidRPr="00C82B50" w:rsidRDefault="00CF7268" w:rsidP="00CF7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1719" w14:textId="06D5043C" w:rsidR="00CF7268" w:rsidRPr="00C82B50" w:rsidRDefault="00CF7268" w:rsidP="00CF7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Дворовая площадка </w:t>
            </w:r>
            <w:r w:rsidRPr="00C82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46299E" w:rsidRPr="00C82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Рябин</w:t>
            </w:r>
            <w:r w:rsidRPr="00C82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C292" w14:textId="77777777" w:rsidR="00CF7268" w:rsidRPr="00C82B50" w:rsidRDefault="00CF7268" w:rsidP="00CF7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731BD619" w14:textId="1E543571" w:rsidR="00CF7268" w:rsidRPr="00C82B50" w:rsidRDefault="00CF7268" w:rsidP="00CF72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</w:t>
            </w:r>
            <w:r w:rsidR="0046299E"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Школьная,</w:t>
            </w: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46299E"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C82B50" w:rsidRPr="00C82B50" w14:paraId="5980676C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63F4" w14:textId="200FD87A" w:rsidR="00375A59" w:rsidRPr="00C82B50" w:rsidRDefault="00EC3605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F353" w14:textId="77777777" w:rsidR="00375A59" w:rsidRPr="006C3480" w:rsidRDefault="00375A59" w:rsidP="00375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 этом должен знать каждый»</w:t>
            </w: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A31EFB" w14:textId="088EC74F" w:rsidR="00375A59" w:rsidRPr="006C3480" w:rsidRDefault="00375A59" w:rsidP="00375A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- Профилактическая беседа для подростков </w:t>
            </w:r>
          </w:p>
          <w:p w14:paraId="34FE2000" w14:textId="0FF13ACA" w:rsidR="00375A59" w:rsidRPr="006C3480" w:rsidRDefault="00375A59" w:rsidP="00375A5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EC3605"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Зыкова Т.Г</w:t>
            </w: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  <w:p w14:paraId="37EF3CEA" w14:textId="1B194F26" w:rsidR="00375A59" w:rsidRPr="006C3480" w:rsidRDefault="00375A59" w:rsidP="00375A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Pr="006C34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BC77" w14:textId="3741C090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08.08.2026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0ACD" w14:textId="79C53A9E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18.30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88BC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70237062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44EA5821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4282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6D43B4EA" w14:textId="51534613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C82B50" w:rsidRPr="00C82B50" w14:paraId="7CF6B69A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1F9B" w14:textId="16C4FD34" w:rsidR="00375A59" w:rsidRPr="00C82B50" w:rsidRDefault="00EC3605" w:rsidP="00375A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5715" w14:textId="77777777" w:rsidR="00375A59" w:rsidRPr="006C3480" w:rsidRDefault="00375A59" w:rsidP="00375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Подростковая дискотека</w:t>
            </w:r>
          </w:p>
          <w:p w14:paraId="61275D37" w14:textId="7588831E" w:rsidR="00375A59" w:rsidRPr="006C3480" w:rsidRDefault="00375A59" w:rsidP="00375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EC3605"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Зыкова Т.Г.)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F400" w14:textId="75E7E0A0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08.08.2026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88DA" w14:textId="310A14C1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ED1A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05F6F91B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1F7EFFC5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419E" w14:textId="77777777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6626E39C" w14:textId="3A454F2C" w:rsidR="00375A59" w:rsidRPr="00C82B50" w:rsidRDefault="00375A59" w:rsidP="00375A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EB7BDB" w:rsidRPr="00C82B50" w14:paraId="317A91CA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3B96" w14:textId="1ED38E12" w:rsidR="00EB7BDB" w:rsidRPr="00C82B50" w:rsidRDefault="00EC3605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B6A4" w14:textId="77777777" w:rsidR="00EB7BDB" w:rsidRPr="006C3480" w:rsidRDefault="00EB7BDB" w:rsidP="007061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Концертная программа для пенсионеров.</w:t>
            </w:r>
          </w:p>
          <w:p w14:paraId="62669D9F" w14:textId="77777777" w:rsidR="00EB7BDB" w:rsidRPr="006C3480" w:rsidRDefault="00EB7BDB" w:rsidP="0070610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Сибилева</w:t>
            </w:r>
            <w:proofErr w:type="spellEnd"/>
            <w:r w:rsidRPr="006C348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Л.А.)</w:t>
            </w:r>
          </w:p>
          <w:p w14:paraId="4B69A9A1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71E9" w14:textId="5483F413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CB1D" w14:textId="0F8F5AEF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FEB5" w14:textId="281159F6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8750E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Центр реабилитации «Родник»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F5A7" w14:textId="77777777" w:rsidR="00EB7BDB" w:rsidRPr="008750EA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8750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г.Асбест</w:t>
            </w:r>
            <w:proofErr w:type="spellEnd"/>
            <w:r w:rsidRPr="008750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14:paraId="0540E5DB" w14:textId="77777777" w:rsidR="00EB7BDB" w:rsidRPr="008750EA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8750E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ул.Пархоменко,1а</w:t>
            </w:r>
          </w:p>
          <w:p w14:paraId="6AE36A86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B7BDB" w:rsidRPr="00C82B50" w14:paraId="1ECAAD9C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970A" w14:textId="0E32DD35" w:rsidR="00EB7BDB" w:rsidRPr="00C82B50" w:rsidRDefault="00EC3605" w:rsidP="00EC360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B11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«Мы – пешеходы» </w:t>
            </w:r>
            <w:r w:rsidRPr="006C3480">
              <w:rPr>
                <w:rFonts w:ascii="Times New Roman" w:hAnsi="Times New Roman"/>
                <w:sz w:val="28"/>
                <w:szCs w:val="28"/>
              </w:rPr>
              <w:t xml:space="preserve">Интерактивный час для детей 5-10 лет по ПДД </w:t>
            </w:r>
          </w:p>
          <w:p w14:paraId="7B14D048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0E99CC40" w14:textId="42817290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7B42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5BCE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703C" w14:textId="77777777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7E338276" w14:textId="77777777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0E04DCF5" w14:textId="1873C501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64DD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10336587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EB7BDB" w:rsidRPr="00C82B50" w14:paraId="01C6EBF2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49B0" w14:textId="184F8E27" w:rsidR="00EB7BDB" w:rsidRPr="00C82B50" w:rsidRDefault="00EC3605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E178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sz w:val="28"/>
                <w:szCs w:val="28"/>
              </w:rPr>
              <w:t>«Чтоб в беде не оказаться»</w:t>
            </w:r>
          </w:p>
          <w:p w14:paraId="344C8E3D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Интерактивный час по противопожарной безопасности</w:t>
            </w:r>
          </w:p>
          <w:p w14:paraId="77F9853C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3A794F26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447D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18.08.2026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4787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14.30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D0E5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1CB4CCA4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5F1B752F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8276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2678C269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EB7BDB" w:rsidRPr="00C82B50" w14:paraId="6EF74C0D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83D8" w14:textId="7582EC1A" w:rsidR="00EB7BDB" w:rsidRPr="00C82B50" w:rsidRDefault="00EC3605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0D96" w14:textId="77777777" w:rsidR="00EB7BDB" w:rsidRPr="006C3480" w:rsidRDefault="00EB7BDB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«Волшебная шляпа»</w:t>
            </w:r>
          </w:p>
          <w:p w14:paraId="7792F3A1" w14:textId="77777777" w:rsidR="00EB7BDB" w:rsidRPr="006C3480" w:rsidRDefault="00EB7BDB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- </w:t>
            </w:r>
            <w:r w:rsidRPr="006C34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Кукольный спектакль для воспитанников д/с</w:t>
            </w:r>
          </w:p>
          <w:p w14:paraId="5B9953E9" w14:textId="77777777" w:rsidR="00EB7BDB" w:rsidRPr="006C3480" w:rsidRDefault="00EB7BDB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(</w:t>
            </w:r>
            <w:proofErr w:type="spellStart"/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Сибилева</w:t>
            </w:r>
            <w:proofErr w:type="spellEnd"/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 xml:space="preserve"> Л.А.)</w:t>
            </w:r>
          </w:p>
          <w:p w14:paraId="52B9B9E1" w14:textId="1FB39B9F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D75D" w14:textId="2434FC1F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D077" w14:textId="1FB8E903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10.15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D0F7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2690420A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3F106296" w14:textId="10404A40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36DA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72A2E9FC" w14:textId="123F0C09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EB7BDB" w:rsidRPr="00C82B50" w14:paraId="642A7F74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7D0A" w14:textId="71AA567F" w:rsidR="00EB7BDB" w:rsidRPr="00C82B50" w:rsidRDefault="00EC3605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7C08" w14:textId="4453250D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sz w:val="28"/>
                <w:szCs w:val="28"/>
              </w:rPr>
              <w:t>«Привет, сосед!»</w:t>
            </w:r>
          </w:p>
          <w:p w14:paraId="2F0AF887" w14:textId="798A8EF8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sz w:val="28"/>
                <w:szCs w:val="28"/>
              </w:rPr>
              <w:t>- Игровая программа на дворовой площадке</w:t>
            </w:r>
          </w:p>
          <w:p w14:paraId="52ED20AB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75E0C64A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0708" w14:textId="08FFBDD9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20.08.2026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AB60" w14:textId="3BF83824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6A2D" w14:textId="3C8E9B1D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Дворовая площадка </w:t>
            </w:r>
            <w:r w:rsidRPr="00C82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«Вишенка»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7FCD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6F031431" w14:textId="76F0B442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ул.Комсомольская,18</w:t>
            </w:r>
          </w:p>
        </w:tc>
      </w:tr>
      <w:tr w:rsidR="00EB7BDB" w:rsidRPr="00C82B50" w14:paraId="231E6D79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50B7" w14:textId="01987D57" w:rsidR="00EB7BDB" w:rsidRPr="00C82B50" w:rsidRDefault="00EC3605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9975" w14:textId="439D4712" w:rsidR="00EB7BDB" w:rsidRPr="006C3480" w:rsidRDefault="00EB7BDB" w:rsidP="00EB7B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3480">
              <w:rPr>
                <w:rFonts w:ascii="Times New Roman" w:hAnsi="Times New Roman"/>
                <w:b/>
                <w:bCs/>
                <w:sz w:val="28"/>
                <w:szCs w:val="28"/>
              </w:rPr>
              <w:t>«Триколор нашего государства»</w:t>
            </w:r>
            <w:r w:rsidRPr="006C3480">
              <w:rPr>
                <w:rFonts w:ascii="Times New Roman" w:hAnsi="Times New Roman"/>
                <w:sz w:val="28"/>
                <w:szCs w:val="28"/>
              </w:rPr>
              <w:t xml:space="preserve"> Познавательная программа для детей ко Дню российского флага</w:t>
            </w:r>
          </w:p>
          <w:p w14:paraId="6A2F0464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552D6D65" w14:textId="77777777" w:rsidR="00EB7BDB" w:rsidRPr="006C3480" w:rsidRDefault="00EB7BDB" w:rsidP="00EB7B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1B4" w14:textId="536E4FDA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2373" w14:textId="094ACAB3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291F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3B6242FC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4F2CE38B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8447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08223380" w14:textId="65CF839D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EC3605" w:rsidRPr="00C82B50" w14:paraId="516C52BC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8BCE" w14:textId="699563EA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E096" w14:textId="77777777" w:rsidR="00EC3605" w:rsidRPr="006C3480" w:rsidRDefault="00EC3605" w:rsidP="00EC360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«Моцарт в опере»</w:t>
            </w:r>
          </w:p>
          <w:p w14:paraId="47C29250" w14:textId="77777777" w:rsidR="00EC3605" w:rsidRPr="006C3480" w:rsidRDefault="00EC3605" w:rsidP="00EC360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(</w:t>
            </w:r>
            <w:proofErr w:type="spellStart"/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Сибилева</w:t>
            </w:r>
            <w:proofErr w:type="spellEnd"/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 xml:space="preserve"> Л.А.)</w:t>
            </w:r>
          </w:p>
          <w:p w14:paraId="126E2266" w14:textId="77777777" w:rsidR="00EC3605" w:rsidRPr="006C3480" w:rsidRDefault="00EC3605" w:rsidP="00EC36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D45" w14:textId="77777777" w:rsidR="00EC3605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26</w:t>
            </w: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.08.2026</w:t>
            </w:r>
          </w:p>
          <w:p w14:paraId="10621A41" w14:textId="77777777" w:rsidR="00EC3605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14:paraId="262A5E40" w14:textId="77777777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83C2" w14:textId="1E95ED35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C991" w14:textId="77777777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 культуры</w:t>
            </w:r>
          </w:p>
          <w:p w14:paraId="24C18065" w14:textId="0A76AC2D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Виртуальный концертный зал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EE6D" w14:textId="77777777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2E677125" w14:textId="7C428849" w:rsidR="00EC3605" w:rsidRPr="00C82B50" w:rsidRDefault="00EC3605" w:rsidP="00EC36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EB7BDB" w:rsidRPr="00C82B50" w14:paraId="4B431D9D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B99B" w14:textId="3DD23A65" w:rsidR="00EB7BDB" w:rsidRPr="00C82B50" w:rsidRDefault="00EC3605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A71E" w14:textId="77777777" w:rsidR="00EB7BDB" w:rsidRPr="006C3480" w:rsidRDefault="00EB7BDB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«Мой посёлок, моя гордость» </w:t>
            </w: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- Концертно-поздравительная                                                                                                                                                                            программа, посвященная Дню поселка Белокаменный.      </w:t>
            </w:r>
          </w:p>
          <w:p w14:paraId="6CEFBC99" w14:textId="77777777" w:rsidR="00EB7BDB" w:rsidRPr="006C3480" w:rsidRDefault="00EB7BDB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Семейникова</w:t>
            </w:r>
            <w:proofErr w:type="spellEnd"/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И.М.)</w:t>
            </w:r>
          </w:p>
          <w:p w14:paraId="4E44519D" w14:textId="455BC70B" w:rsidR="00EB7BDB" w:rsidRPr="006C3480" w:rsidRDefault="00EB7BDB" w:rsidP="00EB7B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D9DD" w14:textId="5F744B35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C75B" w14:textId="3AC58E5B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4740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4646234A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3DA9C041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9AD7" w14:textId="77777777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3441616B" w14:textId="1074E321" w:rsidR="00EB7BDB" w:rsidRPr="00C82B50" w:rsidRDefault="00EB7BDB" w:rsidP="00EB7B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0946792F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C8F0" w14:textId="6D4ADA39" w:rsidR="009A4097" w:rsidRPr="00C82B50" w:rsidRDefault="00EC3605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DF84" w14:textId="3BF93926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Выставка изделий </w:t>
            </w:r>
            <w:r w:rsidR="00EC3605"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прикладного</w:t>
            </w: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искусства</w:t>
            </w:r>
          </w:p>
          <w:p w14:paraId="7FB2B160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(Зыкова Т.Г.)</w:t>
            </w:r>
          </w:p>
          <w:p w14:paraId="1B1E6FAA" w14:textId="184D7A2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8361" w14:textId="048D28DE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0A0A" w14:textId="5517F764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61C9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477F36C2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24D4E765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890A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16BDC54B" w14:textId="09EA394D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6BB9F299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C81B" w14:textId="71C1A697" w:rsidR="009A4097" w:rsidRPr="00C82B50" w:rsidRDefault="00EC3605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2892" w14:textId="1791568C" w:rsidR="009A4097" w:rsidRPr="006C3480" w:rsidRDefault="009A4097" w:rsidP="009A40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sz w:val="28"/>
                <w:szCs w:val="28"/>
              </w:rPr>
              <w:t>«Ветеранская слобода»</w:t>
            </w: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концертная театрализованная                      </w:t>
            </w:r>
          </w:p>
          <w:p w14:paraId="4E161F23" w14:textId="77777777" w:rsidR="009A4097" w:rsidRPr="006C3480" w:rsidRDefault="009A4097" w:rsidP="009A40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программа вокально-хоровой группы «Рябинушка»,</w:t>
            </w:r>
          </w:p>
          <w:p w14:paraId="124235AD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поселка Белокаменного.</w:t>
            </w:r>
          </w:p>
          <w:p w14:paraId="28F4B942" w14:textId="054BBBC5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(Швецова С.А.)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DFC8" w14:textId="6C4E999F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EE73" w14:textId="77DAFB9B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6271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5F9F5A7F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27346FBF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A4FB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21AFAE2F" w14:textId="13493223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5F25FBB8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DF15" w14:textId="44D4AEA8" w:rsidR="009A4097" w:rsidRPr="00C82B50" w:rsidRDefault="00EC3605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EBB9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sz w:val="28"/>
                <w:szCs w:val="28"/>
              </w:rPr>
              <w:t>«Чудесные узоры»</w:t>
            </w:r>
          </w:p>
          <w:p w14:paraId="3AE9121E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6C34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Мастер-класс в технике 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sz w:val="28"/>
                <w:szCs w:val="28"/>
              </w:rPr>
              <w:t>Эбру</w:t>
            </w:r>
            <w:proofErr w:type="spellEnd"/>
          </w:p>
          <w:p w14:paraId="1A68D0C2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7E6B144C" w14:textId="77777777" w:rsidR="009A4097" w:rsidRPr="006C3480" w:rsidRDefault="009A4097" w:rsidP="009A40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A87C" w14:textId="421D5D5F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712" w14:textId="7B93D682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20A0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1A858D71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220C9848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F082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583AB45B" w14:textId="7D0A7780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76B235DE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2CAE" w14:textId="2B5F01FD" w:rsidR="009A4097" w:rsidRPr="00C82B50" w:rsidRDefault="00EC3605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DC64" w14:textId="365C28AD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Караоке для </w:t>
            </w:r>
            <w:r w:rsidR="00EC3605"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всей семьи</w:t>
            </w:r>
          </w:p>
          <w:p w14:paraId="1B339F41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(</w:t>
            </w:r>
            <w:proofErr w:type="spellStart"/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Сибилева</w:t>
            </w:r>
            <w:proofErr w:type="spellEnd"/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 xml:space="preserve"> Л.А.)</w:t>
            </w:r>
          </w:p>
          <w:p w14:paraId="26713990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FE96" w14:textId="0B932528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9FF3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16D9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28F2806A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7A352677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99C4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1244DBD5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39C84845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B588" w14:textId="5C1803C6" w:rsidR="009A4097" w:rsidRPr="00C82B50" w:rsidRDefault="00EC3605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D402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«Мы – фантазеры» </w:t>
            </w: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>Рисунки на асфальте</w:t>
            </w: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93B3401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(Зыкова Т.Г.)</w:t>
            </w:r>
          </w:p>
          <w:p w14:paraId="6F46FE0D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23F3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D20E" w14:textId="58ED9964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4670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5C8E317E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560DA3CF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31C3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404BDF74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1604F15E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3A9D" w14:textId="0692510E" w:rsidR="009A4097" w:rsidRPr="00C82B50" w:rsidRDefault="00EC3605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F921" w14:textId="3FC27850" w:rsidR="009A4097" w:rsidRPr="006C3480" w:rsidRDefault="009A4097" w:rsidP="009A409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«Летний хоровод» </w:t>
            </w:r>
          </w:p>
          <w:p w14:paraId="7B79B598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3480">
              <w:rPr>
                <w:rFonts w:ascii="Times New Roman" w:hAnsi="Times New Roman"/>
                <w:sz w:val="28"/>
                <w:szCs w:val="28"/>
              </w:rPr>
              <w:t>Детская танцевально-развлекательная программа</w:t>
            </w:r>
          </w:p>
          <w:p w14:paraId="073874CB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С.А.)</w:t>
            </w:r>
          </w:p>
          <w:p w14:paraId="515A8575" w14:textId="4955CBD6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CFA" w14:textId="093C2E3E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B3A2" w14:textId="41B5BB71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22E7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433CF9D8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31C59F41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AC1D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6544A899" w14:textId="465C8371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373EA43A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1FA6" w14:textId="75B16814" w:rsidR="009A4097" w:rsidRPr="00C82B50" w:rsidRDefault="006C3480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F01E" w14:textId="64271F0C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Кинофильм</w:t>
            </w: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«Буратино»</w:t>
            </w:r>
          </w:p>
          <w:p w14:paraId="13A0BBB3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(</w:t>
            </w:r>
            <w:proofErr w:type="spellStart"/>
            <w:r w:rsidRPr="006C34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Боровинских</w:t>
            </w:r>
            <w:proofErr w:type="spellEnd"/>
            <w:r w:rsidRPr="006C34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М.И.)</w:t>
            </w:r>
          </w:p>
          <w:p w14:paraId="2BAD168C" w14:textId="0F002539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BA6C" w14:textId="28F33581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9899" w14:textId="58C32B0E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1F6B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3C36360C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726D1DD7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2C9A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5F1EAF79" w14:textId="2EEFB2F0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41777CE1" w14:textId="77777777" w:rsidTr="005D7AD3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6608" w14:textId="5431CE3C" w:rsidR="009A4097" w:rsidRPr="00C82B50" w:rsidRDefault="006C3480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EFCB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Дискотека</w:t>
            </w:r>
          </w:p>
          <w:p w14:paraId="6AC2282B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  <w:r w:rsidRPr="006C348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en-US"/>
              </w:rPr>
              <w:t>(Швецова С.А.)</w:t>
            </w:r>
          </w:p>
          <w:p w14:paraId="2D2BFD13" w14:textId="77777777" w:rsidR="009A4097" w:rsidRPr="006C3480" w:rsidRDefault="009A4097" w:rsidP="009A409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9646" w14:textId="7F2034E1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C322" w14:textId="587B80B5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21.00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10B5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Дворец</w:t>
            </w:r>
          </w:p>
          <w:p w14:paraId="311DB7E9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культуры</w:t>
            </w:r>
          </w:p>
          <w:p w14:paraId="124FE90A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3C69" w14:textId="77777777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</w:t>
            </w:r>
          </w:p>
          <w:p w14:paraId="1EABD783" w14:textId="1B8B6F06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ул.Советская,14</w:t>
            </w:r>
          </w:p>
        </w:tc>
      </w:tr>
      <w:tr w:rsidR="009A4097" w:rsidRPr="00C82B50" w14:paraId="5A116A53" w14:textId="77777777" w:rsidTr="005C75A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67DC" w14:textId="2F1D913D" w:rsidR="009A4097" w:rsidRPr="00C82B50" w:rsidRDefault="006C3480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80F9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именинника</w:t>
            </w:r>
          </w:p>
          <w:p w14:paraId="58F785A8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6C3480">
              <w:rPr>
                <w:rFonts w:ascii="Times New Roman" w:hAnsi="Times New Roman" w:cs="Times New Roman"/>
                <w:sz w:val="28"/>
                <w:szCs w:val="28"/>
              </w:rPr>
              <w:t>для взрослых)</w:t>
            </w:r>
          </w:p>
          <w:p w14:paraId="2ACF6D87" w14:textId="77777777" w:rsidR="009A4097" w:rsidRPr="006C3480" w:rsidRDefault="009A4097" w:rsidP="009A409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Пульникова</w:t>
            </w:r>
            <w:proofErr w:type="spellEnd"/>
            <w:r w:rsidRPr="006C34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С.А.)</w:t>
            </w:r>
          </w:p>
          <w:p w14:paraId="3F854740" w14:textId="77777777" w:rsidR="009A4097" w:rsidRPr="006C3480" w:rsidRDefault="009A4097" w:rsidP="009A40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4467" w14:textId="72A9924E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21AD" w14:textId="6E5EB85D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18.30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9FDF" w14:textId="42D3B5B5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82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Антикризисный центр </w:t>
            </w:r>
            <w:r w:rsidRPr="00C82B50">
              <w:rPr>
                <w:rFonts w:ascii="Times New Roman" w:eastAsia="Times New Roman" w:hAnsi="Times New Roman" w:cs="Times New Roman"/>
                <w:bCs/>
                <w:lang w:eastAsia="en-US"/>
              </w:rPr>
              <w:t>«Спасение»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66D" w14:textId="4EEEA636" w:rsidR="009A4097" w:rsidRPr="00C82B50" w:rsidRDefault="009A4097" w:rsidP="009A40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C82B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п.Белокаменный</w:t>
            </w:r>
            <w:proofErr w:type="spellEnd"/>
          </w:p>
        </w:tc>
      </w:tr>
    </w:tbl>
    <w:p w14:paraId="78C16561" w14:textId="46E31B9B" w:rsidR="009E25D2" w:rsidRDefault="009E25D2"/>
    <w:sectPr w:rsidR="009E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C3"/>
    <w:rsid w:val="00001A71"/>
    <w:rsid w:val="0001072E"/>
    <w:rsid w:val="00024752"/>
    <w:rsid w:val="00046685"/>
    <w:rsid w:val="000B3716"/>
    <w:rsid w:val="000C39A0"/>
    <w:rsid w:val="000D0DD0"/>
    <w:rsid w:val="00112171"/>
    <w:rsid w:val="00156A8F"/>
    <w:rsid w:val="001702EE"/>
    <w:rsid w:val="00212F32"/>
    <w:rsid w:val="00214021"/>
    <w:rsid w:val="00225B46"/>
    <w:rsid w:val="00277756"/>
    <w:rsid w:val="00311BDA"/>
    <w:rsid w:val="00325B17"/>
    <w:rsid w:val="003531F8"/>
    <w:rsid w:val="00366816"/>
    <w:rsid w:val="00375A59"/>
    <w:rsid w:val="003E71FB"/>
    <w:rsid w:val="004020B1"/>
    <w:rsid w:val="00410BDC"/>
    <w:rsid w:val="0046299E"/>
    <w:rsid w:val="00482CE1"/>
    <w:rsid w:val="004F1BDD"/>
    <w:rsid w:val="004F519D"/>
    <w:rsid w:val="005171F4"/>
    <w:rsid w:val="00542BFD"/>
    <w:rsid w:val="00654224"/>
    <w:rsid w:val="0069504A"/>
    <w:rsid w:val="006C3480"/>
    <w:rsid w:val="006F21AF"/>
    <w:rsid w:val="00706100"/>
    <w:rsid w:val="007A575C"/>
    <w:rsid w:val="008251DD"/>
    <w:rsid w:val="00870225"/>
    <w:rsid w:val="008B0872"/>
    <w:rsid w:val="008D6157"/>
    <w:rsid w:val="00937319"/>
    <w:rsid w:val="00941F88"/>
    <w:rsid w:val="009A0EC3"/>
    <w:rsid w:val="009A4097"/>
    <w:rsid w:val="009E25D2"/>
    <w:rsid w:val="009F3415"/>
    <w:rsid w:val="00A13A81"/>
    <w:rsid w:val="00A84D1E"/>
    <w:rsid w:val="00A9259E"/>
    <w:rsid w:val="00B86530"/>
    <w:rsid w:val="00C23110"/>
    <w:rsid w:val="00C304F8"/>
    <w:rsid w:val="00C53C07"/>
    <w:rsid w:val="00C804CB"/>
    <w:rsid w:val="00C82B50"/>
    <w:rsid w:val="00CE09D2"/>
    <w:rsid w:val="00CF7268"/>
    <w:rsid w:val="00D50384"/>
    <w:rsid w:val="00DB39C9"/>
    <w:rsid w:val="00E14766"/>
    <w:rsid w:val="00E331BE"/>
    <w:rsid w:val="00E67515"/>
    <w:rsid w:val="00E707FE"/>
    <w:rsid w:val="00EB7BDB"/>
    <w:rsid w:val="00EC3605"/>
    <w:rsid w:val="00ED1D0F"/>
    <w:rsid w:val="00F6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E6DC"/>
  <w15:chartTrackingRefBased/>
  <w15:docId w15:val="{22A74608-4911-414A-A8C8-471F9401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E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EC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79506415911</dc:creator>
  <cp:keywords/>
  <dc:description/>
  <cp:lastModifiedBy>79506415911</cp:lastModifiedBy>
  <cp:revision>22</cp:revision>
  <cp:lastPrinted>2026-07-27T12:53:00Z</cp:lastPrinted>
  <dcterms:created xsi:type="dcterms:W3CDTF">2026-07-27T11:22:00Z</dcterms:created>
  <dcterms:modified xsi:type="dcterms:W3CDTF">2026-07-28T07:04:00Z</dcterms:modified>
</cp:coreProperties>
</file>