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472D">
        <w:rPr>
          <w:rFonts w:ascii="Times New Roman" w:hAnsi="Times New Roman" w:cs="Times New Roman"/>
          <w:sz w:val="28"/>
          <w:szCs w:val="28"/>
        </w:rPr>
        <w:t>«Английский язык»</w:t>
      </w:r>
    </w:p>
    <w:p w:rsidR="00125FEC" w:rsidRDefault="000267AB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07</w:t>
      </w:r>
      <w:r w:rsidR="0094472D"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="00586830">
        <w:rPr>
          <w:rFonts w:ascii="Times New Roman" w:hAnsi="Times New Roman" w:cs="Times New Roman"/>
          <w:sz w:val="28"/>
          <w:szCs w:val="28"/>
        </w:rPr>
        <w:t xml:space="preserve"> 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9447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4472D">
        <w:rPr>
          <w:rFonts w:ascii="Times New Roman" w:hAnsi="Times New Roman" w:cs="Times New Roman"/>
          <w:sz w:val="28"/>
          <w:szCs w:val="28"/>
        </w:rPr>
        <w:t>Лицей г. Азова</w:t>
      </w:r>
      <w:r w:rsidR="0007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2390"/>
        <w:gridCol w:w="2093"/>
        <w:gridCol w:w="2113"/>
        <w:gridCol w:w="1991"/>
      </w:tblGrid>
      <w:tr w:rsidR="00125FEC" w:rsidTr="0094472D">
        <w:tc>
          <w:tcPr>
            <w:tcW w:w="2095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09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1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91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94472D">
        <w:tc>
          <w:tcPr>
            <w:tcW w:w="2095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390" w:type="dxa"/>
          </w:tcPr>
          <w:p w:rsidR="00125FEC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093" w:type="dxa"/>
          </w:tcPr>
          <w:p w:rsidR="00125FEC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2D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472D"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2113" w:type="dxa"/>
          </w:tcPr>
          <w:p w:rsidR="00125FEC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91" w:type="dxa"/>
          </w:tcPr>
          <w:p w:rsidR="00125FEC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72D" w:rsidTr="0094472D">
        <w:tc>
          <w:tcPr>
            <w:tcW w:w="2095" w:type="dxa"/>
            <w:vMerge w:val="restart"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390" w:type="dxa"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2093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72D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472D">
              <w:rPr>
                <w:rFonts w:ascii="Times New Roman" w:hAnsi="Times New Roman" w:cs="Times New Roman"/>
                <w:sz w:val="28"/>
                <w:szCs w:val="28"/>
              </w:rPr>
              <w:t>г. Азова</w:t>
            </w:r>
          </w:p>
        </w:tc>
        <w:tc>
          <w:tcPr>
            <w:tcW w:w="2113" w:type="dxa"/>
          </w:tcPr>
          <w:p w:rsidR="0094472D" w:rsidRDefault="0094472D" w:rsidP="009447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991" w:type="dxa"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72D" w:rsidTr="0094472D">
        <w:tc>
          <w:tcPr>
            <w:tcW w:w="2095" w:type="dxa"/>
            <w:vMerge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Чернышкова Анастасия Владимировна</w:t>
            </w:r>
          </w:p>
        </w:tc>
        <w:tc>
          <w:tcPr>
            <w:tcW w:w="2093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13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91" w:type="dxa"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72D" w:rsidTr="0094472D">
        <w:tc>
          <w:tcPr>
            <w:tcW w:w="2095" w:type="dxa"/>
            <w:vMerge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2093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13" w:type="dxa"/>
          </w:tcPr>
          <w:p w:rsidR="0094472D" w:rsidRDefault="0094472D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1991" w:type="dxa"/>
          </w:tcPr>
          <w:p w:rsidR="0094472D" w:rsidRDefault="0094472D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ED0" w:rsidTr="0094472D">
        <w:tc>
          <w:tcPr>
            <w:tcW w:w="2095" w:type="dxa"/>
            <w:vMerge/>
          </w:tcPr>
          <w:p w:rsidR="00684ED0" w:rsidRDefault="00684ED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684ED0" w:rsidRDefault="00684ED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093" w:type="dxa"/>
          </w:tcPr>
          <w:p w:rsidR="00684ED0" w:rsidRDefault="00684ED0" w:rsidP="002520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13" w:type="dxa"/>
          </w:tcPr>
          <w:p w:rsidR="00684ED0" w:rsidRDefault="00684ED0" w:rsidP="0068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991" w:type="dxa"/>
          </w:tcPr>
          <w:p w:rsidR="00684ED0" w:rsidRDefault="00684ED0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8B220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ED642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8B220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8B220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ED642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F82DCC" w:rsidRPr="009A43B4" w:rsidRDefault="000A1EC4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ED6421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73" w:type="dxa"/>
          </w:tcPr>
          <w:p w:rsidR="00F82DCC" w:rsidRPr="009A43B4" w:rsidRDefault="00614A3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614A37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1887"/>
        <w:gridCol w:w="1478"/>
        <w:gridCol w:w="1316"/>
        <w:gridCol w:w="2261"/>
        <w:gridCol w:w="1477"/>
        <w:gridCol w:w="1430"/>
      </w:tblGrid>
      <w:tr w:rsidR="0090373A" w:rsidTr="00685064">
        <w:tc>
          <w:tcPr>
            <w:tcW w:w="833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87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8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1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77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430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90373A" w:rsidTr="00672835">
        <w:tc>
          <w:tcPr>
            <w:tcW w:w="833" w:type="dxa"/>
            <w:tcBorders>
              <w:bottom w:val="single" w:sz="4" w:space="0" w:color="auto"/>
            </w:tcBorders>
          </w:tcPr>
          <w:p w:rsidR="005B4ECC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ECC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Варсан</w:t>
            </w:r>
            <w:proofErr w:type="spellEnd"/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Гордей Евгеньевич</w:t>
            </w:r>
          </w:p>
          <w:p w:rsidR="00D74608" w:rsidRPr="005B4ECC" w:rsidRDefault="00D74608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16.04.2013</w:t>
            </w:r>
          </w:p>
          <w:p w:rsidR="005B4ECC" w:rsidRP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B4ECC" w:rsidRDefault="005B4ECC" w:rsidP="00D74608">
            <w:pPr>
              <w:jc w:val="center"/>
            </w:pPr>
            <w:r w:rsidRPr="003B4E3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5B4ECC" w:rsidRPr="005B4ECC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373A" w:rsidTr="00672835">
        <w:trPr>
          <w:trHeight w:val="74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ECC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5B4ECC" w:rsidP="00672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Гуторов</w:t>
            </w:r>
            <w:proofErr w:type="spellEnd"/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Default="005B4ECC" w:rsidP="00D74608">
            <w:pPr>
              <w:jc w:val="center"/>
            </w:pPr>
            <w:r w:rsidRPr="003B4E3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CC" w:rsidRPr="005B4ECC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5B4ECC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ECC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5B4ECC" w:rsidRP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Алёна Алексеевна</w:t>
            </w:r>
          </w:p>
        </w:tc>
        <w:tc>
          <w:tcPr>
            <w:tcW w:w="1478" w:type="dxa"/>
          </w:tcPr>
          <w:p w:rsidR="005B4ECC" w:rsidRPr="005B4ECC" w:rsidRDefault="005B4ECC" w:rsidP="00D74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17.08.2013</w:t>
            </w:r>
          </w:p>
        </w:tc>
        <w:tc>
          <w:tcPr>
            <w:tcW w:w="1316" w:type="dxa"/>
          </w:tcPr>
          <w:p w:rsidR="005B4ECC" w:rsidRDefault="005B4ECC" w:rsidP="00D74608">
            <w:pPr>
              <w:jc w:val="center"/>
            </w:pPr>
            <w:r w:rsidRPr="003B4E36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261" w:type="dxa"/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5B4ECC" w:rsidRPr="005B4ECC" w:rsidRDefault="005B4ECC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5B4ECC" w:rsidRPr="005B4ECC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685064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5064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 w:rsidRPr="00685064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1478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</w:tc>
        <w:tc>
          <w:tcPr>
            <w:tcW w:w="1316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1" w:type="dxa"/>
          </w:tcPr>
          <w:p w:rsidR="00685064" w:rsidRPr="005B4ECC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685064" w:rsidRPr="00685064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685064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064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Чижевская Софья Алексеевна</w:t>
            </w:r>
          </w:p>
        </w:tc>
        <w:tc>
          <w:tcPr>
            <w:tcW w:w="1478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09.04.2012</w:t>
            </w:r>
          </w:p>
        </w:tc>
        <w:tc>
          <w:tcPr>
            <w:tcW w:w="1316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1" w:type="dxa"/>
          </w:tcPr>
          <w:p w:rsidR="00685064" w:rsidRPr="005B4ECC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685064" w:rsidRPr="00685064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373A" w:rsidTr="00672835">
        <w:tc>
          <w:tcPr>
            <w:tcW w:w="833" w:type="dxa"/>
          </w:tcPr>
          <w:p w:rsidR="00685064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5064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Черногорова</w:t>
            </w:r>
            <w:proofErr w:type="spellEnd"/>
            <w:r w:rsidRPr="00685064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78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1316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1" w:type="dxa"/>
          </w:tcPr>
          <w:p w:rsidR="00685064" w:rsidRPr="005B4ECC" w:rsidRDefault="00685064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685064" w:rsidRPr="00685064" w:rsidRDefault="00685064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685064" w:rsidRPr="00685064" w:rsidRDefault="00685064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D917AE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7AE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D917AE" w:rsidRPr="00D917AE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AE">
              <w:rPr>
                <w:rFonts w:ascii="Times New Roman" w:hAnsi="Times New Roman" w:cs="Times New Roman"/>
                <w:sz w:val="24"/>
                <w:szCs w:val="24"/>
              </w:rPr>
              <w:t>Деревяшко</w:t>
            </w:r>
            <w:proofErr w:type="spellEnd"/>
            <w:r w:rsidRPr="00D917AE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1478" w:type="dxa"/>
          </w:tcPr>
          <w:p w:rsidR="00D917AE" w:rsidRPr="00D917AE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sz w:val="24"/>
                <w:szCs w:val="24"/>
              </w:rPr>
              <w:t>03.04.2012</w:t>
            </w:r>
          </w:p>
        </w:tc>
        <w:tc>
          <w:tcPr>
            <w:tcW w:w="1316" w:type="dxa"/>
          </w:tcPr>
          <w:p w:rsidR="00D917AE" w:rsidRPr="00D917AE" w:rsidRDefault="007E7A51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261" w:type="dxa"/>
          </w:tcPr>
          <w:p w:rsidR="00D917AE" w:rsidRPr="005B4ECC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D917AE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D917AE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D917AE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7AE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D917AE" w:rsidRPr="00D917AE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AE">
              <w:rPr>
                <w:rFonts w:ascii="Times New Roman" w:hAnsi="Times New Roman" w:cs="Times New Roman"/>
                <w:sz w:val="24"/>
                <w:szCs w:val="24"/>
              </w:rPr>
              <w:t>Бурлуцки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="009037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78" w:type="dxa"/>
          </w:tcPr>
          <w:p w:rsidR="00D917AE" w:rsidRPr="00D917AE" w:rsidRDefault="00497747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22.06.2011</w:t>
            </w:r>
          </w:p>
        </w:tc>
        <w:tc>
          <w:tcPr>
            <w:tcW w:w="1316" w:type="dxa"/>
          </w:tcPr>
          <w:p w:rsidR="00497747" w:rsidRPr="00497747" w:rsidRDefault="00497747" w:rsidP="0049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7747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D917AE" w:rsidRPr="00D917AE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D917AE" w:rsidRPr="005B4ECC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D917AE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0" w:type="dxa"/>
          </w:tcPr>
          <w:p w:rsidR="00D917AE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0373A" w:rsidTr="00672835">
        <w:tc>
          <w:tcPr>
            <w:tcW w:w="833" w:type="dxa"/>
          </w:tcPr>
          <w:p w:rsidR="00D917AE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17AE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D917AE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7AE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D917A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  <w:p w:rsidR="00672835" w:rsidRPr="00D917AE" w:rsidRDefault="00672835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917AE" w:rsidRPr="00D917AE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1316" w:type="dxa"/>
          </w:tcPr>
          <w:p w:rsidR="00D917AE" w:rsidRPr="00D917AE" w:rsidRDefault="00497747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7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261" w:type="dxa"/>
          </w:tcPr>
          <w:p w:rsidR="00D917AE" w:rsidRPr="005B4ECC" w:rsidRDefault="00D917AE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D917AE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</w:tcPr>
          <w:p w:rsidR="00D917AE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Балабайцев</w:t>
            </w:r>
            <w:proofErr w:type="spellEnd"/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  <w:p w:rsidR="0090373A" w:rsidRP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478" w:type="dxa"/>
          </w:tcPr>
          <w:p w:rsidR="0090373A" w:rsidRPr="0090373A" w:rsidRDefault="00AF1DCC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03.07.2009</w:t>
            </w:r>
          </w:p>
        </w:tc>
        <w:tc>
          <w:tcPr>
            <w:tcW w:w="1316" w:type="dxa"/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2261" w:type="dxa"/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90373A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0373A" w:rsidTr="00672835">
        <w:tc>
          <w:tcPr>
            <w:tcW w:w="833" w:type="dxa"/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672835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</w:t>
            </w:r>
          </w:p>
          <w:p w:rsidR="00672835" w:rsidRPr="0090373A" w:rsidRDefault="0090373A" w:rsidP="0067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8" w:type="dxa"/>
          </w:tcPr>
          <w:p w:rsidR="0090373A" w:rsidRP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07.07.2009</w:t>
            </w:r>
          </w:p>
        </w:tc>
        <w:tc>
          <w:tcPr>
            <w:tcW w:w="1316" w:type="dxa"/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2261" w:type="dxa"/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</w:tcPr>
          <w:p w:rsidR="0090373A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373A" w:rsidTr="00672835">
        <w:trPr>
          <w:trHeight w:val="1077"/>
        </w:trPr>
        <w:tc>
          <w:tcPr>
            <w:tcW w:w="833" w:type="dxa"/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  <w:p w:rsidR="00672835" w:rsidRPr="00672835" w:rsidRDefault="00672835" w:rsidP="00D74608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478" w:type="dxa"/>
          </w:tcPr>
          <w:p w:rsidR="0090373A" w:rsidRPr="0090373A" w:rsidRDefault="00AF1DCC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1316" w:type="dxa"/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261" w:type="dxa"/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:rsidR="0090373A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373A" w:rsidTr="00672835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Пущенко</w:t>
            </w:r>
            <w:proofErr w:type="spellEnd"/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  <w:p w:rsidR="00D74608" w:rsidRPr="0090373A" w:rsidRDefault="0090373A" w:rsidP="00ED6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90373A" w:rsidRDefault="00AF1DCC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A" w:rsidRPr="005B4ECC" w:rsidRDefault="00ED642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373A" w:rsidTr="00672835">
        <w:tc>
          <w:tcPr>
            <w:tcW w:w="833" w:type="dxa"/>
            <w:tcBorders>
              <w:top w:val="single" w:sz="4" w:space="0" w:color="auto"/>
            </w:tcBorders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</w:t>
            </w:r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90373A" w:rsidRP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0373A" w:rsidRP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31.07.2008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373A" w:rsidRPr="005B4ECC" w:rsidRDefault="00396343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0373A" w:rsidTr="00672835">
        <w:tc>
          <w:tcPr>
            <w:tcW w:w="833" w:type="dxa"/>
          </w:tcPr>
          <w:p w:rsidR="0090373A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373A" w:rsidRPr="005B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Орищенко</w:t>
            </w:r>
            <w:proofErr w:type="spellEnd"/>
          </w:p>
          <w:p w:rsid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  <w:p w:rsidR="0090373A" w:rsidRPr="0090373A" w:rsidRDefault="0090373A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78" w:type="dxa"/>
          </w:tcPr>
          <w:p w:rsidR="0090373A" w:rsidRPr="0090373A" w:rsidRDefault="00AF1DCC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10.08.2007</w:t>
            </w:r>
          </w:p>
        </w:tc>
        <w:tc>
          <w:tcPr>
            <w:tcW w:w="1316" w:type="dxa"/>
          </w:tcPr>
          <w:p w:rsidR="0090373A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261" w:type="dxa"/>
          </w:tcPr>
          <w:p w:rsidR="0090373A" w:rsidRPr="005B4ECC" w:rsidRDefault="0090373A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C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90373A" w:rsidRPr="005B4ECC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0" w:type="dxa"/>
          </w:tcPr>
          <w:p w:rsidR="0090373A" w:rsidRPr="005B4ECC" w:rsidRDefault="00396343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7A51" w:rsidTr="00672835">
        <w:tc>
          <w:tcPr>
            <w:tcW w:w="833" w:type="dxa"/>
          </w:tcPr>
          <w:p w:rsidR="007E7A51" w:rsidRPr="005B4ECC" w:rsidRDefault="00E834DA" w:rsidP="00672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7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7E7A51" w:rsidRDefault="007E7A51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:rsidR="001C41C8" w:rsidRPr="0090373A" w:rsidRDefault="001C41C8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78" w:type="dxa"/>
          </w:tcPr>
          <w:p w:rsidR="007E7A51" w:rsidRPr="0090373A" w:rsidRDefault="00AF1DCC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1316" w:type="dxa"/>
          </w:tcPr>
          <w:p w:rsidR="007E7A51" w:rsidRPr="0090373A" w:rsidRDefault="00396343" w:rsidP="00D7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261" w:type="dxa"/>
          </w:tcPr>
          <w:p w:rsidR="007E7A51" w:rsidRPr="005B4ECC" w:rsidRDefault="007E7A51" w:rsidP="00D7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1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477" w:type="dxa"/>
          </w:tcPr>
          <w:p w:rsidR="007E7A51" w:rsidRDefault="007E7A51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</w:tcPr>
          <w:p w:rsidR="007E7A51" w:rsidRPr="005B4ECC" w:rsidRDefault="00396343" w:rsidP="00D74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A1EC4" w:rsidRDefault="000A1EC4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684ED0" w:rsidRDefault="00684ED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ED0">
        <w:rPr>
          <w:rFonts w:ascii="Times New Roman" w:hAnsi="Times New Roman" w:cs="Times New Roman"/>
          <w:sz w:val="28"/>
          <w:szCs w:val="28"/>
        </w:rPr>
        <w:t xml:space="preserve">Сенина </w:t>
      </w:r>
      <w:r>
        <w:rPr>
          <w:rFonts w:ascii="Times New Roman" w:hAnsi="Times New Roman" w:cs="Times New Roman"/>
          <w:sz w:val="28"/>
          <w:szCs w:val="28"/>
        </w:rPr>
        <w:t>Е.В.         _____________</w:t>
      </w:r>
    </w:p>
    <w:p w:rsidR="00684ED0" w:rsidRDefault="00684ED0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ED0" w:rsidRDefault="002C4901" w:rsidP="0068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ED0">
        <w:rPr>
          <w:rFonts w:ascii="Times New Roman" w:hAnsi="Times New Roman" w:cs="Times New Roman"/>
          <w:sz w:val="28"/>
          <w:szCs w:val="28"/>
        </w:rPr>
        <w:t xml:space="preserve">Сидоренко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r w:rsidRPr="00684ED0">
        <w:rPr>
          <w:rFonts w:ascii="Times New Roman" w:hAnsi="Times New Roman" w:cs="Times New Roman"/>
          <w:sz w:val="28"/>
          <w:szCs w:val="28"/>
        </w:rPr>
        <w:t>______________</w:t>
      </w:r>
    </w:p>
    <w:p w:rsid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ED0" w:rsidRP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ED0">
        <w:rPr>
          <w:rFonts w:ascii="Times New Roman" w:hAnsi="Times New Roman" w:cs="Times New Roman"/>
          <w:sz w:val="28"/>
          <w:szCs w:val="28"/>
        </w:rPr>
        <w:t>Тарасова Л. Н. ______________</w:t>
      </w:r>
    </w:p>
    <w:p w:rsidR="00684ED0" w:rsidRP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ED0" w:rsidRP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ED0">
        <w:rPr>
          <w:rFonts w:ascii="Times New Roman" w:hAnsi="Times New Roman" w:cs="Times New Roman"/>
          <w:sz w:val="28"/>
          <w:szCs w:val="28"/>
        </w:rPr>
        <w:t xml:space="preserve">Чернышкова А.В. ____________  </w:t>
      </w:r>
    </w:p>
    <w:p w:rsid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ED0" w:rsidRP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4ED0">
        <w:rPr>
          <w:rFonts w:ascii="Times New Roman" w:hAnsi="Times New Roman" w:cs="Times New Roman"/>
          <w:sz w:val="28"/>
          <w:szCs w:val="28"/>
        </w:rPr>
        <w:t>Колпаченко</w:t>
      </w:r>
      <w:proofErr w:type="spellEnd"/>
      <w:r w:rsidRPr="0068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Е.Л. </w:t>
      </w:r>
      <w:r w:rsidRPr="00684ED0">
        <w:rPr>
          <w:rFonts w:ascii="Times New Roman" w:hAnsi="Times New Roman" w:cs="Times New Roman"/>
          <w:sz w:val="28"/>
          <w:szCs w:val="28"/>
        </w:rPr>
        <w:t>______________</w:t>
      </w:r>
    </w:p>
    <w:p w:rsidR="00684ED0" w:rsidRPr="00684ED0" w:rsidRDefault="00684ED0" w:rsidP="0068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C4901">
        <w:rPr>
          <w:rFonts w:ascii="Times New Roman" w:hAnsi="Times New Roman" w:cs="Times New Roman"/>
          <w:sz w:val="24"/>
          <w:szCs w:val="24"/>
        </w:rPr>
        <w:t>(подписи)</w:t>
      </w:r>
    </w:p>
    <w:p w:rsidR="000737B6" w:rsidRDefault="002C4901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901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2C4901">
        <w:rPr>
          <w:rFonts w:ascii="Times New Roman" w:hAnsi="Times New Roman" w:cs="Times New Roman"/>
          <w:b/>
          <w:sz w:val="24"/>
          <w:szCs w:val="24"/>
        </w:rPr>
        <w:t>.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B0A" w:rsidRPr="00E834DA" w:rsidRDefault="000737B6" w:rsidP="00125FEC">
      <w:pPr>
        <w:pStyle w:val="a3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72835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Примечание</w:t>
      </w:r>
      <w:r w:rsidRPr="006728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: заполняется в  </w:t>
      </w:r>
      <w:r w:rsidRPr="0067283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Microsoft</w:t>
      </w:r>
      <w:r w:rsidRPr="006728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7283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Word</w:t>
      </w:r>
      <w:r w:rsidRPr="00672835">
        <w:rPr>
          <w:rFonts w:ascii="Times New Roman" w:hAnsi="Times New Roman" w:cs="Times New Roman"/>
          <w:color w:val="FFFFFF" w:themeColor="background1"/>
          <w:sz w:val="24"/>
          <w:szCs w:val="24"/>
        </w:rPr>
        <w:t>, сдается на бумажном носителе с «живыми</w:t>
      </w:r>
      <w:r w:rsidR="00E834D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» подписями </w:t>
      </w:r>
      <w:bookmarkStart w:id="0" w:name="_GoBack"/>
      <w:bookmarkEnd w:id="0"/>
    </w:p>
    <w:sectPr w:rsidR="00340B0A" w:rsidRPr="00E834D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12"/>
    <w:rsid w:val="000267AB"/>
    <w:rsid w:val="00026AB1"/>
    <w:rsid w:val="000737B6"/>
    <w:rsid w:val="00075796"/>
    <w:rsid w:val="000A1EC4"/>
    <w:rsid w:val="00125FEC"/>
    <w:rsid w:val="001C41C8"/>
    <w:rsid w:val="002B5D12"/>
    <w:rsid w:val="002C4901"/>
    <w:rsid w:val="0031738E"/>
    <w:rsid w:val="003219F2"/>
    <w:rsid w:val="00337059"/>
    <w:rsid w:val="00340B0A"/>
    <w:rsid w:val="00396343"/>
    <w:rsid w:val="00497747"/>
    <w:rsid w:val="00537011"/>
    <w:rsid w:val="00562B59"/>
    <w:rsid w:val="00586830"/>
    <w:rsid w:val="005B4ECC"/>
    <w:rsid w:val="005B53B0"/>
    <w:rsid w:val="00614A37"/>
    <w:rsid w:val="00672835"/>
    <w:rsid w:val="00684ED0"/>
    <w:rsid w:val="00685064"/>
    <w:rsid w:val="007E7A51"/>
    <w:rsid w:val="008B220C"/>
    <w:rsid w:val="008B76C1"/>
    <w:rsid w:val="0090373A"/>
    <w:rsid w:val="0094472D"/>
    <w:rsid w:val="00955EE4"/>
    <w:rsid w:val="009E643E"/>
    <w:rsid w:val="00A4197C"/>
    <w:rsid w:val="00AA7465"/>
    <w:rsid w:val="00AF1DCC"/>
    <w:rsid w:val="00AF2E5E"/>
    <w:rsid w:val="00B20901"/>
    <w:rsid w:val="00CE0079"/>
    <w:rsid w:val="00D70FA7"/>
    <w:rsid w:val="00D74608"/>
    <w:rsid w:val="00D917AE"/>
    <w:rsid w:val="00DB4C55"/>
    <w:rsid w:val="00E05E74"/>
    <w:rsid w:val="00E834DA"/>
    <w:rsid w:val="00ED6421"/>
    <w:rsid w:val="00EE5972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 GMC</dc:creator>
  <cp:lastModifiedBy>Anastasia</cp:lastModifiedBy>
  <cp:revision>3</cp:revision>
  <cp:lastPrinted>2024-09-30T15:33:00Z</cp:lastPrinted>
  <dcterms:created xsi:type="dcterms:W3CDTF">2024-10-03T14:56:00Z</dcterms:created>
  <dcterms:modified xsi:type="dcterms:W3CDTF">2024-10-03T14:59:00Z</dcterms:modified>
</cp:coreProperties>
</file>