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2CBBF" w14:textId="6C9956EC" w:rsidR="00AC4529" w:rsidRDefault="00AC4529" w:rsidP="00AC4529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№ 6</w:t>
      </w:r>
    </w:p>
    <w:p w14:paraId="6341BE76" w14:textId="56CB1838" w:rsidR="00AC4529" w:rsidRPr="0045235F" w:rsidRDefault="00AC4529" w:rsidP="00AC4529">
      <w:pPr>
        <w:ind w:left="5529" w:hanging="709"/>
        <w:rPr>
          <w:sz w:val="24"/>
          <w:szCs w:val="24"/>
        </w:rPr>
      </w:pPr>
      <w:r w:rsidRPr="0045235F">
        <w:rPr>
          <w:sz w:val="24"/>
          <w:szCs w:val="24"/>
        </w:rPr>
        <w:t>к</w:t>
      </w:r>
      <w:r>
        <w:rPr>
          <w:sz w:val="24"/>
          <w:szCs w:val="24"/>
        </w:rPr>
        <w:t xml:space="preserve"> приказу Управления образования </w:t>
      </w:r>
      <w:r w:rsidRPr="0045235F">
        <w:rPr>
          <w:sz w:val="24"/>
          <w:szCs w:val="24"/>
        </w:rPr>
        <w:t xml:space="preserve">г. Азова </w:t>
      </w:r>
    </w:p>
    <w:p w14:paraId="6C34ACC0" w14:textId="77777777" w:rsidR="00AC4529" w:rsidRPr="00CC26B1" w:rsidRDefault="00AC4529" w:rsidP="00AC4529">
      <w:pPr>
        <w:ind w:left="5529" w:firstLine="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02.09.2024 № 453 </w:t>
      </w:r>
    </w:p>
    <w:p w14:paraId="76C487C4" w14:textId="77777777" w:rsidR="00AC4529" w:rsidRDefault="00AC4529" w:rsidP="00AC4529">
      <w:pPr>
        <w:jc w:val="right"/>
        <w:rPr>
          <w:bCs/>
          <w:sz w:val="24"/>
          <w:szCs w:val="24"/>
        </w:rPr>
      </w:pPr>
    </w:p>
    <w:p w14:paraId="1C2562D8" w14:textId="7BFD36FB" w:rsidR="00D6368A" w:rsidRPr="00AC4529" w:rsidRDefault="00D6368A" w:rsidP="00D6368A">
      <w:pPr>
        <w:jc w:val="center"/>
        <w:rPr>
          <w:b/>
          <w:bCs/>
          <w:sz w:val="24"/>
          <w:szCs w:val="24"/>
        </w:rPr>
      </w:pPr>
      <w:r w:rsidRPr="00AC4529">
        <w:rPr>
          <w:b/>
          <w:bCs/>
          <w:sz w:val="24"/>
          <w:szCs w:val="24"/>
        </w:rPr>
        <w:t xml:space="preserve">ГРАФИК </w:t>
      </w:r>
    </w:p>
    <w:p w14:paraId="4C0085C8" w14:textId="30AC38AD" w:rsidR="00D6368A" w:rsidRPr="00F22746" w:rsidRDefault="00D6368A" w:rsidP="00AC4529">
      <w:pPr>
        <w:jc w:val="center"/>
        <w:rPr>
          <w:bCs/>
          <w:sz w:val="24"/>
          <w:szCs w:val="24"/>
        </w:rPr>
      </w:pPr>
      <w:r w:rsidRPr="00F22746">
        <w:rPr>
          <w:bCs/>
          <w:sz w:val="24"/>
          <w:szCs w:val="24"/>
        </w:rPr>
        <w:t xml:space="preserve">публикации </w:t>
      </w:r>
      <w:r w:rsidR="0072140F">
        <w:rPr>
          <w:bCs/>
          <w:sz w:val="24"/>
          <w:szCs w:val="24"/>
        </w:rPr>
        <w:t>первичных</w:t>
      </w:r>
      <w:r w:rsidR="000A1863" w:rsidRPr="00F22746">
        <w:rPr>
          <w:bCs/>
          <w:sz w:val="24"/>
          <w:szCs w:val="24"/>
        </w:rPr>
        <w:t xml:space="preserve"> результатов</w:t>
      </w:r>
      <w:r w:rsidRPr="00F22746">
        <w:rPr>
          <w:bCs/>
          <w:sz w:val="24"/>
          <w:szCs w:val="24"/>
        </w:rPr>
        <w:t xml:space="preserve"> школьного этапа Всероссийской олимпиады школьников, процедуры анализа и показа олимпиадных работ, подачи и рассмотрения апелляций, публикации итоговых протоколов </w:t>
      </w:r>
      <w:r w:rsidR="000B257D">
        <w:rPr>
          <w:bCs/>
          <w:sz w:val="24"/>
          <w:szCs w:val="24"/>
        </w:rPr>
        <w:t xml:space="preserve">Жюри </w:t>
      </w:r>
      <w:r w:rsidR="000B257D" w:rsidRPr="000B257D">
        <w:rPr>
          <w:bCs/>
          <w:sz w:val="24"/>
          <w:szCs w:val="24"/>
        </w:rPr>
        <w:t xml:space="preserve">с информацией о победителях и призерах </w:t>
      </w:r>
      <w:r w:rsidRPr="00F22746">
        <w:rPr>
          <w:bCs/>
          <w:sz w:val="24"/>
          <w:szCs w:val="24"/>
        </w:rPr>
        <w:t xml:space="preserve">школьного этапа Всероссийской олимпиады школьников </w:t>
      </w:r>
    </w:p>
    <w:p w14:paraId="4B192B96" w14:textId="77777777" w:rsidR="00D6368A" w:rsidRPr="000A1863" w:rsidRDefault="00D6368A" w:rsidP="00D6368A">
      <w:pPr>
        <w:rPr>
          <w:bCs/>
        </w:rPr>
      </w:pPr>
    </w:p>
    <w:tbl>
      <w:tblPr>
        <w:tblStyle w:val="a8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1559"/>
        <w:gridCol w:w="1417"/>
        <w:gridCol w:w="1418"/>
        <w:gridCol w:w="1984"/>
      </w:tblGrid>
      <w:tr w:rsidR="006040F6" w:rsidRPr="000A1863" w14:paraId="2268E86F" w14:textId="4FEC9398" w:rsidTr="0062648C">
        <w:trPr>
          <w:cantSplit/>
          <w:trHeight w:val="2280"/>
          <w:jc w:val="center"/>
        </w:trPr>
        <w:tc>
          <w:tcPr>
            <w:tcW w:w="710" w:type="dxa"/>
            <w:vAlign w:val="center"/>
          </w:tcPr>
          <w:p w14:paraId="0AD58620" w14:textId="77777777" w:rsidR="006040F6" w:rsidRPr="003B0538" w:rsidRDefault="006040F6" w:rsidP="00EC659D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260" w:type="dxa"/>
            <w:vAlign w:val="center"/>
          </w:tcPr>
          <w:p w14:paraId="3C8731AC" w14:textId="77777777" w:rsidR="006040F6" w:rsidRPr="003B0538" w:rsidRDefault="006040F6" w:rsidP="00EC659D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bCs/>
                <w:sz w:val="22"/>
                <w:szCs w:val="22"/>
                <w:lang w:eastAsia="en-US"/>
              </w:rPr>
              <w:t>Общеобразовательный предмет</w:t>
            </w:r>
          </w:p>
        </w:tc>
        <w:tc>
          <w:tcPr>
            <w:tcW w:w="1559" w:type="dxa"/>
            <w:textDirection w:val="btLr"/>
            <w:vAlign w:val="center"/>
          </w:tcPr>
          <w:p w14:paraId="2989683B" w14:textId="637AC6C9" w:rsidR="006040F6" w:rsidRPr="003B0538" w:rsidRDefault="006040F6" w:rsidP="000B257D">
            <w:pPr>
              <w:ind w:left="113" w:right="113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Дата публикации </w:t>
            </w:r>
            <w:r w:rsidR="0072140F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первичных </w:t>
            </w:r>
            <w:r w:rsidRPr="003B053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результатов </w:t>
            </w:r>
            <w:r w:rsidRPr="003B0538">
              <w:rPr>
                <w:rFonts w:eastAsiaTheme="minorHAnsi"/>
                <w:bCs/>
                <w:sz w:val="22"/>
                <w:szCs w:val="22"/>
                <w:lang w:eastAsia="en-US"/>
              </w:rPr>
              <w:br/>
            </w:r>
          </w:p>
        </w:tc>
        <w:tc>
          <w:tcPr>
            <w:tcW w:w="1417" w:type="dxa"/>
            <w:textDirection w:val="btLr"/>
          </w:tcPr>
          <w:p w14:paraId="6A74DB8B" w14:textId="0DA08E2B" w:rsidR="006040F6" w:rsidRPr="003B0538" w:rsidRDefault="006040F6" w:rsidP="000B257D">
            <w:pPr>
              <w:ind w:left="113" w:right="113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bCs/>
                <w:sz w:val="22"/>
                <w:szCs w:val="22"/>
                <w:lang w:eastAsia="en-US"/>
              </w:rPr>
              <w:t>Дата анализа, показа олимпиадных работ и подачи апелляции</w:t>
            </w:r>
            <w:r w:rsidR="003B0538">
              <w:rPr>
                <w:rFonts w:eastAsiaTheme="minorHAnsi"/>
                <w:bCs/>
                <w:sz w:val="22"/>
                <w:szCs w:val="22"/>
                <w:lang w:eastAsia="en-US"/>
              </w:rPr>
              <w:br/>
            </w:r>
          </w:p>
        </w:tc>
        <w:tc>
          <w:tcPr>
            <w:tcW w:w="1418" w:type="dxa"/>
            <w:textDirection w:val="btLr"/>
            <w:vAlign w:val="center"/>
          </w:tcPr>
          <w:p w14:paraId="04285C3A" w14:textId="3911AE9D" w:rsidR="006040F6" w:rsidRPr="003B0538" w:rsidRDefault="006040F6" w:rsidP="00EC659D">
            <w:pPr>
              <w:ind w:left="113" w:right="113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Дата </w:t>
            </w:r>
            <w:r w:rsidR="0072140F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рассмотрения </w:t>
            </w:r>
            <w:r w:rsidR="000B257D">
              <w:rPr>
                <w:rFonts w:eastAsiaTheme="minorHAnsi"/>
                <w:bCs/>
                <w:sz w:val="22"/>
                <w:szCs w:val="22"/>
                <w:lang w:eastAsia="en-US"/>
              </w:rPr>
              <w:t>апелляций до (включительно)</w:t>
            </w:r>
          </w:p>
          <w:p w14:paraId="4DAA897A" w14:textId="7664A1D0" w:rsidR="006040F6" w:rsidRPr="003B0538" w:rsidRDefault="006040F6" w:rsidP="00EC659D">
            <w:pPr>
              <w:ind w:left="113" w:right="113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extDirection w:val="btLr"/>
            <w:vAlign w:val="center"/>
          </w:tcPr>
          <w:p w14:paraId="41E7189E" w14:textId="346C74D5" w:rsidR="006040F6" w:rsidRPr="003B0538" w:rsidRDefault="006040F6" w:rsidP="000B257D">
            <w:pPr>
              <w:ind w:left="113" w:right="113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Дата публикации итоговых </w:t>
            </w:r>
            <w:proofErr w:type="gramStart"/>
            <w:r w:rsidRPr="003B053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протоколов </w:t>
            </w:r>
            <w:r w:rsidR="000B257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Жюри</w:t>
            </w:r>
            <w:proofErr w:type="gramEnd"/>
            <w:r w:rsidR="000B257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с информацией о победителях и призерах</w:t>
            </w:r>
          </w:p>
        </w:tc>
      </w:tr>
      <w:tr w:rsidR="006040F6" w:rsidRPr="0062648C" w14:paraId="3490ADE0" w14:textId="53A33137" w:rsidTr="0062648C">
        <w:trPr>
          <w:trHeight w:val="253"/>
          <w:jc w:val="center"/>
        </w:trPr>
        <w:tc>
          <w:tcPr>
            <w:tcW w:w="710" w:type="dxa"/>
          </w:tcPr>
          <w:p w14:paraId="2DA9BF5F" w14:textId="77777777" w:rsidR="006040F6" w:rsidRPr="0062648C" w:rsidRDefault="006040F6">
            <w:pPr>
              <w:numPr>
                <w:ilvl w:val="0"/>
                <w:numId w:val="9"/>
              </w:numPr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</w:tcPr>
          <w:p w14:paraId="641F5934" w14:textId="7410FBDD" w:rsidR="006040F6" w:rsidRPr="0062648C" w:rsidRDefault="00441300" w:rsidP="001263A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Право</w:t>
            </w:r>
          </w:p>
        </w:tc>
        <w:tc>
          <w:tcPr>
            <w:tcW w:w="1559" w:type="dxa"/>
          </w:tcPr>
          <w:p w14:paraId="21AE1ADA" w14:textId="27023B7C" w:rsidR="006040F6" w:rsidRPr="0062648C" w:rsidRDefault="000B257D" w:rsidP="000B257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21.09.2024</w:t>
            </w:r>
          </w:p>
        </w:tc>
        <w:tc>
          <w:tcPr>
            <w:tcW w:w="1417" w:type="dxa"/>
          </w:tcPr>
          <w:p w14:paraId="39591E3B" w14:textId="17D9E180" w:rsidR="006040F6" w:rsidRPr="0062648C" w:rsidRDefault="000B257D" w:rsidP="000B257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23.09.2024</w:t>
            </w:r>
          </w:p>
        </w:tc>
        <w:tc>
          <w:tcPr>
            <w:tcW w:w="1418" w:type="dxa"/>
          </w:tcPr>
          <w:p w14:paraId="17E48360" w14:textId="0A530033" w:rsidR="006040F6" w:rsidRPr="0062648C" w:rsidRDefault="00D001D5" w:rsidP="000B257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24</w:t>
            </w:r>
            <w:r w:rsidR="000B257D" w:rsidRPr="0062648C">
              <w:rPr>
                <w:rFonts w:eastAsiaTheme="minorHAnsi"/>
                <w:sz w:val="26"/>
                <w:szCs w:val="26"/>
                <w:lang w:eastAsia="en-US"/>
              </w:rPr>
              <w:t>.09.2024</w:t>
            </w:r>
          </w:p>
        </w:tc>
        <w:tc>
          <w:tcPr>
            <w:tcW w:w="1984" w:type="dxa"/>
          </w:tcPr>
          <w:p w14:paraId="36A3E3D9" w14:textId="24A83A20" w:rsidR="006040F6" w:rsidRPr="0062648C" w:rsidRDefault="00F960DE" w:rsidP="000B257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26</w:t>
            </w:r>
            <w:r w:rsidR="000B257D" w:rsidRPr="0062648C">
              <w:rPr>
                <w:rFonts w:eastAsiaTheme="minorHAnsi"/>
                <w:sz w:val="26"/>
                <w:szCs w:val="26"/>
                <w:lang w:eastAsia="en-US"/>
              </w:rPr>
              <w:t>.09.2024</w:t>
            </w:r>
          </w:p>
        </w:tc>
      </w:tr>
      <w:tr w:rsidR="00F960DE" w:rsidRPr="0062648C" w14:paraId="0020571F" w14:textId="7AAE7D81" w:rsidTr="0062648C">
        <w:trPr>
          <w:trHeight w:val="261"/>
          <w:jc w:val="center"/>
        </w:trPr>
        <w:tc>
          <w:tcPr>
            <w:tcW w:w="710" w:type="dxa"/>
          </w:tcPr>
          <w:p w14:paraId="2D6B4677" w14:textId="77777777" w:rsidR="00F960DE" w:rsidRPr="0062648C" w:rsidRDefault="00F960DE" w:rsidP="00F960DE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</w:tcPr>
          <w:p w14:paraId="077AFFC7" w14:textId="1A25E554" w:rsidR="00F960DE" w:rsidRPr="0062648C" w:rsidRDefault="00F960DE" w:rsidP="00F960DE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Экономика</w:t>
            </w:r>
          </w:p>
        </w:tc>
        <w:tc>
          <w:tcPr>
            <w:tcW w:w="1559" w:type="dxa"/>
          </w:tcPr>
          <w:p w14:paraId="14B31FC8" w14:textId="5EECB9D2" w:rsidR="00F960DE" w:rsidRPr="0062648C" w:rsidRDefault="00F960DE" w:rsidP="00F960D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21.09.2024</w:t>
            </w:r>
          </w:p>
        </w:tc>
        <w:tc>
          <w:tcPr>
            <w:tcW w:w="1417" w:type="dxa"/>
          </w:tcPr>
          <w:p w14:paraId="5C775FF5" w14:textId="669AF72D" w:rsidR="00F960DE" w:rsidRPr="0062648C" w:rsidRDefault="00F960DE" w:rsidP="00F960D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23.09.2024</w:t>
            </w:r>
          </w:p>
        </w:tc>
        <w:tc>
          <w:tcPr>
            <w:tcW w:w="1418" w:type="dxa"/>
          </w:tcPr>
          <w:p w14:paraId="6E925DAB" w14:textId="1FFC0E3C" w:rsidR="00F960DE" w:rsidRPr="0062648C" w:rsidRDefault="00F960DE" w:rsidP="00F960D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24.09.2024</w:t>
            </w:r>
          </w:p>
        </w:tc>
        <w:tc>
          <w:tcPr>
            <w:tcW w:w="1984" w:type="dxa"/>
          </w:tcPr>
          <w:p w14:paraId="1311A8A4" w14:textId="4EB98FBD" w:rsidR="00F960DE" w:rsidRPr="0062648C" w:rsidRDefault="00F960DE" w:rsidP="00F960D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26.09.2024</w:t>
            </w:r>
          </w:p>
        </w:tc>
      </w:tr>
      <w:tr w:rsidR="002D1182" w:rsidRPr="0062648C" w14:paraId="053982C1" w14:textId="314D7EDF" w:rsidTr="0062648C">
        <w:trPr>
          <w:trHeight w:val="253"/>
          <w:jc w:val="center"/>
        </w:trPr>
        <w:tc>
          <w:tcPr>
            <w:tcW w:w="710" w:type="dxa"/>
          </w:tcPr>
          <w:p w14:paraId="73BAE63F" w14:textId="77777777" w:rsidR="002D1182" w:rsidRPr="0062648C" w:rsidRDefault="002D1182" w:rsidP="002D1182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</w:tcPr>
          <w:p w14:paraId="6420029C" w14:textId="35F1E6B2" w:rsidR="002D1182" w:rsidRPr="0062648C" w:rsidRDefault="002D1182" w:rsidP="002D118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Физическая культура</w:t>
            </w:r>
          </w:p>
        </w:tc>
        <w:tc>
          <w:tcPr>
            <w:tcW w:w="1559" w:type="dxa"/>
          </w:tcPr>
          <w:p w14:paraId="3B110F56" w14:textId="5335D91B" w:rsidR="002D1182" w:rsidRPr="0062648C" w:rsidRDefault="002D1182" w:rsidP="002D118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23.09.2024</w:t>
            </w:r>
          </w:p>
        </w:tc>
        <w:tc>
          <w:tcPr>
            <w:tcW w:w="1417" w:type="dxa"/>
          </w:tcPr>
          <w:p w14:paraId="743CEDB2" w14:textId="53D6B148" w:rsidR="002D1182" w:rsidRPr="0062648C" w:rsidRDefault="002D1182" w:rsidP="002D118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25.09.2025</w:t>
            </w:r>
          </w:p>
        </w:tc>
        <w:tc>
          <w:tcPr>
            <w:tcW w:w="1418" w:type="dxa"/>
          </w:tcPr>
          <w:p w14:paraId="6DDE5396" w14:textId="17A7433B" w:rsidR="002D1182" w:rsidRPr="0062648C" w:rsidRDefault="00F960DE" w:rsidP="002D118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26</w:t>
            </w:r>
            <w:r w:rsidR="002D1182" w:rsidRPr="0062648C">
              <w:rPr>
                <w:rFonts w:eastAsiaTheme="minorHAnsi"/>
                <w:sz w:val="26"/>
                <w:szCs w:val="26"/>
                <w:lang w:eastAsia="en-US"/>
              </w:rPr>
              <w:t>.09.2024</w:t>
            </w:r>
          </w:p>
        </w:tc>
        <w:tc>
          <w:tcPr>
            <w:tcW w:w="1984" w:type="dxa"/>
          </w:tcPr>
          <w:p w14:paraId="0508FEA4" w14:textId="32E73B2F" w:rsidR="002D1182" w:rsidRPr="0062648C" w:rsidRDefault="00F960DE" w:rsidP="002D118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28</w:t>
            </w:r>
            <w:r w:rsidR="002D1182" w:rsidRPr="0062648C">
              <w:rPr>
                <w:rFonts w:eastAsiaTheme="minorHAnsi"/>
                <w:sz w:val="26"/>
                <w:szCs w:val="26"/>
                <w:lang w:eastAsia="en-US"/>
              </w:rPr>
              <w:t>.09.2024</w:t>
            </w:r>
          </w:p>
        </w:tc>
      </w:tr>
      <w:tr w:rsidR="002D1182" w:rsidRPr="0062648C" w14:paraId="5BA0F8A6" w14:textId="4BC27F13" w:rsidTr="0062648C">
        <w:trPr>
          <w:trHeight w:val="253"/>
          <w:jc w:val="center"/>
        </w:trPr>
        <w:tc>
          <w:tcPr>
            <w:tcW w:w="710" w:type="dxa"/>
          </w:tcPr>
          <w:p w14:paraId="0A59D0E7" w14:textId="77777777" w:rsidR="002D1182" w:rsidRPr="0062648C" w:rsidRDefault="002D1182" w:rsidP="002D1182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</w:tcPr>
          <w:p w14:paraId="32AFD688" w14:textId="77777777" w:rsidR="002D1182" w:rsidRPr="0062648C" w:rsidRDefault="002D1182" w:rsidP="002D118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Искусство (МХК)</w:t>
            </w:r>
          </w:p>
        </w:tc>
        <w:tc>
          <w:tcPr>
            <w:tcW w:w="1559" w:type="dxa"/>
          </w:tcPr>
          <w:p w14:paraId="1EC5E41E" w14:textId="18A8379E" w:rsidR="002D1182" w:rsidRPr="0062648C" w:rsidRDefault="00D001D5" w:rsidP="002D118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24.09.2024</w:t>
            </w:r>
          </w:p>
        </w:tc>
        <w:tc>
          <w:tcPr>
            <w:tcW w:w="1417" w:type="dxa"/>
          </w:tcPr>
          <w:p w14:paraId="6EC63DC5" w14:textId="086A5CC7" w:rsidR="002D1182" w:rsidRPr="0062648C" w:rsidRDefault="00D001D5" w:rsidP="002D118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26.09.2024</w:t>
            </w:r>
          </w:p>
        </w:tc>
        <w:tc>
          <w:tcPr>
            <w:tcW w:w="1418" w:type="dxa"/>
          </w:tcPr>
          <w:p w14:paraId="5FB91D2C" w14:textId="1821AC66" w:rsidR="002D1182" w:rsidRPr="0062648C" w:rsidRDefault="00F960DE" w:rsidP="002D118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27</w:t>
            </w:r>
            <w:r w:rsidR="00D001D5" w:rsidRPr="0062648C">
              <w:rPr>
                <w:rFonts w:eastAsiaTheme="minorHAnsi"/>
                <w:sz w:val="26"/>
                <w:szCs w:val="26"/>
                <w:lang w:eastAsia="en-US"/>
              </w:rPr>
              <w:t>.09.2024</w:t>
            </w:r>
          </w:p>
        </w:tc>
        <w:tc>
          <w:tcPr>
            <w:tcW w:w="1984" w:type="dxa"/>
          </w:tcPr>
          <w:p w14:paraId="7F91DE5B" w14:textId="566E6E39" w:rsidR="002D1182" w:rsidRPr="0062648C" w:rsidRDefault="00F960DE" w:rsidP="002D118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30.09</w:t>
            </w:r>
            <w:r w:rsidR="00D001D5" w:rsidRPr="0062648C">
              <w:rPr>
                <w:rFonts w:eastAsiaTheme="minorHAnsi"/>
                <w:sz w:val="26"/>
                <w:szCs w:val="26"/>
                <w:lang w:eastAsia="en-US"/>
              </w:rPr>
              <w:t>.2024</w:t>
            </w:r>
          </w:p>
        </w:tc>
      </w:tr>
      <w:tr w:rsidR="002D1182" w:rsidRPr="0062648C" w14:paraId="0AB5438D" w14:textId="77777777" w:rsidTr="0062648C">
        <w:trPr>
          <w:trHeight w:val="253"/>
          <w:jc w:val="center"/>
        </w:trPr>
        <w:tc>
          <w:tcPr>
            <w:tcW w:w="710" w:type="dxa"/>
          </w:tcPr>
          <w:p w14:paraId="65B38F1C" w14:textId="77777777" w:rsidR="002D1182" w:rsidRPr="0062648C" w:rsidRDefault="002D1182" w:rsidP="002D1182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</w:tcPr>
          <w:p w14:paraId="34861CD5" w14:textId="11E6A35D" w:rsidR="002D1182" w:rsidRPr="0062648C" w:rsidRDefault="002D1182" w:rsidP="002D118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Труд (технология)</w:t>
            </w:r>
          </w:p>
        </w:tc>
        <w:tc>
          <w:tcPr>
            <w:tcW w:w="1559" w:type="dxa"/>
          </w:tcPr>
          <w:p w14:paraId="180CF44B" w14:textId="793BC97B" w:rsidR="002D1182" w:rsidRPr="0062648C" w:rsidRDefault="00D001D5" w:rsidP="002D118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25.09.2024</w:t>
            </w:r>
          </w:p>
        </w:tc>
        <w:tc>
          <w:tcPr>
            <w:tcW w:w="1417" w:type="dxa"/>
          </w:tcPr>
          <w:p w14:paraId="44049DB7" w14:textId="05AD68E0" w:rsidR="002D1182" w:rsidRPr="0062648C" w:rsidRDefault="00D001D5" w:rsidP="002D118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27.09.2024</w:t>
            </w:r>
          </w:p>
        </w:tc>
        <w:tc>
          <w:tcPr>
            <w:tcW w:w="1418" w:type="dxa"/>
          </w:tcPr>
          <w:p w14:paraId="00233F5D" w14:textId="6587591F" w:rsidR="002D1182" w:rsidRPr="0062648C" w:rsidRDefault="00F960DE" w:rsidP="002D118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28.09.2024</w:t>
            </w:r>
          </w:p>
        </w:tc>
        <w:tc>
          <w:tcPr>
            <w:tcW w:w="1984" w:type="dxa"/>
          </w:tcPr>
          <w:p w14:paraId="63428A01" w14:textId="1472E0FE" w:rsidR="002D1182" w:rsidRPr="0062648C" w:rsidRDefault="00F960DE" w:rsidP="002D118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01.10.2024</w:t>
            </w:r>
          </w:p>
        </w:tc>
      </w:tr>
      <w:tr w:rsidR="002D1182" w:rsidRPr="0062648C" w14:paraId="6C9C3272" w14:textId="1EB6BC59" w:rsidTr="0062648C">
        <w:trPr>
          <w:trHeight w:val="253"/>
          <w:jc w:val="center"/>
        </w:trPr>
        <w:tc>
          <w:tcPr>
            <w:tcW w:w="710" w:type="dxa"/>
          </w:tcPr>
          <w:p w14:paraId="496FE613" w14:textId="77777777" w:rsidR="002D1182" w:rsidRPr="0062648C" w:rsidRDefault="002D1182" w:rsidP="002D1182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</w:tcPr>
          <w:p w14:paraId="64DA44B6" w14:textId="77777777" w:rsidR="002D1182" w:rsidRPr="0062648C" w:rsidRDefault="002D1182" w:rsidP="002D118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Русский язык</w:t>
            </w:r>
          </w:p>
        </w:tc>
        <w:tc>
          <w:tcPr>
            <w:tcW w:w="1559" w:type="dxa"/>
          </w:tcPr>
          <w:p w14:paraId="248AE3D8" w14:textId="0B76538A" w:rsidR="002D1182" w:rsidRPr="0062648C" w:rsidRDefault="00C33D72" w:rsidP="002D118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26.09.2024</w:t>
            </w:r>
          </w:p>
        </w:tc>
        <w:tc>
          <w:tcPr>
            <w:tcW w:w="1417" w:type="dxa"/>
          </w:tcPr>
          <w:p w14:paraId="1CFBDC14" w14:textId="556F8922" w:rsidR="002D1182" w:rsidRPr="0062648C" w:rsidRDefault="00C33D72" w:rsidP="002D118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28.09.2024</w:t>
            </w:r>
          </w:p>
        </w:tc>
        <w:tc>
          <w:tcPr>
            <w:tcW w:w="1418" w:type="dxa"/>
          </w:tcPr>
          <w:p w14:paraId="446B8A0F" w14:textId="32ECB971" w:rsidR="002D1182" w:rsidRPr="0062648C" w:rsidRDefault="00C33D72" w:rsidP="002D118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30.09.2024</w:t>
            </w:r>
          </w:p>
        </w:tc>
        <w:tc>
          <w:tcPr>
            <w:tcW w:w="1984" w:type="dxa"/>
          </w:tcPr>
          <w:p w14:paraId="636470EE" w14:textId="3E92E098" w:rsidR="002D1182" w:rsidRPr="0062648C" w:rsidRDefault="00C33D72" w:rsidP="002D118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02.10.2024</w:t>
            </w:r>
          </w:p>
        </w:tc>
      </w:tr>
      <w:tr w:rsidR="002D1182" w:rsidRPr="0062648C" w14:paraId="1F9205CB" w14:textId="77777777" w:rsidTr="0062648C">
        <w:trPr>
          <w:trHeight w:val="253"/>
          <w:jc w:val="center"/>
        </w:trPr>
        <w:tc>
          <w:tcPr>
            <w:tcW w:w="710" w:type="dxa"/>
          </w:tcPr>
          <w:p w14:paraId="6359B81B" w14:textId="77777777" w:rsidR="002D1182" w:rsidRPr="0062648C" w:rsidRDefault="002D1182" w:rsidP="002D1182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</w:tcPr>
          <w:p w14:paraId="03F8CE36" w14:textId="43305A6B" w:rsidR="002D1182" w:rsidRPr="0062648C" w:rsidRDefault="002D1182" w:rsidP="002D118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Астрономия</w:t>
            </w:r>
          </w:p>
        </w:tc>
        <w:tc>
          <w:tcPr>
            <w:tcW w:w="1559" w:type="dxa"/>
          </w:tcPr>
          <w:p w14:paraId="7B0B9E64" w14:textId="31098EA4" w:rsidR="002D1182" w:rsidRPr="0062648C" w:rsidRDefault="002D1182" w:rsidP="002D118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*</w:t>
            </w:r>
          </w:p>
        </w:tc>
        <w:tc>
          <w:tcPr>
            <w:tcW w:w="1417" w:type="dxa"/>
          </w:tcPr>
          <w:p w14:paraId="07C86C0D" w14:textId="56B20643" w:rsidR="002D1182" w:rsidRPr="0062648C" w:rsidRDefault="002D1182" w:rsidP="002D118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**</w:t>
            </w:r>
          </w:p>
        </w:tc>
        <w:tc>
          <w:tcPr>
            <w:tcW w:w="1418" w:type="dxa"/>
          </w:tcPr>
          <w:p w14:paraId="2EE5DCCE" w14:textId="06A72CA2" w:rsidR="002D1182" w:rsidRPr="0062648C" w:rsidRDefault="002D1182" w:rsidP="002D118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**</w:t>
            </w:r>
          </w:p>
        </w:tc>
        <w:tc>
          <w:tcPr>
            <w:tcW w:w="1984" w:type="dxa"/>
          </w:tcPr>
          <w:p w14:paraId="43549983" w14:textId="5667F2BB" w:rsidR="002D1182" w:rsidRPr="0062648C" w:rsidRDefault="002D1182" w:rsidP="002D118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**</w:t>
            </w:r>
          </w:p>
        </w:tc>
      </w:tr>
      <w:tr w:rsidR="002D1182" w:rsidRPr="0062648C" w14:paraId="7F0A9465" w14:textId="77777777" w:rsidTr="0062648C">
        <w:trPr>
          <w:trHeight w:val="253"/>
          <w:jc w:val="center"/>
        </w:trPr>
        <w:tc>
          <w:tcPr>
            <w:tcW w:w="710" w:type="dxa"/>
          </w:tcPr>
          <w:p w14:paraId="172BB95C" w14:textId="77777777" w:rsidR="002D1182" w:rsidRPr="0062648C" w:rsidRDefault="002D1182" w:rsidP="002D1182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</w:tcPr>
          <w:p w14:paraId="0372BBF1" w14:textId="52DFDEDA" w:rsidR="002D1182" w:rsidRPr="0062648C" w:rsidRDefault="002D1182" w:rsidP="002D118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 xml:space="preserve">География </w:t>
            </w:r>
          </w:p>
        </w:tc>
        <w:tc>
          <w:tcPr>
            <w:tcW w:w="1559" w:type="dxa"/>
          </w:tcPr>
          <w:p w14:paraId="63A0C4E5" w14:textId="28B04B46" w:rsidR="002D1182" w:rsidRPr="0062648C" w:rsidRDefault="003C1469" w:rsidP="003C146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28.09.2024</w:t>
            </w:r>
          </w:p>
        </w:tc>
        <w:tc>
          <w:tcPr>
            <w:tcW w:w="1417" w:type="dxa"/>
          </w:tcPr>
          <w:p w14:paraId="29AE75CF" w14:textId="0E449483" w:rsidR="002D1182" w:rsidRPr="0062648C" w:rsidRDefault="003C1469" w:rsidP="003C146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01.10.2024</w:t>
            </w:r>
          </w:p>
        </w:tc>
        <w:tc>
          <w:tcPr>
            <w:tcW w:w="1418" w:type="dxa"/>
          </w:tcPr>
          <w:p w14:paraId="24EA6044" w14:textId="03A3C19F" w:rsidR="002D1182" w:rsidRPr="0062648C" w:rsidRDefault="003C1469" w:rsidP="003C146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02.10.2024</w:t>
            </w:r>
          </w:p>
        </w:tc>
        <w:tc>
          <w:tcPr>
            <w:tcW w:w="1984" w:type="dxa"/>
          </w:tcPr>
          <w:p w14:paraId="4E7BD0EB" w14:textId="3C47B639" w:rsidR="002D1182" w:rsidRPr="0062648C" w:rsidRDefault="003C1469" w:rsidP="003C146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04.10.2024</w:t>
            </w:r>
          </w:p>
        </w:tc>
      </w:tr>
      <w:tr w:rsidR="002D1182" w:rsidRPr="0062648C" w14:paraId="3C4EE881" w14:textId="77777777" w:rsidTr="0062648C">
        <w:trPr>
          <w:trHeight w:val="253"/>
          <w:jc w:val="center"/>
        </w:trPr>
        <w:tc>
          <w:tcPr>
            <w:tcW w:w="710" w:type="dxa"/>
          </w:tcPr>
          <w:p w14:paraId="4A28FD9A" w14:textId="77777777" w:rsidR="002D1182" w:rsidRPr="0062648C" w:rsidRDefault="002D1182" w:rsidP="002D1182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</w:tcPr>
          <w:p w14:paraId="2195E745" w14:textId="6D36EC5B" w:rsidR="002D1182" w:rsidRPr="0062648C" w:rsidRDefault="002D1182" w:rsidP="002D118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 xml:space="preserve">История </w:t>
            </w:r>
          </w:p>
        </w:tc>
        <w:tc>
          <w:tcPr>
            <w:tcW w:w="1559" w:type="dxa"/>
          </w:tcPr>
          <w:p w14:paraId="0ED6123E" w14:textId="26266ACC" w:rsidR="002D1182" w:rsidRPr="0062648C" w:rsidRDefault="003C1469" w:rsidP="003C146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30.09.2024</w:t>
            </w:r>
          </w:p>
        </w:tc>
        <w:tc>
          <w:tcPr>
            <w:tcW w:w="1417" w:type="dxa"/>
          </w:tcPr>
          <w:p w14:paraId="458695A3" w14:textId="4DB54974" w:rsidR="002D1182" w:rsidRPr="0062648C" w:rsidRDefault="003C1469" w:rsidP="003C146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02.10.2024</w:t>
            </w:r>
          </w:p>
        </w:tc>
        <w:tc>
          <w:tcPr>
            <w:tcW w:w="1418" w:type="dxa"/>
          </w:tcPr>
          <w:p w14:paraId="57276222" w14:textId="1768C746" w:rsidR="002D1182" w:rsidRPr="0062648C" w:rsidRDefault="003C1469" w:rsidP="003C146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03</w:t>
            </w: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.10.2024</w:t>
            </w:r>
          </w:p>
        </w:tc>
        <w:tc>
          <w:tcPr>
            <w:tcW w:w="1984" w:type="dxa"/>
          </w:tcPr>
          <w:p w14:paraId="1CEC9CFA" w14:textId="29B196F5" w:rsidR="002D1182" w:rsidRPr="0062648C" w:rsidRDefault="003C1469" w:rsidP="003C146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05.10.2024</w:t>
            </w:r>
          </w:p>
        </w:tc>
      </w:tr>
      <w:tr w:rsidR="002D1182" w:rsidRPr="0062648C" w14:paraId="47AD612E" w14:textId="77777777" w:rsidTr="0062648C">
        <w:trPr>
          <w:trHeight w:val="253"/>
          <w:jc w:val="center"/>
        </w:trPr>
        <w:tc>
          <w:tcPr>
            <w:tcW w:w="710" w:type="dxa"/>
          </w:tcPr>
          <w:p w14:paraId="7F5CAAED" w14:textId="77777777" w:rsidR="002D1182" w:rsidRPr="0062648C" w:rsidRDefault="002D1182" w:rsidP="002D1182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</w:tcPr>
          <w:p w14:paraId="2116506B" w14:textId="0397805D" w:rsidR="002D1182" w:rsidRPr="0062648C" w:rsidRDefault="002D1182" w:rsidP="002D118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 xml:space="preserve">Английский язык </w:t>
            </w:r>
          </w:p>
        </w:tc>
        <w:tc>
          <w:tcPr>
            <w:tcW w:w="1559" w:type="dxa"/>
          </w:tcPr>
          <w:p w14:paraId="7017D855" w14:textId="3E4F511B" w:rsidR="002D1182" w:rsidRPr="0062648C" w:rsidRDefault="00634A74" w:rsidP="003C1469">
            <w:pPr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01</w:t>
            </w: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.10.2024</w:t>
            </w:r>
          </w:p>
        </w:tc>
        <w:tc>
          <w:tcPr>
            <w:tcW w:w="1417" w:type="dxa"/>
          </w:tcPr>
          <w:p w14:paraId="5DD32F4F" w14:textId="280C9552" w:rsidR="002D1182" w:rsidRPr="0062648C" w:rsidRDefault="00634A74" w:rsidP="003C146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03.10.2024</w:t>
            </w:r>
          </w:p>
        </w:tc>
        <w:tc>
          <w:tcPr>
            <w:tcW w:w="1418" w:type="dxa"/>
          </w:tcPr>
          <w:p w14:paraId="09CAE26A" w14:textId="65A31DC7" w:rsidR="002D1182" w:rsidRPr="0062648C" w:rsidRDefault="00634A74" w:rsidP="003C146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04</w:t>
            </w: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.10.2024</w:t>
            </w:r>
          </w:p>
        </w:tc>
        <w:tc>
          <w:tcPr>
            <w:tcW w:w="1984" w:type="dxa"/>
          </w:tcPr>
          <w:p w14:paraId="475CA186" w14:textId="4D9AE906" w:rsidR="002D1182" w:rsidRPr="0062648C" w:rsidRDefault="00634A74" w:rsidP="003C146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07</w:t>
            </w: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.10.2024</w:t>
            </w:r>
          </w:p>
        </w:tc>
      </w:tr>
      <w:tr w:rsidR="002D1182" w:rsidRPr="0062648C" w14:paraId="5297B59E" w14:textId="77777777" w:rsidTr="0062648C">
        <w:trPr>
          <w:trHeight w:val="253"/>
          <w:jc w:val="center"/>
        </w:trPr>
        <w:tc>
          <w:tcPr>
            <w:tcW w:w="710" w:type="dxa"/>
          </w:tcPr>
          <w:p w14:paraId="14D796CB" w14:textId="77777777" w:rsidR="002D1182" w:rsidRPr="0062648C" w:rsidRDefault="002D1182" w:rsidP="002D1182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</w:tcPr>
          <w:p w14:paraId="2DC0A95D" w14:textId="33702885" w:rsidR="002D1182" w:rsidRPr="0062648C" w:rsidRDefault="002D1182" w:rsidP="002D118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 xml:space="preserve">Экология </w:t>
            </w:r>
          </w:p>
        </w:tc>
        <w:tc>
          <w:tcPr>
            <w:tcW w:w="1559" w:type="dxa"/>
          </w:tcPr>
          <w:p w14:paraId="532E106D" w14:textId="5071B00B" w:rsidR="002D1182" w:rsidRPr="0062648C" w:rsidRDefault="00EE35AD" w:rsidP="003C1469">
            <w:pPr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02</w:t>
            </w: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.10.2024</w:t>
            </w:r>
          </w:p>
        </w:tc>
        <w:tc>
          <w:tcPr>
            <w:tcW w:w="1417" w:type="dxa"/>
          </w:tcPr>
          <w:p w14:paraId="293915EB" w14:textId="56C1099A" w:rsidR="002D1182" w:rsidRPr="0062648C" w:rsidRDefault="00EE35AD" w:rsidP="003C146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04</w:t>
            </w: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.10.2024</w:t>
            </w:r>
          </w:p>
        </w:tc>
        <w:tc>
          <w:tcPr>
            <w:tcW w:w="1418" w:type="dxa"/>
          </w:tcPr>
          <w:p w14:paraId="0E0A9691" w14:textId="4027F6F0" w:rsidR="002D1182" w:rsidRPr="0062648C" w:rsidRDefault="00EE35AD" w:rsidP="003C146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05</w:t>
            </w: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.10.2024</w:t>
            </w:r>
          </w:p>
        </w:tc>
        <w:tc>
          <w:tcPr>
            <w:tcW w:w="1984" w:type="dxa"/>
          </w:tcPr>
          <w:p w14:paraId="473EE303" w14:textId="71DA0993" w:rsidR="002D1182" w:rsidRPr="0062648C" w:rsidRDefault="00EE35AD" w:rsidP="003C146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08</w:t>
            </w: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.10.2024</w:t>
            </w:r>
          </w:p>
        </w:tc>
      </w:tr>
      <w:tr w:rsidR="002D1182" w:rsidRPr="0062648C" w14:paraId="4C0D0362" w14:textId="77777777" w:rsidTr="0062648C">
        <w:trPr>
          <w:trHeight w:val="253"/>
          <w:jc w:val="center"/>
        </w:trPr>
        <w:tc>
          <w:tcPr>
            <w:tcW w:w="710" w:type="dxa"/>
          </w:tcPr>
          <w:p w14:paraId="0A7F00A7" w14:textId="77777777" w:rsidR="002D1182" w:rsidRPr="0062648C" w:rsidRDefault="002D1182" w:rsidP="002D1182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</w:tcPr>
          <w:p w14:paraId="4548C60F" w14:textId="3166C78D" w:rsidR="002D1182" w:rsidRPr="0062648C" w:rsidRDefault="002D1182" w:rsidP="002D118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 xml:space="preserve">Литература </w:t>
            </w:r>
          </w:p>
        </w:tc>
        <w:tc>
          <w:tcPr>
            <w:tcW w:w="1559" w:type="dxa"/>
          </w:tcPr>
          <w:p w14:paraId="13E2FA8E" w14:textId="54AE4676" w:rsidR="002D1182" w:rsidRPr="0062648C" w:rsidRDefault="00EE35AD" w:rsidP="003C1469">
            <w:pPr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03.10.2024</w:t>
            </w:r>
          </w:p>
        </w:tc>
        <w:tc>
          <w:tcPr>
            <w:tcW w:w="1417" w:type="dxa"/>
          </w:tcPr>
          <w:p w14:paraId="05B2C98B" w14:textId="71038BE3" w:rsidR="002D1182" w:rsidRPr="0062648C" w:rsidRDefault="00EE35AD" w:rsidP="003C146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05</w:t>
            </w: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.10.2024</w:t>
            </w:r>
          </w:p>
        </w:tc>
        <w:tc>
          <w:tcPr>
            <w:tcW w:w="1418" w:type="dxa"/>
          </w:tcPr>
          <w:p w14:paraId="36EA9690" w14:textId="3B63E95D" w:rsidR="002D1182" w:rsidRPr="0062648C" w:rsidRDefault="00EE35AD" w:rsidP="003C146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07</w:t>
            </w: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.10.2024</w:t>
            </w:r>
          </w:p>
        </w:tc>
        <w:tc>
          <w:tcPr>
            <w:tcW w:w="1984" w:type="dxa"/>
          </w:tcPr>
          <w:p w14:paraId="609EED93" w14:textId="6FD5D9E9" w:rsidR="002D1182" w:rsidRPr="0062648C" w:rsidRDefault="00EE35AD" w:rsidP="003C146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09</w:t>
            </w: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.10.2024</w:t>
            </w:r>
          </w:p>
        </w:tc>
      </w:tr>
      <w:tr w:rsidR="002D1182" w:rsidRPr="0062648C" w14:paraId="2FCFFDC5" w14:textId="77777777" w:rsidTr="0062648C">
        <w:trPr>
          <w:trHeight w:val="253"/>
          <w:jc w:val="center"/>
        </w:trPr>
        <w:tc>
          <w:tcPr>
            <w:tcW w:w="710" w:type="dxa"/>
          </w:tcPr>
          <w:p w14:paraId="74C73303" w14:textId="77777777" w:rsidR="002D1182" w:rsidRPr="0062648C" w:rsidRDefault="002D1182" w:rsidP="002D1182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</w:tcPr>
          <w:p w14:paraId="18FCF905" w14:textId="48E60258" w:rsidR="002D1182" w:rsidRPr="0062648C" w:rsidRDefault="002D1182" w:rsidP="002D118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Физика</w:t>
            </w:r>
          </w:p>
        </w:tc>
        <w:tc>
          <w:tcPr>
            <w:tcW w:w="1559" w:type="dxa"/>
          </w:tcPr>
          <w:p w14:paraId="3BEA0344" w14:textId="3AF4CC93" w:rsidR="002D1182" w:rsidRPr="0062648C" w:rsidRDefault="002D1182" w:rsidP="002D1182">
            <w:pPr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val="en-US" w:eastAsia="en-US"/>
              </w:rPr>
              <w:t>*</w:t>
            </w:r>
            <w:r w:rsidRPr="0062648C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14:paraId="1B8C285D" w14:textId="5C58FEBD" w:rsidR="002D1182" w:rsidRPr="0062648C" w:rsidRDefault="002D1182" w:rsidP="002D118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**</w:t>
            </w:r>
          </w:p>
        </w:tc>
        <w:tc>
          <w:tcPr>
            <w:tcW w:w="1418" w:type="dxa"/>
          </w:tcPr>
          <w:p w14:paraId="6AF53766" w14:textId="5D31829B" w:rsidR="002D1182" w:rsidRPr="0062648C" w:rsidRDefault="002D1182" w:rsidP="002D118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**</w:t>
            </w:r>
          </w:p>
        </w:tc>
        <w:tc>
          <w:tcPr>
            <w:tcW w:w="1984" w:type="dxa"/>
          </w:tcPr>
          <w:p w14:paraId="5C5B260F" w14:textId="4F6C6E5E" w:rsidR="002D1182" w:rsidRPr="0062648C" w:rsidRDefault="002D1182" w:rsidP="002D118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**</w:t>
            </w:r>
          </w:p>
        </w:tc>
      </w:tr>
      <w:tr w:rsidR="002D1182" w:rsidRPr="0062648C" w14:paraId="3938B06D" w14:textId="77777777" w:rsidTr="0062648C">
        <w:trPr>
          <w:trHeight w:val="253"/>
          <w:jc w:val="center"/>
        </w:trPr>
        <w:tc>
          <w:tcPr>
            <w:tcW w:w="710" w:type="dxa"/>
          </w:tcPr>
          <w:p w14:paraId="0DDD65DE" w14:textId="77777777" w:rsidR="002D1182" w:rsidRPr="0062648C" w:rsidRDefault="002D1182" w:rsidP="002D1182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</w:tcPr>
          <w:p w14:paraId="0199A622" w14:textId="3C116049" w:rsidR="002D1182" w:rsidRPr="0062648C" w:rsidRDefault="002D1182" w:rsidP="002D1182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62648C">
              <w:rPr>
                <w:rFonts w:eastAsiaTheme="minorHAnsi"/>
                <w:sz w:val="26"/>
                <w:szCs w:val="26"/>
                <w:lang w:eastAsia="en-US"/>
              </w:rPr>
              <w:t>Ф</w:t>
            </w: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ранцузский</w:t>
            </w: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,  немецкий</w:t>
            </w:r>
            <w:proofErr w:type="gramEnd"/>
            <w:r w:rsidRPr="0062648C">
              <w:rPr>
                <w:rFonts w:eastAsiaTheme="minorHAnsi"/>
                <w:sz w:val="26"/>
                <w:szCs w:val="26"/>
                <w:lang w:eastAsia="en-US"/>
              </w:rPr>
              <w:t xml:space="preserve"> языки</w:t>
            </w:r>
          </w:p>
        </w:tc>
        <w:tc>
          <w:tcPr>
            <w:tcW w:w="1559" w:type="dxa"/>
          </w:tcPr>
          <w:p w14:paraId="7E870777" w14:textId="10AFF8DE" w:rsidR="002D1182" w:rsidRPr="0062648C" w:rsidRDefault="00697660" w:rsidP="00697660">
            <w:pPr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04</w:t>
            </w: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.10.2024</w:t>
            </w:r>
          </w:p>
        </w:tc>
        <w:tc>
          <w:tcPr>
            <w:tcW w:w="1417" w:type="dxa"/>
          </w:tcPr>
          <w:p w14:paraId="1D366B60" w14:textId="6EA768DF" w:rsidR="002D1182" w:rsidRPr="0062648C" w:rsidRDefault="00697660" w:rsidP="0069766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08</w:t>
            </w: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.10.2024</w:t>
            </w:r>
          </w:p>
        </w:tc>
        <w:tc>
          <w:tcPr>
            <w:tcW w:w="1418" w:type="dxa"/>
          </w:tcPr>
          <w:p w14:paraId="4BC20CBA" w14:textId="6E8E4800" w:rsidR="002D1182" w:rsidRPr="0062648C" w:rsidRDefault="00697660" w:rsidP="0069766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09</w:t>
            </w: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.10.2024</w:t>
            </w:r>
          </w:p>
        </w:tc>
        <w:tc>
          <w:tcPr>
            <w:tcW w:w="1984" w:type="dxa"/>
          </w:tcPr>
          <w:p w14:paraId="6E6F2704" w14:textId="4F26BBAC" w:rsidR="002D1182" w:rsidRPr="0062648C" w:rsidRDefault="00697660" w:rsidP="0069766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10</w:t>
            </w: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.10.2024</w:t>
            </w:r>
          </w:p>
        </w:tc>
      </w:tr>
      <w:tr w:rsidR="002D1182" w:rsidRPr="0062648C" w14:paraId="581FA768" w14:textId="77777777" w:rsidTr="0062648C">
        <w:trPr>
          <w:trHeight w:val="253"/>
          <w:jc w:val="center"/>
        </w:trPr>
        <w:tc>
          <w:tcPr>
            <w:tcW w:w="710" w:type="dxa"/>
          </w:tcPr>
          <w:p w14:paraId="3B323D34" w14:textId="77777777" w:rsidR="002D1182" w:rsidRPr="0062648C" w:rsidRDefault="002D1182" w:rsidP="002D1182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</w:tcPr>
          <w:p w14:paraId="1162DA52" w14:textId="51662975" w:rsidR="002D1182" w:rsidRPr="0062648C" w:rsidRDefault="002D1182" w:rsidP="002D118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ОБЗР</w:t>
            </w:r>
          </w:p>
        </w:tc>
        <w:tc>
          <w:tcPr>
            <w:tcW w:w="1559" w:type="dxa"/>
          </w:tcPr>
          <w:p w14:paraId="185E3AE2" w14:textId="0AACE552" w:rsidR="002D1182" w:rsidRPr="0062648C" w:rsidRDefault="0062648C" w:rsidP="0069766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07</w:t>
            </w: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.10.2024</w:t>
            </w:r>
          </w:p>
        </w:tc>
        <w:tc>
          <w:tcPr>
            <w:tcW w:w="1417" w:type="dxa"/>
          </w:tcPr>
          <w:p w14:paraId="7205A154" w14:textId="7026A933" w:rsidR="002D1182" w:rsidRPr="0062648C" w:rsidRDefault="0062648C" w:rsidP="0069766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09</w:t>
            </w: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.10.2024</w:t>
            </w:r>
          </w:p>
        </w:tc>
        <w:tc>
          <w:tcPr>
            <w:tcW w:w="1418" w:type="dxa"/>
          </w:tcPr>
          <w:p w14:paraId="5D0AFA51" w14:textId="1ED60B57" w:rsidR="002D1182" w:rsidRPr="0062648C" w:rsidRDefault="0062648C" w:rsidP="0069766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10</w:t>
            </w: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.10.2024</w:t>
            </w:r>
          </w:p>
        </w:tc>
        <w:tc>
          <w:tcPr>
            <w:tcW w:w="1984" w:type="dxa"/>
          </w:tcPr>
          <w:p w14:paraId="0931D75C" w14:textId="76A45F87" w:rsidR="002D1182" w:rsidRPr="0062648C" w:rsidRDefault="0062648C" w:rsidP="0069766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11</w:t>
            </w: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.10.2024</w:t>
            </w:r>
          </w:p>
        </w:tc>
      </w:tr>
      <w:tr w:rsidR="002D1182" w:rsidRPr="0062648C" w14:paraId="79EA490E" w14:textId="77777777" w:rsidTr="0062648C">
        <w:trPr>
          <w:trHeight w:val="253"/>
          <w:jc w:val="center"/>
        </w:trPr>
        <w:tc>
          <w:tcPr>
            <w:tcW w:w="710" w:type="dxa"/>
          </w:tcPr>
          <w:p w14:paraId="5E272C39" w14:textId="77777777" w:rsidR="002D1182" w:rsidRPr="0062648C" w:rsidRDefault="002D1182" w:rsidP="002D1182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</w:tcPr>
          <w:p w14:paraId="1FD86665" w14:textId="3F4CFD62" w:rsidR="002D1182" w:rsidRPr="0062648C" w:rsidRDefault="002D1182" w:rsidP="002D118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Обществознание</w:t>
            </w:r>
          </w:p>
        </w:tc>
        <w:tc>
          <w:tcPr>
            <w:tcW w:w="1559" w:type="dxa"/>
          </w:tcPr>
          <w:p w14:paraId="4BDCE272" w14:textId="17D3F3CE" w:rsidR="002D1182" w:rsidRPr="0062648C" w:rsidRDefault="0062648C" w:rsidP="0069766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08</w:t>
            </w: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.10.2024</w:t>
            </w:r>
          </w:p>
        </w:tc>
        <w:tc>
          <w:tcPr>
            <w:tcW w:w="1417" w:type="dxa"/>
          </w:tcPr>
          <w:p w14:paraId="73E7FA44" w14:textId="39B3975C" w:rsidR="002D1182" w:rsidRPr="0062648C" w:rsidRDefault="0062648C" w:rsidP="0069766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10</w:t>
            </w: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bookmarkStart w:id="0" w:name="_GoBack"/>
            <w:bookmarkEnd w:id="0"/>
            <w:r w:rsidRPr="0062648C">
              <w:rPr>
                <w:rFonts w:eastAsiaTheme="minorHAnsi"/>
                <w:sz w:val="26"/>
                <w:szCs w:val="26"/>
                <w:lang w:eastAsia="en-US"/>
              </w:rPr>
              <w:t>10.2024</w:t>
            </w:r>
          </w:p>
        </w:tc>
        <w:tc>
          <w:tcPr>
            <w:tcW w:w="1418" w:type="dxa"/>
          </w:tcPr>
          <w:p w14:paraId="2578EE27" w14:textId="63ED1897" w:rsidR="002D1182" w:rsidRPr="0062648C" w:rsidRDefault="0062648C" w:rsidP="0069766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11</w:t>
            </w: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.10.2024</w:t>
            </w:r>
          </w:p>
        </w:tc>
        <w:tc>
          <w:tcPr>
            <w:tcW w:w="1984" w:type="dxa"/>
          </w:tcPr>
          <w:p w14:paraId="2B5513EE" w14:textId="3152EC1D" w:rsidR="002D1182" w:rsidRPr="0062648C" w:rsidRDefault="0062648C" w:rsidP="0069766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14</w:t>
            </w: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.10.2024</w:t>
            </w:r>
          </w:p>
        </w:tc>
      </w:tr>
      <w:tr w:rsidR="002D1182" w:rsidRPr="0062648C" w14:paraId="4122603F" w14:textId="5295C583" w:rsidTr="0062648C">
        <w:trPr>
          <w:trHeight w:val="253"/>
          <w:jc w:val="center"/>
        </w:trPr>
        <w:tc>
          <w:tcPr>
            <w:tcW w:w="710" w:type="dxa"/>
          </w:tcPr>
          <w:p w14:paraId="3F4826D1" w14:textId="77777777" w:rsidR="002D1182" w:rsidRPr="0062648C" w:rsidRDefault="002D1182" w:rsidP="002D1182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</w:tcPr>
          <w:p w14:paraId="4E05ECE0" w14:textId="028A2B32" w:rsidR="002D1182" w:rsidRPr="0062648C" w:rsidRDefault="002D1182" w:rsidP="002D118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Биология (5-6 классы)</w:t>
            </w:r>
          </w:p>
        </w:tc>
        <w:tc>
          <w:tcPr>
            <w:tcW w:w="1559" w:type="dxa"/>
          </w:tcPr>
          <w:p w14:paraId="545D3C1E" w14:textId="5E5C2900" w:rsidR="002D1182" w:rsidRPr="0062648C" w:rsidRDefault="002D1182" w:rsidP="002D118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val="en-US" w:eastAsia="en-US"/>
              </w:rPr>
              <w:t>*</w:t>
            </w:r>
          </w:p>
        </w:tc>
        <w:tc>
          <w:tcPr>
            <w:tcW w:w="1417" w:type="dxa"/>
          </w:tcPr>
          <w:p w14:paraId="1C354808" w14:textId="109DD1F3" w:rsidR="002D1182" w:rsidRPr="0062648C" w:rsidRDefault="002D1182" w:rsidP="002D118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**</w:t>
            </w:r>
          </w:p>
        </w:tc>
        <w:tc>
          <w:tcPr>
            <w:tcW w:w="1418" w:type="dxa"/>
          </w:tcPr>
          <w:p w14:paraId="5CB2598D" w14:textId="118C0ECD" w:rsidR="002D1182" w:rsidRPr="0062648C" w:rsidRDefault="002D1182" w:rsidP="002D118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**</w:t>
            </w:r>
          </w:p>
        </w:tc>
        <w:tc>
          <w:tcPr>
            <w:tcW w:w="1984" w:type="dxa"/>
          </w:tcPr>
          <w:p w14:paraId="56C72527" w14:textId="452098CD" w:rsidR="002D1182" w:rsidRPr="0062648C" w:rsidRDefault="002D1182" w:rsidP="002D118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**</w:t>
            </w:r>
          </w:p>
        </w:tc>
      </w:tr>
      <w:tr w:rsidR="002D1182" w:rsidRPr="0062648C" w14:paraId="1B0EDB0B" w14:textId="155F3DB6" w:rsidTr="0062648C">
        <w:trPr>
          <w:trHeight w:val="261"/>
          <w:jc w:val="center"/>
        </w:trPr>
        <w:tc>
          <w:tcPr>
            <w:tcW w:w="710" w:type="dxa"/>
          </w:tcPr>
          <w:p w14:paraId="5ED32B8C" w14:textId="77777777" w:rsidR="002D1182" w:rsidRPr="0062648C" w:rsidRDefault="002D1182" w:rsidP="002D1182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</w:tcPr>
          <w:p w14:paraId="663A91D1" w14:textId="6353F532" w:rsidR="002D1182" w:rsidRPr="0062648C" w:rsidRDefault="002D1182" w:rsidP="002D118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Биология (</w:t>
            </w: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7-11</w:t>
            </w:r>
            <w:r w:rsidRPr="0062648C">
              <w:rPr>
                <w:rFonts w:eastAsiaTheme="minorHAnsi"/>
                <w:sz w:val="26"/>
                <w:szCs w:val="26"/>
                <w:lang w:eastAsia="en-US"/>
              </w:rPr>
              <w:t xml:space="preserve"> классы)</w:t>
            </w:r>
          </w:p>
        </w:tc>
        <w:tc>
          <w:tcPr>
            <w:tcW w:w="1559" w:type="dxa"/>
          </w:tcPr>
          <w:p w14:paraId="6FF8F7B5" w14:textId="2D69A5BE" w:rsidR="002D1182" w:rsidRPr="0062648C" w:rsidRDefault="002D1182" w:rsidP="002D118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val="en-US" w:eastAsia="en-US"/>
              </w:rPr>
              <w:t>*</w:t>
            </w:r>
          </w:p>
        </w:tc>
        <w:tc>
          <w:tcPr>
            <w:tcW w:w="1417" w:type="dxa"/>
          </w:tcPr>
          <w:p w14:paraId="37D5C2E6" w14:textId="49082DC2" w:rsidR="002D1182" w:rsidRPr="0062648C" w:rsidRDefault="002D1182" w:rsidP="002D118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**</w:t>
            </w:r>
          </w:p>
        </w:tc>
        <w:tc>
          <w:tcPr>
            <w:tcW w:w="1418" w:type="dxa"/>
          </w:tcPr>
          <w:p w14:paraId="6E1447AE" w14:textId="59D04D1B" w:rsidR="002D1182" w:rsidRPr="0062648C" w:rsidRDefault="002D1182" w:rsidP="002D118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**</w:t>
            </w:r>
          </w:p>
        </w:tc>
        <w:tc>
          <w:tcPr>
            <w:tcW w:w="1984" w:type="dxa"/>
          </w:tcPr>
          <w:p w14:paraId="01CF25BE" w14:textId="272AF8A6" w:rsidR="002D1182" w:rsidRPr="0062648C" w:rsidRDefault="002D1182" w:rsidP="002D118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**</w:t>
            </w:r>
          </w:p>
        </w:tc>
      </w:tr>
      <w:tr w:rsidR="002D1182" w:rsidRPr="0062648C" w14:paraId="58359F76" w14:textId="5B2A5995" w:rsidTr="0062648C">
        <w:trPr>
          <w:trHeight w:val="261"/>
          <w:jc w:val="center"/>
        </w:trPr>
        <w:tc>
          <w:tcPr>
            <w:tcW w:w="710" w:type="dxa"/>
          </w:tcPr>
          <w:p w14:paraId="23F60027" w14:textId="77777777" w:rsidR="002D1182" w:rsidRPr="0062648C" w:rsidRDefault="002D1182" w:rsidP="002D1182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</w:tcPr>
          <w:p w14:paraId="2F7092C3" w14:textId="1444BCB8" w:rsidR="002D1182" w:rsidRPr="0062648C" w:rsidRDefault="002D1182" w:rsidP="002D118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Математика (4-6 классы)</w:t>
            </w:r>
          </w:p>
        </w:tc>
        <w:tc>
          <w:tcPr>
            <w:tcW w:w="1559" w:type="dxa"/>
          </w:tcPr>
          <w:p w14:paraId="0CBB1E55" w14:textId="2C089984" w:rsidR="002D1182" w:rsidRPr="0062648C" w:rsidRDefault="002D1182" w:rsidP="002D118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val="en-US" w:eastAsia="en-US"/>
              </w:rPr>
              <w:t>*</w:t>
            </w:r>
          </w:p>
        </w:tc>
        <w:tc>
          <w:tcPr>
            <w:tcW w:w="1417" w:type="dxa"/>
          </w:tcPr>
          <w:p w14:paraId="6367F5A2" w14:textId="60F6190B" w:rsidR="002D1182" w:rsidRPr="0062648C" w:rsidRDefault="002D1182" w:rsidP="002D118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**</w:t>
            </w:r>
          </w:p>
        </w:tc>
        <w:tc>
          <w:tcPr>
            <w:tcW w:w="1418" w:type="dxa"/>
          </w:tcPr>
          <w:p w14:paraId="3EC9A116" w14:textId="5C2BAEC2" w:rsidR="002D1182" w:rsidRPr="0062648C" w:rsidRDefault="002D1182" w:rsidP="002D118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**</w:t>
            </w:r>
          </w:p>
        </w:tc>
        <w:tc>
          <w:tcPr>
            <w:tcW w:w="1984" w:type="dxa"/>
          </w:tcPr>
          <w:p w14:paraId="02BB8778" w14:textId="12DC3AAC" w:rsidR="002D1182" w:rsidRPr="0062648C" w:rsidRDefault="002D1182" w:rsidP="002D118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**</w:t>
            </w:r>
          </w:p>
        </w:tc>
      </w:tr>
      <w:tr w:rsidR="002D1182" w:rsidRPr="0062648C" w14:paraId="548114A7" w14:textId="4C1AFF6B" w:rsidTr="0062648C">
        <w:trPr>
          <w:trHeight w:val="261"/>
          <w:jc w:val="center"/>
        </w:trPr>
        <w:tc>
          <w:tcPr>
            <w:tcW w:w="710" w:type="dxa"/>
          </w:tcPr>
          <w:p w14:paraId="1C334856" w14:textId="77777777" w:rsidR="002D1182" w:rsidRPr="0062648C" w:rsidRDefault="002D1182" w:rsidP="002D1182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</w:tcPr>
          <w:p w14:paraId="766AD63E" w14:textId="67BAF16A" w:rsidR="002D1182" w:rsidRPr="0062648C" w:rsidRDefault="002D1182" w:rsidP="002D118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Математика (7-11 классы)</w:t>
            </w:r>
          </w:p>
        </w:tc>
        <w:tc>
          <w:tcPr>
            <w:tcW w:w="1559" w:type="dxa"/>
          </w:tcPr>
          <w:p w14:paraId="7BAA01E7" w14:textId="09CC673F" w:rsidR="002D1182" w:rsidRPr="0062648C" w:rsidRDefault="002D1182" w:rsidP="002D118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val="en-US" w:eastAsia="en-US"/>
              </w:rPr>
              <w:t>*</w:t>
            </w:r>
          </w:p>
        </w:tc>
        <w:tc>
          <w:tcPr>
            <w:tcW w:w="1417" w:type="dxa"/>
          </w:tcPr>
          <w:p w14:paraId="148216D8" w14:textId="01A19968" w:rsidR="002D1182" w:rsidRPr="0062648C" w:rsidRDefault="002D1182" w:rsidP="002D118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**</w:t>
            </w:r>
          </w:p>
        </w:tc>
        <w:tc>
          <w:tcPr>
            <w:tcW w:w="1418" w:type="dxa"/>
          </w:tcPr>
          <w:p w14:paraId="688514EF" w14:textId="2F86E321" w:rsidR="002D1182" w:rsidRPr="0062648C" w:rsidRDefault="002D1182" w:rsidP="002D118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**</w:t>
            </w:r>
          </w:p>
        </w:tc>
        <w:tc>
          <w:tcPr>
            <w:tcW w:w="1984" w:type="dxa"/>
          </w:tcPr>
          <w:p w14:paraId="42C58A0E" w14:textId="64C4333E" w:rsidR="002D1182" w:rsidRPr="0062648C" w:rsidRDefault="002D1182" w:rsidP="002D118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**</w:t>
            </w:r>
          </w:p>
        </w:tc>
      </w:tr>
      <w:tr w:rsidR="002D1182" w:rsidRPr="0062648C" w14:paraId="30AC4756" w14:textId="2305718B" w:rsidTr="0062648C">
        <w:trPr>
          <w:trHeight w:val="253"/>
          <w:jc w:val="center"/>
        </w:trPr>
        <w:tc>
          <w:tcPr>
            <w:tcW w:w="710" w:type="dxa"/>
          </w:tcPr>
          <w:p w14:paraId="453E9A7A" w14:textId="77777777" w:rsidR="002D1182" w:rsidRPr="0062648C" w:rsidRDefault="002D1182" w:rsidP="002D1182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</w:tcPr>
          <w:p w14:paraId="0DB90601" w14:textId="77777777" w:rsidR="002D1182" w:rsidRPr="0062648C" w:rsidRDefault="002D1182" w:rsidP="002D118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Химия</w:t>
            </w:r>
          </w:p>
        </w:tc>
        <w:tc>
          <w:tcPr>
            <w:tcW w:w="1559" w:type="dxa"/>
          </w:tcPr>
          <w:p w14:paraId="0E2800A6" w14:textId="7C96068C" w:rsidR="002D1182" w:rsidRPr="0062648C" w:rsidRDefault="002D1182" w:rsidP="002D118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val="en-US" w:eastAsia="en-US"/>
              </w:rPr>
              <w:t>*</w:t>
            </w:r>
          </w:p>
        </w:tc>
        <w:tc>
          <w:tcPr>
            <w:tcW w:w="1417" w:type="dxa"/>
          </w:tcPr>
          <w:p w14:paraId="73EFF301" w14:textId="34FBAF16" w:rsidR="002D1182" w:rsidRPr="0062648C" w:rsidRDefault="002D1182" w:rsidP="002D118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**</w:t>
            </w:r>
          </w:p>
        </w:tc>
        <w:tc>
          <w:tcPr>
            <w:tcW w:w="1418" w:type="dxa"/>
          </w:tcPr>
          <w:p w14:paraId="330DBA2E" w14:textId="4FDBFA9C" w:rsidR="002D1182" w:rsidRPr="0062648C" w:rsidRDefault="002D1182" w:rsidP="002D118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**</w:t>
            </w:r>
          </w:p>
        </w:tc>
        <w:tc>
          <w:tcPr>
            <w:tcW w:w="1984" w:type="dxa"/>
          </w:tcPr>
          <w:p w14:paraId="22E19499" w14:textId="7CACC70A" w:rsidR="002D1182" w:rsidRPr="0062648C" w:rsidRDefault="002D1182" w:rsidP="002D118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**</w:t>
            </w:r>
          </w:p>
        </w:tc>
      </w:tr>
      <w:tr w:rsidR="002D1182" w:rsidRPr="0062648C" w14:paraId="46B7B428" w14:textId="688F352B" w:rsidTr="0062648C">
        <w:trPr>
          <w:trHeight w:val="261"/>
          <w:jc w:val="center"/>
        </w:trPr>
        <w:tc>
          <w:tcPr>
            <w:tcW w:w="710" w:type="dxa"/>
          </w:tcPr>
          <w:p w14:paraId="41A7304E" w14:textId="77777777" w:rsidR="002D1182" w:rsidRPr="0062648C" w:rsidRDefault="002D1182" w:rsidP="002D1182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</w:tcPr>
          <w:p w14:paraId="45F4F12F" w14:textId="77777777" w:rsidR="002D1182" w:rsidRPr="0062648C" w:rsidRDefault="002D1182" w:rsidP="002D118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Информатика</w:t>
            </w:r>
          </w:p>
        </w:tc>
        <w:tc>
          <w:tcPr>
            <w:tcW w:w="1559" w:type="dxa"/>
          </w:tcPr>
          <w:p w14:paraId="60D57189" w14:textId="15DA4C42" w:rsidR="002D1182" w:rsidRPr="0062648C" w:rsidRDefault="002D1182" w:rsidP="002D118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val="en-US" w:eastAsia="en-US"/>
              </w:rPr>
              <w:t>*</w:t>
            </w:r>
          </w:p>
        </w:tc>
        <w:tc>
          <w:tcPr>
            <w:tcW w:w="1417" w:type="dxa"/>
          </w:tcPr>
          <w:p w14:paraId="055E0BC8" w14:textId="29EB4893" w:rsidR="002D1182" w:rsidRPr="0062648C" w:rsidRDefault="002D1182" w:rsidP="002D118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**</w:t>
            </w:r>
          </w:p>
        </w:tc>
        <w:tc>
          <w:tcPr>
            <w:tcW w:w="1418" w:type="dxa"/>
          </w:tcPr>
          <w:p w14:paraId="5ABAAE25" w14:textId="77763EF0" w:rsidR="002D1182" w:rsidRPr="0062648C" w:rsidRDefault="002D1182" w:rsidP="002D118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**</w:t>
            </w:r>
          </w:p>
        </w:tc>
        <w:tc>
          <w:tcPr>
            <w:tcW w:w="1984" w:type="dxa"/>
          </w:tcPr>
          <w:p w14:paraId="58F79E38" w14:textId="186BCB41" w:rsidR="002D1182" w:rsidRPr="0062648C" w:rsidRDefault="002D1182" w:rsidP="002D118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**</w:t>
            </w:r>
          </w:p>
        </w:tc>
      </w:tr>
    </w:tbl>
    <w:p w14:paraId="6706ADD5" w14:textId="77777777" w:rsidR="00BF7248" w:rsidRPr="0062648C" w:rsidRDefault="00BF7248" w:rsidP="00386FFE">
      <w:pPr>
        <w:pStyle w:val="13"/>
        <w:widowControl w:val="0"/>
        <w:spacing w:after="0" w:line="240" w:lineRule="auto"/>
        <w:rPr>
          <w:sz w:val="26"/>
          <w:szCs w:val="26"/>
          <w:lang w:val="ru-RU"/>
        </w:rPr>
      </w:pPr>
    </w:p>
    <w:p w14:paraId="07C7325E" w14:textId="51A64540" w:rsidR="00383BEE" w:rsidRDefault="003B0538" w:rsidP="00F22746">
      <w:pPr>
        <w:pStyle w:val="13"/>
        <w:widowControl w:val="0"/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* Публикация предварительных протоколов не предусмотрена</w:t>
      </w:r>
      <w:r>
        <w:rPr>
          <w:sz w:val="24"/>
          <w:szCs w:val="24"/>
          <w:lang w:val="ru-RU"/>
        </w:rPr>
        <w:br/>
        <w:t>** По мере размещения официальных результатов в ФИС ОКО</w:t>
      </w:r>
    </w:p>
    <w:sectPr w:rsidR="00383BEE" w:rsidSect="00813D49">
      <w:headerReference w:type="first" r:id="rId8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00630" w14:textId="77777777" w:rsidR="005C702F" w:rsidRDefault="005C702F">
      <w:r>
        <w:separator/>
      </w:r>
    </w:p>
  </w:endnote>
  <w:endnote w:type="continuationSeparator" w:id="0">
    <w:p w14:paraId="6F265E31" w14:textId="77777777" w:rsidR="005C702F" w:rsidRDefault="005C7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6C756" w14:textId="77777777" w:rsidR="005C702F" w:rsidRDefault="005C702F">
      <w:r>
        <w:separator/>
      </w:r>
    </w:p>
  </w:footnote>
  <w:footnote w:type="continuationSeparator" w:id="0">
    <w:p w14:paraId="506BB4A8" w14:textId="77777777" w:rsidR="005C702F" w:rsidRDefault="005C7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257D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0F770A"/>
    <w:rsid w:val="00101AB2"/>
    <w:rsid w:val="00103417"/>
    <w:rsid w:val="001044AC"/>
    <w:rsid w:val="00104795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1182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1469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1300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C702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676A"/>
    <w:rsid w:val="00617F3E"/>
    <w:rsid w:val="00620E29"/>
    <w:rsid w:val="006216BF"/>
    <w:rsid w:val="00622ED3"/>
    <w:rsid w:val="00623218"/>
    <w:rsid w:val="006233C7"/>
    <w:rsid w:val="00624BD4"/>
    <w:rsid w:val="0062648C"/>
    <w:rsid w:val="00634A7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97660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140F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E738D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4529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3D72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30CF"/>
    <w:rsid w:val="00CB4EEA"/>
    <w:rsid w:val="00CB65EE"/>
    <w:rsid w:val="00CB7AD4"/>
    <w:rsid w:val="00CB7FC1"/>
    <w:rsid w:val="00CC1773"/>
    <w:rsid w:val="00CC18A3"/>
    <w:rsid w:val="00CC43C3"/>
    <w:rsid w:val="00CC53B9"/>
    <w:rsid w:val="00CD16B1"/>
    <w:rsid w:val="00CD3302"/>
    <w:rsid w:val="00CF034E"/>
    <w:rsid w:val="00CF0E24"/>
    <w:rsid w:val="00CF2808"/>
    <w:rsid w:val="00CF37AD"/>
    <w:rsid w:val="00D001D5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5AD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60D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  <w15:chartTrackingRefBased/>
  <w15:docId w15:val="{D5222CC7-FEC7-4632-843B-ABC3EADE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3DD48-64BF-47DA-9D6D-326D7DAD4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129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1819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None</dc:creator>
  <cp:keywords/>
  <dc:description/>
  <cp:lastModifiedBy>user</cp:lastModifiedBy>
  <cp:revision>32</cp:revision>
  <cp:lastPrinted>2023-09-06T06:20:00Z</cp:lastPrinted>
  <dcterms:created xsi:type="dcterms:W3CDTF">2023-09-05T07:25:00Z</dcterms:created>
  <dcterms:modified xsi:type="dcterms:W3CDTF">2024-09-04T11:55:00Z</dcterms:modified>
</cp:coreProperties>
</file>