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F6B8E" w14:textId="47712D19" w:rsidR="00A626BF" w:rsidRDefault="00A626BF" w:rsidP="00FF53ED">
      <w:pPr>
        <w:jc w:val="center"/>
        <w:rPr>
          <w:b/>
          <w:bCs/>
          <w:sz w:val="40"/>
          <w:szCs w:val="40"/>
        </w:rPr>
      </w:pPr>
      <w:r w:rsidRPr="00355A8B">
        <w:rPr>
          <w:b/>
          <w:bCs/>
          <w:sz w:val="40"/>
          <w:szCs w:val="40"/>
        </w:rPr>
        <w:t xml:space="preserve">В Лицее с </w:t>
      </w:r>
      <w:r w:rsidR="00FF53ED">
        <w:rPr>
          <w:b/>
          <w:bCs/>
          <w:sz w:val="40"/>
          <w:szCs w:val="40"/>
        </w:rPr>
        <w:t>25.</w:t>
      </w:r>
      <w:r w:rsidRPr="00355A8B">
        <w:rPr>
          <w:b/>
          <w:bCs/>
          <w:sz w:val="40"/>
          <w:szCs w:val="40"/>
        </w:rPr>
        <w:t>09</w:t>
      </w:r>
      <w:r w:rsidR="00FF53ED">
        <w:rPr>
          <w:b/>
          <w:bCs/>
          <w:sz w:val="40"/>
          <w:szCs w:val="40"/>
        </w:rPr>
        <w:t>.</w:t>
      </w:r>
      <w:r w:rsidRPr="00355A8B">
        <w:rPr>
          <w:b/>
          <w:bCs/>
          <w:sz w:val="40"/>
          <w:szCs w:val="40"/>
        </w:rPr>
        <w:t xml:space="preserve">2025 года прошел Школьный </w:t>
      </w:r>
      <w:r w:rsidR="00FF53ED">
        <w:rPr>
          <w:b/>
          <w:bCs/>
          <w:sz w:val="40"/>
          <w:szCs w:val="40"/>
        </w:rPr>
        <w:t>этап всероссийской олимпиады школьников по истории</w:t>
      </w:r>
      <w:r w:rsidRPr="00355A8B">
        <w:rPr>
          <w:b/>
          <w:bCs/>
          <w:sz w:val="40"/>
          <w:szCs w:val="40"/>
        </w:rPr>
        <w:t xml:space="preserve"> Результаты олимпиады:</w:t>
      </w:r>
    </w:p>
    <w:p w14:paraId="01492446" w14:textId="77777777" w:rsidR="00355A8B" w:rsidRPr="00355A8B" w:rsidRDefault="00355A8B">
      <w:pPr>
        <w:rPr>
          <w:b/>
          <w:bCs/>
          <w:sz w:val="40"/>
          <w:szCs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"/>
        <w:gridCol w:w="3726"/>
        <w:gridCol w:w="941"/>
        <w:gridCol w:w="1276"/>
        <w:gridCol w:w="2268"/>
        <w:gridCol w:w="236"/>
      </w:tblGrid>
      <w:tr w:rsidR="00A626BF" w14:paraId="12AEE3F4" w14:textId="23E893F7" w:rsidTr="003752A5">
        <w:tc>
          <w:tcPr>
            <w:tcW w:w="898" w:type="dxa"/>
          </w:tcPr>
          <w:p w14:paraId="78B2435D" w14:textId="77777777" w:rsidR="00A626BF" w:rsidRPr="00071DB1" w:rsidRDefault="00A626BF" w:rsidP="00C2276B">
            <w:pPr>
              <w:rPr>
                <w:rFonts w:ascii="Arial" w:hAnsi="Arial" w:cs="Arial"/>
                <w:sz w:val="28"/>
                <w:szCs w:val="28"/>
              </w:rPr>
            </w:pPr>
            <w:r w:rsidRPr="00071DB1">
              <w:rPr>
                <w:rFonts w:ascii="Arial" w:hAnsi="Arial" w:cs="Arial"/>
                <w:sz w:val="28"/>
                <w:szCs w:val="28"/>
              </w:rPr>
              <w:t>№п\п</w:t>
            </w:r>
          </w:p>
        </w:tc>
        <w:tc>
          <w:tcPr>
            <w:tcW w:w="3726" w:type="dxa"/>
          </w:tcPr>
          <w:p w14:paraId="69CF39B9" w14:textId="77777777" w:rsidR="00A626BF" w:rsidRPr="00071DB1" w:rsidRDefault="00A626BF" w:rsidP="00C227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71DB1">
              <w:rPr>
                <w:rFonts w:ascii="Arial" w:hAnsi="Arial" w:cs="Arial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941" w:type="dxa"/>
          </w:tcPr>
          <w:p w14:paraId="4DE6609F" w14:textId="77777777" w:rsidR="00A626BF" w:rsidRPr="00071DB1" w:rsidRDefault="00A626BF" w:rsidP="00C2276B">
            <w:pPr>
              <w:rPr>
                <w:rFonts w:ascii="Arial" w:hAnsi="Arial" w:cs="Arial"/>
                <w:sz w:val="28"/>
                <w:szCs w:val="28"/>
              </w:rPr>
            </w:pPr>
            <w:r w:rsidRPr="00071DB1">
              <w:rPr>
                <w:rFonts w:ascii="Arial" w:hAnsi="Arial" w:cs="Arial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14:paraId="5FA33180" w14:textId="77777777" w:rsidR="00A626BF" w:rsidRPr="00071DB1" w:rsidRDefault="00A626BF" w:rsidP="00C2276B">
            <w:pPr>
              <w:rPr>
                <w:rFonts w:ascii="Arial" w:hAnsi="Arial" w:cs="Arial"/>
                <w:sz w:val="28"/>
                <w:szCs w:val="28"/>
              </w:rPr>
            </w:pPr>
            <w:r w:rsidRPr="00071DB1">
              <w:rPr>
                <w:rFonts w:ascii="Arial" w:hAnsi="Arial" w:cs="Arial"/>
                <w:sz w:val="28"/>
                <w:szCs w:val="28"/>
              </w:rPr>
              <w:t>Общ балл</w:t>
            </w:r>
          </w:p>
        </w:tc>
        <w:tc>
          <w:tcPr>
            <w:tcW w:w="2504" w:type="dxa"/>
            <w:gridSpan w:val="2"/>
          </w:tcPr>
          <w:p w14:paraId="2C8132BD" w14:textId="2FDF66D8" w:rsidR="00A626BF" w:rsidRPr="00071DB1" w:rsidRDefault="00A626BF" w:rsidP="00C2276B">
            <w:pPr>
              <w:rPr>
                <w:rFonts w:ascii="Arial" w:hAnsi="Arial" w:cs="Arial"/>
                <w:sz w:val="28"/>
                <w:szCs w:val="28"/>
              </w:rPr>
            </w:pPr>
            <w:r w:rsidRPr="00071DB1">
              <w:rPr>
                <w:rFonts w:ascii="Arial" w:hAnsi="Arial" w:cs="Arial"/>
                <w:sz w:val="28"/>
                <w:szCs w:val="28"/>
              </w:rPr>
              <w:t>результат</w:t>
            </w:r>
          </w:p>
        </w:tc>
      </w:tr>
      <w:tr w:rsidR="00FF53ED" w14:paraId="3FF82BC5" w14:textId="7384457D" w:rsidTr="003752A5">
        <w:tc>
          <w:tcPr>
            <w:tcW w:w="898" w:type="dxa"/>
          </w:tcPr>
          <w:p w14:paraId="5A6BC30F" w14:textId="462A7C77" w:rsidR="00FF53ED" w:rsidRPr="00071DB1" w:rsidRDefault="00FF53ED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326F1DC" w14:textId="627B48BF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Шумлянская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 Марта</w:t>
            </w:r>
          </w:p>
        </w:tc>
        <w:tc>
          <w:tcPr>
            <w:tcW w:w="941" w:type="dxa"/>
          </w:tcPr>
          <w:p w14:paraId="381975D7" w14:textId="77777777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276" w:type="dxa"/>
          </w:tcPr>
          <w:p w14:paraId="7BA33A15" w14:textId="57B38DFE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4" w:type="dxa"/>
            <w:gridSpan w:val="2"/>
          </w:tcPr>
          <w:p w14:paraId="346ABB88" w14:textId="3B5982F9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53ED" w14:paraId="388C7092" w14:textId="7DA91244" w:rsidTr="003752A5">
        <w:tc>
          <w:tcPr>
            <w:tcW w:w="898" w:type="dxa"/>
          </w:tcPr>
          <w:p w14:paraId="2EB3ED06" w14:textId="66F5AAF5" w:rsidR="00FF53ED" w:rsidRPr="00071DB1" w:rsidRDefault="00FF53ED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4BC21DE5" w14:textId="561788A8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Муравья Виолетта</w:t>
            </w:r>
          </w:p>
        </w:tc>
        <w:tc>
          <w:tcPr>
            <w:tcW w:w="941" w:type="dxa"/>
          </w:tcPr>
          <w:p w14:paraId="7101C496" w14:textId="77777777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276" w:type="dxa"/>
          </w:tcPr>
          <w:p w14:paraId="1372DCC7" w14:textId="324F82C0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4" w:type="dxa"/>
            <w:gridSpan w:val="2"/>
          </w:tcPr>
          <w:p w14:paraId="5A2EADF1" w14:textId="3B2DFC93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53ED" w14:paraId="7D00A773" w14:textId="4BD3DE7A" w:rsidTr="003752A5">
        <w:tc>
          <w:tcPr>
            <w:tcW w:w="898" w:type="dxa"/>
          </w:tcPr>
          <w:p w14:paraId="7EC7664E" w14:textId="79AC6F03" w:rsidR="00FF53ED" w:rsidRPr="00071DB1" w:rsidRDefault="00FF53ED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5D8DD7E" w14:textId="084F5ECF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Минько Владимир </w:t>
            </w:r>
          </w:p>
        </w:tc>
        <w:tc>
          <w:tcPr>
            <w:tcW w:w="941" w:type="dxa"/>
          </w:tcPr>
          <w:p w14:paraId="1BB62FC6" w14:textId="77777777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276" w:type="dxa"/>
          </w:tcPr>
          <w:p w14:paraId="1CAEE7D5" w14:textId="7A8EA386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4" w:type="dxa"/>
            <w:gridSpan w:val="2"/>
          </w:tcPr>
          <w:p w14:paraId="1A0AC5B0" w14:textId="64ABFC89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53ED" w14:paraId="50F584F2" w14:textId="2A4EC2D6" w:rsidTr="003752A5">
        <w:tc>
          <w:tcPr>
            <w:tcW w:w="898" w:type="dxa"/>
          </w:tcPr>
          <w:p w14:paraId="1D24EC27" w14:textId="672BC983" w:rsidR="00FF53ED" w:rsidRPr="00071DB1" w:rsidRDefault="00FF53ED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6B94C167" w14:textId="3401A50C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Рошва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Роман </w:t>
            </w:r>
          </w:p>
        </w:tc>
        <w:tc>
          <w:tcPr>
            <w:tcW w:w="941" w:type="dxa"/>
          </w:tcPr>
          <w:p w14:paraId="44CC747E" w14:textId="77777777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276" w:type="dxa"/>
          </w:tcPr>
          <w:p w14:paraId="2F1197B3" w14:textId="22B2C242" w:rsidR="00FF53ED" w:rsidRPr="00071DB1" w:rsidRDefault="003752A5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4" w:type="dxa"/>
            <w:gridSpan w:val="2"/>
          </w:tcPr>
          <w:p w14:paraId="2A9553AD" w14:textId="32F7280C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F53ED" w14:paraId="1C6C8993" w14:textId="3DB7D5B6" w:rsidTr="003752A5">
        <w:tc>
          <w:tcPr>
            <w:tcW w:w="898" w:type="dxa"/>
          </w:tcPr>
          <w:p w14:paraId="75FA065C" w14:textId="15DE9782" w:rsidR="00FF53ED" w:rsidRPr="00071DB1" w:rsidRDefault="00FF53ED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0781B2E" w14:textId="4A7EDB90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Некульча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941" w:type="dxa"/>
          </w:tcPr>
          <w:p w14:paraId="3AB77D4B" w14:textId="3CBEE3BC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276" w:type="dxa"/>
          </w:tcPr>
          <w:p w14:paraId="2964D5D8" w14:textId="67EC9B92" w:rsidR="00FF53ED" w:rsidRPr="00071DB1" w:rsidRDefault="003752A5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4" w:type="dxa"/>
            <w:gridSpan w:val="2"/>
          </w:tcPr>
          <w:p w14:paraId="508E73FE" w14:textId="6E4BD06B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14:paraId="39C7CE94" w14:textId="77777777" w:rsidTr="00C36160">
        <w:tc>
          <w:tcPr>
            <w:tcW w:w="9345" w:type="dxa"/>
            <w:gridSpan w:val="6"/>
          </w:tcPr>
          <w:p w14:paraId="60C3274E" w14:textId="77777777" w:rsidR="00071DB1" w:rsidRPr="00071DB1" w:rsidRDefault="00071DB1" w:rsidP="00FF53ED">
            <w:pPr>
              <w:rPr>
                <w:rFonts w:ascii="Times New Roman" w:hAnsi="Times New Roman" w:cs="Times New Roman"/>
              </w:rPr>
            </w:pPr>
          </w:p>
        </w:tc>
      </w:tr>
      <w:tr w:rsidR="00FF53ED" w14:paraId="728005D1" w14:textId="0404BF0E" w:rsidTr="003752A5">
        <w:tc>
          <w:tcPr>
            <w:tcW w:w="898" w:type="dxa"/>
          </w:tcPr>
          <w:p w14:paraId="0AE69888" w14:textId="176725CE" w:rsidR="00FF53ED" w:rsidRPr="00071DB1" w:rsidRDefault="00FF53ED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17952791" w14:textId="7AEC69F2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Гладков Матвей</w:t>
            </w:r>
          </w:p>
        </w:tc>
        <w:tc>
          <w:tcPr>
            <w:tcW w:w="941" w:type="dxa"/>
          </w:tcPr>
          <w:p w14:paraId="501B95B4" w14:textId="2D66B5EC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76" w:type="dxa"/>
          </w:tcPr>
          <w:p w14:paraId="48835C7D" w14:textId="2A311D1B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04" w:type="dxa"/>
            <w:gridSpan w:val="2"/>
          </w:tcPr>
          <w:p w14:paraId="45221F27" w14:textId="04AC8B1F" w:rsidR="00FF53ED" w:rsidRPr="00071DB1" w:rsidRDefault="00071DB1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F53ED" w14:paraId="2F262E6E" w14:textId="4911F54E" w:rsidTr="003752A5">
        <w:tc>
          <w:tcPr>
            <w:tcW w:w="898" w:type="dxa"/>
          </w:tcPr>
          <w:p w14:paraId="346C1E09" w14:textId="6B21FF90" w:rsidR="00FF53ED" w:rsidRPr="00071DB1" w:rsidRDefault="00FF53ED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65EFCF58" w14:textId="63282405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Яйлян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941" w:type="dxa"/>
          </w:tcPr>
          <w:p w14:paraId="3BF25EC0" w14:textId="28A88A7B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76" w:type="dxa"/>
          </w:tcPr>
          <w:p w14:paraId="41ECA942" w14:textId="77CCAD25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04" w:type="dxa"/>
            <w:gridSpan w:val="2"/>
          </w:tcPr>
          <w:p w14:paraId="50FC9EE1" w14:textId="3B2771E4" w:rsidR="00FF53ED" w:rsidRPr="00071DB1" w:rsidRDefault="00071DB1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призер</w:t>
            </w:r>
          </w:p>
        </w:tc>
      </w:tr>
      <w:tr w:rsidR="00FF53ED" w14:paraId="23C9438E" w14:textId="06680D03" w:rsidTr="003752A5">
        <w:tc>
          <w:tcPr>
            <w:tcW w:w="898" w:type="dxa"/>
          </w:tcPr>
          <w:p w14:paraId="66D0098D" w14:textId="12562C34" w:rsidR="00FF53ED" w:rsidRPr="00071DB1" w:rsidRDefault="00FF53ED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0A96C11D" w14:textId="0997ABB3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Яковлева Алена</w:t>
            </w:r>
          </w:p>
        </w:tc>
        <w:tc>
          <w:tcPr>
            <w:tcW w:w="941" w:type="dxa"/>
          </w:tcPr>
          <w:p w14:paraId="547B3885" w14:textId="6792E8CF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276" w:type="dxa"/>
          </w:tcPr>
          <w:p w14:paraId="333C1A49" w14:textId="71948CCE" w:rsidR="00FF53ED" w:rsidRPr="00071DB1" w:rsidRDefault="00FF53ED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04" w:type="dxa"/>
            <w:gridSpan w:val="2"/>
          </w:tcPr>
          <w:p w14:paraId="60C7D573" w14:textId="50DD0D2F" w:rsidR="00FF53ED" w:rsidRPr="00071DB1" w:rsidRDefault="00071DB1" w:rsidP="00FF53ED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призер</w:t>
            </w:r>
          </w:p>
        </w:tc>
      </w:tr>
      <w:tr w:rsidR="003752A5" w14:paraId="3F686B3A" w14:textId="6D5480CE" w:rsidTr="00AA261C">
        <w:tc>
          <w:tcPr>
            <w:tcW w:w="898" w:type="dxa"/>
          </w:tcPr>
          <w:p w14:paraId="7B315AAD" w14:textId="0EEA8828" w:rsidR="003752A5" w:rsidRPr="00071DB1" w:rsidRDefault="003752A5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24BB3D1A" w14:textId="3BDC3ACC" w:rsidR="003752A5" w:rsidRPr="00071DB1" w:rsidRDefault="00EE14D8" w:rsidP="003752A5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Варсан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Гордей</w:t>
            </w:r>
          </w:p>
        </w:tc>
        <w:tc>
          <w:tcPr>
            <w:tcW w:w="941" w:type="dxa"/>
          </w:tcPr>
          <w:p w14:paraId="3E23E716" w14:textId="62305D52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2ADEC641" w14:textId="0D7CAD4E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4" w:type="dxa"/>
            <w:gridSpan w:val="2"/>
          </w:tcPr>
          <w:p w14:paraId="5DDE4B7B" w14:textId="6CE8AC45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5AADBE24" w14:textId="34029636" w:rsidTr="00AA261C">
        <w:tc>
          <w:tcPr>
            <w:tcW w:w="898" w:type="dxa"/>
          </w:tcPr>
          <w:p w14:paraId="23E67214" w14:textId="56762206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27C0CFE6" w14:textId="1B75EC16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Новиков Платон </w:t>
            </w:r>
          </w:p>
        </w:tc>
        <w:tc>
          <w:tcPr>
            <w:tcW w:w="941" w:type="dxa"/>
          </w:tcPr>
          <w:p w14:paraId="2AF47B41" w14:textId="61FA618A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5606B72B" w14:textId="4A2B28A5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4" w:type="dxa"/>
            <w:gridSpan w:val="2"/>
          </w:tcPr>
          <w:p w14:paraId="62495800" w14:textId="76CF961D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53789C48" w14:textId="32C1F5A8" w:rsidTr="00AA261C">
        <w:tc>
          <w:tcPr>
            <w:tcW w:w="898" w:type="dxa"/>
          </w:tcPr>
          <w:p w14:paraId="56645CE5" w14:textId="0D042290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4D0F6D13" w14:textId="3E33375D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Плясунов Глеб </w:t>
            </w:r>
          </w:p>
        </w:tc>
        <w:tc>
          <w:tcPr>
            <w:tcW w:w="941" w:type="dxa"/>
          </w:tcPr>
          <w:p w14:paraId="63D855A1" w14:textId="1BF59893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20616551" w14:textId="7B94F5C2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4" w:type="dxa"/>
            <w:gridSpan w:val="2"/>
          </w:tcPr>
          <w:p w14:paraId="55F9F8F5" w14:textId="21A21142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289B5331" w14:textId="71D0C16B" w:rsidTr="00AA261C">
        <w:tc>
          <w:tcPr>
            <w:tcW w:w="898" w:type="dxa"/>
          </w:tcPr>
          <w:p w14:paraId="5510576A" w14:textId="72AEB4BE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67AE07A7" w14:textId="4DDFBD81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Целенко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Алексей </w:t>
            </w:r>
          </w:p>
        </w:tc>
        <w:tc>
          <w:tcPr>
            <w:tcW w:w="941" w:type="dxa"/>
          </w:tcPr>
          <w:p w14:paraId="1A68807D" w14:textId="4A9FBCFB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43302229" w14:textId="0577BA60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4" w:type="dxa"/>
            <w:gridSpan w:val="2"/>
          </w:tcPr>
          <w:p w14:paraId="70990DB8" w14:textId="769FF946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076483C5" w14:textId="3AB042C1" w:rsidTr="00AA261C">
        <w:tc>
          <w:tcPr>
            <w:tcW w:w="898" w:type="dxa"/>
          </w:tcPr>
          <w:p w14:paraId="69D33F89" w14:textId="3358D356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7D6DA844" w14:textId="2190D967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Работченко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941" w:type="dxa"/>
          </w:tcPr>
          <w:p w14:paraId="72DD22E0" w14:textId="42E792FD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242054DE" w14:textId="27DB57BD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4" w:type="dxa"/>
            <w:gridSpan w:val="2"/>
          </w:tcPr>
          <w:p w14:paraId="16FDCA25" w14:textId="4354382F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52A5" w14:paraId="13159129" w14:textId="77777777" w:rsidTr="00AA261C">
        <w:tc>
          <w:tcPr>
            <w:tcW w:w="898" w:type="dxa"/>
          </w:tcPr>
          <w:p w14:paraId="4F015910" w14:textId="71B05CE3" w:rsidR="003752A5" w:rsidRPr="00071DB1" w:rsidRDefault="003752A5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01C2922F" w14:textId="72BCBEDE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Зарецкий Максим </w:t>
            </w:r>
          </w:p>
        </w:tc>
        <w:tc>
          <w:tcPr>
            <w:tcW w:w="941" w:type="dxa"/>
          </w:tcPr>
          <w:p w14:paraId="206EC09C" w14:textId="3D32AFD5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53DFE89B" w14:textId="34F61A60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4" w:type="dxa"/>
            <w:gridSpan w:val="2"/>
          </w:tcPr>
          <w:p w14:paraId="4FEB5B2C" w14:textId="10FC4934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52A5" w14:paraId="3B7CAA16" w14:textId="77777777" w:rsidTr="00AA261C">
        <w:tc>
          <w:tcPr>
            <w:tcW w:w="898" w:type="dxa"/>
          </w:tcPr>
          <w:p w14:paraId="62E2AE85" w14:textId="15E857B8" w:rsidR="003752A5" w:rsidRPr="00071DB1" w:rsidRDefault="003752A5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2D4E1CF4" w14:textId="4DF334E5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Зинченко Юрий </w:t>
            </w:r>
          </w:p>
        </w:tc>
        <w:tc>
          <w:tcPr>
            <w:tcW w:w="941" w:type="dxa"/>
          </w:tcPr>
          <w:p w14:paraId="28B9810D" w14:textId="26703DB9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6F98A357" w14:textId="2C83C718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4" w:type="dxa"/>
            <w:gridSpan w:val="2"/>
          </w:tcPr>
          <w:p w14:paraId="4DBF35B8" w14:textId="39911979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52A5" w14:paraId="642526EB" w14:textId="77777777" w:rsidTr="00AA261C">
        <w:tc>
          <w:tcPr>
            <w:tcW w:w="898" w:type="dxa"/>
          </w:tcPr>
          <w:p w14:paraId="3895EA74" w14:textId="0D79ED03" w:rsidR="003752A5" w:rsidRPr="00071DB1" w:rsidRDefault="003752A5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6A504386" w14:textId="064124EA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Кабрелян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Карина </w:t>
            </w:r>
          </w:p>
        </w:tc>
        <w:tc>
          <w:tcPr>
            <w:tcW w:w="941" w:type="dxa"/>
          </w:tcPr>
          <w:p w14:paraId="243B4E4A" w14:textId="0893DA67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123721DC" w14:textId="127641A8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4" w:type="dxa"/>
            <w:gridSpan w:val="2"/>
          </w:tcPr>
          <w:p w14:paraId="681AB881" w14:textId="0E8AF8AC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52A5" w14:paraId="2972F15B" w14:textId="77777777" w:rsidTr="00AA261C">
        <w:tc>
          <w:tcPr>
            <w:tcW w:w="898" w:type="dxa"/>
          </w:tcPr>
          <w:p w14:paraId="58473C0F" w14:textId="1986444A" w:rsidR="003752A5" w:rsidRPr="00071DB1" w:rsidRDefault="003752A5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3FD7F04E" w14:textId="0C31D1D2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Костюкова Милана </w:t>
            </w:r>
          </w:p>
        </w:tc>
        <w:tc>
          <w:tcPr>
            <w:tcW w:w="941" w:type="dxa"/>
          </w:tcPr>
          <w:p w14:paraId="5A2AA68B" w14:textId="2C6D1C00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314403E7" w14:textId="5DC18B5E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4" w:type="dxa"/>
            <w:gridSpan w:val="2"/>
          </w:tcPr>
          <w:p w14:paraId="195693DB" w14:textId="04729D6E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752A5" w14:paraId="72BF6943" w14:textId="77777777" w:rsidTr="008874A0">
        <w:tc>
          <w:tcPr>
            <w:tcW w:w="898" w:type="dxa"/>
          </w:tcPr>
          <w:p w14:paraId="6B7965BE" w14:textId="4EF68733" w:rsidR="003752A5" w:rsidRPr="00071DB1" w:rsidRDefault="003752A5" w:rsidP="003752A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B411E77" w14:textId="4CF0F8CB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Лавриченко Варвара </w:t>
            </w:r>
          </w:p>
        </w:tc>
        <w:tc>
          <w:tcPr>
            <w:tcW w:w="941" w:type="dxa"/>
          </w:tcPr>
          <w:p w14:paraId="7C3A7931" w14:textId="03935BA8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6A485551" w14:textId="650C7DF9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4" w:type="dxa"/>
            <w:gridSpan w:val="2"/>
          </w:tcPr>
          <w:p w14:paraId="73FE02D4" w14:textId="062B0E4C" w:rsidR="003752A5" w:rsidRPr="00071DB1" w:rsidRDefault="003752A5" w:rsidP="003752A5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7891C041" w14:textId="77777777" w:rsidTr="008874A0">
        <w:tc>
          <w:tcPr>
            <w:tcW w:w="898" w:type="dxa"/>
          </w:tcPr>
          <w:p w14:paraId="7EF8A28E" w14:textId="62AD91D5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38112E1" w14:textId="53855C4F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Левинцев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Степан </w:t>
            </w:r>
          </w:p>
        </w:tc>
        <w:tc>
          <w:tcPr>
            <w:tcW w:w="941" w:type="dxa"/>
          </w:tcPr>
          <w:p w14:paraId="29BE0DCB" w14:textId="50E77D41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7B23E63B" w14:textId="7046B718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4" w:type="dxa"/>
            <w:gridSpan w:val="2"/>
          </w:tcPr>
          <w:p w14:paraId="2B445C32" w14:textId="3CD0346E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23725F31" w14:textId="77777777" w:rsidTr="00987230">
        <w:tc>
          <w:tcPr>
            <w:tcW w:w="898" w:type="dxa"/>
          </w:tcPr>
          <w:p w14:paraId="77C7749F" w14:textId="37C07E35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39D1E156" w14:textId="7DB400CE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Гаврилюк Анна </w:t>
            </w:r>
          </w:p>
        </w:tc>
        <w:tc>
          <w:tcPr>
            <w:tcW w:w="941" w:type="dxa"/>
          </w:tcPr>
          <w:p w14:paraId="43BE7789" w14:textId="5BBD167B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7CFC8DB2" w14:textId="63EAF80C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4" w:type="dxa"/>
            <w:gridSpan w:val="2"/>
          </w:tcPr>
          <w:p w14:paraId="7FD4D813" w14:textId="1A7829FE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0B73B07C" w14:textId="77777777" w:rsidTr="00987230">
        <w:tc>
          <w:tcPr>
            <w:tcW w:w="898" w:type="dxa"/>
          </w:tcPr>
          <w:p w14:paraId="1C5804ED" w14:textId="6EB68B52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77C1B829" w14:textId="7D8FDCA3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Гришко Таисия </w:t>
            </w:r>
          </w:p>
        </w:tc>
        <w:tc>
          <w:tcPr>
            <w:tcW w:w="941" w:type="dxa"/>
          </w:tcPr>
          <w:p w14:paraId="5DC2E259" w14:textId="00144DCB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18724813" w14:textId="483AC697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4" w:type="dxa"/>
            <w:gridSpan w:val="2"/>
          </w:tcPr>
          <w:p w14:paraId="7343CF46" w14:textId="0EEFBA70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0A1F7840" w14:textId="77777777" w:rsidTr="00987230">
        <w:tc>
          <w:tcPr>
            <w:tcW w:w="898" w:type="dxa"/>
          </w:tcPr>
          <w:p w14:paraId="37269587" w14:textId="6C0BC159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5E432E0D" w14:textId="7520B12B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Данькова Виктория </w:t>
            </w:r>
          </w:p>
        </w:tc>
        <w:tc>
          <w:tcPr>
            <w:tcW w:w="941" w:type="dxa"/>
          </w:tcPr>
          <w:p w14:paraId="524A8E53" w14:textId="25F927CF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1142EBAF" w14:textId="11E16DB8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4" w:type="dxa"/>
            <w:gridSpan w:val="2"/>
          </w:tcPr>
          <w:p w14:paraId="4F5850C5" w14:textId="1DD000E7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4FADC757" w14:textId="77777777" w:rsidTr="008874A0">
        <w:tc>
          <w:tcPr>
            <w:tcW w:w="898" w:type="dxa"/>
          </w:tcPr>
          <w:p w14:paraId="7809AAA9" w14:textId="1A055737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5E50F01" w14:textId="72C0CEA5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Березная Софья</w:t>
            </w:r>
          </w:p>
        </w:tc>
        <w:tc>
          <w:tcPr>
            <w:tcW w:w="941" w:type="dxa"/>
          </w:tcPr>
          <w:p w14:paraId="5F7D6BB5" w14:textId="6278F97B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6999F07E" w14:textId="103ADDAD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4" w:type="dxa"/>
            <w:gridSpan w:val="2"/>
          </w:tcPr>
          <w:p w14:paraId="51AC07A3" w14:textId="4FBF69D2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3DD85591" w14:textId="77777777" w:rsidTr="008874A0">
        <w:tc>
          <w:tcPr>
            <w:tcW w:w="898" w:type="dxa"/>
          </w:tcPr>
          <w:p w14:paraId="3FEB1DAB" w14:textId="59EF9166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39DDF938" w14:textId="69C488F3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Меньшикова Элина </w:t>
            </w:r>
          </w:p>
        </w:tc>
        <w:tc>
          <w:tcPr>
            <w:tcW w:w="941" w:type="dxa"/>
          </w:tcPr>
          <w:p w14:paraId="13AEB9DB" w14:textId="5607BD86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311CB83D" w14:textId="3D56E14E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4" w:type="dxa"/>
            <w:gridSpan w:val="2"/>
          </w:tcPr>
          <w:p w14:paraId="35D4C00C" w14:textId="7D4B7733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7A855E9E" w14:textId="77777777" w:rsidTr="008874A0">
        <w:tc>
          <w:tcPr>
            <w:tcW w:w="898" w:type="dxa"/>
          </w:tcPr>
          <w:p w14:paraId="7D89CB61" w14:textId="56A9EDA4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A4C320A" w14:textId="666B3D3B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Шерева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Анатолий</w:t>
            </w:r>
          </w:p>
        </w:tc>
        <w:tc>
          <w:tcPr>
            <w:tcW w:w="941" w:type="dxa"/>
          </w:tcPr>
          <w:p w14:paraId="48286F64" w14:textId="01FE8F5B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14:paraId="52462D4A" w14:textId="41AC1C87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4" w:type="dxa"/>
            <w:gridSpan w:val="2"/>
          </w:tcPr>
          <w:p w14:paraId="6944412E" w14:textId="5328DE88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14:paraId="4E998EAB" w14:textId="77777777" w:rsidTr="00302DAD">
        <w:tc>
          <w:tcPr>
            <w:tcW w:w="9345" w:type="dxa"/>
            <w:gridSpan w:val="6"/>
          </w:tcPr>
          <w:p w14:paraId="3B588956" w14:textId="77777777" w:rsidR="00071DB1" w:rsidRPr="00071DB1" w:rsidRDefault="00071DB1" w:rsidP="00EE14D8">
            <w:pPr>
              <w:rPr>
                <w:rFonts w:ascii="Times New Roman" w:hAnsi="Times New Roman" w:cs="Times New Roman"/>
              </w:rPr>
            </w:pPr>
          </w:p>
        </w:tc>
      </w:tr>
      <w:tr w:rsidR="00EE14D8" w14:paraId="68A964A3" w14:textId="77777777" w:rsidTr="003752A5">
        <w:tc>
          <w:tcPr>
            <w:tcW w:w="898" w:type="dxa"/>
          </w:tcPr>
          <w:p w14:paraId="34361F0F" w14:textId="500E8285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1B5255B2" w14:textId="71497711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Блашко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 Анастасия </w:t>
            </w:r>
          </w:p>
        </w:tc>
        <w:tc>
          <w:tcPr>
            <w:tcW w:w="941" w:type="dxa"/>
          </w:tcPr>
          <w:p w14:paraId="40AE5FF0" w14:textId="2A69B732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7CA33E98" w14:textId="4254C8BF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4" w:type="dxa"/>
            <w:gridSpan w:val="2"/>
          </w:tcPr>
          <w:p w14:paraId="1DA54734" w14:textId="61EDDCBF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1E35276D" w14:textId="77777777" w:rsidTr="003752A5">
        <w:tc>
          <w:tcPr>
            <w:tcW w:w="898" w:type="dxa"/>
          </w:tcPr>
          <w:p w14:paraId="774ECAA5" w14:textId="57B20F44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4C11421" w14:textId="7292A420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Мезенцова София</w:t>
            </w:r>
          </w:p>
        </w:tc>
        <w:tc>
          <w:tcPr>
            <w:tcW w:w="941" w:type="dxa"/>
          </w:tcPr>
          <w:p w14:paraId="1E2DF6F4" w14:textId="28B43D12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6467B49F" w14:textId="5BDC7434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04" w:type="dxa"/>
            <w:gridSpan w:val="2"/>
          </w:tcPr>
          <w:p w14:paraId="79892AA0" w14:textId="7D3A8751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0AA961C4" w14:textId="77777777" w:rsidTr="003752A5">
        <w:tc>
          <w:tcPr>
            <w:tcW w:w="898" w:type="dxa"/>
          </w:tcPr>
          <w:p w14:paraId="78363844" w14:textId="65009392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3198755" w14:textId="55001392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Кутузова Елизавета</w:t>
            </w:r>
          </w:p>
        </w:tc>
        <w:tc>
          <w:tcPr>
            <w:tcW w:w="941" w:type="dxa"/>
          </w:tcPr>
          <w:p w14:paraId="1569A0D2" w14:textId="3AF509EF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104B6312" w14:textId="0AD1CDAA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4" w:type="dxa"/>
            <w:gridSpan w:val="2"/>
          </w:tcPr>
          <w:p w14:paraId="372467A8" w14:textId="496618E6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764F45EF" w14:textId="77777777" w:rsidTr="003752A5">
        <w:tc>
          <w:tcPr>
            <w:tcW w:w="898" w:type="dxa"/>
          </w:tcPr>
          <w:p w14:paraId="630CA1E6" w14:textId="622A2925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6ABCE64" w14:textId="72CE766F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Черногорова Ксения</w:t>
            </w:r>
          </w:p>
        </w:tc>
        <w:tc>
          <w:tcPr>
            <w:tcW w:w="941" w:type="dxa"/>
          </w:tcPr>
          <w:p w14:paraId="3819CA5D" w14:textId="5DB2426E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50752B53" w14:textId="06AAB9FB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4" w:type="dxa"/>
            <w:gridSpan w:val="2"/>
          </w:tcPr>
          <w:p w14:paraId="3A0BEB51" w14:textId="6AD9F1DC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0DB69CDD" w14:textId="77777777" w:rsidTr="003752A5">
        <w:tc>
          <w:tcPr>
            <w:tcW w:w="898" w:type="dxa"/>
          </w:tcPr>
          <w:p w14:paraId="5A3AD4EA" w14:textId="067959DF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1E06EED9" w14:textId="061FA46B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Васильева Антонина</w:t>
            </w:r>
          </w:p>
        </w:tc>
        <w:tc>
          <w:tcPr>
            <w:tcW w:w="941" w:type="dxa"/>
          </w:tcPr>
          <w:p w14:paraId="0B05CC82" w14:textId="06DC19FD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78834A40" w14:textId="78A6BE1D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4" w:type="dxa"/>
            <w:gridSpan w:val="2"/>
          </w:tcPr>
          <w:p w14:paraId="5FC46DD6" w14:textId="673B7E68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1827B87B" w14:textId="77777777" w:rsidTr="003752A5">
        <w:tc>
          <w:tcPr>
            <w:tcW w:w="898" w:type="dxa"/>
          </w:tcPr>
          <w:p w14:paraId="781B4674" w14:textId="787962ED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496AD7C3" w14:textId="2B1CB1CF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Дружинина Ксения</w:t>
            </w:r>
            <w:r w:rsidRPr="00071DB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41" w:type="dxa"/>
          </w:tcPr>
          <w:p w14:paraId="22E424FD" w14:textId="06DE2C7E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256BCCE3" w14:textId="17FCC9C3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4" w:type="dxa"/>
            <w:gridSpan w:val="2"/>
          </w:tcPr>
          <w:p w14:paraId="339FE52D" w14:textId="706D486D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33829663" w14:textId="77777777" w:rsidTr="003752A5">
        <w:tc>
          <w:tcPr>
            <w:tcW w:w="898" w:type="dxa"/>
          </w:tcPr>
          <w:p w14:paraId="320B3CFE" w14:textId="63D510A9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42FA374" w14:textId="1A51B730" w:rsidR="00EE14D8" w:rsidRPr="00071DB1" w:rsidRDefault="00EE14D8" w:rsidP="00EE14D8">
            <w:pPr>
              <w:pStyle w:val="a7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Бухарков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941" w:type="dxa"/>
          </w:tcPr>
          <w:p w14:paraId="629E8868" w14:textId="150AEB26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76E3F3F1" w14:textId="57D4F4D6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4" w:type="dxa"/>
            <w:gridSpan w:val="2"/>
          </w:tcPr>
          <w:p w14:paraId="22124F8D" w14:textId="77D4DC58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21B5D700" w14:textId="77777777" w:rsidTr="003752A5">
        <w:tc>
          <w:tcPr>
            <w:tcW w:w="898" w:type="dxa"/>
          </w:tcPr>
          <w:p w14:paraId="33D0165A" w14:textId="7FED1941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0F651FC" w14:textId="0C72B3D6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>Буянова</w:t>
            </w:r>
            <w:proofErr w:type="spellEnd"/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 xml:space="preserve"> Милана</w:t>
            </w:r>
          </w:p>
        </w:tc>
        <w:tc>
          <w:tcPr>
            <w:tcW w:w="941" w:type="dxa"/>
          </w:tcPr>
          <w:p w14:paraId="14B421D7" w14:textId="2C553673" w:rsidR="00EE14D8" w:rsidRPr="00071DB1" w:rsidRDefault="00071DB1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5D830128" w14:textId="1FC19C06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4" w:type="dxa"/>
            <w:gridSpan w:val="2"/>
          </w:tcPr>
          <w:p w14:paraId="05D04363" w14:textId="3369A204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06D5F05F" w14:textId="77777777" w:rsidTr="003752A5">
        <w:tc>
          <w:tcPr>
            <w:tcW w:w="898" w:type="dxa"/>
          </w:tcPr>
          <w:p w14:paraId="2BFD03C0" w14:textId="45EEC81A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485B983" w14:textId="712B7023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Долбина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 Вероника </w:t>
            </w:r>
          </w:p>
        </w:tc>
        <w:tc>
          <w:tcPr>
            <w:tcW w:w="941" w:type="dxa"/>
          </w:tcPr>
          <w:p w14:paraId="392AAB7C" w14:textId="1939E8C6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3501862B" w14:textId="618B4355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4" w:type="dxa"/>
            <w:gridSpan w:val="2"/>
          </w:tcPr>
          <w:p w14:paraId="1684FC76" w14:textId="25A2B2EA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0F2B5502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709D2A57" w14:textId="77777777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86E37BA" w14:textId="3D5427ED" w:rsidR="00EE14D8" w:rsidRPr="00071DB1" w:rsidRDefault="00EE14D8" w:rsidP="00EE14D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Зорина София</w:t>
            </w:r>
          </w:p>
        </w:tc>
        <w:tc>
          <w:tcPr>
            <w:tcW w:w="941" w:type="dxa"/>
          </w:tcPr>
          <w:p w14:paraId="175CB89C" w14:textId="5DA3BC62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5B22EA93" w14:textId="36A2F3B7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658DE231" w14:textId="6DB67320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4AD096C9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27BF4913" w14:textId="0C655E85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0631918" w14:textId="0914ED2E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Алексеенко Мирослава </w:t>
            </w:r>
          </w:p>
        </w:tc>
        <w:tc>
          <w:tcPr>
            <w:tcW w:w="941" w:type="dxa"/>
          </w:tcPr>
          <w:p w14:paraId="24C69A97" w14:textId="6D7EEE3D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276" w:type="dxa"/>
          </w:tcPr>
          <w:p w14:paraId="722569D8" w14:textId="246C732C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205A7F41" w14:textId="0B6B94B4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7AD7A2B6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69D87E91" w14:textId="77777777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317C6D40" w14:textId="3743B3B6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Галуза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41" w:type="dxa"/>
          </w:tcPr>
          <w:p w14:paraId="0D77EB4C" w14:textId="3B522250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4C8A7B2E" w14:textId="658F7F59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77A472DE" w14:textId="39347D74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3E20D6F1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641BBCC9" w14:textId="77777777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172660CF" w14:textId="42FB7735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Хворова Милана</w:t>
            </w:r>
          </w:p>
        </w:tc>
        <w:tc>
          <w:tcPr>
            <w:tcW w:w="941" w:type="dxa"/>
          </w:tcPr>
          <w:p w14:paraId="365CAD5B" w14:textId="4418FB3A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14:paraId="1C7352D4" w14:textId="03CA10DE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0F3D4F88" w14:textId="2DBDB098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E14D8" w14:paraId="61697640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0CE2C0C8" w14:textId="77777777" w:rsidR="00EE14D8" w:rsidRPr="00071DB1" w:rsidRDefault="00EE14D8" w:rsidP="00EE14D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20A7B57" w14:textId="4610FCE2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>Воробьева Алёна</w:t>
            </w:r>
          </w:p>
        </w:tc>
        <w:tc>
          <w:tcPr>
            <w:tcW w:w="941" w:type="dxa"/>
          </w:tcPr>
          <w:p w14:paraId="172AABC6" w14:textId="6E8BA18E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276" w:type="dxa"/>
          </w:tcPr>
          <w:p w14:paraId="5B0C8573" w14:textId="7FAC8F1A" w:rsidR="00EE14D8" w:rsidRPr="00071DB1" w:rsidRDefault="00167E00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0A68614D" w14:textId="612C8ECF" w:rsidR="00EE14D8" w:rsidRPr="00071DB1" w:rsidRDefault="00EE14D8" w:rsidP="00EE14D8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14:paraId="37D264FA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25EA66B1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bookmarkStart w:id="0" w:name="_Hlk210135632"/>
          </w:p>
        </w:tc>
        <w:tc>
          <w:tcPr>
            <w:tcW w:w="3726" w:type="dxa"/>
          </w:tcPr>
          <w:p w14:paraId="2C726E4B" w14:textId="33E6B10C" w:rsidR="00167E00" w:rsidRPr="00071DB1" w:rsidRDefault="00167E00" w:rsidP="00167E00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>Добрыдин</w:t>
            </w:r>
            <w:proofErr w:type="spellEnd"/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 xml:space="preserve"> Матвей</w:t>
            </w:r>
          </w:p>
        </w:tc>
        <w:tc>
          <w:tcPr>
            <w:tcW w:w="941" w:type="dxa"/>
          </w:tcPr>
          <w:p w14:paraId="3CFDEC7E" w14:textId="0D11D1DC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276" w:type="dxa"/>
          </w:tcPr>
          <w:p w14:paraId="74666EEB" w14:textId="19FAE2C4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18BA22B6" w14:textId="36FBF5F5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14:paraId="60EF4CBE" w14:textId="77777777" w:rsidTr="003B6705">
        <w:trPr>
          <w:gridAfter w:val="1"/>
          <w:wAfter w:w="236" w:type="dxa"/>
        </w:trPr>
        <w:tc>
          <w:tcPr>
            <w:tcW w:w="9109" w:type="dxa"/>
            <w:gridSpan w:val="5"/>
          </w:tcPr>
          <w:p w14:paraId="16449AB2" w14:textId="77777777" w:rsidR="00071DB1" w:rsidRPr="00071DB1" w:rsidRDefault="00071DB1" w:rsidP="00167E00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167E00" w14:paraId="627EED28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1C0ED5ED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0031A70A" w14:textId="6BD615D3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Гепта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Ярослав</w:t>
            </w:r>
          </w:p>
        </w:tc>
        <w:tc>
          <w:tcPr>
            <w:tcW w:w="941" w:type="dxa"/>
          </w:tcPr>
          <w:p w14:paraId="0BE1D81E" w14:textId="17E8F295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14:paraId="722CB430" w14:textId="48FC8515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14:paraId="380993FC" w14:textId="7B1787CD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14:paraId="1E193609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3A5D03BA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1D64DB80" w14:textId="40186997" w:rsidR="00167E00" w:rsidRPr="00071DB1" w:rsidRDefault="00167E00" w:rsidP="00167E00">
            <w:pPr>
              <w:jc w:val="both"/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Беркутов Вадим</w:t>
            </w:r>
          </w:p>
        </w:tc>
        <w:tc>
          <w:tcPr>
            <w:tcW w:w="941" w:type="dxa"/>
          </w:tcPr>
          <w:p w14:paraId="41458AAD" w14:textId="5EF5D493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14:paraId="23E5EC23" w14:textId="4A2C1B83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46A0B3A9" w14:textId="50C1AE78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14:paraId="13D7E5D1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483AB05D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0E8CC95D" w14:textId="6F65EC20" w:rsidR="00167E00" w:rsidRPr="00071DB1" w:rsidRDefault="00167E00" w:rsidP="00167E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Бачило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941" w:type="dxa"/>
          </w:tcPr>
          <w:p w14:paraId="4A15A5A3" w14:textId="5EAEF62C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14:paraId="3B80488A" w14:textId="1928488F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436BA64E" w14:textId="314F1A1F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14:paraId="27B030A0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5C98307B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588C94E" w14:textId="5644B6A0" w:rsidR="00167E00" w:rsidRPr="00071DB1" w:rsidRDefault="00167E00" w:rsidP="00167E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 xml:space="preserve">Ватутин Иван </w:t>
            </w:r>
          </w:p>
        </w:tc>
        <w:tc>
          <w:tcPr>
            <w:tcW w:w="941" w:type="dxa"/>
          </w:tcPr>
          <w:p w14:paraId="7B9FA161" w14:textId="7926F117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14:paraId="35FF0398" w14:textId="397452DE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1339B3B7" w14:textId="42A9D9A6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14:paraId="18B503DC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2D4625FF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72C6021" w14:textId="44684683" w:rsidR="00167E00" w:rsidRPr="00071DB1" w:rsidRDefault="00167E00" w:rsidP="00167E00">
            <w:pPr>
              <w:jc w:val="both"/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>Коноваленко Анна</w:t>
            </w:r>
          </w:p>
        </w:tc>
        <w:tc>
          <w:tcPr>
            <w:tcW w:w="941" w:type="dxa"/>
          </w:tcPr>
          <w:p w14:paraId="7C70D08A" w14:textId="5EA67BC2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14:paraId="0EFD3665" w14:textId="3E9BDBFA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231C88B3" w14:textId="090F8C9A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14:paraId="59046F02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7361D7AD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0B9BF000" w14:textId="2E4F6CC0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 xml:space="preserve">Доценко Владислава </w:t>
            </w:r>
          </w:p>
        </w:tc>
        <w:tc>
          <w:tcPr>
            <w:tcW w:w="941" w:type="dxa"/>
          </w:tcPr>
          <w:p w14:paraId="7852F60E" w14:textId="21B95960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14:paraId="21B670EC" w14:textId="7C52CAAD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6F16CEB2" w14:textId="34919483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14:paraId="7E9B8A5C" w14:textId="77777777" w:rsidTr="00FF53ED">
        <w:trPr>
          <w:gridAfter w:val="1"/>
          <w:wAfter w:w="236" w:type="dxa"/>
        </w:trPr>
        <w:tc>
          <w:tcPr>
            <w:tcW w:w="898" w:type="dxa"/>
          </w:tcPr>
          <w:p w14:paraId="153FCCCF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4BA0EB4E" w14:textId="73315F33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Бородин </w:t>
            </w:r>
            <w:proofErr w:type="spellStart"/>
            <w:r w:rsidRPr="00071DB1">
              <w:rPr>
                <w:rFonts w:ascii="Times New Roman" w:hAnsi="Times New Roman" w:cs="Times New Roman"/>
              </w:rPr>
              <w:t>Николй</w:t>
            </w:r>
            <w:proofErr w:type="spellEnd"/>
          </w:p>
        </w:tc>
        <w:tc>
          <w:tcPr>
            <w:tcW w:w="941" w:type="dxa"/>
          </w:tcPr>
          <w:p w14:paraId="776FF277" w14:textId="0973275A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14:paraId="1CB5A4FC" w14:textId="0F364C48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7F8724CB" w14:textId="4FFB31A4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:rsidRPr="00355A8B" w14:paraId="052B2EB3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638FBEF4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1C9D774D" w14:textId="38E02489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>Занудина</w:t>
            </w:r>
            <w:proofErr w:type="spellEnd"/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941" w:type="dxa"/>
          </w:tcPr>
          <w:p w14:paraId="5FF68496" w14:textId="65FBE9E7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14:paraId="0F495080" w14:textId="31191C55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0AA20875" w14:textId="72AC486D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:rsidRPr="00355A8B" w14:paraId="3043D1EC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64AB335C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16DE4251" w14:textId="356BBF41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Висящев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 Ярослав</w:t>
            </w:r>
          </w:p>
        </w:tc>
        <w:tc>
          <w:tcPr>
            <w:tcW w:w="941" w:type="dxa"/>
          </w:tcPr>
          <w:p w14:paraId="67A2D47F" w14:textId="6B0066C3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14:paraId="6CBEF961" w14:textId="2B60A8DF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571F7FE" w14:textId="5663745C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:rsidRPr="00355A8B" w14:paraId="0785D75A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34D90DF2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05F8D422" w14:textId="0D648F8D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>Игнатенко Денис</w:t>
            </w:r>
          </w:p>
        </w:tc>
        <w:tc>
          <w:tcPr>
            <w:tcW w:w="941" w:type="dxa"/>
          </w:tcPr>
          <w:p w14:paraId="35EEE050" w14:textId="4E3788CE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14:paraId="28202D3D" w14:textId="363B2B22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5743E45" w14:textId="4073C384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:rsidRPr="00355A8B" w14:paraId="0F65D1AD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34A35BF5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A0B8BAF" w14:textId="7AFBCC8B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>Калюжная Виктория</w:t>
            </w:r>
          </w:p>
        </w:tc>
        <w:tc>
          <w:tcPr>
            <w:tcW w:w="941" w:type="dxa"/>
          </w:tcPr>
          <w:p w14:paraId="27FAB5EE" w14:textId="38487183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14:paraId="582240F4" w14:textId="16F29311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3522B425" w14:textId="34206D7B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67E00" w:rsidRPr="00355A8B" w14:paraId="2BCA4194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50299258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65E01228" w14:textId="0B53BEF2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eastAsia="Times New Roman" w:hAnsi="Times New Roman" w:cs="Times New Roman"/>
                <w:lang w:eastAsia="ru-RU"/>
              </w:rPr>
              <w:t>Клименко София</w:t>
            </w:r>
          </w:p>
        </w:tc>
        <w:tc>
          <w:tcPr>
            <w:tcW w:w="941" w:type="dxa"/>
          </w:tcPr>
          <w:p w14:paraId="602580B7" w14:textId="26D0EE08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14:paraId="19C7D3CF" w14:textId="7300B33D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2215722F" w14:textId="5B14C8F2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50D1CC04" w14:textId="77777777" w:rsidTr="00655BB4">
        <w:trPr>
          <w:gridAfter w:val="1"/>
          <w:wAfter w:w="236" w:type="dxa"/>
        </w:trPr>
        <w:tc>
          <w:tcPr>
            <w:tcW w:w="9109" w:type="dxa"/>
            <w:gridSpan w:val="5"/>
          </w:tcPr>
          <w:p w14:paraId="733B9BB8" w14:textId="77777777" w:rsidR="00071DB1" w:rsidRPr="00071DB1" w:rsidRDefault="00071DB1" w:rsidP="00167E00">
            <w:pPr>
              <w:rPr>
                <w:rFonts w:ascii="Times New Roman" w:hAnsi="Times New Roman" w:cs="Times New Roman"/>
              </w:rPr>
            </w:pPr>
          </w:p>
        </w:tc>
      </w:tr>
      <w:tr w:rsidR="00167E00" w:rsidRPr="00355A8B" w14:paraId="35DA218D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09428FB4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98FA410" w14:textId="723421EA" w:rsidR="00167E00" w:rsidRPr="00071DB1" w:rsidRDefault="00071DB1" w:rsidP="00167E0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Смирнов Павел</w:t>
            </w:r>
          </w:p>
        </w:tc>
        <w:tc>
          <w:tcPr>
            <w:tcW w:w="941" w:type="dxa"/>
          </w:tcPr>
          <w:p w14:paraId="7695D213" w14:textId="68964575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9</w:t>
            </w:r>
            <w:r w:rsidR="00071DB1" w:rsidRPr="00071DB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</w:tcPr>
          <w:p w14:paraId="6CA9220E" w14:textId="0BC862FF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8" w:type="dxa"/>
          </w:tcPr>
          <w:p w14:paraId="2F8C565E" w14:textId="4132020E" w:rsidR="00167E00" w:rsidRPr="00071DB1" w:rsidRDefault="00071DB1" w:rsidP="00D133C2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п</w:t>
            </w:r>
            <w:r w:rsidR="00D133C2">
              <w:rPr>
                <w:rFonts w:ascii="Times New Roman" w:hAnsi="Times New Roman" w:cs="Times New Roman"/>
              </w:rPr>
              <w:t>обедитель</w:t>
            </w:r>
          </w:p>
        </w:tc>
      </w:tr>
      <w:tr w:rsidR="00167E00" w:rsidRPr="00355A8B" w14:paraId="410B2FF7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0C45EA0E" w14:textId="77777777" w:rsidR="00167E00" w:rsidRPr="00071DB1" w:rsidRDefault="00167E00" w:rsidP="00167E0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130C7AA" w14:textId="1ABCEBC5" w:rsidR="00167E00" w:rsidRPr="00071DB1" w:rsidRDefault="00071DB1" w:rsidP="00167E0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Жесткова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941" w:type="dxa"/>
          </w:tcPr>
          <w:p w14:paraId="7768C7E1" w14:textId="05B31992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9</w:t>
            </w:r>
            <w:r w:rsidR="00071DB1" w:rsidRPr="00071DB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14:paraId="09C8FE26" w14:textId="5CA17FAF" w:rsidR="00167E00" w:rsidRPr="00071DB1" w:rsidRDefault="00071DB1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</w:tcPr>
          <w:p w14:paraId="7ECAB192" w14:textId="5A7BE0F2" w:rsidR="00167E00" w:rsidRPr="00071DB1" w:rsidRDefault="00167E00" w:rsidP="00167E00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295CB5AB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653BEF5E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475AE4C8" w14:textId="5C329074" w:rsidR="00071DB1" w:rsidRPr="00071DB1" w:rsidRDefault="00071DB1" w:rsidP="00071DB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Беседин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 Владимир</w:t>
            </w:r>
          </w:p>
        </w:tc>
        <w:tc>
          <w:tcPr>
            <w:tcW w:w="941" w:type="dxa"/>
          </w:tcPr>
          <w:p w14:paraId="05079B43" w14:textId="4620AFF3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14:paraId="0FDBFB36" w14:textId="7F596804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</w:tcPr>
          <w:p w14:paraId="0540FDFE" w14:textId="03B4F87C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78A6F91D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64B22408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11D289D" w14:textId="281662B3" w:rsidR="00071DB1" w:rsidRPr="00071DB1" w:rsidRDefault="00071DB1" w:rsidP="00071DB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Анищук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941" w:type="dxa"/>
          </w:tcPr>
          <w:p w14:paraId="76ABE37A" w14:textId="0C841BBD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14:paraId="3B42B45C" w14:textId="0A993DDA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</w:tcPr>
          <w:p w14:paraId="090DFCC6" w14:textId="50AD5B80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38FF57BC" w14:textId="77777777" w:rsidTr="009B15F5">
        <w:trPr>
          <w:gridAfter w:val="1"/>
          <w:wAfter w:w="236" w:type="dxa"/>
        </w:trPr>
        <w:tc>
          <w:tcPr>
            <w:tcW w:w="9109" w:type="dxa"/>
            <w:gridSpan w:val="5"/>
          </w:tcPr>
          <w:p w14:paraId="5DF91DF6" w14:textId="77777777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</w:p>
        </w:tc>
      </w:tr>
      <w:tr w:rsidR="00071DB1" w:rsidRPr="00355A8B" w14:paraId="42E2B909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38AFCECA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4B9CDB99" w14:textId="4E8EC681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Богидаев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941" w:type="dxa"/>
          </w:tcPr>
          <w:p w14:paraId="5BA1499B" w14:textId="1074CEB7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5591B505" w14:textId="27AE6CE5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68" w:type="dxa"/>
          </w:tcPr>
          <w:p w14:paraId="51DA685E" w14:textId="42C060D4" w:rsidR="00071DB1" w:rsidRPr="00071DB1" w:rsidRDefault="00D133C2" w:rsidP="00071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  <w:bookmarkStart w:id="1" w:name="_GoBack"/>
            <w:bookmarkEnd w:id="1"/>
          </w:p>
        </w:tc>
      </w:tr>
      <w:tr w:rsidR="00071DB1" w:rsidRPr="00355A8B" w14:paraId="3397C5C5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0EE174C6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A4995FC" w14:textId="21E098B2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Третьяков Константин</w:t>
            </w:r>
          </w:p>
        </w:tc>
        <w:tc>
          <w:tcPr>
            <w:tcW w:w="941" w:type="dxa"/>
          </w:tcPr>
          <w:p w14:paraId="740BDE61" w14:textId="49E22A61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065F1691" w14:textId="7D30475B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</w:tcPr>
          <w:p w14:paraId="08F17EBD" w14:textId="73C48D68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1FCD9A9D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608AD761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497582A6" w14:textId="1C2DBE0C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Тужакова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941" w:type="dxa"/>
          </w:tcPr>
          <w:p w14:paraId="3C21EF0D" w14:textId="563E4274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7CDC89E7" w14:textId="4CD09A1F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</w:tcPr>
          <w:p w14:paraId="33A36E5C" w14:textId="5671D0A2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0069BEC9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2DB12EAF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0158CB84" w14:textId="4B6BE739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 xml:space="preserve">Пинчук Влада </w:t>
            </w:r>
          </w:p>
        </w:tc>
        <w:tc>
          <w:tcPr>
            <w:tcW w:w="941" w:type="dxa"/>
          </w:tcPr>
          <w:p w14:paraId="4684358F" w14:textId="5FF2D42E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5907880A" w14:textId="7B19B7FF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14:paraId="10FACBD1" w14:textId="675DA872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5F30E3C5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373818CB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E1BE65B" w14:textId="3E61BA16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Резван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941" w:type="dxa"/>
          </w:tcPr>
          <w:p w14:paraId="0F611D42" w14:textId="2A43F2FE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1BAC2B8B" w14:textId="265D24E3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14:paraId="370F40AC" w14:textId="0F141634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6C48A18C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719EDBDF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7665FC02" w14:textId="26D7153E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Карпенко Егор</w:t>
            </w:r>
          </w:p>
        </w:tc>
        <w:tc>
          <w:tcPr>
            <w:tcW w:w="941" w:type="dxa"/>
          </w:tcPr>
          <w:p w14:paraId="4181DEA0" w14:textId="6FF6693C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2E466A61" w14:textId="583A4FCA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14:paraId="5E6BE54D" w14:textId="10A474E0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36A61BDF" w14:textId="77777777" w:rsidTr="006F503C">
        <w:trPr>
          <w:gridAfter w:val="1"/>
          <w:wAfter w:w="236" w:type="dxa"/>
        </w:trPr>
        <w:tc>
          <w:tcPr>
            <w:tcW w:w="9109" w:type="dxa"/>
            <w:gridSpan w:val="5"/>
          </w:tcPr>
          <w:p w14:paraId="182AA26E" w14:textId="77777777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</w:p>
        </w:tc>
      </w:tr>
      <w:tr w:rsidR="00071DB1" w:rsidRPr="00355A8B" w14:paraId="03AA2AD2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396A6B40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42A14599" w14:textId="0981DA3F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Бессмертный Владимир</w:t>
            </w:r>
          </w:p>
        </w:tc>
        <w:tc>
          <w:tcPr>
            <w:tcW w:w="941" w:type="dxa"/>
          </w:tcPr>
          <w:p w14:paraId="3FF7E622" w14:textId="38E5029E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2444813E" w14:textId="1FDE70A3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68" w:type="dxa"/>
          </w:tcPr>
          <w:p w14:paraId="731EE7A9" w14:textId="26D29E90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71DB1" w:rsidRPr="00355A8B" w14:paraId="26CC8F52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32396779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F4354BD" w14:textId="2E77B264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Пущенко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41" w:type="dxa"/>
          </w:tcPr>
          <w:p w14:paraId="3516B0F3" w14:textId="41037EBE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428F2F65" w14:textId="7756CAF4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</w:tcPr>
          <w:p w14:paraId="0A1A1CB9" w14:textId="0321B806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5FA54E07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10A2F36A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660ECF1" w14:textId="6226704E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proofErr w:type="spellStart"/>
            <w:r w:rsidRPr="00071DB1">
              <w:rPr>
                <w:rFonts w:ascii="Times New Roman" w:hAnsi="Times New Roman" w:cs="Times New Roman"/>
              </w:rPr>
              <w:t>Щеткина</w:t>
            </w:r>
            <w:proofErr w:type="spellEnd"/>
            <w:r w:rsidRPr="00071DB1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941" w:type="dxa"/>
          </w:tcPr>
          <w:p w14:paraId="5F6EC5AC" w14:textId="77AF5958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37A23572" w14:textId="1D036C39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14:paraId="64E927B6" w14:textId="3F9D672A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71DB1" w:rsidRPr="00355A8B" w14:paraId="337A3081" w14:textId="77777777" w:rsidTr="003752A5">
        <w:trPr>
          <w:gridAfter w:val="1"/>
          <w:wAfter w:w="236" w:type="dxa"/>
        </w:trPr>
        <w:tc>
          <w:tcPr>
            <w:tcW w:w="898" w:type="dxa"/>
          </w:tcPr>
          <w:p w14:paraId="63AF455F" w14:textId="77777777" w:rsidR="00071DB1" w:rsidRPr="00071DB1" w:rsidRDefault="00071DB1" w:rsidP="00071DB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6053DC1" w14:textId="14635DAB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Резников Александр</w:t>
            </w:r>
          </w:p>
        </w:tc>
        <w:tc>
          <w:tcPr>
            <w:tcW w:w="941" w:type="dxa"/>
          </w:tcPr>
          <w:p w14:paraId="221EF2B3" w14:textId="6811F6A2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185191D9" w14:textId="7FA5C0BE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14:paraId="0C54FCFD" w14:textId="148B9DD0" w:rsidR="00071DB1" w:rsidRPr="00071DB1" w:rsidRDefault="00071DB1" w:rsidP="00071DB1">
            <w:pPr>
              <w:rPr>
                <w:rFonts w:ascii="Times New Roman" w:hAnsi="Times New Roman" w:cs="Times New Roman"/>
              </w:rPr>
            </w:pPr>
            <w:r w:rsidRPr="00071DB1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174B295C" w14:textId="77777777" w:rsidR="00A626BF" w:rsidRDefault="00A626BF"/>
    <w:p w14:paraId="448F2E1E" w14:textId="2B470050" w:rsidR="00A626BF" w:rsidRDefault="00A626BF"/>
    <w:p w14:paraId="06BDCC42" w14:textId="7F770889" w:rsidR="004F6333" w:rsidRDefault="00A626BF">
      <w:r>
        <w:t xml:space="preserve"> </w:t>
      </w:r>
    </w:p>
    <w:sectPr w:rsidR="004F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2842"/>
    <w:multiLevelType w:val="hybridMultilevel"/>
    <w:tmpl w:val="26607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411ED"/>
    <w:multiLevelType w:val="hybridMultilevel"/>
    <w:tmpl w:val="EE74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2F"/>
    <w:rsid w:val="00071DB1"/>
    <w:rsid w:val="00167E00"/>
    <w:rsid w:val="00355A8B"/>
    <w:rsid w:val="003752A5"/>
    <w:rsid w:val="004279DA"/>
    <w:rsid w:val="00497C20"/>
    <w:rsid w:val="004F6333"/>
    <w:rsid w:val="00501341"/>
    <w:rsid w:val="0051692F"/>
    <w:rsid w:val="00585E85"/>
    <w:rsid w:val="00A2709D"/>
    <w:rsid w:val="00A626BF"/>
    <w:rsid w:val="00D133C2"/>
    <w:rsid w:val="00EE14D8"/>
    <w:rsid w:val="00F355AF"/>
    <w:rsid w:val="00F641E2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3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9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9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9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9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9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9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92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6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9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9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9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9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9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9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92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6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Выдыш</dc:creator>
  <cp:keywords/>
  <dc:description/>
  <cp:lastModifiedBy>Music</cp:lastModifiedBy>
  <cp:revision>3</cp:revision>
  <cp:lastPrinted>2025-09-18T15:08:00Z</cp:lastPrinted>
  <dcterms:created xsi:type="dcterms:W3CDTF">2025-09-30T12:18:00Z</dcterms:created>
  <dcterms:modified xsi:type="dcterms:W3CDTF">2025-10-07T05:18:00Z</dcterms:modified>
</cp:coreProperties>
</file>