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BEB9F" w14:textId="77777777" w:rsidR="00FA7F27" w:rsidRDefault="002B5D12" w:rsidP="002B5D12">
      <w:pPr>
        <w:jc w:val="right"/>
        <w:rPr>
          <w:rFonts w:ascii="Times New Roman" w:hAnsi="Times New Roman" w:cs="Times New Roman"/>
          <w:sz w:val="20"/>
          <w:szCs w:val="20"/>
        </w:rPr>
      </w:pPr>
      <w:r w:rsidRPr="002B5D12">
        <w:rPr>
          <w:rFonts w:ascii="Times New Roman" w:hAnsi="Times New Roman" w:cs="Times New Roman"/>
          <w:sz w:val="20"/>
          <w:szCs w:val="20"/>
        </w:rPr>
        <w:t>Форма 2</w:t>
      </w:r>
    </w:p>
    <w:p w14:paraId="5EBB3AD4" w14:textId="77777777"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4FCCD1D3" w14:textId="77777777"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14:paraId="7F9A5A53" w14:textId="77777777"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14:paraId="5F8817B7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302A12C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5618A2">
        <w:rPr>
          <w:rFonts w:ascii="Times New Roman" w:hAnsi="Times New Roman" w:cs="Times New Roman"/>
          <w:sz w:val="28"/>
          <w:szCs w:val="28"/>
        </w:rPr>
        <w:t>«Английский язык»</w:t>
      </w:r>
    </w:p>
    <w:p w14:paraId="16EDD8B9" w14:textId="77777777" w:rsidR="00125FEC" w:rsidRDefault="005618A2" w:rsidP="005618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«03</w:t>
      </w:r>
      <w:r w:rsidR="005868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86830">
        <w:rPr>
          <w:rFonts w:ascii="Times New Roman" w:hAnsi="Times New Roman" w:cs="Times New Roman"/>
          <w:sz w:val="28"/>
          <w:szCs w:val="28"/>
        </w:rPr>
        <w:t xml:space="preserve"> 20</w:t>
      </w:r>
      <w:r w:rsidR="0083096F">
        <w:rPr>
          <w:rFonts w:ascii="Times New Roman" w:hAnsi="Times New Roman" w:cs="Times New Roman"/>
          <w:sz w:val="28"/>
          <w:szCs w:val="28"/>
        </w:rPr>
        <w:t>25</w:t>
      </w:r>
      <w:r w:rsidR="00125FE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796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Лицей г. Азова</w:t>
      </w:r>
    </w:p>
    <w:p w14:paraId="3D9FEC7A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2"/>
        <w:gridCol w:w="2419"/>
        <w:gridCol w:w="2079"/>
        <w:gridCol w:w="2113"/>
        <w:gridCol w:w="1979"/>
      </w:tblGrid>
      <w:tr w:rsidR="00125FEC" w14:paraId="3660A02F" w14:textId="77777777" w:rsidTr="00AF099E">
        <w:tc>
          <w:tcPr>
            <w:tcW w:w="2092" w:type="dxa"/>
          </w:tcPr>
          <w:p w14:paraId="3B3FE8CD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14:paraId="1DD2CA34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3AA3FC8A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079" w:type="dxa"/>
          </w:tcPr>
          <w:p w14:paraId="401C1732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13" w:type="dxa"/>
          </w:tcPr>
          <w:p w14:paraId="10B2A392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79" w:type="dxa"/>
          </w:tcPr>
          <w:p w14:paraId="3039D9AD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AF099E" w14:paraId="750E45B3" w14:textId="77777777" w:rsidTr="00AF099E">
        <w:tc>
          <w:tcPr>
            <w:tcW w:w="2092" w:type="dxa"/>
          </w:tcPr>
          <w:p w14:paraId="33EDF8DA" w14:textId="77777777" w:rsidR="00AF099E" w:rsidRDefault="00AF099E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419" w:type="dxa"/>
          </w:tcPr>
          <w:p w14:paraId="4B708B80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Елена Валерьевна</w:t>
            </w:r>
          </w:p>
        </w:tc>
        <w:tc>
          <w:tcPr>
            <w:tcW w:w="2079" w:type="dxa"/>
          </w:tcPr>
          <w:p w14:paraId="37A49234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2D"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4472D"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2113" w:type="dxa"/>
          </w:tcPr>
          <w:p w14:paraId="3F89B387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9" w:type="dxa"/>
          </w:tcPr>
          <w:p w14:paraId="20B90555" w14:textId="77777777" w:rsidR="00AF099E" w:rsidRDefault="00AF099E" w:rsidP="00AF099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9E" w14:paraId="0A4BE318" w14:textId="77777777" w:rsidTr="00AF099E">
        <w:tc>
          <w:tcPr>
            <w:tcW w:w="2092" w:type="dxa"/>
            <w:vMerge w:val="restart"/>
          </w:tcPr>
          <w:p w14:paraId="3F94CA3B" w14:textId="77777777" w:rsidR="00AF099E" w:rsidRDefault="00AF099E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419" w:type="dxa"/>
          </w:tcPr>
          <w:p w14:paraId="4A1F09FB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079" w:type="dxa"/>
          </w:tcPr>
          <w:p w14:paraId="23CEC624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2D"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4472D"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2113" w:type="dxa"/>
          </w:tcPr>
          <w:p w14:paraId="4E941264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979" w:type="dxa"/>
          </w:tcPr>
          <w:p w14:paraId="219272D4" w14:textId="77777777" w:rsidR="00AF099E" w:rsidRDefault="00AF099E" w:rsidP="00AF099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9E" w14:paraId="415E9ECA" w14:textId="77777777" w:rsidTr="00AF099E">
        <w:tc>
          <w:tcPr>
            <w:tcW w:w="2092" w:type="dxa"/>
            <w:vMerge/>
          </w:tcPr>
          <w:p w14:paraId="1C53CC6A" w14:textId="77777777" w:rsidR="00AF099E" w:rsidRDefault="00AF099E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5D5B6EE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Чернышкова Анастасия Владимировна</w:t>
            </w:r>
          </w:p>
        </w:tc>
        <w:tc>
          <w:tcPr>
            <w:tcW w:w="2079" w:type="dxa"/>
          </w:tcPr>
          <w:p w14:paraId="02D799B0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г. Азова</w:t>
            </w:r>
          </w:p>
        </w:tc>
        <w:tc>
          <w:tcPr>
            <w:tcW w:w="2113" w:type="dxa"/>
          </w:tcPr>
          <w:p w14:paraId="242FA485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979" w:type="dxa"/>
          </w:tcPr>
          <w:p w14:paraId="52C742E8" w14:textId="77777777" w:rsidR="00AF099E" w:rsidRDefault="00AF099E" w:rsidP="00AF099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9E" w14:paraId="5E442AC8" w14:textId="77777777" w:rsidTr="00AF099E">
        <w:tc>
          <w:tcPr>
            <w:tcW w:w="2092" w:type="dxa"/>
            <w:vMerge/>
          </w:tcPr>
          <w:p w14:paraId="65FE836C" w14:textId="77777777" w:rsidR="00AF099E" w:rsidRDefault="00AF099E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14:paraId="7004B07B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Петровна</w:t>
            </w:r>
          </w:p>
        </w:tc>
        <w:tc>
          <w:tcPr>
            <w:tcW w:w="2079" w:type="dxa"/>
          </w:tcPr>
          <w:p w14:paraId="7EF34E40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г. Азова</w:t>
            </w:r>
          </w:p>
        </w:tc>
        <w:tc>
          <w:tcPr>
            <w:tcW w:w="2113" w:type="dxa"/>
          </w:tcPr>
          <w:p w14:paraId="570DD8EC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9E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979" w:type="dxa"/>
          </w:tcPr>
          <w:p w14:paraId="4947B053" w14:textId="77777777" w:rsidR="00AF099E" w:rsidRDefault="00AF099E" w:rsidP="00AF099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9E" w14:paraId="476E8F49" w14:textId="77777777" w:rsidTr="00AF099E">
        <w:tc>
          <w:tcPr>
            <w:tcW w:w="2092" w:type="dxa"/>
            <w:vMerge/>
          </w:tcPr>
          <w:p w14:paraId="782A1132" w14:textId="77777777" w:rsidR="00AF099E" w:rsidRDefault="00AF099E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14:paraId="00E2A381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2079" w:type="dxa"/>
          </w:tcPr>
          <w:p w14:paraId="11A7348D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г. Азова</w:t>
            </w:r>
          </w:p>
        </w:tc>
        <w:tc>
          <w:tcPr>
            <w:tcW w:w="2113" w:type="dxa"/>
          </w:tcPr>
          <w:p w14:paraId="5697D0E6" w14:textId="77777777" w:rsidR="00AF099E" w:rsidRDefault="00AF099E" w:rsidP="00881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979" w:type="dxa"/>
          </w:tcPr>
          <w:p w14:paraId="1935FE6E" w14:textId="77777777" w:rsidR="00AF099E" w:rsidRDefault="00AF099E" w:rsidP="00AF099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7BCEBD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B72617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14:paraId="043D1CE5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9A43B4" w14:paraId="578755ED" w14:textId="77777777" w:rsidTr="008813A1">
        <w:trPr>
          <w:jc w:val="center"/>
        </w:trPr>
        <w:tc>
          <w:tcPr>
            <w:tcW w:w="2072" w:type="dxa"/>
          </w:tcPr>
          <w:p w14:paraId="378A3D2E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14:paraId="4D59EC32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14:paraId="0DC715E1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14:paraId="299F18CE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14:paraId="68790390" w14:textId="77777777" w:rsidTr="008813A1">
        <w:trPr>
          <w:jc w:val="center"/>
        </w:trPr>
        <w:tc>
          <w:tcPr>
            <w:tcW w:w="2072" w:type="dxa"/>
          </w:tcPr>
          <w:p w14:paraId="7DF83CAF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14:paraId="373D12BD" w14:textId="09F18989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73" w:type="dxa"/>
          </w:tcPr>
          <w:p w14:paraId="3D04BE98" w14:textId="422F5513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7A109034" w14:textId="79F831F7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40E270F8" w14:textId="77777777" w:rsidTr="008813A1">
        <w:trPr>
          <w:jc w:val="center"/>
        </w:trPr>
        <w:tc>
          <w:tcPr>
            <w:tcW w:w="2072" w:type="dxa"/>
          </w:tcPr>
          <w:p w14:paraId="058AA214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14:paraId="327888EC" w14:textId="3D74D9E5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14:paraId="55298D4A" w14:textId="77777777" w:rsidR="00F82DCC" w:rsidRPr="009A43B4" w:rsidRDefault="008546FA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361E3BA1" w14:textId="17BAF721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7827D039" w14:textId="77777777" w:rsidTr="008813A1">
        <w:trPr>
          <w:jc w:val="center"/>
        </w:trPr>
        <w:tc>
          <w:tcPr>
            <w:tcW w:w="2072" w:type="dxa"/>
          </w:tcPr>
          <w:p w14:paraId="4A14BFFF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14:paraId="191674AD" w14:textId="03FC38DC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0D86DEED" w14:textId="050C65CC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0A22E7EB" w14:textId="77777777" w:rsidR="00F82DCC" w:rsidRPr="009A43B4" w:rsidRDefault="004E1E75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1B1D011F" w14:textId="77777777" w:rsidTr="008813A1">
        <w:trPr>
          <w:jc w:val="center"/>
        </w:trPr>
        <w:tc>
          <w:tcPr>
            <w:tcW w:w="2072" w:type="dxa"/>
          </w:tcPr>
          <w:p w14:paraId="2A6C2134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14:paraId="1142A388" w14:textId="5E7588BF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14:paraId="44885180" w14:textId="0DD860DC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3CAB8513" w14:textId="613449D5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2923AE0D" w14:textId="77777777" w:rsidTr="008813A1">
        <w:trPr>
          <w:jc w:val="center"/>
        </w:trPr>
        <w:tc>
          <w:tcPr>
            <w:tcW w:w="2072" w:type="dxa"/>
          </w:tcPr>
          <w:p w14:paraId="42C0C639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14:paraId="788148E1" w14:textId="096D3881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12D5C738" w14:textId="77777777" w:rsidR="00F82DCC" w:rsidRPr="009A43B4" w:rsidRDefault="008546FA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2E485CFA" w14:textId="034C8F3A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2FF6C2B5" w14:textId="77777777" w:rsidTr="008813A1">
        <w:trPr>
          <w:jc w:val="center"/>
        </w:trPr>
        <w:tc>
          <w:tcPr>
            <w:tcW w:w="2072" w:type="dxa"/>
          </w:tcPr>
          <w:p w14:paraId="58D8EA49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14A0C9E4" w14:textId="07DD7D17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776DDB5C" w14:textId="6A9CBC7B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4C8546B7" w14:textId="4FBB08C8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1F9B4B08" w14:textId="77777777" w:rsidTr="008813A1">
        <w:trPr>
          <w:jc w:val="center"/>
        </w:trPr>
        <w:tc>
          <w:tcPr>
            <w:tcW w:w="2072" w:type="dxa"/>
          </w:tcPr>
          <w:p w14:paraId="289866A2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14:paraId="79A61643" w14:textId="77777777" w:rsidR="00F82DCC" w:rsidRPr="009A43B4" w:rsidRDefault="008546FA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73B0F821" w14:textId="7EA0A904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672C0A7D" w14:textId="2B9B962C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13961A8F" w14:textId="77777777" w:rsidTr="008813A1">
        <w:trPr>
          <w:jc w:val="center"/>
        </w:trPr>
        <w:tc>
          <w:tcPr>
            <w:tcW w:w="2072" w:type="dxa"/>
          </w:tcPr>
          <w:p w14:paraId="239A41C8" w14:textId="77777777" w:rsidR="00F82DCC" w:rsidRPr="009A43B4" w:rsidRDefault="00F82DCC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14:paraId="6FDA6142" w14:textId="76480468" w:rsidR="00F82DCC" w:rsidRPr="009A43B4" w:rsidRDefault="006D331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62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14:paraId="27D20562" w14:textId="5E93AA5E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3F25435D" w14:textId="43230E48" w:rsidR="00F82DCC" w:rsidRPr="009A43B4" w:rsidRDefault="005A452E" w:rsidP="008813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00859647" w14:textId="77777777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0"/>
        <w:gridCol w:w="2062"/>
        <w:gridCol w:w="1477"/>
        <w:gridCol w:w="1067"/>
        <w:gridCol w:w="2304"/>
        <w:gridCol w:w="1430"/>
        <w:gridCol w:w="1632"/>
      </w:tblGrid>
      <w:tr w:rsidR="002C4901" w:rsidRPr="00012A3D" w14:paraId="6E2042D2" w14:textId="77777777" w:rsidTr="00012A3D">
        <w:tc>
          <w:tcPr>
            <w:tcW w:w="710" w:type="dxa"/>
          </w:tcPr>
          <w:p w14:paraId="1FE2C95B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14:paraId="5A537E4D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05E74" w:rsidRPr="00012A3D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 w:rsidRPr="0001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77" w:type="dxa"/>
          </w:tcPr>
          <w:p w14:paraId="502137EF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67" w:type="dxa"/>
          </w:tcPr>
          <w:p w14:paraId="256BB9D2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04" w:type="dxa"/>
          </w:tcPr>
          <w:p w14:paraId="30C479A4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30" w:type="dxa"/>
          </w:tcPr>
          <w:p w14:paraId="7C7B65EF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632" w:type="dxa"/>
          </w:tcPr>
          <w:p w14:paraId="25028E77" w14:textId="77777777" w:rsidR="002C4901" w:rsidRPr="00012A3D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7558C8" w:rsidRPr="00012A3D" w14:paraId="1719E2A0" w14:textId="77777777" w:rsidTr="00012A3D">
        <w:tc>
          <w:tcPr>
            <w:tcW w:w="710" w:type="dxa"/>
          </w:tcPr>
          <w:p w14:paraId="63180C7A" w14:textId="05948C69" w:rsidR="007558C8" w:rsidRPr="00012A3D" w:rsidRDefault="005A452E" w:rsidP="00166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241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17011CD" w14:textId="77777777" w:rsidR="007558C8" w:rsidRDefault="007558C8" w:rsidP="00151C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Пучнина</w:t>
            </w:r>
            <w:proofErr w:type="spellEnd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  <w:p w14:paraId="2CA3996F" w14:textId="77777777" w:rsidR="000B7C03" w:rsidRPr="00012A3D" w:rsidRDefault="000B7C03" w:rsidP="00151C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B420D7F" w14:textId="39022CFB" w:rsidR="007558C8" w:rsidRPr="00012A3D" w:rsidRDefault="00F53800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27.08.2014</w:t>
            </w:r>
          </w:p>
        </w:tc>
        <w:tc>
          <w:tcPr>
            <w:tcW w:w="1067" w:type="dxa"/>
          </w:tcPr>
          <w:p w14:paraId="500C7044" w14:textId="77777777" w:rsidR="007558C8" w:rsidRPr="00012A3D" w:rsidRDefault="007558C8" w:rsidP="0075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304" w:type="dxa"/>
          </w:tcPr>
          <w:p w14:paraId="083BC436" w14:textId="77777777" w:rsidR="007558C8" w:rsidRPr="00012A3D" w:rsidRDefault="007558C8" w:rsidP="0075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77E3077B" w14:textId="77777777" w:rsidR="007558C8" w:rsidRPr="00012A3D" w:rsidRDefault="007558C8" w:rsidP="00151C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2" w:type="dxa"/>
          </w:tcPr>
          <w:p w14:paraId="5BA2FEE8" w14:textId="54D1FE18" w:rsidR="007558C8" w:rsidRPr="00012A3D" w:rsidRDefault="009D387F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038B3" w:rsidRPr="00012A3D" w14:paraId="1B415CE1" w14:textId="77777777" w:rsidTr="00012A3D">
        <w:tc>
          <w:tcPr>
            <w:tcW w:w="710" w:type="dxa"/>
          </w:tcPr>
          <w:p w14:paraId="695650BB" w14:textId="2EF95889" w:rsidR="007038B3" w:rsidRPr="00012A3D" w:rsidRDefault="005A452E" w:rsidP="00166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241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2F6413D1" w14:textId="0C061A1C" w:rsidR="007038B3" w:rsidRPr="00012A3D" w:rsidRDefault="00910215" w:rsidP="00151C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Гуторов</w:t>
            </w:r>
            <w:proofErr w:type="spellEnd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477" w:type="dxa"/>
          </w:tcPr>
          <w:p w14:paraId="2D58F266" w14:textId="2671D148" w:rsidR="007038B3" w:rsidRPr="00012A3D" w:rsidRDefault="004F6EA5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16.07.2013</w:t>
            </w:r>
          </w:p>
        </w:tc>
        <w:tc>
          <w:tcPr>
            <w:tcW w:w="1067" w:type="dxa"/>
          </w:tcPr>
          <w:p w14:paraId="4857F2BE" w14:textId="16BACF7F" w:rsidR="007038B3" w:rsidRPr="00012A3D" w:rsidRDefault="007038B3" w:rsidP="0015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6 «</w:t>
            </w:r>
            <w:r w:rsidR="00910215" w:rsidRPr="00012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4" w:type="dxa"/>
          </w:tcPr>
          <w:p w14:paraId="71084BFF" w14:textId="178643B9" w:rsidR="007038B3" w:rsidRPr="00012A3D" w:rsidRDefault="007038B3" w:rsidP="0075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665861D5" w14:textId="4C7F533E" w:rsidR="007038B3" w:rsidRPr="00012A3D" w:rsidRDefault="00910215" w:rsidP="00151C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2" w:type="dxa"/>
          </w:tcPr>
          <w:p w14:paraId="13BBC699" w14:textId="77777777" w:rsidR="007038B3" w:rsidRDefault="005A452E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25BEA8FC" w14:textId="77777777" w:rsidR="005A452E" w:rsidRDefault="005A452E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E0D4E" w14:textId="29F76A75" w:rsidR="005A452E" w:rsidRPr="00012A3D" w:rsidRDefault="005A452E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8C8" w:rsidRPr="00012A3D" w14:paraId="3A09D641" w14:textId="77777777" w:rsidTr="00012A3D">
        <w:tc>
          <w:tcPr>
            <w:tcW w:w="710" w:type="dxa"/>
          </w:tcPr>
          <w:p w14:paraId="4F2598E7" w14:textId="3A6D10D2" w:rsidR="007558C8" w:rsidRPr="00012A3D" w:rsidRDefault="005A452E" w:rsidP="00166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66241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7067A663" w14:textId="77777777" w:rsidR="007558C8" w:rsidRPr="00012A3D" w:rsidRDefault="007558C8" w:rsidP="00881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Чижевская Софья Алексеевна</w:t>
            </w:r>
          </w:p>
        </w:tc>
        <w:tc>
          <w:tcPr>
            <w:tcW w:w="1477" w:type="dxa"/>
          </w:tcPr>
          <w:p w14:paraId="53672750" w14:textId="77777777" w:rsidR="007558C8" w:rsidRPr="00012A3D" w:rsidRDefault="007558C8" w:rsidP="00881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09.04.2012</w:t>
            </w:r>
          </w:p>
        </w:tc>
        <w:tc>
          <w:tcPr>
            <w:tcW w:w="1067" w:type="dxa"/>
          </w:tcPr>
          <w:p w14:paraId="375C11F0" w14:textId="77777777" w:rsidR="007558C8" w:rsidRPr="00012A3D" w:rsidRDefault="007558C8" w:rsidP="00881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304" w:type="dxa"/>
          </w:tcPr>
          <w:p w14:paraId="6228F0EA" w14:textId="77777777" w:rsidR="007558C8" w:rsidRPr="00012A3D" w:rsidRDefault="007558C8" w:rsidP="0075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57AF1AD9" w14:textId="77777777" w:rsidR="007558C8" w:rsidRPr="00012A3D" w:rsidRDefault="007558C8" w:rsidP="008813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32" w:type="dxa"/>
          </w:tcPr>
          <w:p w14:paraId="73A5C880" w14:textId="5C4B907C" w:rsidR="007558C8" w:rsidRPr="00012A3D" w:rsidRDefault="009D387F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0215" w:rsidRPr="00012A3D" w14:paraId="540BFA39" w14:textId="77777777" w:rsidTr="00012A3D">
        <w:tc>
          <w:tcPr>
            <w:tcW w:w="710" w:type="dxa"/>
          </w:tcPr>
          <w:p w14:paraId="72757FC6" w14:textId="6339389D" w:rsidR="00910215" w:rsidRPr="00012A3D" w:rsidRDefault="005A452E" w:rsidP="00A545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5CF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20B3BA28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Щеткина</w:t>
            </w:r>
            <w:proofErr w:type="spellEnd"/>
            <w:r w:rsidRPr="00012A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1477" w:type="dxa"/>
          </w:tcPr>
          <w:p w14:paraId="29F94150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21.08.2011</w:t>
            </w:r>
          </w:p>
        </w:tc>
        <w:tc>
          <w:tcPr>
            <w:tcW w:w="1067" w:type="dxa"/>
          </w:tcPr>
          <w:p w14:paraId="5A4B570E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304" w:type="dxa"/>
          </w:tcPr>
          <w:p w14:paraId="17578862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1417D858" w14:textId="77777777" w:rsidR="00910215" w:rsidRPr="00012A3D" w:rsidRDefault="00910215" w:rsidP="00910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2" w:type="dxa"/>
          </w:tcPr>
          <w:p w14:paraId="71D3590B" w14:textId="280C8548" w:rsidR="00910215" w:rsidRPr="00012A3D" w:rsidRDefault="009D387F" w:rsidP="005A4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52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910215" w:rsidRPr="00012A3D" w14:paraId="1BE5C352" w14:textId="77777777" w:rsidTr="00012A3D">
        <w:tc>
          <w:tcPr>
            <w:tcW w:w="710" w:type="dxa"/>
          </w:tcPr>
          <w:p w14:paraId="0F26D3BC" w14:textId="13DEBAEF" w:rsidR="00910215" w:rsidRPr="00012A3D" w:rsidRDefault="005A452E" w:rsidP="006E58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888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F959EE6" w14:textId="77777777" w:rsidR="00910215" w:rsidRPr="00012A3D" w:rsidRDefault="00910215" w:rsidP="00910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Белов Кирилл Олегович</w:t>
            </w:r>
          </w:p>
        </w:tc>
        <w:tc>
          <w:tcPr>
            <w:tcW w:w="1477" w:type="dxa"/>
          </w:tcPr>
          <w:p w14:paraId="09FDC1F6" w14:textId="2572F6E1" w:rsidR="00910215" w:rsidRPr="00012A3D" w:rsidRDefault="008D6D26" w:rsidP="00910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25.07.2010</w:t>
            </w:r>
          </w:p>
        </w:tc>
        <w:tc>
          <w:tcPr>
            <w:tcW w:w="1067" w:type="dxa"/>
          </w:tcPr>
          <w:p w14:paraId="6706BD20" w14:textId="77777777" w:rsidR="00910215" w:rsidRPr="00012A3D" w:rsidRDefault="00910215" w:rsidP="00910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304" w:type="dxa"/>
          </w:tcPr>
          <w:p w14:paraId="08926EC3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74AFE529" w14:textId="77777777" w:rsidR="00910215" w:rsidRPr="00012A3D" w:rsidRDefault="00910215" w:rsidP="00910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2" w:type="dxa"/>
          </w:tcPr>
          <w:p w14:paraId="1AF74A30" w14:textId="22674208" w:rsidR="00910215" w:rsidRPr="00012A3D" w:rsidRDefault="005A452E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0215" w:rsidRPr="00012A3D" w14:paraId="75014EE4" w14:textId="77777777" w:rsidTr="00012A3D">
        <w:tc>
          <w:tcPr>
            <w:tcW w:w="710" w:type="dxa"/>
          </w:tcPr>
          <w:p w14:paraId="1238FA77" w14:textId="7EE6F51D" w:rsidR="00910215" w:rsidRPr="00012A3D" w:rsidRDefault="005A452E" w:rsidP="000B7C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D76192" w:rsidRPr="00012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2EED6F76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Пущенко</w:t>
            </w:r>
            <w:proofErr w:type="spellEnd"/>
          </w:p>
          <w:p w14:paraId="65D9DF9A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14:paraId="7263F9B3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477" w:type="dxa"/>
          </w:tcPr>
          <w:p w14:paraId="006F314E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06.11.2008</w:t>
            </w:r>
          </w:p>
        </w:tc>
        <w:tc>
          <w:tcPr>
            <w:tcW w:w="1067" w:type="dxa"/>
          </w:tcPr>
          <w:p w14:paraId="44C338C1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304" w:type="dxa"/>
          </w:tcPr>
          <w:p w14:paraId="10651F88" w14:textId="77777777" w:rsidR="00910215" w:rsidRPr="00012A3D" w:rsidRDefault="00910215" w:rsidP="009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30" w:type="dxa"/>
          </w:tcPr>
          <w:p w14:paraId="12775410" w14:textId="77777777" w:rsidR="00910215" w:rsidRPr="00012A3D" w:rsidRDefault="00910215" w:rsidP="00910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32" w:type="dxa"/>
          </w:tcPr>
          <w:p w14:paraId="06E0B15F" w14:textId="7B3A54C1" w:rsidR="00910215" w:rsidRPr="00012A3D" w:rsidRDefault="00812FFA" w:rsidP="00881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4E3C88AC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541477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14:paraId="4BA1D4DF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ED0">
        <w:rPr>
          <w:rFonts w:ascii="Times New Roman" w:hAnsi="Times New Roman" w:cs="Times New Roman"/>
          <w:sz w:val="28"/>
          <w:szCs w:val="28"/>
        </w:rPr>
        <w:t xml:space="preserve">Сенина </w:t>
      </w:r>
      <w:r>
        <w:rPr>
          <w:rFonts w:ascii="Times New Roman" w:hAnsi="Times New Roman" w:cs="Times New Roman"/>
          <w:sz w:val="28"/>
          <w:szCs w:val="28"/>
        </w:rPr>
        <w:t>Е.В.         _____________</w:t>
      </w:r>
    </w:p>
    <w:p w14:paraId="1A705F56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061512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14:paraId="58634188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ED0">
        <w:rPr>
          <w:rFonts w:ascii="Times New Roman" w:hAnsi="Times New Roman" w:cs="Times New Roman"/>
          <w:sz w:val="28"/>
          <w:szCs w:val="28"/>
        </w:rPr>
        <w:t xml:space="preserve">Сидоренко </w:t>
      </w:r>
      <w:r>
        <w:rPr>
          <w:rFonts w:ascii="Times New Roman" w:hAnsi="Times New Roman" w:cs="Times New Roman"/>
          <w:sz w:val="28"/>
          <w:szCs w:val="28"/>
        </w:rPr>
        <w:t xml:space="preserve">Т.А. </w:t>
      </w:r>
      <w:r w:rsidRPr="00684ED0">
        <w:rPr>
          <w:rFonts w:ascii="Times New Roman" w:hAnsi="Times New Roman" w:cs="Times New Roman"/>
          <w:sz w:val="28"/>
          <w:szCs w:val="28"/>
        </w:rPr>
        <w:t>______________</w:t>
      </w:r>
    </w:p>
    <w:p w14:paraId="72D5F11E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900FA0" w14:textId="77777777" w:rsidR="00AF099E" w:rsidRPr="00684ED0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Хозина</w:t>
      </w:r>
      <w:proofErr w:type="spellEnd"/>
      <w:r w:rsidRPr="0068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А.П</w:t>
      </w:r>
      <w:r w:rsidRPr="00684ED0">
        <w:rPr>
          <w:rFonts w:ascii="Times New Roman" w:hAnsi="Times New Roman" w:cs="Times New Roman"/>
          <w:sz w:val="28"/>
          <w:szCs w:val="28"/>
        </w:rPr>
        <w:t>. ______________</w:t>
      </w:r>
    </w:p>
    <w:p w14:paraId="75B42D30" w14:textId="77777777" w:rsidR="00AF099E" w:rsidRPr="00684ED0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366FE5" w14:textId="77777777" w:rsidR="00AF099E" w:rsidRPr="00684ED0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ED0">
        <w:rPr>
          <w:rFonts w:ascii="Times New Roman" w:hAnsi="Times New Roman" w:cs="Times New Roman"/>
          <w:sz w:val="28"/>
          <w:szCs w:val="28"/>
        </w:rPr>
        <w:t xml:space="preserve">Чернышкова А.В. ____________  </w:t>
      </w:r>
    </w:p>
    <w:p w14:paraId="6F6F5591" w14:textId="77777777" w:rsidR="00AF099E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32906B" w14:textId="77777777" w:rsidR="00AF099E" w:rsidRPr="00684ED0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ED0">
        <w:rPr>
          <w:rFonts w:ascii="Times New Roman" w:hAnsi="Times New Roman" w:cs="Times New Roman"/>
          <w:sz w:val="28"/>
          <w:szCs w:val="28"/>
        </w:rPr>
        <w:t>Колпаченко</w:t>
      </w:r>
      <w:proofErr w:type="spellEnd"/>
      <w:r w:rsidRPr="0068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Е.Л. </w:t>
      </w:r>
      <w:r w:rsidRPr="00684ED0">
        <w:rPr>
          <w:rFonts w:ascii="Times New Roman" w:hAnsi="Times New Roman" w:cs="Times New Roman"/>
          <w:sz w:val="28"/>
          <w:szCs w:val="28"/>
        </w:rPr>
        <w:t>______________</w:t>
      </w:r>
    </w:p>
    <w:p w14:paraId="37DB0C59" w14:textId="77777777" w:rsidR="00AF099E" w:rsidRPr="00684ED0" w:rsidRDefault="00AF099E" w:rsidP="00AF09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758400" w14:textId="77777777" w:rsidR="00AF099E" w:rsidRDefault="00AF099E" w:rsidP="00AF09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C4901">
        <w:rPr>
          <w:rFonts w:ascii="Times New Roman" w:hAnsi="Times New Roman" w:cs="Times New Roman"/>
          <w:sz w:val="24"/>
          <w:szCs w:val="24"/>
        </w:rPr>
        <w:t>(подписи)</w:t>
      </w:r>
    </w:p>
    <w:p w14:paraId="5C55F3C0" w14:textId="77777777" w:rsidR="00AF099E" w:rsidRDefault="00AF099E" w:rsidP="00AF09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901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2C4901">
        <w:rPr>
          <w:rFonts w:ascii="Times New Roman" w:hAnsi="Times New Roman" w:cs="Times New Roman"/>
          <w:b/>
          <w:sz w:val="24"/>
          <w:szCs w:val="24"/>
        </w:rPr>
        <w:t>.</w:t>
      </w:r>
    </w:p>
    <w:p w14:paraId="68750156" w14:textId="77777777" w:rsidR="00AF099E" w:rsidRDefault="00AF099E" w:rsidP="00AF099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BC1325B" w14:textId="77777777" w:rsidR="00340B0A" w:rsidRDefault="00AF099E" w:rsidP="00AF099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835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Примечание</w:t>
      </w:r>
      <w:r w:rsidRPr="0067283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: заполняется в  </w:t>
      </w:r>
      <w:r w:rsidRPr="006728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Microsoft</w:t>
      </w:r>
    </w:p>
    <w:sectPr w:rsidR="00340B0A" w:rsidSect="00A97F9D">
      <w:pgSz w:w="11906" w:h="16838"/>
      <w:pgMar w:top="425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C10"/>
    <w:multiLevelType w:val="hybridMultilevel"/>
    <w:tmpl w:val="E7262638"/>
    <w:lvl w:ilvl="0" w:tplc="883859D8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12"/>
    <w:rsid w:val="00012A3D"/>
    <w:rsid w:val="00026AB1"/>
    <w:rsid w:val="000737B6"/>
    <w:rsid w:val="00075796"/>
    <w:rsid w:val="00077F55"/>
    <w:rsid w:val="000B7C03"/>
    <w:rsid w:val="000E6268"/>
    <w:rsid w:val="000F2A61"/>
    <w:rsid w:val="001213A3"/>
    <w:rsid w:val="00125FEC"/>
    <w:rsid w:val="00151CF4"/>
    <w:rsid w:val="00166241"/>
    <w:rsid w:val="002B5D12"/>
    <w:rsid w:val="002C4901"/>
    <w:rsid w:val="00303E35"/>
    <w:rsid w:val="0031738E"/>
    <w:rsid w:val="00337059"/>
    <w:rsid w:val="00340B0A"/>
    <w:rsid w:val="00360DA7"/>
    <w:rsid w:val="00395E77"/>
    <w:rsid w:val="00420B41"/>
    <w:rsid w:val="00430350"/>
    <w:rsid w:val="004A2BE4"/>
    <w:rsid w:val="004A3D31"/>
    <w:rsid w:val="004E1E75"/>
    <w:rsid w:val="004F6EA5"/>
    <w:rsid w:val="00537011"/>
    <w:rsid w:val="005618A2"/>
    <w:rsid w:val="00586830"/>
    <w:rsid w:val="005A452E"/>
    <w:rsid w:val="005B53B0"/>
    <w:rsid w:val="00627CAB"/>
    <w:rsid w:val="006B39CD"/>
    <w:rsid w:val="006D331E"/>
    <w:rsid w:val="006E5888"/>
    <w:rsid w:val="007038B3"/>
    <w:rsid w:val="00716DB4"/>
    <w:rsid w:val="007558C8"/>
    <w:rsid w:val="00770D98"/>
    <w:rsid w:val="007C7492"/>
    <w:rsid w:val="00812FFA"/>
    <w:rsid w:val="0083096F"/>
    <w:rsid w:val="00847189"/>
    <w:rsid w:val="008546FA"/>
    <w:rsid w:val="008813A1"/>
    <w:rsid w:val="00891656"/>
    <w:rsid w:val="008A1DFE"/>
    <w:rsid w:val="008B7664"/>
    <w:rsid w:val="008B76C1"/>
    <w:rsid w:val="008D6D26"/>
    <w:rsid w:val="00910215"/>
    <w:rsid w:val="00955EE4"/>
    <w:rsid w:val="009C6146"/>
    <w:rsid w:val="009D387F"/>
    <w:rsid w:val="009E643E"/>
    <w:rsid w:val="00A545CF"/>
    <w:rsid w:val="00A97F9D"/>
    <w:rsid w:val="00AA7465"/>
    <w:rsid w:val="00AF099E"/>
    <w:rsid w:val="00AF2E5E"/>
    <w:rsid w:val="00B20901"/>
    <w:rsid w:val="00BB2475"/>
    <w:rsid w:val="00D70FA7"/>
    <w:rsid w:val="00D76192"/>
    <w:rsid w:val="00DB4C55"/>
    <w:rsid w:val="00DF4DDB"/>
    <w:rsid w:val="00E05E74"/>
    <w:rsid w:val="00E12DA2"/>
    <w:rsid w:val="00F1391C"/>
    <w:rsid w:val="00F25CB0"/>
    <w:rsid w:val="00F53800"/>
    <w:rsid w:val="00F575EF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5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MUO GMC</dc:creator>
  <cp:lastModifiedBy>Anastasia</cp:lastModifiedBy>
  <cp:revision>3</cp:revision>
  <cp:lastPrinted>2025-10-19T08:52:00Z</cp:lastPrinted>
  <dcterms:created xsi:type="dcterms:W3CDTF">2025-10-19T08:43:00Z</dcterms:created>
  <dcterms:modified xsi:type="dcterms:W3CDTF">2025-10-19T08:59:00Z</dcterms:modified>
</cp:coreProperties>
</file>