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D3" w:rsidRDefault="008368DB" w:rsidP="008368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344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8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60D3">
        <w:rPr>
          <w:rFonts w:ascii="Times New Roman" w:hAnsi="Times New Roman" w:cs="Times New Roman"/>
          <w:sz w:val="24"/>
          <w:szCs w:val="24"/>
        </w:rPr>
        <w:t>Утвержд</w:t>
      </w:r>
      <w:r w:rsidR="004620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6202B">
        <w:rPr>
          <w:rFonts w:ascii="Times New Roman" w:hAnsi="Times New Roman" w:cs="Times New Roman"/>
          <w:sz w:val="24"/>
          <w:szCs w:val="24"/>
        </w:rPr>
        <w:t>но</w:t>
      </w:r>
    </w:p>
    <w:p w:rsidR="00D34465" w:rsidRDefault="008368DB" w:rsidP="008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6202B">
        <w:rPr>
          <w:rFonts w:ascii="Times New Roman" w:hAnsi="Times New Roman" w:cs="Times New Roman"/>
          <w:sz w:val="24"/>
          <w:szCs w:val="24"/>
        </w:rPr>
        <w:t>Педсоветом</w:t>
      </w:r>
    </w:p>
    <w:p w:rsidR="00557584" w:rsidRDefault="00D34465" w:rsidP="008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5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584">
        <w:rPr>
          <w:rFonts w:ascii="Times New Roman" w:hAnsi="Times New Roman" w:cs="Times New Roman"/>
          <w:sz w:val="24"/>
          <w:szCs w:val="24"/>
        </w:rPr>
        <w:t>Протокол от 2</w:t>
      </w:r>
      <w:r w:rsidR="00557584" w:rsidRPr="00566B2E">
        <w:rPr>
          <w:rFonts w:ascii="Times New Roman" w:hAnsi="Times New Roman" w:cs="Times New Roman"/>
          <w:sz w:val="24"/>
          <w:szCs w:val="24"/>
        </w:rPr>
        <w:t>8</w:t>
      </w:r>
      <w:r w:rsidR="00557584" w:rsidRPr="00AE028C">
        <w:rPr>
          <w:rFonts w:ascii="Times New Roman" w:hAnsi="Times New Roman" w:cs="Times New Roman"/>
          <w:sz w:val="24"/>
          <w:szCs w:val="24"/>
        </w:rPr>
        <w:t xml:space="preserve"> </w:t>
      </w:r>
      <w:r w:rsidR="00557584">
        <w:rPr>
          <w:rFonts w:ascii="Times New Roman" w:hAnsi="Times New Roman" w:cs="Times New Roman"/>
          <w:sz w:val="24"/>
          <w:szCs w:val="24"/>
        </w:rPr>
        <w:t>.08.2025 №1</w:t>
      </w:r>
    </w:p>
    <w:p w:rsidR="00CF3079" w:rsidRPr="008368DB" w:rsidRDefault="00557584" w:rsidP="0055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Лицей г.Азова на 2025-2026 учебный год.</w:t>
      </w:r>
      <w:r w:rsidR="00D34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68DB" w:rsidRPr="008368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71"/>
        <w:gridCol w:w="1247"/>
        <w:gridCol w:w="1040"/>
        <w:gridCol w:w="1040"/>
        <w:gridCol w:w="1914"/>
        <w:gridCol w:w="6"/>
        <w:gridCol w:w="1841"/>
        <w:gridCol w:w="1062"/>
        <w:gridCol w:w="8"/>
        <w:gridCol w:w="1040"/>
        <w:gridCol w:w="11"/>
      </w:tblGrid>
      <w:tr w:rsidR="00557584" w:rsidTr="00467EEC">
        <w:tc>
          <w:tcPr>
            <w:tcW w:w="2802" w:type="dxa"/>
            <w:tcBorders>
              <w:top w:val="single" w:sz="4" w:space="0" w:color="auto"/>
            </w:tcBorders>
          </w:tcPr>
          <w:p w:rsidR="00557584" w:rsidRDefault="00557584" w:rsidP="00B8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7584" w:rsidRPr="00566B2E" w:rsidRDefault="00557584" w:rsidP="00B83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8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57584" w:rsidRPr="00D34465" w:rsidRDefault="00557584" w:rsidP="00B83CC4">
            <w:pPr>
              <w:jc w:val="center"/>
              <w:rPr>
                <w:sz w:val="28"/>
                <w:szCs w:val="28"/>
              </w:rPr>
            </w:pPr>
            <w:r w:rsidRPr="00D34465">
              <w:rPr>
                <w:sz w:val="28"/>
                <w:szCs w:val="28"/>
              </w:rPr>
              <w:t>11 класс</w:t>
            </w:r>
          </w:p>
        </w:tc>
      </w:tr>
      <w:tr w:rsidR="00557584" w:rsidTr="00557584">
        <w:trPr>
          <w:gridAfter w:val="1"/>
          <w:wAfter w:w="11" w:type="dxa"/>
        </w:trPr>
        <w:tc>
          <w:tcPr>
            <w:tcW w:w="2802" w:type="dxa"/>
            <w:vMerge w:val="restart"/>
          </w:tcPr>
          <w:p w:rsidR="00557584" w:rsidRDefault="00557584" w:rsidP="00B4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Предметы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</w:tcPr>
          <w:p w:rsidR="00557584" w:rsidRPr="00CF3079" w:rsidRDefault="00557584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часть, </w:t>
            </w:r>
            <w:r w:rsidRPr="00CF3079">
              <w:rPr>
                <w:rFonts w:ascii="Times New Roman" w:hAnsi="Times New Roman" w:cs="Times New Roman"/>
                <w:sz w:val="24"/>
                <w:szCs w:val="24"/>
              </w:rPr>
              <w:t>предметы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57584" w:rsidRPr="00CF3079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9">
              <w:rPr>
                <w:rFonts w:ascii="Times New Roman" w:hAnsi="Times New Roman" w:cs="Times New Roman"/>
                <w:sz w:val="24"/>
                <w:szCs w:val="24"/>
              </w:rPr>
              <w:t xml:space="preserve">     базовом </w:t>
            </w:r>
          </w:p>
          <w:p w:rsidR="00557584" w:rsidRPr="00CF3079" w:rsidRDefault="00557584" w:rsidP="001D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9">
              <w:rPr>
                <w:rFonts w:ascii="Times New Roman" w:hAnsi="Times New Roman" w:cs="Times New Roman"/>
                <w:sz w:val="24"/>
                <w:szCs w:val="24"/>
              </w:rPr>
              <w:t xml:space="preserve">      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584" w:rsidRPr="009061CE" w:rsidRDefault="00557584" w:rsidP="00B8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0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584" w:rsidRPr="004303F6" w:rsidRDefault="00557584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F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584" w:rsidRPr="009061CE" w:rsidRDefault="00557584" w:rsidP="00B8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584" w:rsidRPr="00CF3079" w:rsidRDefault="00557584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 часть, </w:t>
            </w:r>
            <w:r w:rsidRPr="00CF3079">
              <w:rPr>
                <w:rFonts w:ascii="Times New Roman" w:hAnsi="Times New Roman" w:cs="Times New Roman"/>
                <w:sz w:val="24"/>
                <w:szCs w:val="24"/>
              </w:rPr>
              <w:t>предметы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базовом уровне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584" w:rsidRPr="009061CE" w:rsidRDefault="00557584" w:rsidP="00B8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584" w:rsidRDefault="00557584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F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</w:t>
            </w:r>
          </w:p>
          <w:p w:rsidR="00557584" w:rsidRPr="004303F6" w:rsidRDefault="00557584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F6">
              <w:rPr>
                <w:rFonts w:ascii="Times New Roman" w:hAnsi="Times New Roman" w:cs="Times New Roman"/>
                <w:sz w:val="24"/>
                <w:szCs w:val="24"/>
              </w:rPr>
              <w:t>ых отношений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7584" w:rsidRPr="009061CE" w:rsidRDefault="00557584" w:rsidP="00B8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57584" w:rsidTr="00557584">
        <w:tc>
          <w:tcPr>
            <w:tcW w:w="2802" w:type="dxa"/>
            <w:vMerge/>
          </w:tcPr>
          <w:p w:rsidR="00557584" w:rsidRPr="001B6286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557584" w:rsidRPr="00CF3079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84" w:rsidRPr="00CF3079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84" w:rsidRPr="00F8025D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</w:tcBorders>
          </w:tcPr>
          <w:p w:rsidR="00557584" w:rsidRPr="00F8025D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557584" w:rsidRPr="00CF3079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30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1" w:type="dxa"/>
            <w:tcBorders>
              <w:top w:val="nil"/>
              <w:right w:val="single" w:sz="4" w:space="0" w:color="auto"/>
            </w:tcBorders>
          </w:tcPr>
          <w:p w:rsidR="00557584" w:rsidRPr="00F8025D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right w:val="single" w:sz="4" w:space="0" w:color="auto"/>
            </w:tcBorders>
          </w:tcPr>
          <w:p w:rsidR="00557584" w:rsidRPr="00F8025D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</w:tcPr>
          <w:p w:rsidR="00557584" w:rsidRPr="00F8025D" w:rsidRDefault="00557584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49" w:rsidTr="00557584">
        <w:trPr>
          <w:trHeight w:val="326"/>
        </w:trPr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837E49" w:rsidRPr="00AE00C0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8C2FC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6543F2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</w:tcPr>
          <w:p w:rsidR="00837E49" w:rsidRPr="00EA039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37E49" w:rsidRPr="008C2FC4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7E49" w:rsidRPr="00623337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41580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37E49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871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0" w:type="dxa"/>
            <w:gridSpan w:val="2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BA2B85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7E49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7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2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E49" w:rsidRPr="001B6286" w:rsidTr="00557584">
        <w:trPr>
          <w:trHeight w:val="1928"/>
        </w:trPr>
        <w:tc>
          <w:tcPr>
            <w:tcW w:w="2802" w:type="dxa"/>
          </w:tcPr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  <w:p w:rsidR="00837E49" w:rsidRPr="00227325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37E49" w:rsidRPr="00875FDC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71" w:type="dxa"/>
          </w:tcPr>
          <w:p w:rsidR="00837E49" w:rsidRPr="008C2FC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7E49" w:rsidRPr="00566B2E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7E49" w:rsidRPr="00566B2E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Pr="00845B7A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3C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3C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373C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3C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7E49" w:rsidRDefault="00837E49" w:rsidP="00CA37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373C" w:rsidRDefault="00CA373C" w:rsidP="00CA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CA373C" w:rsidRDefault="00CA373C" w:rsidP="00CA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3C" w:rsidRPr="00CA373C" w:rsidRDefault="00CA373C" w:rsidP="00CA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20" w:type="dxa"/>
            <w:gridSpan w:val="2"/>
          </w:tcPr>
          <w:p w:rsidR="00837E49" w:rsidRPr="00623337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Pr="00BA5B1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7E49" w:rsidRPr="00BA5B1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37E49" w:rsidRPr="00845B7A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7E49" w:rsidRDefault="00837E49" w:rsidP="008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7E49" w:rsidRDefault="00837E49" w:rsidP="008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837E49" w:rsidRDefault="00837E49" w:rsidP="0083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49" w:rsidRDefault="00837E49" w:rsidP="008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837E49" w:rsidRPr="00837E49" w:rsidRDefault="00837E49" w:rsidP="0083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49" w:rsidRPr="001B6286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1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743A6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DB0EC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</w:tcPr>
          <w:p w:rsidR="00837E49" w:rsidRPr="000B051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1978C5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37E49" w:rsidRPr="001B6286" w:rsidTr="00557584">
        <w:tc>
          <w:tcPr>
            <w:tcW w:w="2802" w:type="dxa"/>
            <w:tcBorders>
              <w:top w:val="single" w:sz="4" w:space="0" w:color="auto"/>
            </w:tcBorders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E49" w:rsidRPr="001B6286" w:rsidTr="00557584">
        <w:tc>
          <w:tcPr>
            <w:tcW w:w="2802" w:type="dxa"/>
          </w:tcPr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37E49" w:rsidRPr="00A93B6E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37E49" w:rsidRPr="00E31EA6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E31EA6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F8025D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E49" w:rsidRPr="001B6286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C32000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gridSpan w:val="2"/>
          </w:tcPr>
          <w:p w:rsidR="00837E49" w:rsidRPr="000B051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</w:tcPr>
          <w:p w:rsidR="00837E49" w:rsidRPr="000B051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37E49" w:rsidRPr="001B6286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1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gridSpan w:val="2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</w:tcPr>
          <w:p w:rsidR="00837E49" w:rsidRPr="004414D2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742713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37E49" w:rsidRPr="001B6286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dxa"/>
          </w:tcPr>
          <w:p w:rsidR="00837E49" w:rsidRPr="004414D2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845B7A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2A1915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:rsidR="00837E49" w:rsidRPr="004414D2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4414D2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37E49" w:rsidRPr="001B6286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837E49" w:rsidRPr="008C2FC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DB0EC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gridSpan w:val="2"/>
          </w:tcPr>
          <w:p w:rsidR="00837E49" w:rsidRPr="00623337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37E49" w:rsidRPr="00623337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837E49" w:rsidRPr="00DB0EC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E49" w:rsidRPr="001B6286" w:rsidTr="00557584">
        <w:tc>
          <w:tcPr>
            <w:tcW w:w="2802" w:type="dxa"/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187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5A" w:rsidRPr="00F8025D" w:rsidRDefault="00814E5A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</w:tcPr>
          <w:p w:rsidR="00837E49" w:rsidRPr="005F353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E40C6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37E49" w:rsidRPr="001B6286" w:rsidTr="00557584">
        <w:tc>
          <w:tcPr>
            <w:tcW w:w="2802" w:type="dxa"/>
            <w:tcBorders>
              <w:right w:val="single" w:sz="4" w:space="0" w:color="auto"/>
            </w:tcBorders>
          </w:tcPr>
          <w:p w:rsidR="00837E49" w:rsidRPr="001B6286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37E49" w:rsidRP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</w:tcPr>
          <w:p w:rsidR="00837E49" w:rsidRP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2"/>
          </w:tcPr>
          <w:p w:rsidR="00837E49" w:rsidRP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E49" w:rsidRPr="001B6286" w:rsidTr="00557584">
        <w:trPr>
          <w:trHeight w:val="405"/>
        </w:trPr>
        <w:tc>
          <w:tcPr>
            <w:tcW w:w="2802" w:type="dxa"/>
            <w:tcBorders>
              <w:right w:val="single" w:sz="4" w:space="0" w:color="auto"/>
            </w:tcBorders>
          </w:tcPr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37E49" w:rsidRPr="00AB0EE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37E49" w:rsidRPr="00AB0EE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:rsidR="00837E49" w:rsidRPr="00D34465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37E49" w:rsidRPr="00F8025D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837E49" w:rsidRPr="00D34465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837E49" w:rsidRPr="00D34465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49" w:rsidTr="00557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802" w:type="dxa"/>
          </w:tcPr>
          <w:p w:rsidR="00837E49" w:rsidRDefault="00837E49" w:rsidP="00B8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837E49" w:rsidRP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837E49" w:rsidRPr="005B163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0" w:type="dxa"/>
          </w:tcPr>
          <w:p w:rsidR="00837E49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37E49" w:rsidRPr="00B83CC4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0" w:type="dxa"/>
            <w:gridSpan w:val="2"/>
          </w:tcPr>
          <w:p w:rsidR="00837E49" w:rsidRPr="005E71FE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:rsidR="00837E49" w:rsidRPr="000B0511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0" w:type="dxa"/>
            <w:gridSpan w:val="2"/>
          </w:tcPr>
          <w:p w:rsidR="00837E49" w:rsidRDefault="00CA373C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837E49" w:rsidRPr="00837E49" w:rsidRDefault="00837E49" w:rsidP="00B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34465" w:rsidRDefault="00D34465" w:rsidP="00A93B6E">
      <w:pPr>
        <w:rPr>
          <w:rFonts w:ascii="Times New Roman" w:hAnsi="Times New Roman" w:cs="Times New Roman"/>
          <w:sz w:val="24"/>
          <w:szCs w:val="24"/>
        </w:rPr>
      </w:pPr>
    </w:p>
    <w:p w:rsidR="00814E5A" w:rsidRDefault="00814E5A" w:rsidP="00A93B6E">
      <w:pPr>
        <w:rPr>
          <w:rFonts w:ascii="Times New Roman" w:hAnsi="Times New Roman" w:cs="Times New Roman"/>
          <w:sz w:val="24"/>
          <w:szCs w:val="24"/>
        </w:rPr>
      </w:pPr>
    </w:p>
    <w:p w:rsidR="00814E5A" w:rsidRPr="00837E49" w:rsidRDefault="00814E5A" w:rsidP="00A93B6E">
      <w:pPr>
        <w:rPr>
          <w:rFonts w:ascii="Times New Roman" w:hAnsi="Times New Roman" w:cs="Times New Roman"/>
          <w:sz w:val="24"/>
          <w:szCs w:val="24"/>
        </w:rPr>
      </w:pPr>
    </w:p>
    <w:p w:rsidR="00B83CC4" w:rsidRPr="00837E49" w:rsidRDefault="00B83CC4" w:rsidP="00A93B6E">
      <w:pPr>
        <w:rPr>
          <w:rFonts w:ascii="Times New Roman" w:hAnsi="Times New Roman" w:cs="Times New Roman"/>
          <w:sz w:val="24"/>
          <w:szCs w:val="24"/>
        </w:rPr>
      </w:pPr>
    </w:p>
    <w:p w:rsidR="00B83CC4" w:rsidRPr="00837E49" w:rsidRDefault="00B83CC4" w:rsidP="00A93B6E">
      <w:pPr>
        <w:rPr>
          <w:rFonts w:ascii="Times New Roman" w:hAnsi="Times New Roman" w:cs="Times New Roman"/>
          <w:sz w:val="24"/>
          <w:szCs w:val="24"/>
        </w:rPr>
      </w:pPr>
    </w:p>
    <w:p w:rsidR="00A93B6E" w:rsidRPr="00B270F0" w:rsidRDefault="00A93B6E" w:rsidP="00A9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Лицей Г.Азова                                                          Л.В.Деревяшко</w:t>
      </w:r>
    </w:p>
    <w:p w:rsidR="00F72208" w:rsidRPr="00A93B6E" w:rsidRDefault="00F72208" w:rsidP="00F72208">
      <w:pPr>
        <w:rPr>
          <w:rFonts w:ascii="Times New Roman" w:hAnsi="Times New Roman" w:cs="Times New Roman"/>
          <w:sz w:val="24"/>
          <w:szCs w:val="24"/>
        </w:rPr>
      </w:pPr>
    </w:p>
    <w:p w:rsidR="00623337" w:rsidRPr="00B270F0" w:rsidRDefault="00623337" w:rsidP="00623337">
      <w:pPr>
        <w:rPr>
          <w:rFonts w:ascii="Times New Roman" w:hAnsi="Times New Roman" w:cs="Times New Roman"/>
          <w:sz w:val="24"/>
          <w:szCs w:val="24"/>
        </w:rPr>
      </w:pPr>
    </w:p>
    <w:p w:rsidR="0046202B" w:rsidRPr="00790D08" w:rsidRDefault="0046202B" w:rsidP="00827948">
      <w:pPr>
        <w:rPr>
          <w:rFonts w:ascii="Times New Roman" w:hAnsi="Times New Roman" w:cs="Times New Roman"/>
          <w:sz w:val="24"/>
          <w:szCs w:val="24"/>
        </w:rPr>
      </w:pPr>
    </w:p>
    <w:p w:rsidR="0046202B" w:rsidRPr="00B270F0" w:rsidRDefault="0046202B" w:rsidP="00827948">
      <w:pPr>
        <w:rPr>
          <w:rFonts w:ascii="Times New Roman" w:hAnsi="Times New Roman" w:cs="Times New Roman"/>
          <w:sz w:val="24"/>
          <w:szCs w:val="24"/>
        </w:rPr>
      </w:pPr>
    </w:p>
    <w:sectPr w:rsidR="0046202B" w:rsidRPr="00B270F0" w:rsidSect="002F2AAA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4A"/>
    <w:rsid w:val="00006ABB"/>
    <w:rsid w:val="00007717"/>
    <w:rsid w:val="000231ED"/>
    <w:rsid w:val="0004298B"/>
    <w:rsid w:val="000919CB"/>
    <w:rsid w:val="000B0511"/>
    <w:rsid w:val="00100AB0"/>
    <w:rsid w:val="001022A9"/>
    <w:rsid w:val="0012692B"/>
    <w:rsid w:val="00135E0B"/>
    <w:rsid w:val="00192E8D"/>
    <w:rsid w:val="001978C5"/>
    <w:rsid w:val="001B3981"/>
    <w:rsid w:val="001B6286"/>
    <w:rsid w:val="001D7AA0"/>
    <w:rsid w:val="001E0B06"/>
    <w:rsid w:val="001E37D1"/>
    <w:rsid w:val="001E483A"/>
    <w:rsid w:val="001F0235"/>
    <w:rsid w:val="001F31C1"/>
    <w:rsid w:val="00227325"/>
    <w:rsid w:val="00235D54"/>
    <w:rsid w:val="00243956"/>
    <w:rsid w:val="00245D8B"/>
    <w:rsid w:val="00277772"/>
    <w:rsid w:val="002A1915"/>
    <w:rsid w:val="002D3366"/>
    <w:rsid w:val="002E35C9"/>
    <w:rsid w:val="002F2AAA"/>
    <w:rsid w:val="00304A5B"/>
    <w:rsid w:val="00361C9A"/>
    <w:rsid w:val="00375AB9"/>
    <w:rsid w:val="003A74A9"/>
    <w:rsid w:val="003B75EC"/>
    <w:rsid w:val="003D59F9"/>
    <w:rsid w:val="003E6368"/>
    <w:rsid w:val="003F1C7C"/>
    <w:rsid w:val="003F2A5B"/>
    <w:rsid w:val="00415801"/>
    <w:rsid w:val="0042763C"/>
    <w:rsid w:val="004303F6"/>
    <w:rsid w:val="004414D2"/>
    <w:rsid w:val="0046202B"/>
    <w:rsid w:val="00481765"/>
    <w:rsid w:val="004817BA"/>
    <w:rsid w:val="004B7CA1"/>
    <w:rsid w:val="004D1C84"/>
    <w:rsid w:val="004E6927"/>
    <w:rsid w:val="004E7CA9"/>
    <w:rsid w:val="004F7A49"/>
    <w:rsid w:val="00513F9D"/>
    <w:rsid w:val="005150CC"/>
    <w:rsid w:val="00524CFD"/>
    <w:rsid w:val="005375A1"/>
    <w:rsid w:val="00557584"/>
    <w:rsid w:val="00566B2E"/>
    <w:rsid w:val="005957B9"/>
    <w:rsid w:val="005A244B"/>
    <w:rsid w:val="005B1639"/>
    <w:rsid w:val="005C63F4"/>
    <w:rsid w:val="005E71FE"/>
    <w:rsid w:val="005F2803"/>
    <w:rsid w:val="005F353D"/>
    <w:rsid w:val="005F6319"/>
    <w:rsid w:val="00605DB9"/>
    <w:rsid w:val="00623337"/>
    <w:rsid w:val="006259EF"/>
    <w:rsid w:val="006543F2"/>
    <w:rsid w:val="00664B09"/>
    <w:rsid w:val="00677564"/>
    <w:rsid w:val="006A1AB4"/>
    <w:rsid w:val="006C3B4A"/>
    <w:rsid w:val="006C5DB4"/>
    <w:rsid w:val="006D5252"/>
    <w:rsid w:val="007143B1"/>
    <w:rsid w:val="007369A7"/>
    <w:rsid w:val="00742516"/>
    <w:rsid w:val="00742713"/>
    <w:rsid w:val="00743A69"/>
    <w:rsid w:val="00766667"/>
    <w:rsid w:val="00784FBC"/>
    <w:rsid w:val="00790D08"/>
    <w:rsid w:val="007915AE"/>
    <w:rsid w:val="00796659"/>
    <w:rsid w:val="007A018A"/>
    <w:rsid w:val="007A1CE8"/>
    <w:rsid w:val="007A34DD"/>
    <w:rsid w:val="007B2B1E"/>
    <w:rsid w:val="007C486D"/>
    <w:rsid w:val="007D1580"/>
    <w:rsid w:val="007D4557"/>
    <w:rsid w:val="007E1E94"/>
    <w:rsid w:val="007E62BD"/>
    <w:rsid w:val="007F028A"/>
    <w:rsid w:val="007F2736"/>
    <w:rsid w:val="008009BA"/>
    <w:rsid w:val="00805B19"/>
    <w:rsid w:val="0081491F"/>
    <w:rsid w:val="00814E5A"/>
    <w:rsid w:val="00827948"/>
    <w:rsid w:val="008368DB"/>
    <w:rsid w:val="00837E49"/>
    <w:rsid w:val="00845B7A"/>
    <w:rsid w:val="00856BA1"/>
    <w:rsid w:val="00875FDC"/>
    <w:rsid w:val="00885277"/>
    <w:rsid w:val="00892AF8"/>
    <w:rsid w:val="008C2FC4"/>
    <w:rsid w:val="009022C7"/>
    <w:rsid w:val="009061CE"/>
    <w:rsid w:val="00946D15"/>
    <w:rsid w:val="0096741C"/>
    <w:rsid w:val="0098672B"/>
    <w:rsid w:val="009A029A"/>
    <w:rsid w:val="009B53E6"/>
    <w:rsid w:val="009D3BAD"/>
    <w:rsid w:val="00A2618F"/>
    <w:rsid w:val="00A26A0B"/>
    <w:rsid w:val="00A30778"/>
    <w:rsid w:val="00A4015F"/>
    <w:rsid w:val="00A5585E"/>
    <w:rsid w:val="00A6461B"/>
    <w:rsid w:val="00A93B6E"/>
    <w:rsid w:val="00AB0EE4"/>
    <w:rsid w:val="00AC76B3"/>
    <w:rsid w:val="00AD63A9"/>
    <w:rsid w:val="00AE00C0"/>
    <w:rsid w:val="00AE028C"/>
    <w:rsid w:val="00AE5AB3"/>
    <w:rsid w:val="00AF6AA9"/>
    <w:rsid w:val="00B2418E"/>
    <w:rsid w:val="00B25F44"/>
    <w:rsid w:val="00B270F0"/>
    <w:rsid w:val="00B76C54"/>
    <w:rsid w:val="00B77DBA"/>
    <w:rsid w:val="00B826AA"/>
    <w:rsid w:val="00B83CC4"/>
    <w:rsid w:val="00BA2B85"/>
    <w:rsid w:val="00BA5B19"/>
    <w:rsid w:val="00BF4FF6"/>
    <w:rsid w:val="00BF76C4"/>
    <w:rsid w:val="00C24916"/>
    <w:rsid w:val="00C32000"/>
    <w:rsid w:val="00C43064"/>
    <w:rsid w:val="00C61B17"/>
    <w:rsid w:val="00C87E43"/>
    <w:rsid w:val="00CA373C"/>
    <w:rsid w:val="00CE7760"/>
    <w:rsid w:val="00CF3079"/>
    <w:rsid w:val="00CF6847"/>
    <w:rsid w:val="00D10AF7"/>
    <w:rsid w:val="00D14D57"/>
    <w:rsid w:val="00D34465"/>
    <w:rsid w:val="00D575EA"/>
    <w:rsid w:val="00D60B25"/>
    <w:rsid w:val="00D632B2"/>
    <w:rsid w:val="00D75BC2"/>
    <w:rsid w:val="00D9500E"/>
    <w:rsid w:val="00DA0883"/>
    <w:rsid w:val="00DB0EC1"/>
    <w:rsid w:val="00DB7145"/>
    <w:rsid w:val="00DC2607"/>
    <w:rsid w:val="00DE60D3"/>
    <w:rsid w:val="00E07653"/>
    <w:rsid w:val="00E201D8"/>
    <w:rsid w:val="00E217CF"/>
    <w:rsid w:val="00E24B4B"/>
    <w:rsid w:val="00E31EA6"/>
    <w:rsid w:val="00E40C6D"/>
    <w:rsid w:val="00E453E3"/>
    <w:rsid w:val="00E47E8F"/>
    <w:rsid w:val="00E572F8"/>
    <w:rsid w:val="00EA0394"/>
    <w:rsid w:val="00EA4A78"/>
    <w:rsid w:val="00EB518F"/>
    <w:rsid w:val="00EB79F4"/>
    <w:rsid w:val="00ED2E92"/>
    <w:rsid w:val="00ED7469"/>
    <w:rsid w:val="00F06563"/>
    <w:rsid w:val="00F1214C"/>
    <w:rsid w:val="00F53765"/>
    <w:rsid w:val="00F56AFF"/>
    <w:rsid w:val="00F56F2A"/>
    <w:rsid w:val="00F57537"/>
    <w:rsid w:val="00F65905"/>
    <w:rsid w:val="00F72208"/>
    <w:rsid w:val="00F8025D"/>
    <w:rsid w:val="00FE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4B20"/>
  <w15:docId w15:val="{34BA8027-A386-4933-B87B-1FACFE34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A187-2C51-41AB-BDC5-6821DD6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Директор</cp:lastModifiedBy>
  <cp:revision>2</cp:revision>
  <cp:lastPrinted>2025-06-11T08:37:00Z</cp:lastPrinted>
  <dcterms:created xsi:type="dcterms:W3CDTF">2025-06-11T08:39:00Z</dcterms:created>
  <dcterms:modified xsi:type="dcterms:W3CDTF">2025-06-11T08:39:00Z</dcterms:modified>
</cp:coreProperties>
</file>