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AE7" w:rsidRDefault="00526AE7" w:rsidP="00526AE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Утверждаю</w:t>
      </w:r>
    </w:p>
    <w:p w:rsidR="00526AE7" w:rsidRDefault="00526AE7" w:rsidP="00526AE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Директор МБОУ Лицей </w:t>
      </w:r>
      <w:proofErr w:type="spellStart"/>
      <w:r>
        <w:rPr>
          <w:sz w:val="24"/>
          <w:szCs w:val="24"/>
        </w:rPr>
        <w:t>г.Азова</w:t>
      </w:r>
      <w:proofErr w:type="spellEnd"/>
      <w:r>
        <w:rPr>
          <w:sz w:val="24"/>
          <w:szCs w:val="24"/>
        </w:rPr>
        <w:t xml:space="preserve">                         </w:t>
      </w:r>
    </w:p>
    <w:p w:rsidR="00526AE7" w:rsidRDefault="00526AE7" w:rsidP="00526AE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________________ /Л.В. </w:t>
      </w:r>
      <w:proofErr w:type="spellStart"/>
      <w:r>
        <w:rPr>
          <w:sz w:val="24"/>
          <w:szCs w:val="24"/>
        </w:rPr>
        <w:t>Деревяшко</w:t>
      </w:r>
      <w:proofErr w:type="spellEnd"/>
      <w:r>
        <w:rPr>
          <w:sz w:val="24"/>
          <w:szCs w:val="24"/>
        </w:rPr>
        <w:t>/</w:t>
      </w:r>
    </w:p>
    <w:p w:rsidR="00526AE7" w:rsidRDefault="00526AE7" w:rsidP="00526AE7">
      <w:pPr>
        <w:jc w:val="center"/>
        <w:rPr>
          <w:b/>
          <w:sz w:val="32"/>
          <w:szCs w:val="32"/>
        </w:rPr>
      </w:pPr>
    </w:p>
    <w:p w:rsidR="00526AE7" w:rsidRDefault="00526AE7" w:rsidP="00526AE7">
      <w:pPr>
        <w:jc w:val="center"/>
        <w:rPr>
          <w:b/>
          <w:sz w:val="32"/>
          <w:szCs w:val="32"/>
        </w:rPr>
      </w:pPr>
    </w:p>
    <w:p w:rsidR="00526AE7" w:rsidRDefault="00526AE7" w:rsidP="00526A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работы волонтерского отряда </w:t>
      </w:r>
    </w:p>
    <w:p w:rsidR="00526AE7" w:rsidRDefault="00526AE7" w:rsidP="00526A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«ВМЕСТЕ – МЫ СИЛА»</w:t>
      </w:r>
    </w:p>
    <w:p w:rsidR="00526AE7" w:rsidRDefault="00843CB1" w:rsidP="00526A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</w:t>
      </w:r>
      <w:r w:rsidR="00FD5338">
        <w:rPr>
          <w:b/>
          <w:sz w:val="32"/>
          <w:szCs w:val="32"/>
        </w:rPr>
        <w:t>2</w:t>
      </w:r>
      <w:r w:rsidR="000411FC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– 202</w:t>
      </w:r>
      <w:r w:rsidR="000411FC">
        <w:rPr>
          <w:b/>
          <w:sz w:val="32"/>
          <w:szCs w:val="32"/>
        </w:rPr>
        <w:t>6</w:t>
      </w:r>
      <w:r w:rsidR="00526AE7">
        <w:rPr>
          <w:b/>
          <w:sz w:val="32"/>
          <w:szCs w:val="32"/>
        </w:rPr>
        <w:t xml:space="preserve"> учебный год </w:t>
      </w:r>
    </w:p>
    <w:p w:rsidR="00526AE7" w:rsidRDefault="00526AE7" w:rsidP="00526AE7">
      <w:pPr>
        <w:jc w:val="center"/>
        <w:rPr>
          <w:b/>
          <w:sz w:val="28"/>
          <w:szCs w:val="28"/>
        </w:rPr>
      </w:pPr>
    </w:p>
    <w:tbl>
      <w:tblPr>
        <w:tblW w:w="10421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7"/>
        <w:gridCol w:w="6878"/>
        <w:gridCol w:w="2776"/>
      </w:tblGrid>
      <w:tr w:rsidR="00526AE7" w:rsidRPr="00AA6D74" w:rsidTr="00AA6D74">
        <w:trPr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526AE7" w:rsidP="00AA6D74">
            <w:pPr>
              <w:jc w:val="center"/>
              <w:rPr>
                <w:sz w:val="26"/>
                <w:szCs w:val="26"/>
                <w:lang w:eastAsia="en-US"/>
              </w:rPr>
            </w:pPr>
            <w:r w:rsidRPr="00AA6D74">
              <w:rPr>
                <w:b/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526AE7" w:rsidP="00AA6D74">
            <w:pPr>
              <w:jc w:val="center"/>
              <w:rPr>
                <w:sz w:val="26"/>
                <w:szCs w:val="26"/>
                <w:lang w:eastAsia="en-US"/>
              </w:rPr>
            </w:pPr>
            <w:r w:rsidRPr="00AA6D74">
              <w:rPr>
                <w:b/>
                <w:bCs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526AE7" w:rsidP="00AA6D74">
            <w:pPr>
              <w:jc w:val="center"/>
              <w:rPr>
                <w:sz w:val="26"/>
                <w:szCs w:val="26"/>
                <w:lang w:eastAsia="en-US"/>
              </w:rPr>
            </w:pPr>
            <w:r w:rsidRPr="00AA6D74">
              <w:rPr>
                <w:b/>
                <w:bCs/>
                <w:sz w:val="26"/>
                <w:szCs w:val="26"/>
                <w:lang w:eastAsia="en-US"/>
              </w:rPr>
              <w:t>Сроки</w:t>
            </w:r>
          </w:p>
        </w:tc>
      </w:tr>
      <w:tr w:rsidR="00526AE7" w:rsidRPr="00AA6D74" w:rsidTr="00AA6D74">
        <w:trPr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526AE7" w:rsidP="00AA6D74">
            <w:pPr>
              <w:jc w:val="center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526AE7" w:rsidP="00AA6D74">
            <w:pPr>
              <w:jc w:val="both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Акция «</w:t>
            </w:r>
            <w:r w:rsidR="007055BC">
              <w:rPr>
                <w:sz w:val="26"/>
                <w:szCs w:val="26"/>
                <w:lang w:eastAsia="en-US"/>
              </w:rPr>
              <w:t>Мы за здоровую страну!</w:t>
            </w:r>
            <w:r w:rsidRPr="00AA6D74">
              <w:rPr>
                <w:sz w:val="26"/>
                <w:szCs w:val="26"/>
                <w:lang w:eastAsia="en-US"/>
              </w:rPr>
              <w:t>»,</w:t>
            </w:r>
          </w:p>
          <w:p w:rsidR="00526AE7" w:rsidRPr="00AA6D74" w:rsidRDefault="00526AE7" w:rsidP="00AA6D74">
            <w:pPr>
              <w:jc w:val="both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 xml:space="preserve">осенний </w:t>
            </w:r>
            <w:r w:rsidR="00FD5338">
              <w:rPr>
                <w:sz w:val="26"/>
                <w:szCs w:val="26"/>
                <w:lang w:eastAsia="en-US"/>
              </w:rPr>
              <w:t>день здоровья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526AE7" w:rsidP="00AA6D74">
            <w:pPr>
              <w:jc w:val="center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Сентябрь</w:t>
            </w:r>
          </w:p>
        </w:tc>
      </w:tr>
      <w:tr w:rsidR="00A47921" w:rsidRPr="00AA6D74" w:rsidTr="00AA6D74">
        <w:trPr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21" w:rsidRPr="00AA6D74" w:rsidRDefault="00AA6D74" w:rsidP="00AA6D74">
            <w:pPr>
              <w:jc w:val="center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21" w:rsidRPr="00AA6D74" w:rsidRDefault="00A47921" w:rsidP="00AA6D74">
            <w:pPr>
              <w:jc w:val="both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Акция, приуроченная ко Дню солидарности в борьбе с терроризмом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7921" w:rsidRPr="00AA6D74" w:rsidRDefault="00A47921" w:rsidP="00AA6D74">
            <w:pPr>
              <w:jc w:val="center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 xml:space="preserve">Сентябрь </w:t>
            </w:r>
          </w:p>
        </w:tc>
      </w:tr>
      <w:tr w:rsidR="00526AE7" w:rsidRPr="00AA6D74" w:rsidTr="00AA6D74">
        <w:trPr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AA6D74" w:rsidP="00AA6D74">
            <w:pPr>
              <w:jc w:val="center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3</w:t>
            </w:r>
            <w:r w:rsidR="00526AE7" w:rsidRPr="00AA6D7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7055BC" w:rsidP="00AA6D74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Месячник «Пусть всегда будет мир</w:t>
            </w:r>
            <w:r w:rsidR="00526AE7" w:rsidRPr="00AA6D74">
              <w:rPr>
                <w:sz w:val="26"/>
                <w:szCs w:val="26"/>
                <w:lang w:eastAsia="en-US"/>
              </w:rPr>
              <w:t>» (поздравительные открытки ко Дню пожилых людей, ко Дню Учителя, шефская помощь престарелым)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526AE7" w:rsidP="00AA6D74">
            <w:pPr>
              <w:jc w:val="center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Октябрь</w:t>
            </w:r>
          </w:p>
        </w:tc>
      </w:tr>
      <w:tr w:rsidR="00526AE7" w:rsidRPr="00AA6D74" w:rsidTr="00AA6D74">
        <w:trPr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AA6D74" w:rsidP="00AA6D74">
            <w:pPr>
              <w:jc w:val="center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4</w:t>
            </w:r>
            <w:r w:rsidR="00526AE7" w:rsidRPr="00AA6D7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526AE7" w:rsidP="00AA6D74">
            <w:pPr>
              <w:jc w:val="both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Акция «</w:t>
            </w:r>
            <w:r w:rsidR="00695451" w:rsidRPr="00AA6D74">
              <w:rPr>
                <w:sz w:val="26"/>
                <w:szCs w:val="26"/>
                <w:lang w:eastAsia="en-US"/>
              </w:rPr>
              <w:t>Посади дерево и сохрани его</w:t>
            </w:r>
            <w:r w:rsidRPr="00AA6D74">
              <w:rPr>
                <w:sz w:val="26"/>
                <w:szCs w:val="26"/>
                <w:lang w:eastAsia="en-US"/>
              </w:rPr>
              <w:t>!»</w:t>
            </w:r>
          </w:p>
          <w:p w:rsidR="00526AE7" w:rsidRPr="00AA6D74" w:rsidRDefault="00FD5338" w:rsidP="00AA6D74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День древонасаждения 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A47921" w:rsidP="00AA6D74">
            <w:pPr>
              <w:jc w:val="center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 xml:space="preserve">Октябрь - </w:t>
            </w:r>
            <w:r w:rsidR="00526AE7" w:rsidRPr="00AA6D74">
              <w:rPr>
                <w:sz w:val="26"/>
                <w:szCs w:val="26"/>
                <w:lang w:eastAsia="en-US"/>
              </w:rPr>
              <w:t>Ноябрь</w:t>
            </w:r>
          </w:p>
        </w:tc>
      </w:tr>
      <w:tr w:rsidR="00526AE7" w:rsidRPr="00AA6D74" w:rsidTr="00AA6D74">
        <w:trPr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AA6D74" w:rsidP="00AA6D74">
            <w:pPr>
              <w:jc w:val="center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5</w:t>
            </w:r>
            <w:r w:rsidR="00526AE7" w:rsidRPr="00AA6D74">
              <w:rPr>
                <w:sz w:val="26"/>
                <w:szCs w:val="26"/>
                <w:lang w:eastAsia="en-US"/>
              </w:rPr>
              <w:t>.</w:t>
            </w:r>
          </w:p>
          <w:p w:rsidR="00AA6D74" w:rsidRPr="00AA6D74" w:rsidRDefault="00AA6D74" w:rsidP="00AA6D74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FD5338" w:rsidP="00AA6D74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Акция «Подари тепло солдату»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526AE7" w:rsidP="00AA6D74">
            <w:pPr>
              <w:jc w:val="center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Декабрь</w:t>
            </w:r>
          </w:p>
        </w:tc>
      </w:tr>
      <w:tr w:rsidR="00526AE7" w:rsidRPr="00AA6D74" w:rsidTr="00AA6D74">
        <w:trPr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AA6D74" w:rsidP="00AA6D74">
            <w:pPr>
              <w:jc w:val="center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6</w:t>
            </w:r>
            <w:r w:rsidR="00526AE7" w:rsidRPr="00AA6D7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FD5338" w:rsidP="00AA6D74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Рождественские встречи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526AE7" w:rsidP="00AA6D74">
            <w:pPr>
              <w:jc w:val="center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Январь</w:t>
            </w:r>
          </w:p>
        </w:tc>
      </w:tr>
      <w:tr w:rsidR="00526AE7" w:rsidRPr="00AA6D74" w:rsidTr="00AA6D74">
        <w:trPr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AA6D74" w:rsidP="00AA6D74">
            <w:pPr>
              <w:jc w:val="center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7</w:t>
            </w:r>
            <w:r w:rsidR="00526AE7" w:rsidRPr="00AA6D7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526AE7" w:rsidP="00AA6D74">
            <w:pPr>
              <w:jc w:val="both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Уроки мужества, операция «Обелиск»</w:t>
            </w:r>
          </w:p>
          <w:p w:rsidR="00695451" w:rsidRPr="00AA6D74" w:rsidRDefault="00695451" w:rsidP="007055BC">
            <w:pPr>
              <w:jc w:val="both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</w:rPr>
              <w:t>Акция «</w:t>
            </w:r>
            <w:r w:rsidR="007055BC">
              <w:rPr>
                <w:sz w:val="26"/>
                <w:szCs w:val="26"/>
              </w:rPr>
              <w:t>Мы помним – Мы гордимся!</w:t>
            </w:r>
            <w:r w:rsidRPr="00AA6D74">
              <w:rPr>
                <w:sz w:val="26"/>
                <w:szCs w:val="26"/>
              </w:rPr>
              <w:t>» (поздравление ветеранов с Днем защитника Отечества)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526AE7" w:rsidP="00AA6D74">
            <w:pPr>
              <w:jc w:val="center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Февраль</w:t>
            </w:r>
          </w:p>
        </w:tc>
      </w:tr>
      <w:tr w:rsidR="00526AE7" w:rsidRPr="00AA6D74" w:rsidTr="00AA6D74">
        <w:trPr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AA6D74" w:rsidP="00AA6D74">
            <w:pPr>
              <w:jc w:val="center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8</w:t>
            </w:r>
            <w:r w:rsidR="00526AE7" w:rsidRPr="00AA6D7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0411FC" w:rsidP="00AA6D74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Музыкальный вечер</w:t>
            </w:r>
            <w:r w:rsidR="00526AE7" w:rsidRPr="00AA6D74">
              <w:rPr>
                <w:sz w:val="26"/>
                <w:szCs w:val="26"/>
                <w:lang w:eastAsia="en-US"/>
              </w:rPr>
              <w:t>, посвященн</w:t>
            </w:r>
            <w:r>
              <w:rPr>
                <w:sz w:val="26"/>
                <w:szCs w:val="26"/>
                <w:lang w:eastAsia="en-US"/>
              </w:rPr>
              <w:t>ый</w:t>
            </w:r>
            <w:bookmarkStart w:id="0" w:name="_GoBack"/>
            <w:bookmarkEnd w:id="0"/>
            <w:r w:rsidR="00526AE7" w:rsidRPr="00AA6D74">
              <w:rPr>
                <w:sz w:val="26"/>
                <w:szCs w:val="26"/>
                <w:lang w:eastAsia="en-US"/>
              </w:rPr>
              <w:t xml:space="preserve"> Международному женскому дню</w:t>
            </w:r>
          </w:p>
          <w:p w:rsidR="00486FCB" w:rsidRPr="00AA6D74" w:rsidRDefault="00BA1F5C" w:rsidP="00AA6D74">
            <w:pPr>
              <w:jc w:val="both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</w:rPr>
              <w:t>Акция «</w:t>
            </w:r>
            <w:r w:rsidR="00486FCB" w:rsidRPr="00AA6D74">
              <w:rPr>
                <w:sz w:val="26"/>
                <w:szCs w:val="26"/>
              </w:rPr>
              <w:t>Здоровая мама - здоровая Россия»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526AE7" w:rsidP="00AA6D74">
            <w:pPr>
              <w:jc w:val="center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Март</w:t>
            </w:r>
          </w:p>
        </w:tc>
      </w:tr>
      <w:tr w:rsidR="00AA6D74" w:rsidRPr="00AA6D74" w:rsidTr="00AA6D74">
        <w:trPr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6D74" w:rsidRPr="00AA6D74" w:rsidRDefault="00AA6D74" w:rsidP="00AA6D74">
            <w:pPr>
              <w:jc w:val="center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6D74" w:rsidRPr="00AA6D74" w:rsidRDefault="00AA6D74" w:rsidP="00AA6D7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A6D74">
              <w:rPr>
                <w:sz w:val="26"/>
                <w:szCs w:val="26"/>
                <w:lang w:eastAsia="en-US"/>
              </w:rPr>
              <w:t>Общелицейская</w:t>
            </w:r>
            <w:proofErr w:type="spellEnd"/>
            <w:r w:rsidRPr="00AA6D74">
              <w:rPr>
                <w:sz w:val="26"/>
                <w:szCs w:val="26"/>
                <w:lang w:eastAsia="en-US"/>
              </w:rPr>
              <w:t xml:space="preserve"> акция ко Дню воссоединения Крыма с Россией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6D74" w:rsidRPr="00AA6D74" w:rsidRDefault="00FD5338" w:rsidP="00AA6D7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</w:t>
            </w:r>
          </w:p>
        </w:tc>
      </w:tr>
      <w:tr w:rsidR="00526AE7" w:rsidRPr="00AA6D74" w:rsidTr="00AA6D74">
        <w:trPr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AA6D74" w:rsidP="00AA6D74">
            <w:pPr>
              <w:jc w:val="center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10</w:t>
            </w:r>
            <w:r w:rsidR="00526AE7" w:rsidRPr="00AA6D7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526AE7" w:rsidP="00AA6D74">
            <w:pPr>
              <w:jc w:val="both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Акция  «</w:t>
            </w:r>
            <w:r w:rsidR="00486FCB" w:rsidRPr="00AA6D74">
              <w:rPr>
                <w:sz w:val="26"/>
                <w:szCs w:val="26"/>
                <w:lang w:eastAsia="en-US"/>
              </w:rPr>
              <w:t>Дом, в котором мы живем</w:t>
            </w:r>
            <w:r w:rsidRPr="00AA6D74">
              <w:rPr>
                <w:sz w:val="26"/>
                <w:szCs w:val="26"/>
                <w:lang w:eastAsia="en-US"/>
              </w:rPr>
              <w:t>»</w:t>
            </w:r>
          </w:p>
          <w:p w:rsidR="00486FCB" w:rsidRPr="00AA6D74" w:rsidRDefault="00486FCB" w:rsidP="00AA6D74">
            <w:pPr>
              <w:jc w:val="both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</w:rPr>
              <w:t>Интеллектуальные игры «Здоровье – это здорово»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526AE7" w:rsidP="00AA6D74">
            <w:pPr>
              <w:jc w:val="center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Апрель</w:t>
            </w:r>
          </w:p>
        </w:tc>
      </w:tr>
      <w:tr w:rsidR="00526AE7" w:rsidRPr="00AA6D74" w:rsidTr="00AA6D74">
        <w:trPr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AA6D74" w:rsidP="00AA6D74">
            <w:pPr>
              <w:jc w:val="center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11</w:t>
            </w:r>
            <w:r w:rsidR="00526AE7" w:rsidRPr="00AA6D7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FCB" w:rsidRPr="00AA6D74" w:rsidRDefault="00486FCB" w:rsidP="00AA6D74">
            <w:pPr>
              <w:jc w:val="both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</w:rPr>
              <w:t>Акция «Георгиевская ленточка»</w:t>
            </w:r>
          </w:p>
          <w:p w:rsidR="00486FCB" w:rsidRPr="00AA6D74" w:rsidRDefault="00526AE7" w:rsidP="00AA6D74">
            <w:pPr>
              <w:jc w:val="both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Митинг, посвященный ко Дню Победы, изготовление гирлянды, операция «Обелиск»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526AE7" w:rsidP="00AA6D74">
            <w:pPr>
              <w:jc w:val="center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Май</w:t>
            </w:r>
          </w:p>
        </w:tc>
      </w:tr>
      <w:tr w:rsidR="00526AE7" w:rsidRPr="00AA6D74" w:rsidTr="00AA6D74">
        <w:trPr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526AE7" w:rsidP="00AA6D74">
            <w:pPr>
              <w:jc w:val="center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1</w:t>
            </w:r>
            <w:r w:rsidR="00AA6D74" w:rsidRPr="00AA6D74">
              <w:rPr>
                <w:sz w:val="26"/>
                <w:szCs w:val="26"/>
                <w:lang w:eastAsia="en-US"/>
              </w:rPr>
              <w:t>2</w:t>
            </w:r>
            <w:r w:rsidRPr="00AA6D7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486FCB" w:rsidP="007055BC">
            <w:pPr>
              <w:jc w:val="both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</w:rPr>
              <w:t>Культурно - массовое мероприятие «</w:t>
            </w:r>
            <w:r w:rsidR="007055BC">
              <w:rPr>
                <w:sz w:val="26"/>
                <w:szCs w:val="26"/>
              </w:rPr>
              <w:t>Моя семья – моя крепость</w:t>
            </w:r>
            <w:r w:rsidRPr="00AA6D74">
              <w:rPr>
                <w:sz w:val="26"/>
                <w:szCs w:val="26"/>
              </w:rPr>
              <w:t>», посвященное Дню защиты детей.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526AE7" w:rsidP="00AA6D74">
            <w:pPr>
              <w:jc w:val="center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Июнь</w:t>
            </w:r>
          </w:p>
        </w:tc>
      </w:tr>
      <w:tr w:rsidR="00526AE7" w:rsidRPr="00AA6D74" w:rsidTr="00AA6D74">
        <w:trPr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526AE7" w:rsidP="00AA6D74">
            <w:pPr>
              <w:jc w:val="center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1</w:t>
            </w:r>
            <w:r w:rsidR="00AA6D74" w:rsidRPr="00AA6D74">
              <w:rPr>
                <w:sz w:val="26"/>
                <w:szCs w:val="26"/>
                <w:lang w:eastAsia="en-US"/>
              </w:rPr>
              <w:t>3</w:t>
            </w:r>
            <w:r w:rsidRPr="00AA6D7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526AE7" w:rsidP="007055BC">
            <w:pPr>
              <w:jc w:val="both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«</w:t>
            </w:r>
            <w:r w:rsidR="007055BC">
              <w:rPr>
                <w:sz w:val="26"/>
                <w:szCs w:val="26"/>
                <w:lang w:eastAsia="en-US"/>
              </w:rPr>
              <w:t>Веселые игры</w:t>
            </w:r>
            <w:r w:rsidRPr="00AA6D74">
              <w:rPr>
                <w:sz w:val="26"/>
                <w:szCs w:val="26"/>
                <w:lang w:eastAsia="en-US"/>
              </w:rPr>
              <w:t>» /подвижные игры для малышей/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526AE7" w:rsidP="00AA6D74">
            <w:pPr>
              <w:jc w:val="center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Июль</w:t>
            </w:r>
          </w:p>
        </w:tc>
      </w:tr>
      <w:tr w:rsidR="00526AE7" w:rsidRPr="00AA6D74" w:rsidTr="00AA6D74">
        <w:trPr>
          <w:jc w:val="center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526AE7" w:rsidP="00AA6D74">
            <w:pPr>
              <w:jc w:val="center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1</w:t>
            </w:r>
            <w:r w:rsidR="00AA6D74" w:rsidRPr="00AA6D74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526AE7" w:rsidP="00AA6D74">
            <w:pPr>
              <w:jc w:val="both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Работа направления «Каждый день на пользу лицею и людям»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AE7" w:rsidRPr="00AA6D74" w:rsidRDefault="00526AE7" w:rsidP="00AA6D74">
            <w:pPr>
              <w:jc w:val="center"/>
              <w:rPr>
                <w:sz w:val="26"/>
                <w:szCs w:val="26"/>
                <w:lang w:eastAsia="en-US"/>
              </w:rPr>
            </w:pPr>
            <w:r w:rsidRPr="00AA6D74">
              <w:rPr>
                <w:sz w:val="26"/>
                <w:szCs w:val="26"/>
                <w:lang w:eastAsia="en-US"/>
              </w:rPr>
              <w:t>Еженедельно по графику</w:t>
            </w:r>
          </w:p>
        </w:tc>
      </w:tr>
    </w:tbl>
    <w:p w:rsidR="00861144" w:rsidRDefault="00861144"/>
    <w:sectPr w:rsidR="00861144" w:rsidSect="00526AE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E7"/>
    <w:rsid w:val="000411FC"/>
    <w:rsid w:val="00486FCB"/>
    <w:rsid w:val="00526AE7"/>
    <w:rsid w:val="00695451"/>
    <w:rsid w:val="007055BC"/>
    <w:rsid w:val="007F1DE0"/>
    <w:rsid w:val="00843CB1"/>
    <w:rsid w:val="00861144"/>
    <w:rsid w:val="00A47921"/>
    <w:rsid w:val="00AA6D74"/>
    <w:rsid w:val="00BA1F5C"/>
    <w:rsid w:val="00FD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B2EF"/>
  <w15:docId w15:val="{2FA9A02B-E069-47E5-8825-B8AE87F8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A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Admin</cp:lastModifiedBy>
  <cp:revision>3</cp:revision>
  <cp:lastPrinted>2018-09-22T09:23:00Z</cp:lastPrinted>
  <dcterms:created xsi:type="dcterms:W3CDTF">2024-12-06T07:15:00Z</dcterms:created>
  <dcterms:modified xsi:type="dcterms:W3CDTF">2025-09-05T13:00:00Z</dcterms:modified>
</cp:coreProperties>
</file>