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27" w:rsidRDefault="002B5D12" w:rsidP="002B5D12">
      <w:pPr>
        <w:jc w:val="right"/>
        <w:rPr>
          <w:rFonts w:ascii="Times New Roman" w:hAnsi="Times New Roman" w:cs="Times New Roman"/>
          <w:sz w:val="20"/>
          <w:szCs w:val="20"/>
        </w:rPr>
      </w:pPr>
      <w:r w:rsidRPr="002B5D12">
        <w:rPr>
          <w:rFonts w:ascii="Times New Roman" w:hAnsi="Times New Roman" w:cs="Times New Roman"/>
          <w:sz w:val="20"/>
          <w:szCs w:val="20"/>
        </w:rPr>
        <w:t>Форма 2</w:t>
      </w:r>
    </w:p>
    <w:p w:rsidR="002B5D12" w:rsidRDefault="002B5D12" w:rsidP="002B5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B5D12" w:rsidRP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5D12">
        <w:rPr>
          <w:rFonts w:ascii="Times New Roman" w:hAnsi="Times New Roman" w:cs="Times New Roman"/>
          <w:sz w:val="28"/>
          <w:szCs w:val="28"/>
        </w:rPr>
        <w:t>Заседания жюри школьного этапа всероссийской олимпиады школьников</w:t>
      </w:r>
    </w:p>
    <w:p w:rsid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D12">
        <w:rPr>
          <w:rFonts w:ascii="Times New Roman" w:hAnsi="Times New Roman" w:cs="Times New Roman"/>
          <w:sz w:val="28"/>
          <w:szCs w:val="28"/>
        </w:rPr>
        <w:t xml:space="preserve"> присуждении призовых мест</w:t>
      </w:r>
    </w:p>
    <w:p w:rsidR="00125FEC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25FEC" w:rsidRDefault="00A85B6B" w:rsidP="00A85B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25FEC">
        <w:rPr>
          <w:rFonts w:ascii="Times New Roman" w:hAnsi="Times New Roman" w:cs="Times New Roman"/>
          <w:sz w:val="28"/>
          <w:szCs w:val="28"/>
        </w:rPr>
        <w:t>предмет __</w:t>
      </w:r>
      <w:r w:rsidR="00460CAA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125FEC" w:rsidRDefault="00586830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0CAA">
        <w:rPr>
          <w:rFonts w:ascii="Times New Roman" w:hAnsi="Times New Roman" w:cs="Times New Roman"/>
          <w:sz w:val="28"/>
          <w:szCs w:val="28"/>
        </w:rPr>
        <w:t>26</w:t>
      </w:r>
      <w:r w:rsidR="0057236C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B76C1">
        <w:rPr>
          <w:rFonts w:ascii="Times New Roman" w:hAnsi="Times New Roman" w:cs="Times New Roman"/>
          <w:sz w:val="28"/>
          <w:szCs w:val="28"/>
        </w:rPr>
        <w:t>24</w:t>
      </w:r>
      <w:r w:rsidR="00125FEC"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5723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5F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75796">
        <w:rPr>
          <w:rFonts w:ascii="Times New Roman" w:hAnsi="Times New Roman" w:cs="Times New Roman"/>
          <w:sz w:val="28"/>
          <w:szCs w:val="28"/>
        </w:rPr>
        <w:t xml:space="preserve">МБОУ </w:t>
      </w:r>
      <w:r w:rsidR="00A85B6B">
        <w:rPr>
          <w:rFonts w:ascii="Times New Roman" w:hAnsi="Times New Roman" w:cs="Times New Roman"/>
          <w:sz w:val="28"/>
          <w:szCs w:val="28"/>
        </w:rPr>
        <w:t xml:space="preserve">Лицей </w:t>
      </w:r>
      <w:proofErr w:type="spellStart"/>
      <w:r w:rsidR="00A85B6B">
        <w:rPr>
          <w:rFonts w:ascii="Times New Roman" w:hAnsi="Times New Roman" w:cs="Times New Roman"/>
          <w:sz w:val="28"/>
          <w:szCs w:val="28"/>
        </w:rPr>
        <w:t>г.Азова</w:t>
      </w:r>
      <w:proofErr w:type="spellEnd"/>
    </w:p>
    <w:p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0"/>
        <w:gridCol w:w="2214"/>
        <w:gridCol w:w="1921"/>
        <w:gridCol w:w="2171"/>
        <w:gridCol w:w="1830"/>
      </w:tblGrid>
      <w:tr w:rsidR="00125FEC" w:rsidTr="00460CAA">
        <w:trPr>
          <w:trHeight w:val="230"/>
        </w:trPr>
        <w:tc>
          <w:tcPr>
            <w:tcW w:w="1940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921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171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30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</w:tr>
      <w:tr w:rsidR="00125FEC" w:rsidTr="00460CAA">
        <w:trPr>
          <w:trHeight w:val="348"/>
        </w:trPr>
        <w:tc>
          <w:tcPr>
            <w:tcW w:w="1940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214" w:type="dxa"/>
          </w:tcPr>
          <w:p w:rsidR="00125FEC" w:rsidRDefault="00A85B6B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Татьяна Алексеевна</w:t>
            </w:r>
          </w:p>
        </w:tc>
        <w:tc>
          <w:tcPr>
            <w:tcW w:w="1921" w:type="dxa"/>
          </w:tcPr>
          <w:p w:rsidR="00125FEC" w:rsidRDefault="00A85B6B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2171" w:type="dxa"/>
          </w:tcPr>
          <w:p w:rsidR="00125FEC" w:rsidRDefault="00A85B6B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30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AA" w:rsidTr="00460CAA">
        <w:trPr>
          <w:trHeight w:val="579"/>
        </w:trPr>
        <w:tc>
          <w:tcPr>
            <w:tcW w:w="1940" w:type="dxa"/>
            <w:vMerge w:val="restart"/>
          </w:tcPr>
          <w:p w:rsidR="00460CAA" w:rsidRDefault="00460CAA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CAA" w:rsidRDefault="00460CAA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214" w:type="dxa"/>
          </w:tcPr>
          <w:p w:rsidR="00460CAA" w:rsidRDefault="00460CAA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1921" w:type="dxa"/>
          </w:tcPr>
          <w:p w:rsidR="00460CAA" w:rsidRDefault="00460CAA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2171" w:type="dxa"/>
          </w:tcPr>
          <w:p w:rsidR="00460CAA" w:rsidRDefault="00460CAA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учитель истории и обществознания</w:t>
            </w:r>
          </w:p>
        </w:tc>
        <w:tc>
          <w:tcPr>
            <w:tcW w:w="1830" w:type="dxa"/>
          </w:tcPr>
          <w:p w:rsidR="00460CAA" w:rsidRDefault="00460CAA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CAA" w:rsidTr="00460CAA">
        <w:trPr>
          <w:trHeight w:val="354"/>
        </w:trPr>
        <w:tc>
          <w:tcPr>
            <w:tcW w:w="1940" w:type="dxa"/>
            <w:vMerge/>
          </w:tcPr>
          <w:p w:rsidR="00460CAA" w:rsidRDefault="00460CAA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:rsidR="00460CAA" w:rsidRDefault="00460CAA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Баламутова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1921" w:type="dxa"/>
          </w:tcPr>
          <w:p w:rsidR="00460CAA" w:rsidRDefault="00460CAA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2171" w:type="dxa"/>
          </w:tcPr>
          <w:p w:rsidR="00460CAA" w:rsidRDefault="00460CAA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  <w:p w:rsidR="00460CAA" w:rsidRPr="00A85B6B" w:rsidRDefault="00460CAA" w:rsidP="00A85B6B">
            <w:pPr>
              <w:jc w:val="center"/>
            </w:pPr>
          </w:p>
        </w:tc>
        <w:tc>
          <w:tcPr>
            <w:tcW w:w="1830" w:type="dxa"/>
          </w:tcPr>
          <w:p w:rsidR="00460CAA" w:rsidRDefault="00460CAA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Приняли участие:</w:t>
      </w:r>
    </w:p>
    <w:p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3"/>
      </w:tblGrid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призёров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победителей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:rsidR="00F82DCC" w:rsidRPr="009A43B4" w:rsidRDefault="00561F5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73" w:type="dxa"/>
          </w:tcPr>
          <w:p w:rsidR="00F82DCC" w:rsidRPr="009A43B4" w:rsidRDefault="00561F5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:rsidR="00F82DCC" w:rsidRPr="009A43B4" w:rsidRDefault="00561F5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:rsidR="00F82DCC" w:rsidRPr="009A43B4" w:rsidRDefault="00561F5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:rsidR="00F82DCC" w:rsidRPr="009A43B4" w:rsidRDefault="00561F5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:rsidR="00F82DCC" w:rsidRPr="009A43B4" w:rsidRDefault="00561F5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3" w:type="dxa"/>
          </w:tcPr>
          <w:p w:rsidR="00F82DCC" w:rsidRPr="009A43B4" w:rsidRDefault="00561F5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:rsidR="00F82DCC" w:rsidRPr="009A43B4" w:rsidRDefault="00561F5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:rsidR="00F82DCC" w:rsidRPr="009A43B4" w:rsidRDefault="00561F56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73" w:type="dxa"/>
          </w:tcPr>
          <w:p w:rsidR="00F82DCC" w:rsidRPr="009A43B4" w:rsidRDefault="0057236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73" w:type="dxa"/>
          </w:tcPr>
          <w:p w:rsidR="00F82DCC" w:rsidRPr="009A43B4" w:rsidRDefault="0057236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:rsidR="00F82DCC" w:rsidRPr="009A43B4" w:rsidRDefault="0057236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BF2" w:rsidRDefault="00F05BF2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BF2" w:rsidRDefault="00F05BF2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CAA" w:rsidRDefault="00460CAA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CAA" w:rsidRDefault="00460CAA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CAA" w:rsidRDefault="00460CAA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CAA" w:rsidRDefault="00460CAA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CAA" w:rsidRDefault="00460CAA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CAA" w:rsidRDefault="00460CAA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CAA" w:rsidRDefault="00460CAA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BF2" w:rsidRDefault="00F05BF2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BF2" w:rsidRDefault="00F05BF2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BF2" w:rsidRDefault="00F05BF2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BF2" w:rsidRDefault="00F05BF2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BF2" w:rsidRDefault="00F05BF2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BF2" w:rsidRDefault="00F05BF2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"/>
        <w:gridCol w:w="2046"/>
        <w:gridCol w:w="1476"/>
        <w:gridCol w:w="919"/>
        <w:gridCol w:w="2261"/>
        <w:gridCol w:w="1389"/>
        <w:gridCol w:w="1579"/>
      </w:tblGrid>
      <w:tr w:rsidR="00460CAA" w:rsidTr="00460CAA">
        <w:tc>
          <w:tcPr>
            <w:tcW w:w="713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28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E05E74">
              <w:rPr>
                <w:rFonts w:ascii="Times New Roman" w:hAnsi="Times New Roman" w:cs="Times New Roman"/>
                <w:sz w:val="24"/>
                <w:szCs w:val="24"/>
              </w:rPr>
              <w:t>призёра</w:t>
            </w:r>
            <w:r w:rsidR="005B5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3B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114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1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4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  <w:tc>
          <w:tcPr>
            <w:tcW w:w="1496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</w:tr>
      <w:tr w:rsidR="00460CAA" w:rsidTr="00460CAA">
        <w:tc>
          <w:tcPr>
            <w:tcW w:w="713" w:type="dxa"/>
          </w:tcPr>
          <w:p w:rsidR="002C4901" w:rsidRDefault="002C4901" w:rsidP="00460C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60CAA" w:rsidRDefault="00561F56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Всеволод Вадимович</w:t>
            </w:r>
          </w:p>
          <w:p w:rsidR="002C4901" w:rsidRPr="00460CAA" w:rsidRDefault="002C4901" w:rsidP="00460CAA">
            <w:pPr>
              <w:ind w:firstLine="708"/>
            </w:pPr>
          </w:p>
        </w:tc>
        <w:tc>
          <w:tcPr>
            <w:tcW w:w="1476" w:type="dxa"/>
          </w:tcPr>
          <w:p w:rsidR="00F05BF2" w:rsidRDefault="0057236C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24.11.2007</w:t>
            </w:r>
          </w:p>
          <w:p w:rsidR="00F05BF2" w:rsidRDefault="00F05BF2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F2" w:rsidRDefault="00F05BF2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F2" w:rsidRDefault="00F05BF2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BF2" w:rsidRDefault="00F05BF2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2C4901" w:rsidRDefault="00B12AB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11 -Б</w:t>
            </w:r>
          </w:p>
        </w:tc>
        <w:tc>
          <w:tcPr>
            <w:tcW w:w="2261" w:type="dxa"/>
          </w:tcPr>
          <w:p w:rsidR="002C4901" w:rsidRDefault="00B12AB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1694" w:type="dxa"/>
          </w:tcPr>
          <w:p w:rsidR="002C4901" w:rsidRDefault="00F05BF2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0C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6" w:type="dxa"/>
          </w:tcPr>
          <w:p w:rsidR="002C4901" w:rsidRDefault="004F4D4A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bookmarkStart w:id="0" w:name="_GoBack"/>
        <w:bookmarkEnd w:id="0"/>
      </w:tr>
      <w:tr w:rsidR="00460CAA" w:rsidTr="00460CAA">
        <w:tc>
          <w:tcPr>
            <w:tcW w:w="713" w:type="dxa"/>
          </w:tcPr>
          <w:p w:rsidR="00460CAA" w:rsidRDefault="00460CAA" w:rsidP="00460C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60CAA" w:rsidRPr="00B77D4D" w:rsidRDefault="00460CAA" w:rsidP="00460C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Карабут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Степан Евгеньевич</w:t>
            </w:r>
          </w:p>
        </w:tc>
        <w:tc>
          <w:tcPr>
            <w:tcW w:w="1476" w:type="dxa"/>
          </w:tcPr>
          <w:p w:rsidR="00460CAA" w:rsidRPr="00B77D4D" w:rsidRDefault="00460CAA" w:rsidP="00460C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31.10.2008</w:t>
            </w:r>
          </w:p>
        </w:tc>
        <w:tc>
          <w:tcPr>
            <w:tcW w:w="1114" w:type="dxa"/>
          </w:tcPr>
          <w:p w:rsidR="00460CAA" w:rsidRPr="00B77D4D" w:rsidRDefault="00460CAA" w:rsidP="00460C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10-А</w:t>
            </w:r>
          </w:p>
        </w:tc>
        <w:tc>
          <w:tcPr>
            <w:tcW w:w="2261" w:type="dxa"/>
          </w:tcPr>
          <w:p w:rsidR="00460CAA" w:rsidRPr="00B77D4D" w:rsidRDefault="00460CAA" w:rsidP="00460C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1694" w:type="dxa"/>
          </w:tcPr>
          <w:p w:rsidR="00460CAA" w:rsidRPr="00B77D4D" w:rsidRDefault="00460CAA" w:rsidP="00460C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96" w:type="dxa"/>
          </w:tcPr>
          <w:p w:rsidR="00460CAA" w:rsidRPr="00460CAA" w:rsidRDefault="004F4D4A" w:rsidP="004F4D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0CAA" w:rsidTr="00460CAA">
        <w:tc>
          <w:tcPr>
            <w:tcW w:w="713" w:type="dxa"/>
          </w:tcPr>
          <w:p w:rsidR="00460CAA" w:rsidRPr="00460CAA" w:rsidRDefault="00460CAA" w:rsidP="00460CA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28" w:type="dxa"/>
          </w:tcPr>
          <w:p w:rsidR="00460CAA" w:rsidRPr="00B77D4D" w:rsidRDefault="00460CAA" w:rsidP="00460C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Богидаев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Богдан Дмитриевич</w:t>
            </w:r>
          </w:p>
        </w:tc>
        <w:tc>
          <w:tcPr>
            <w:tcW w:w="1476" w:type="dxa"/>
          </w:tcPr>
          <w:p w:rsidR="00460CAA" w:rsidRPr="00B77D4D" w:rsidRDefault="00460CAA" w:rsidP="0046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14.10.2008</w:t>
            </w:r>
          </w:p>
        </w:tc>
        <w:tc>
          <w:tcPr>
            <w:tcW w:w="1114" w:type="dxa"/>
          </w:tcPr>
          <w:p w:rsidR="00460CAA" w:rsidRPr="00B77D4D" w:rsidRDefault="00460CAA" w:rsidP="0046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9-Б</w:t>
            </w:r>
          </w:p>
        </w:tc>
        <w:tc>
          <w:tcPr>
            <w:tcW w:w="2261" w:type="dxa"/>
          </w:tcPr>
          <w:p w:rsidR="00460CAA" w:rsidRDefault="00460CAA" w:rsidP="00460CAA">
            <w:r w:rsidRPr="005C1DB0"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1694" w:type="dxa"/>
          </w:tcPr>
          <w:p w:rsidR="00460CAA" w:rsidRPr="00B77D4D" w:rsidRDefault="00460CAA" w:rsidP="00460C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96" w:type="dxa"/>
          </w:tcPr>
          <w:p w:rsidR="00460CAA" w:rsidRPr="00B77D4D" w:rsidRDefault="004F4D4A" w:rsidP="00460C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460CAA" w:rsidTr="00460CAA">
        <w:tc>
          <w:tcPr>
            <w:tcW w:w="713" w:type="dxa"/>
          </w:tcPr>
          <w:p w:rsidR="00460CAA" w:rsidRDefault="00460CAA" w:rsidP="00460CAA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28" w:type="dxa"/>
          </w:tcPr>
          <w:p w:rsidR="00460CAA" w:rsidRPr="00B77D4D" w:rsidRDefault="00460CAA" w:rsidP="00460C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Приходько Аксинья Александровна</w:t>
            </w:r>
          </w:p>
        </w:tc>
        <w:tc>
          <w:tcPr>
            <w:tcW w:w="1476" w:type="dxa"/>
          </w:tcPr>
          <w:p w:rsidR="00460CAA" w:rsidRPr="00B77D4D" w:rsidRDefault="00460CAA" w:rsidP="00460C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13.07.2009</w:t>
            </w:r>
          </w:p>
        </w:tc>
        <w:tc>
          <w:tcPr>
            <w:tcW w:w="1114" w:type="dxa"/>
          </w:tcPr>
          <w:p w:rsidR="00460CAA" w:rsidRPr="00B77D4D" w:rsidRDefault="00460CAA" w:rsidP="00460C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2261" w:type="dxa"/>
          </w:tcPr>
          <w:p w:rsidR="00460CAA" w:rsidRDefault="00460CAA" w:rsidP="00460CAA">
            <w:r w:rsidRPr="005C1DB0">
              <w:rPr>
                <w:rFonts w:ascii="Times New Roman" w:hAnsi="Times New Roman" w:cs="Times New Roman"/>
                <w:sz w:val="28"/>
                <w:szCs w:val="28"/>
              </w:rPr>
              <w:t>МБОУ Лицей города Азова</w:t>
            </w:r>
          </w:p>
        </w:tc>
        <w:tc>
          <w:tcPr>
            <w:tcW w:w="1694" w:type="dxa"/>
          </w:tcPr>
          <w:p w:rsidR="00460CAA" w:rsidRPr="00B77D4D" w:rsidRDefault="00460CAA" w:rsidP="00460C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96" w:type="dxa"/>
          </w:tcPr>
          <w:p w:rsidR="00460CAA" w:rsidRPr="00B77D4D" w:rsidRDefault="004F4D4A" w:rsidP="004F4D4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F05BF2" w:rsidRDefault="00F05BF2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8E27D6" w:rsidRDefault="008E27D6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C4901">
        <w:rPr>
          <w:rFonts w:ascii="Times New Roman" w:hAnsi="Times New Roman" w:cs="Times New Roman"/>
          <w:sz w:val="24"/>
          <w:szCs w:val="24"/>
        </w:rPr>
        <w:t>подписи)</w:t>
      </w:r>
    </w:p>
    <w:p w:rsidR="008E27D6" w:rsidRPr="008E27D6" w:rsidRDefault="008E27D6" w:rsidP="00125F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                                                                    </w:t>
      </w:r>
      <w:r w:rsidRPr="008E27D6">
        <w:rPr>
          <w:rFonts w:ascii="Times New Roman" w:hAnsi="Times New Roman" w:cs="Times New Roman"/>
          <w:b/>
          <w:sz w:val="28"/>
          <w:szCs w:val="28"/>
        </w:rPr>
        <w:t>Сидоренко Т.А.</w:t>
      </w:r>
    </w:p>
    <w:p w:rsidR="008E27D6" w:rsidRDefault="008E27D6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BF2" w:rsidRDefault="00F05BF2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BF2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                                                                                            </w:t>
      </w:r>
    </w:p>
    <w:p w:rsidR="008E27D6" w:rsidRDefault="008E27D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                                                                                    Сенина Е.В.</w:t>
      </w:r>
    </w:p>
    <w:p w:rsidR="008E27D6" w:rsidRDefault="008E27D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27D6" w:rsidRDefault="008E27D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Баламутова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И.Н.</w:t>
      </w:r>
    </w:p>
    <w:p w:rsidR="008E27D6" w:rsidRDefault="008E27D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37B6" w:rsidRDefault="00F05BF2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C4901" w:rsidRPr="002C490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2C4901" w:rsidRPr="002C4901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="00460CAA">
        <w:rPr>
          <w:rFonts w:ascii="Times New Roman" w:hAnsi="Times New Roman" w:cs="Times New Roman"/>
          <w:b/>
          <w:sz w:val="24"/>
          <w:szCs w:val="24"/>
        </w:rPr>
        <w:t>)</w:t>
      </w:r>
      <w:r w:rsidR="002C4901" w:rsidRPr="002C4901">
        <w:rPr>
          <w:rFonts w:ascii="Times New Roman" w:hAnsi="Times New Roman" w:cs="Times New Roman"/>
          <w:b/>
          <w:sz w:val="24"/>
          <w:szCs w:val="24"/>
        </w:rPr>
        <w:t>.</w:t>
      </w:r>
    </w:p>
    <w:p w:rsidR="000737B6" w:rsidRDefault="000737B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40B0A" w:rsidSect="00537011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9531A"/>
    <w:multiLevelType w:val="hybridMultilevel"/>
    <w:tmpl w:val="BD2E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12"/>
    <w:rsid w:val="00026AB1"/>
    <w:rsid w:val="00065C17"/>
    <w:rsid w:val="000737B6"/>
    <w:rsid w:val="00075796"/>
    <w:rsid w:val="00125FEC"/>
    <w:rsid w:val="002B5D12"/>
    <w:rsid w:val="002C4901"/>
    <w:rsid w:val="0031738E"/>
    <w:rsid w:val="00337059"/>
    <w:rsid w:val="00340B0A"/>
    <w:rsid w:val="00460CAA"/>
    <w:rsid w:val="004F4D4A"/>
    <w:rsid w:val="00537011"/>
    <w:rsid w:val="00561F56"/>
    <w:rsid w:val="0057236C"/>
    <w:rsid w:val="00586830"/>
    <w:rsid w:val="005B53B0"/>
    <w:rsid w:val="00822CCA"/>
    <w:rsid w:val="008B76C1"/>
    <w:rsid w:val="008E27D6"/>
    <w:rsid w:val="00955EE4"/>
    <w:rsid w:val="009E643E"/>
    <w:rsid w:val="00A85B6B"/>
    <w:rsid w:val="00AA7465"/>
    <w:rsid w:val="00AF2E5E"/>
    <w:rsid w:val="00B12AB1"/>
    <w:rsid w:val="00B20901"/>
    <w:rsid w:val="00D70FA7"/>
    <w:rsid w:val="00DB4C55"/>
    <w:rsid w:val="00DF600F"/>
    <w:rsid w:val="00E05E74"/>
    <w:rsid w:val="00F05BF2"/>
    <w:rsid w:val="00F575EF"/>
    <w:rsid w:val="00F82DCC"/>
    <w:rsid w:val="00FA7F27"/>
    <w:rsid w:val="00FE1F8F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F22E"/>
  <w15:docId w15:val="{E1FF183B-E582-4A73-961B-A3153838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12"/>
    <w:pPr>
      <w:spacing w:after="0" w:line="240" w:lineRule="auto"/>
    </w:pPr>
  </w:style>
  <w:style w:type="table" w:styleId="a4">
    <w:name w:val="Table Grid"/>
    <w:basedOn w:val="a1"/>
    <w:uiPriority w:val="59"/>
    <w:rsid w:val="0012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60CA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 GMC</dc:creator>
  <cp:keywords/>
  <dc:description/>
  <cp:lastModifiedBy>Music</cp:lastModifiedBy>
  <cp:revision>2</cp:revision>
  <dcterms:created xsi:type="dcterms:W3CDTF">2024-10-04T07:45:00Z</dcterms:created>
  <dcterms:modified xsi:type="dcterms:W3CDTF">2024-10-04T07:45:00Z</dcterms:modified>
</cp:coreProperties>
</file>