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A2" w:rsidRDefault="00754B82" w:rsidP="007A4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F9">
        <w:rPr>
          <w:rFonts w:ascii="Times New Roman" w:hAnsi="Times New Roman" w:cs="Times New Roman"/>
          <w:b/>
          <w:sz w:val="28"/>
          <w:szCs w:val="28"/>
        </w:rPr>
        <w:t xml:space="preserve">Катаева Алевтина Анатольевна, </w:t>
      </w:r>
    </w:p>
    <w:p w:rsidR="000C35B1" w:rsidRPr="003F1BF9" w:rsidRDefault="00754B82" w:rsidP="007A4B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F9">
        <w:rPr>
          <w:rFonts w:ascii="Times New Roman" w:hAnsi="Times New Roman" w:cs="Times New Roman"/>
          <w:b/>
          <w:sz w:val="28"/>
          <w:szCs w:val="28"/>
        </w:rPr>
        <w:t>педа</w:t>
      </w:r>
      <w:r w:rsidR="007A4BA2">
        <w:rPr>
          <w:rFonts w:ascii="Times New Roman" w:hAnsi="Times New Roman" w:cs="Times New Roman"/>
          <w:b/>
          <w:sz w:val="28"/>
          <w:szCs w:val="28"/>
        </w:rPr>
        <w:t>гог-психолог МБОУ Лицей г</w:t>
      </w:r>
      <w:proofErr w:type="gramStart"/>
      <w:r w:rsidR="007A4BA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7A4BA2">
        <w:rPr>
          <w:rFonts w:ascii="Times New Roman" w:hAnsi="Times New Roman" w:cs="Times New Roman"/>
          <w:b/>
          <w:sz w:val="28"/>
          <w:szCs w:val="28"/>
        </w:rPr>
        <w:t>зова</w:t>
      </w:r>
    </w:p>
    <w:p w:rsidR="0048011D" w:rsidRDefault="0048011D" w:rsidP="007A4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в</w:t>
      </w:r>
      <w:r w:rsidR="00754B82">
        <w:rPr>
          <w:rFonts w:ascii="Times New Roman" w:hAnsi="Times New Roman" w:cs="Times New Roman"/>
          <w:sz w:val="28"/>
          <w:szCs w:val="28"/>
        </w:rPr>
        <w:t xml:space="preserve">ысшее базовое психологическое образование, полученное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4B82">
        <w:rPr>
          <w:rFonts w:ascii="Times New Roman" w:hAnsi="Times New Roman" w:cs="Times New Roman"/>
          <w:sz w:val="28"/>
          <w:szCs w:val="28"/>
        </w:rPr>
        <w:t>РГУ (философский факультет, отделение психологии), в 1981 году. С 1995 года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54B82">
        <w:rPr>
          <w:rFonts w:ascii="Times New Roman" w:hAnsi="Times New Roman" w:cs="Times New Roman"/>
          <w:sz w:val="28"/>
          <w:szCs w:val="28"/>
        </w:rPr>
        <w:t xml:space="preserve"> в должности педагога-психолога.</w:t>
      </w:r>
      <w:r w:rsidR="003C20BC">
        <w:rPr>
          <w:rFonts w:ascii="Times New Roman" w:hAnsi="Times New Roman" w:cs="Times New Roman"/>
          <w:sz w:val="28"/>
          <w:szCs w:val="28"/>
        </w:rPr>
        <w:t xml:space="preserve"> </w:t>
      </w:r>
      <w:r w:rsidR="00754B82">
        <w:rPr>
          <w:rFonts w:ascii="Times New Roman" w:hAnsi="Times New Roman" w:cs="Times New Roman"/>
          <w:sz w:val="28"/>
          <w:szCs w:val="28"/>
        </w:rPr>
        <w:t xml:space="preserve">В 2009 году </w:t>
      </w:r>
      <w:r>
        <w:rPr>
          <w:rFonts w:ascii="Times New Roman" w:hAnsi="Times New Roman" w:cs="Times New Roman"/>
          <w:sz w:val="28"/>
          <w:szCs w:val="28"/>
        </w:rPr>
        <w:t>была принята</w:t>
      </w:r>
      <w:r w:rsidR="00754B82">
        <w:rPr>
          <w:rFonts w:ascii="Times New Roman" w:hAnsi="Times New Roman" w:cs="Times New Roman"/>
          <w:sz w:val="28"/>
          <w:szCs w:val="28"/>
        </w:rPr>
        <w:t xml:space="preserve"> на работу в МБОУ Лицей </w:t>
      </w:r>
      <w:proofErr w:type="gramStart"/>
      <w:r w:rsidR="00754B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54B82">
        <w:rPr>
          <w:rFonts w:ascii="Times New Roman" w:hAnsi="Times New Roman" w:cs="Times New Roman"/>
          <w:sz w:val="28"/>
          <w:szCs w:val="28"/>
        </w:rPr>
        <w:t xml:space="preserve">. Азова. </w:t>
      </w:r>
    </w:p>
    <w:p w:rsidR="00256784" w:rsidRDefault="00754B82" w:rsidP="0066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247968">
        <w:rPr>
          <w:rFonts w:ascii="Times New Roman" w:hAnsi="Times New Roman" w:cs="Times New Roman"/>
          <w:sz w:val="28"/>
          <w:szCs w:val="28"/>
        </w:rPr>
        <w:t xml:space="preserve">стала победителем муниципального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2479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37C57">
        <w:rPr>
          <w:rFonts w:ascii="Times New Roman" w:hAnsi="Times New Roman" w:cs="Times New Roman"/>
          <w:sz w:val="28"/>
          <w:szCs w:val="28"/>
        </w:rPr>
        <w:t>Учитель года – 2013» в номинации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7968">
        <w:rPr>
          <w:rFonts w:ascii="Times New Roman" w:hAnsi="Times New Roman" w:cs="Times New Roman"/>
          <w:sz w:val="28"/>
          <w:szCs w:val="28"/>
        </w:rPr>
        <w:t>едагог-п</w:t>
      </w:r>
      <w:r>
        <w:rPr>
          <w:rFonts w:ascii="Times New Roman" w:hAnsi="Times New Roman" w:cs="Times New Roman"/>
          <w:sz w:val="28"/>
          <w:szCs w:val="28"/>
        </w:rPr>
        <w:t>сихолог»</w:t>
      </w:r>
      <w:r w:rsidR="00256784">
        <w:rPr>
          <w:rFonts w:ascii="Times New Roman" w:hAnsi="Times New Roman" w:cs="Times New Roman"/>
          <w:sz w:val="28"/>
          <w:szCs w:val="28"/>
        </w:rPr>
        <w:t xml:space="preserve">, </w:t>
      </w:r>
      <w:r w:rsidR="00247968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D37C57">
        <w:rPr>
          <w:rFonts w:ascii="Times New Roman" w:hAnsi="Times New Roman" w:cs="Times New Roman"/>
          <w:sz w:val="28"/>
          <w:szCs w:val="28"/>
        </w:rPr>
        <w:t>област</w:t>
      </w:r>
      <w:r w:rsidR="00247968">
        <w:rPr>
          <w:rFonts w:ascii="Times New Roman" w:hAnsi="Times New Roman" w:cs="Times New Roman"/>
          <w:sz w:val="28"/>
          <w:szCs w:val="28"/>
        </w:rPr>
        <w:t>ном конкурсе «</w:t>
      </w:r>
      <w:r w:rsidR="00D37C57">
        <w:rPr>
          <w:rFonts w:ascii="Times New Roman" w:hAnsi="Times New Roman" w:cs="Times New Roman"/>
          <w:sz w:val="28"/>
          <w:szCs w:val="28"/>
        </w:rPr>
        <w:t>Учитель года Дона – 2013» в номинации «</w:t>
      </w:r>
      <w:r w:rsidR="00247968">
        <w:rPr>
          <w:rFonts w:ascii="Times New Roman" w:hAnsi="Times New Roman" w:cs="Times New Roman"/>
          <w:sz w:val="28"/>
          <w:szCs w:val="28"/>
        </w:rPr>
        <w:t>Педагог-психолог».</w:t>
      </w:r>
      <w:r w:rsidR="003C2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7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6784">
        <w:rPr>
          <w:rFonts w:ascii="Times New Roman" w:hAnsi="Times New Roman" w:cs="Times New Roman"/>
          <w:sz w:val="28"/>
          <w:szCs w:val="28"/>
        </w:rPr>
        <w:t xml:space="preserve"> 20</w:t>
      </w:r>
      <w:r w:rsidR="003F1BF9">
        <w:rPr>
          <w:rFonts w:ascii="Times New Roman" w:hAnsi="Times New Roman" w:cs="Times New Roman"/>
          <w:sz w:val="28"/>
          <w:szCs w:val="28"/>
        </w:rPr>
        <w:t>14</w:t>
      </w:r>
      <w:r w:rsidR="00256784">
        <w:rPr>
          <w:rFonts w:ascii="Times New Roman" w:hAnsi="Times New Roman" w:cs="Times New Roman"/>
          <w:sz w:val="28"/>
          <w:szCs w:val="28"/>
        </w:rPr>
        <w:t xml:space="preserve"> стала лауреатом конкурса разработок профилактических </w:t>
      </w:r>
      <w:r w:rsidR="003F1BF9">
        <w:rPr>
          <w:rFonts w:ascii="Times New Roman" w:hAnsi="Times New Roman" w:cs="Times New Roman"/>
          <w:sz w:val="28"/>
          <w:szCs w:val="28"/>
        </w:rPr>
        <w:t>мероприятий, направленных на снижение риска суицидов несовершеннолетних (</w:t>
      </w:r>
      <w:r w:rsidR="00D56676">
        <w:rPr>
          <w:rFonts w:ascii="Times New Roman" w:hAnsi="Times New Roman" w:cs="Times New Roman"/>
          <w:sz w:val="28"/>
          <w:szCs w:val="28"/>
        </w:rPr>
        <w:t xml:space="preserve">методическая разработка «Оптимизация взаимодействия родителей с детьми. </w:t>
      </w:r>
      <w:r w:rsidR="00256784">
        <w:rPr>
          <w:rFonts w:ascii="Times New Roman" w:hAnsi="Times New Roman" w:cs="Times New Roman"/>
          <w:sz w:val="28"/>
          <w:szCs w:val="28"/>
        </w:rPr>
        <w:t>Диалог против суицида»</w:t>
      </w:r>
      <w:r w:rsidR="003F1BF9">
        <w:rPr>
          <w:rFonts w:ascii="Times New Roman" w:hAnsi="Times New Roman" w:cs="Times New Roman"/>
          <w:sz w:val="28"/>
          <w:szCs w:val="28"/>
        </w:rPr>
        <w:t>).</w:t>
      </w:r>
    </w:p>
    <w:p w:rsidR="005A16B5" w:rsidRDefault="0076398F" w:rsidP="00666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915670</wp:posOffset>
            </wp:positionV>
            <wp:extent cx="1666875" cy="1806575"/>
            <wp:effectExtent l="19050" t="0" r="9525" b="0"/>
            <wp:wrapTight wrapText="bothSides">
              <wp:wrapPolygon edited="0">
                <wp:start x="-247" y="0"/>
                <wp:lineTo x="-247" y="21410"/>
                <wp:lineTo x="21723" y="21410"/>
                <wp:lineTo x="21723" y="0"/>
                <wp:lineTo x="-247" y="0"/>
              </wp:wrapPolygon>
            </wp:wrapTight>
            <wp:docPr id="3" name="Рисунок 3" descr="G:\Научная р-та\НИР\НИР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учная р-та\НИР\НИР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802" b="3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3478530</wp:posOffset>
            </wp:positionV>
            <wp:extent cx="1614170" cy="1850390"/>
            <wp:effectExtent l="19050" t="0" r="5080" b="0"/>
            <wp:wrapTight wrapText="bothSides">
              <wp:wrapPolygon edited="0">
                <wp:start x="-255" y="0"/>
                <wp:lineTo x="-255" y="21348"/>
                <wp:lineTo x="21668" y="21348"/>
                <wp:lineTo x="21668" y="0"/>
                <wp:lineTo x="-255" y="0"/>
              </wp:wrapPolygon>
            </wp:wrapTight>
            <wp:docPr id="12" name="Рисунок 8" descr="C:\Users\hobbit\Desktop\ФОТО\2020-08-11 ФОТО И ВИДЕО 11.08.2020\ФОТО И ВИДЕО 11.08.2020 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bbit\Desktop\ФОТО\2020-08-11 ФОТО И ВИДЕО 11.08.2020\ФОТО И ВИДЕО 11.08.2020 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2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-394970</wp:posOffset>
            </wp:positionV>
            <wp:extent cx="2212340" cy="1664335"/>
            <wp:effectExtent l="19050" t="0" r="0" b="0"/>
            <wp:wrapTight wrapText="bothSides">
              <wp:wrapPolygon edited="0">
                <wp:start x="-186" y="0"/>
                <wp:lineTo x="-186" y="21262"/>
                <wp:lineTo x="21575" y="21262"/>
                <wp:lineTo x="21575" y="0"/>
                <wp:lineTo x="-186" y="0"/>
              </wp:wrapPolygon>
            </wp:wrapTight>
            <wp:docPr id="8" name="Рисунок 6" descr="G:\Научная р-та\НИР\НИР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аучная р-та\НИР\НИР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2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1635760</wp:posOffset>
            </wp:positionV>
            <wp:extent cx="2212340" cy="1655445"/>
            <wp:effectExtent l="19050" t="0" r="0" b="0"/>
            <wp:wrapTight wrapText="bothSides">
              <wp:wrapPolygon edited="0">
                <wp:start x="-186" y="0"/>
                <wp:lineTo x="-186" y="21376"/>
                <wp:lineTo x="21575" y="21376"/>
                <wp:lineTo x="21575" y="0"/>
                <wp:lineTo x="-186" y="0"/>
              </wp:wrapPolygon>
            </wp:wrapTight>
            <wp:docPr id="1" name="Рисунок 1" descr="G:\Научная р-та\НИР\НИР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учная р-та\НИР\НИР 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2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3687445</wp:posOffset>
            </wp:positionV>
            <wp:extent cx="2196465" cy="1382395"/>
            <wp:effectExtent l="38100" t="57150" r="108585" b="103505"/>
            <wp:wrapTight wrapText="bothSides">
              <wp:wrapPolygon edited="0">
                <wp:start x="-375" y="-893"/>
                <wp:lineTo x="-375" y="23217"/>
                <wp:lineTo x="22293" y="23217"/>
                <wp:lineTo x="22480" y="23217"/>
                <wp:lineTo x="22668" y="22920"/>
                <wp:lineTo x="22668" y="-298"/>
                <wp:lineTo x="22293" y="-893"/>
                <wp:lineTo x="-375" y="-893"/>
              </wp:wrapPolygon>
            </wp:wrapTight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3823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56784">
        <w:rPr>
          <w:rFonts w:ascii="Times New Roman" w:hAnsi="Times New Roman" w:cs="Times New Roman"/>
          <w:sz w:val="28"/>
          <w:szCs w:val="28"/>
        </w:rPr>
        <w:t xml:space="preserve">С 2013 года занимается организацией научно-исследовательской деятельности одаренных </w:t>
      </w:r>
      <w:r w:rsidR="00F03626">
        <w:rPr>
          <w:rFonts w:ascii="Times New Roman" w:hAnsi="Times New Roman" w:cs="Times New Roman"/>
          <w:sz w:val="28"/>
          <w:szCs w:val="28"/>
        </w:rPr>
        <w:t>лицеистов</w:t>
      </w:r>
      <w:r w:rsidR="002C24D7">
        <w:rPr>
          <w:rFonts w:ascii="Times New Roman" w:hAnsi="Times New Roman" w:cs="Times New Roman"/>
          <w:sz w:val="28"/>
          <w:szCs w:val="28"/>
        </w:rPr>
        <w:t xml:space="preserve">. Подготовила </w:t>
      </w:r>
      <w:r w:rsidR="003F4665">
        <w:rPr>
          <w:rFonts w:ascii="Times New Roman" w:hAnsi="Times New Roman" w:cs="Times New Roman"/>
          <w:sz w:val="28"/>
          <w:szCs w:val="28"/>
        </w:rPr>
        <w:t>6</w:t>
      </w:r>
      <w:r w:rsidR="00256784">
        <w:rPr>
          <w:rFonts w:ascii="Times New Roman" w:hAnsi="Times New Roman" w:cs="Times New Roman"/>
          <w:sz w:val="28"/>
          <w:szCs w:val="28"/>
        </w:rPr>
        <w:t xml:space="preserve"> призеров и 1 победителя НПК ДАНЮИ</w:t>
      </w:r>
      <w:r w:rsidR="003C20BC">
        <w:rPr>
          <w:rFonts w:ascii="Times New Roman" w:hAnsi="Times New Roman" w:cs="Times New Roman"/>
          <w:sz w:val="28"/>
          <w:szCs w:val="28"/>
        </w:rPr>
        <w:t>:</w:t>
      </w:r>
      <w:r w:rsidR="00761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1EFF"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 w:rsidR="00761EFF">
        <w:rPr>
          <w:rFonts w:ascii="Times New Roman" w:hAnsi="Times New Roman" w:cs="Times New Roman"/>
          <w:sz w:val="28"/>
          <w:szCs w:val="28"/>
        </w:rPr>
        <w:t xml:space="preserve"> Алина (2 место</w:t>
      </w:r>
      <w:r w:rsidR="007A4BA2">
        <w:rPr>
          <w:rFonts w:ascii="Times New Roman" w:hAnsi="Times New Roman" w:cs="Times New Roman"/>
          <w:sz w:val="28"/>
          <w:szCs w:val="28"/>
        </w:rPr>
        <w:t xml:space="preserve">, </w:t>
      </w:r>
      <w:r w:rsidR="00761EFF">
        <w:rPr>
          <w:rFonts w:ascii="Times New Roman" w:hAnsi="Times New Roman" w:cs="Times New Roman"/>
          <w:sz w:val="28"/>
          <w:szCs w:val="28"/>
        </w:rPr>
        <w:t>2013г.</w:t>
      </w:r>
      <w:r w:rsidR="003C20BC">
        <w:rPr>
          <w:rFonts w:ascii="Times New Roman" w:hAnsi="Times New Roman" w:cs="Times New Roman"/>
          <w:sz w:val="28"/>
          <w:szCs w:val="28"/>
        </w:rPr>
        <w:t>)</w:t>
      </w:r>
      <w:r w:rsidR="00F03626">
        <w:rPr>
          <w:rFonts w:ascii="Times New Roman" w:hAnsi="Times New Roman" w:cs="Times New Roman"/>
          <w:sz w:val="28"/>
          <w:szCs w:val="28"/>
        </w:rPr>
        <w:t>,</w:t>
      </w:r>
      <w:r w:rsidR="00761EFF">
        <w:rPr>
          <w:rFonts w:ascii="Times New Roman" w:hAnsi="Times New Roman" w:cs="Times New Roman"/>
          <w:sz w:val="28"/>
          <w:szCs w:val="28"/>
        </w:rPr>
        <w:t xml:space="preserve"> Колесникова Татьяна (2 место</w:t>
      </w:r>
      <w:r w:rsidR="007A4BA2">
        <w:rPr>
          <w:rFonts w:ascii="Times New Roman" w:hAnsi="Times New Roman" w:cs="Times New Roman"/>
          <w:sz w:val="28"/>
          <w:szCs w:val="28"/>
        </w:rPr>
        <w:t>,</w:t>
      </w:r>
      <w:r w:rsidR="00761EFF">
        <w:rPr>
          <w:rFonts w:ascii="Times New Roman" w:hAnsi="Times New Roman" w:cs="Times New Roman"/>
          <w:sz w:val="28"/>
          <w:szCs w:val="28"/>
        </w:rPr>
        <w:t xml:space="preserve"> 2014г.</w:t>
      </w:r>
      <w:r w:rsidR="007A4BA2">
        <w:rPr>
          <w:rFonts w:ascii="Times New Roman" w:hAnsi="Times New Roman" w:cs="Times New Roman"/>
          <w:sz w:val="28"/>
          <w:szCs w:val="28"/>
        </w:rPr>
        <w:t>)</w:t>
      </w:r>
      <w:r w:rsidR="00761EFF">
        <w:rPr>
          <w:rFonts w:ascii="Times New Roman" w:hAnsi="Times New Roman" w:cs="Times New Roman"/>
          <w:sz w:val="28"/>
          <w:szCs w:val="28"/>
        </w:rPr>
        <w:t xml:space="preserve">, </w:t>
      </w:r>
      <w:r w:rsidR="00F0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E25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0B1E25">
        <w:rPr>
          <w:rFonts w:ascii="Times New Roman" w:hAnsi="Times New Roman" w:cs="Times New Roman"/>
          <w:sz w:val="28"/>
          <w:szCs w:val="28"/>
        </w:rPr>
        <w:t xml:space="preserve"> Маргарита (2 место</w:t>
      </w:r>
      <w:r w:rsidR="007A4BA2">
        <w:rPr>
          <w:rFonts w:ascii="Times New Roman" w:hAnsi="Times New Roman" w:cs="Times New Roman"/>
          <w:sz w:val="28"/>
          <w:szCs w:val="28"/>
        </w:rPr>
        <w:t>,</w:t>
      </w:r>
      <w:r w:rsidR="000B1E25">
        <w:rPr>
          <w:rFonts w:ascii="Times New Roman" w:hAnsi="Times New Roman" w:cs="Times New Roman"/>
          <w:sz w:val="28"/>
          <w:szCs w:val="28"/>
        </w:rPr>
        <w:t xml:space="preserve"> 2016г.</w:t>
      </w:r>
      <w:r w:rsidR="007A4BA2">
        <w:rPr>
          <w:rFonts w:ascii="Times New Roman" w:hAnsi="Times New Roman" w:cs="Times New Roman"/>
          <w:sz w:val="28"/>
          <w:szCs w:val="28"/>
        </w:rPr>
        <w:t>)</w:t>
      </w:r>
      <w:r w:rsidR="000B1E25">
        <w:rPr>
          <w:rFonts w:ascii="Times New Roman" w:hAnsi="Times New Roman" w:cs="Times New Roman"/>
          <w:sz w:val="28"/>
          <w:szCs w:val="28"/>
        </w:rPr>
        <w:t>,</w:t>
      </w:r>
      <w:r w:rsidR="005A16B5">
        <w:rPr>
          <w:rFonts w:ascii="Times New Roman" w:hAnsi="Times New Roman" w:cs="Times New Roman"/>
          <w:sz w:val="28"/>
          <w:szCs w:val="28"/>
        </w:rPr>
        <w:t xml:space="preserve"> Иванова Дарья (</w:t>
      </w:r>
      <w:r w:rsidR="003F4665">
        <w:rPr>
          <w:rFonts w:ascii="Times New Roman" w:hAnsi="Times New Roman" w:cs="Times New Roman"/>
          <w:sz w:val="28"/>
          <w:szCs w:val="28"/>
        </w:rPr>
        <w:t>2</w:t>
      </w:r>
      <w:r w:rsidR="005A16B5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7A4BA2">
        <w:rPr>
          <w:rFonts w:ascii="Times New Roman" w:hAnsi="Times New Roman" w:cs="Times New Roman"/>
          <w:sz w:val="28"/>
          <w:szCs w:val="28"/>
        </w:rPr>
        <w:t>,</w:t>
      </w:r>
      <w:r w:rsidR="005A16B5">
        <w:rPr>
          <w:rFonts w:ascii="Times New Roman" w:hAnsi="Times New Roman" w:cs="Times New Roman"/>
          <w:sz w:val="28"/>
          <w:szCs w:val="28"/>
        </w:rPr>
        <w:t xml:space="preserve"> 2018г.</w:t>
      </w:r>
      <w:r w:rsidR="007A4BA2">
        <w:rPr>
          <w:rFonts w:ascii="Times New Roman" w:hAnsi="Times New Roman" w:cs="Times New Roman"/>
          <w:sz w:val="28"/>
          <w:szCs w:val="28"/>
        </w:rPr>
        <w:t>)</w:t>
      </w:r>
      <w:r w:rsidR="005A1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4D7">
        <w:rPr>
          <w:rFonts w:ascii="Times New Roman" w:hAnsi="Times New Roman" w:cs="Times New Roman"/>
          <w:sz w:val="28"/>
          <w:szCs w:val="28"/>
        </w:rPr>
        <w:t>Мацуга</w:t>
      </w:r>
      <w:proofErr w:type="spellEnd"/>
      <w:r w:rsidR="002C24D7">
        <w:rPr>
          <w:rFonts w:ascii="Times New Roman" w:hAnsi="Times New Roman" w:cs="Times New Roman"/>
          <w:sz w:val="28"/>
          <w:szCs w:val="28"/>
        </w:rPr>
        <w:t xml:space="preserve"> Елизавета (2</w:t>
      </w:r>
      <w:r w:rsidR="00A737D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7A4BA2">
        <w:rPr>
          <w:rFonts w:ascii="Times New Roman" w:hAnsi="Times New Roman" w:cs="Times New Roman"/>
          <w:sz w:val="28"/>
          <w:szCs w:val="28"/>
        </w:rPr>
        <w:t>,</w:t>
      </w:r>
      <w:r w:rsidR="00A737D6">
        <w:rPr>
          <w:rFonts w:ascii="Times New Roman" w:hAnsi="Times New Roman" w:cs="Times New Roman"/>
          <w:sz w:val="28"/>
          <w:szCs w:val="28"/>
        </w:rPr>
        <w:t xml:space="preserve"> 201</w:t>
      </w:r>
      <w:r w:rsidR="002C24D7">
        <w:rPr>
          <w:rFonts w:ascii="Times New Roman" w:hAnsi="Times New Roman" w:cs="Times New Roman"/>
          <w:sz w:val="28"/>
          <w:szCs w:val="28"/>
        </w:rPr>
        <w:t>8</w:t>
      </w:r>
      <w:r w:rsidR="00A737D6">
        <w:rPr>
          <w:rFonts w:ascii="Times New Roman" w:hAnsi="Times New Roman" w:cs="Times New Roman"/>
          <w:sz w:val="28"/>
          <w:szCs w:val="28"/>
        </w:rPr>
        <w:t>г.</w:t>
      </w:r>
      <w:r w:rsidR="007A4BA2">
        <w:rPr>
          <w:rFonts w:ascii="Times New Roman" w:hAnsi="Times New Roman" w:cs="Times New Roman"/>
          <w:sz w:val="28"/>
          <w:szCs w:val="28"/>
        </w:rPr>
        <w:t>)</w:t>
      </w:r>
      <w:r w:rsidR="000B1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4D7">
        <w:rPr>
          <w:rFonts w:ascii="Times New Roman" w:hAnsi="Times New Roman" w:cs="Times New Roman"/>
          <w:sz w:val="28"/>
          <w:szCs w:val="28"/>
        </w:rPr>
        <w:t>Мацуга</w:t>
      </w:r>
      <w:proofErr w:type="spellEnd"/>
      <w:r w:rsidR="002C24D7">
        <w:rPr>
          <w:rFonts w:ascii="Times New Roman" w:hAnsi="Times New Roman" w:cs="Times New Roman"/>
          <w:sz w:val="28"/>
          <w:szCs w:val="28"/>
        </w:rPr>
        <w:t xml:space="preserve"> Елизавета (1 место</w:t>
      </w:r>
      <w:r w:rsidR="007A4BA2">
        <w:rPr>
          <w:rFonts w:ascii="Times New Roman" w:hAnsi="Times New Roman" w:cs="Times New Roman"/>
          <w:sz w:val="28"/>
          <w:szCs w:val="28"/>
        </w:rPr>
        <w:t>,</w:t>
      </w:r>
      <w:r w:rsidR="002C24D7">
        <w:rPr>
          <w:rFonts w:ascii="Times New Roman" w:hAnsi="Times New Roman" w:cs="Times New Roman"/>
          <w:sz w:val="28"/>
          <w:szCs w:val="28"/>
        </w:rPr>
        <w:t xml:space="preserve"> 2019г.), </w:t>
      </w:r>
      <w:r w:rsidR="003F4665">
        <w:rPr>
          <w:rFonts w:ascii="Times New Roman" w:hAnsi="Times New Roman" w:cs="Times New Roman"/>
          <w:sz w:val="28"/>
          <w:szCs w:val="28"/>
        </w:rPr>
        <w:t>Шипилова Елизавета (2 место</w:t>
      </w:r>
      <w:r w:rsidR="007A4BA2">
        <w:rPr>
          <w:rFonts w:ascii="Times New Roman" w:hAnsi="Times New Roman" w:cs="Times New Roman"/>
          <w:sz w:val="28"/>
          <w:szCs w:val="28"/>
        </w:rPr>
        <w:t>,</w:t>
      </w:r>
      <w:r w:rsidR="003F4665">
        <w:rPr>
          <w:rFonts w:ascii="Times New Roman" w:hAnsi="Times New Roman" w:cs="Times New Roman"/>
          <w:sz w:val="28"/>
          <w:szCs w:val="28"/>
        </w:rPr>
        <w:t xml:space="preserve"> 2023г.</w:t>
      </w:r>
      <w:r w:rsidR="007A4BA2">
        <w:rPr>
          <w:rFonts w:ascii="Times New Roman" w:hAnsi="Times New Roman" w:cs="Times New Roman"/>
          <w:sz w:val="28"/>
          <w:szCs w:val="28"/>
        </w:rPr>
        <w:t>)</w:t>
      </w:r>
      <w:r w:rsidR="003F4665">
        <w:rPr>
          <w:rFonts w:ascii="Times New Roman" w:hAnsi="Times New Roman" w:cs="Times New Roman"/>
          <w:sz w:val="28"/>
          <w:szCs w:val="28"/>
        </w:rPr>
        <w:t xml:space="preserve">, </w:t>
      </w:r>
      <w:r w:rsidR="00F03626">
        <w:rPr>
          <w:rFonts w:ascii="Times New Roman" w:hAnsi="Times New Roman" w:cs="Times New Roman"/>
          <w:sz w:val="28"/>
          <w:szCs w:val="28"/>
        </w:rPr>
        <w:t>2</w:t>
      </w:r>
      <w:r w:rsidR="003F4665">
        <w:rPr>
          <w:rFonts w:ascii="Times New Roman" w:hAnsi="Times New Roman" w:cs="Times New Roman"/>
          <w:sz w:val="28"/>
          <w:szCs w:val="28"/>
        </w:rPr>
        <w:t>-х</w:t>
      </w:r>
      <w:r w:rsidR="00F03626">
        <w:rPr>
          <w:rFonts w:ascii="Times New Roman" w:hAnsi="Times New Roman" w:cs="Times New Roman"/>
          <w:sz w:val="28"/>
          <w:szCs w:val="28"/>
        </w:rPr>
        <w:t xml:space="preserve"> призеров </w:t>
      </w:r>
      <w:r w:rsidR="002C24D7">
        <w:rPr>
          <w:rFonts w:ascii="Times New Roman" w:hAnsi="Times New Roman"/>
          <w:sz w:val="28"/>
          <w:szCs w:val="34"/>
          <w:lang w:val="en-US"/>
        </w:rPr>
        <w:t>I</w:t>
      </w:r>
      <w:r w:rsidR="002C24D7" w:rsidRPr="002C24D7">
        <w:rPr>
          <w:rFonts w:ascii="Times New Roman" w:hAnsi="Times New Roman"/>
          <w:sz w:val="28"/>
          <w:szCs w:val="34"/>
        </w:rPr>
        <w:t xml:space="preserve"> </w:t>
      </w:r>
      <w:r w:rsidR="002C24D7">
        <w:rPr>
          <w:rFonts w:ascii="Times New Roman" w:hAnsi="Times New Roman"/>
          <w:sz w:val="28"/>
          <w:szCs w:val="34"/>
        </w:rPr>
        <w:t>Ежегодной международной научно-практической конференции «</w:t>
      </w:r>
      <w:proofErr w:type="spellStart"/>
      <w:r w:rsidR="002C24D7">
        <w:rPr>
          <w:rFonts w:ascii="Times New Roman" w:hAnsi="Times New Roman"/>
          <w:sz w:val="28"/>
          <w:szCs w:val="34"/>
        </w:rPr>
        <w:t>МаксиУМ</w:t>
      </w:r>
      <w:proofErr w:type="spellEnd"/>
      <w:r w:rsidR="002C24D7">
        <w:rPr>
          <w:rFonts w:ascii="Times New Roman" w:hAnsi="Times New Roman"/>
          <w:sz w:val="28"/>
          <w:szCs w:val="34"/>
        </w:rPr>
        <w:t>» на базе ДГТУ (Ростов-на-Дону)</w:t>
      </w:r>
      <w:r w:rsidR="00A737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37D6">
        <w:rPr>
          <w:rFonts w:ascii="Times New Roman" w:hAnsi="Times New Roman" w:cs="Times New Roman"/>
          <w:sz w:val="28"/>
          <w:szCs w:val="28"/>
        </w:rPr>
        <w:t>Мацуга</w:t>
      </w:r>
      <w:proofErr w:type="spellEnd"/>
      <w:r w:rsidR="00A737D6">
        <w:rPr>
          <w:rFonts w:ascii="Times New Roman" w:hAnsi="Times New Roman" w:cs="Times New Roman"/>
          <w:sz w:val="28"/>
          <w:szCs w:val="28"/>
        </w:rPr>
        <w:t xml:space="preserve"> Е. (2 место</w:t>
      </w:r>
      <w:r w:rsidR="007A4BA2">
        <w:rPr>
          <w:rFonts w:ascii="Times New Roman" w:hAnsi="Times New Roman" w:cs="Times New Roman"/>
          <w:sz w:val="28"/>
          <w:szCs w:val="28"/>
        </w:rPr>
        <w:t xml:space="preserve">, </w:t>
      </w:r>
      <w:r w:rsidR="00A737D6">
        <w:rPr>
          <w:rFonts w:ascii="Times New Roman" w:hAnsi="Times New Roman" w:cs="Times New Roman"/>
          <w:sz w:val="28"/>
          <w:szCs w:val="28"/>
        </w:rPr>
        <w:t>2018г.</w:t>
      </w:r>
      <w:r w:rsidR="007A4BA2">
        <w:rPr>
          <w:rFonts w:ascii="Times New Roman" w:hAnsi="Times New Roman" w:cs="Times New Roman"/>
          <w:sz w:val="28"/>
          <w:szCs w:val="28"/>
        </w:rPr>
        <w:t>)</w:t>
      </w:r>
      <w:r w:rsidR="00A737D6">
        <w:rPr>
          <w:rFonts w:ascii="Times New Roman" w:hAnsi="Times New Roman" w:cs="Times New Roman"/>
          <w:sz w:val="28"/>
          <w:szCs w:val="28"/>
        </w:rPr>
        <w:t>, Иванова Дарья (3 место</w:t>
      </w:r>
      <w:r w:rsidR="007A4BA2">
        <w:rPr>
          <w:rFonts w:ascii="Times New Roman" w:hAnsi="Times New Roman" w:cs="Times New Roman"/>
          <w:sz w:val="28"/>
          <w:szCs w:val="28"/>
        </w:rPr>
        <w:t>,</w:t>
      </w:r>
      <w:r w:rsidR="00A737D6">
        <w:rPr>
          <w:rFonts w:ascii="Times New Roman" w:hAnsi="Times New Roman" w:cs="Times New Roman"/>
          <w:sz w:val="28"/>
          <w:szCs w:val="28"/>
        </w:rPr>
        <w:t xml:space="preserve"> 2018г.</w:t>
      </w:r>
      <w:r w:rsidR="002C24D7">
        <w:rPr>
          <w:rFonts w:ascii="Times New Roman" w:hAnsi="Times New Roman" w:cs="Times New Roman"/>
          <w:sz w:val="28"/>
          <w:szCs w:val="28"/>
        </w:rPr>
        <w:t>)</w:t>
      </w:r>
      <w:r w:rsidR="00F03626">
        <w:rPr>
          <w:rFonts w:ascii="Times New Roman" w:hAnsi="Times New Roman" w:cs="Times New Roman"/>
          <w:sz w:val="28"/>
          <w:szCs w:val="28"/>
        </w:rPr>
        <w:t xml:space="preserve">, </w:t>
      </w:r>
      <w:r w:rsidR="0048011D">
        <w:rPr>
          <w:rFonts w:ascii="Times New Roman" w:hAnsi="Times New Roman" w:cs="Times New Roman"/>
          <w:sz w:val="28"/>
          <w:szCs w:val="28"/>
        </w:rPr>
        <w:t xml:space="preserve">1 призера </w:t>
      </w:r>
      <w:r w:rsidR="005A16B5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="005A1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B5">
        <w:rPr>
          <w:rFonts w:ascii="Times New Roman" w:hAnsi="Times New Roman" w:cs="Times New Roman"/>
          <w:sz w:val="28"/>
          <w:szCs w:val="28"/>
        </w:rPr>
        <w:t>конференции для старшеклассников «Моя будущая профессия» Академии педагогики и психологии ЮФУ (</w:t>
      </w:r>
      <w:proofErr w:type="spellStart"/>
      <w:r w:rsidR="005A16B5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="005A16B5">
        <w:rPr>
          <w:rFonts w:ascii="Times New Roman" w:hAnsi="Times New Roman" w:cs="Times New Roman"/>
          <w:sz w:val="28"/>
          <w:szCs w:val="28"/>
        </w:rPr>
        <w:t xml:space="preserve"> Екатерина (2 место</w:t>
      </w:r>
      <w:r w:rsidR="007A4BA2">
        <w:rPr>
          <w:rFonts w:ascii="Times New Roman" w:hAnsi="Times New Roman" w:cs="Times New Roman"/>
          <w:sz w:val="28"/>
          <w:szCs w:val="28"/>
        </w:rPr>
        <w:t>,</w:t>
      </w:r>
      <w:r w:rsidR="005A16B5">
        <w:rPr>
          <w:rFonts w:ascii="Times New Roman" w:hAnsi="Times New Roman" w:cs="Times New Roman"/>
          <w:sz w:val="28"/>
          <w:szCs w:val="28"/>
        </w:rPr>
        <w:t xml:space="preserve"> 2016г.)</w:t>
      </w:r>
      <w:r w:rsidR="002567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1AD7" w:rsidRDefault="00E9376E" w:rsidP="00E9376E">
      <w:pPr>
        <w:spacing w:after="0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-1270</wp:posOffset>
            </wp:positionV>
            <wp:extent cx="2478405" cy="1390650"/>
            <wp:effectExtent l="19050" t="0" r="0" b="0"/>
            <wp:wrapTight wrapText="bothSides">
              <wp:wrapPolygon edited="0">
                <wp:start x="-166" y="0"/>
                <wp:lineTo x="-166" y="21304"/>
                <wp:lineTo x="21583" y="21304"/>
                <wp:lineTo x="21583" y="0"/>
                <wp:lineTo x="-166" y="0"/>
              </wp:wrapPolygon>
            </wp:wrapTight>
            <wp:docPr id="4" name="Рисунок 12" descr="C:\Users\hobbit\Desktop\b778fc8e-0021-4083-a61d-7cd13b56d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bbit\Desktop\b778fc8e-0021-4083-a61d-7cd13b56d3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56784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761EFF">
        <w:rPr>
          <w:rFonts w:ascii="Times New Roman" w:hAnsi="Times New Roman" w:cs="Times New Roman"/>
          <w:sz w:val="28"/>
          <w:szCs w:val="28"/>
        </w:rPr>
        <w:t>10</w:t>
      </w:r>
      <w:r w:rsidR="00256784">
        <w:rPr>
          <w:rFonts w:ascii="Times New Roman" w:hAnsi="Times New Roman" w:cs="Times New Roman"/>
          <w:sz w:val="28"/>
          <w:szCs w:val="28"/>
        </w:rPr>
        <w:t xml:space="preserve"> лет</w:t>
      </w:r>
      <w:r w:rsidR="00761EFF">
        <w:rPr>
          <w:rFonts w:ascii="Times New Roman" w:hAnsi="Times New Roman" w:cs="Times New Roman"/>
          <w:sz w:val="28"/>
          <w:szCs w:val="28"/>
        </w:rPr>
        <w:t>,</w:t>
      </w:r>
      <w:r w:rsidR="00256784">
        <w:rPr>
          <w:rFonts w:ascii="Times New Roman" w:hAnsi="Times New Roman" w:cs="Times New Roman"/>
          <w:sz w:val="28"/>
          <w:szCs w:val="28"/>
        </w:rPr>
        <w:t xml:space="preserve"> с 201</w:t>
      </w:r>
      <w:r w:rsidR="00761EFF">
        <w:rPr>
          <w:rFonts w:ascii="Times New Roman" w:hAnsi="Times New Roman" w:cs="Times New Roman"/>
          <w:sz w:val="28"/>
          <w:szCs w:val="28"/>
        </w:rPr>
        <w:t>3 года</w:t>
      </w:r>
      <w:r w:rsidR="00256784">
        <w:rPr>
          <w:rFonts w:ascii="Times New Roman" w:hAnsi="Times New Roman" w:cs="Times New Roman"/>
          <w:sz w:val="28"/>
          <w:szCs w:val="28"/>
        </w:rPr>
        <w:t xml:space="preserve"> по настоящее время</w:t>
      </w:r>
      <w:r w:rsidR="00761EFF">
        <w:rPr>
          <w:rFonts w:ascii="Times New Roman" w:hAnsi="Times New Roman" w:cs="Times New Roman"/>
          <w:sz w:val="28"/>
          <w:szCs w:val="28"/>
        </w:rPr>
        <w:t>,</w:t>
      </w:r>
      <w:r w:rsidR="00256784">
        <w:rPr>
          <w:rFonts w:ascii="Times New Roman" w:hAnsi="Times New Roman" w:cs="Times New Roman"/>
          <w:sz w:val="28"/>
          <w:szCs w:val="28"/>
        </w:rPr>
        <w:t xml:space="preserve"> </w:t>
      </w:r>
      <w:r w:rsidR="00641AEC">
        <w:rPr>
          <w:rFonts w:ascii="Times New Roman" w:hAnsi="Times New Roman" w:cs="Times New Roman"/>
          <w:sz w:val="28"/>
          <w:szCs w:val="28"/>
        </w:rPr>
        <w:t xml:space="preserve">Алевтина Анатольевна </w:t>
      </w:r>
      <w:r w:rsidR="0025678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61EFF">
        <w:rPr>
          <w:rFonts w:ascii="Times New Roman" w:hAnsi="Times New Roman" w:cs="Times New Roman"/>
          <w:sz w:val="28"/>
          <w:szCs w:val="28"/>
        </w:rPr>
        <w:t xml:space="preserve">активным </w:t>
      </w:r>
      <w:r w:rsidR="00256784">
        <w:rPr>
          <w:rFonts w:ascii="Times New Roman" w:hAnsi="Times New Roman" w:cs="Times New Roman"/>
          <w:sz w:val="28"/>
          <w:szCs w:val="28"/>
        </w:rPr>
        <w:t xml:space="preserve">членом инициативной группы по работе с одаренными </w:t>
      </w:r>
      <w:r w:rsidR="006B159E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761EF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25678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61EFF">
        <w:rPr>
          <w:rFonts w:ascii="Times New Roman" w:hAnsi="Times New Roman" w:cs="Times New Roman"/>
          <w:sz w:val="28"/>
          <w:szCs w:val="28"/>
        </w:rPr>
        <w:t>МЭП «</w:t>
      </w:r>
      <w:r w:rsidR="00761EFF">
        <w:rPr>
          <w:rFonts w:ascii="Times New Roman" w:hAnsi="Times New Roman"/>
          <w:sz w:val="28"/>
          <w:szCs w:val="34"/>
        </w:rPr>
        <w:t>Создание в условиях профильного лицея среды для проявления и развития одаренности обучающихся», затем</w:t>
      </w:r>
      <w:r w:rsidR="00761EFF">
        <w:rPr>
          <w:rFonts w:ascii="Times New Roman" w:hAnsi="Times New Roman" w:cs="Times New Roman"/>
          <w:sz w:val="28"/>
          <w:szCs w:val="28"/>
        </w:rPr>
        <w:t xml:space="preserve"> </w:t>
      </w:r>
      <w:r w:rsidR="00256784">
        <w:rPr>
          <w:rFonts w:ascii="Times New Roman" w:hAnsi="Times New Roman" w:cs="Times New Roman"/>
          <w:sz w:val="28"/>
          <w:szCs w:val="28"/>
        </w:rPr>
        <w:t>МИП «Одаренные дети»</w:t>
      </w:r>
      <w:r w:rsidR="006B159E">
        <w:rPr>
          <w:rFonts w:ascii="Times New Roman" w:hAnsi="Times New Roman" w:cs="Times New Roman"/>
          <w:sz w:val="28"/>
          <w:szCs w:val="28"/>
        </w:rPr>
        <w:t xml:space="preserve"> </w:t>
      </w:r>
      <w:r w:rsidR="00761EFF">
        <w:rPr>
          <w:rFonts w:ascii="Times New Roman" w:hAnsi="Times New Roman" w:cs="Times New Roman"/>
          <w:sz w:val="28"/>
          <w:szCs w:val="28"/>
        </w:rPr>
        <w:t xml:space="preserve">(2017-2023 гг.) </w:t>
      </w:r>
      <w:r w:rsidR="006B159E">
        <w:rPr>
          <w:rFonts w:ascii="Times New Roman" w:hAnsi="Times New Roman" w:cs="Times New Roman"/>
          <w:sz w:val="28"/>
          <w:szCs w:val="28"/>
        </w:rPr>
        <w:t>на базе лицея</w:t>
      </w:r>
      <w:r w:rsidR="00256784">
        <w:rPr>
          <w:rFonts w:ascii="Times New Roman" w:hAnsi="Times New Roman" w:cs="Times New Roman"/>
          <w:sz w:val="28"/>
          <w:szCs w:val="28"/>
        </w:rPr>
        <w:t xml:space="preserve"> </w:t>
      </w:r>
      <w:r w:rsidR="008F1AD7">
        <w:rPr>
          <w:rFonts w:ascii="Times New Roman" w:hAnsi="Times New Roman" w:cs="Times New Roman"/>
          <w:sz w:val="28"/>
          <w:szCs w:val="28"/>
        </w:rPr>
        <w:t>(р</w:t>
      </w:r>
      <w:r w:rsidR="008F1AD7" w:rsidRPr="008F1AD7">
        <w:rPr>
          <w:rFonts w:ascii="Times New Roman" w:hAnsi="Times New Roman" w:cs="Times New Roman"/>
          <w:sz w:val="28"/>
          <w:szCs w:val="28"/>
        </w:rPr>
        <w:t>азработала экспериментальн</w:t>
      </w:r>
      <w:r w:rsidR="0080690B">
        <w:rPr>
          <w:rFonts w:ascii="Times New Roman" w:hAnsi="Times New Roman" w:cs="Times New Roman"/>
          <w:sz w:val="28"/>
          <w:szCs w:val="28"/>
        </w:rPr>
        <w:t>ые</w:t>
      </w:r>
      <w:r w:rsidR="008F1AD7" w:rsidRPr="008F1AD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F1AD7">
        <w:rPr>
          <w:rFonts w:ascii="Times New Roman" w:hAnsi="Times New Roman" w:cs="Times New Roman"/>
          <w:sz w:val="28"/>
          <w:szCs w:val="28"/>
        </w:rPr>
        <w:t>ы площадок и продолжает о</w:t>
      </w:r>
      <w:r w:rsidR="008F1AD7" w:rsidRPr="008F1AD7">
        <w:rPr>
          <w:rFonts w:ascii="Times New Roman" w:hAnsi="Times New Roman" w:cs="Times New Roman"/>
          <w:sz w:val="28"/>
          <w:szCs w:val="28"/>
        </w:rPr>
        <w:t>существл</w:t>
      </w:r>
      <w:r w:rsidR="008F1AD7">
        <w:rPr>
          <w:rFonts w:ascii="Times New Roman" w:hAnsi="Times New Roman" w:cs="Times New Roman"/>
          <w:sz w:val="28"/>
          <w:szCs w:val="28"/>
        </w:rPr>
        <w:t xml:space="preserve">ять </w:t>
      </w:r>
      <w:r w:rsidR="008F1AD7" w:rsidRPr="008F1AD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 w:rsidR="008F1AD7">
        <w:rPr>
          <w:rFonts w:ascii="Times New Roman" w:hAnsi="Times New Roman" w:cs="Times New Roman"/>
          <w:sz w:val="28"/>
          <w:szCs w:val="28"/>
        </w:rPr>
        <w:t xml:space="preserve"> их деятельности)</w:t>
      </w:r>
      <w:r w:rsidR="008F1AD7" w:rsidRPr="008F1AD7">
        <w:rPr>
          <w:rFonts w:ascii="Times New Roman" w:hAnsi="Times New Roman" w:cs="Times New Roman"/>
          <w:sz w:val="28"/>
          <w:szCs w:val="34"/>
        </w:rPr>
        <w:t>.</w:t>
      </w:r>
      <w:proofErr w:type="gramEnd"/>
    </w:p>
    <w:p w:rsidR="008F1AD7" w:rsidRPr="008F1AD7" w:rsidRDefault="00455CC2" w:rsidP="005A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noProof/>
          <w:sz w:val="28"/>
          <w:szCs w:val="3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273050</wp:posOffset>
            </wp:positionV>
            <wp:extent cx="2584450" cy="1453515"/>
            <wp:effectExtent l="19050" t="0" r="6350" b="0"/>
            <wp:wrapTight wrapText="bothSides">
              <wp:wrapPolygon edited="0">
                <wp:start x="-159" y="0"/>
                <wp:lineTo x="-159" y="21232"/>
                <wp:lineTo x="21653" y="21232"/>
                <wp:lineTo x="21653" y="0"/>
                <wp:lineTo x="-159" y="0"/>
              </wp:wrapPolygon>
            </wp:wrapTight>
            <wp:docPr id="14" name="Рисунок 14" descr="C:\Users\hobbit\Downloads\IMG_20230217_17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bbit\Downloads\IMG_20230217_1705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AD7" w:rsidRPr="008F1AD7">
        <w:rPr>
          <w:rFonts w:ascii="Times New Roman" w:eastAsia="Times New Roman" w:hAnsi="Times New Roman" w:cs="Times New Roman"/>
          <w:sz w:val="28"/>
          <w:szCs w:val="34"/>
        </w:rPr>
        <w:t>Является постоянным членом жюри ежегодной лицейской научно-практической конференции «Хочу все знать!»</w:t>
      </w:r>
      <w:r w:rsidR="008F1AD7">
        <w:rPr>
          <w:rFonts w:ascii="Times New Roman" w:eastAsia="Times New Roman" w:hAnsi="Times New Roman" w:cs="Times New Roman"/>
          <w:sz w:val="28"/>
          <w:szCs w:val="34"/>
        </w:rPr>
        <w:t xml:space="preserve">, а также </w:t>
      </w:r>
      <w:r w:rsidR="008F1AD7" w:rsidRPr="008F1AD7">
        <w:rPr>
          <w:rFonts w:ascii="Times New Roman" w:eastAsia="Times New Roman" w:hAnsi="Times New Roman" w:cs="Times New Roman"/>
          <w:sz w:val="28"/>
          <w:szCs w:val="34"/>
        </w:rPr>
        <w:t>руководителем лицейской Службы медиации</w:t>
      </w:r>
      <w:r w:rsidR="008F1AD7">
        <w:rPr>
          <w:rFonts w:ascii="Times New Roman" w:eastAsia="Times New Roman" w:hAnsi="Times New Roman" w:cs="Times New Roman"/>
          <w:sz w:val="28"/>
          <w:szCs w:val="34"/>
        </w:rPr>
        <w:t>,</w:t>
      </w:r>
      <w:r w:rsidR="008F1AD7" w:rsidRPr="008F1AD7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proofErr w:type="gramStart"/>
      <w:r w:rsidR="008F1AD7" w:rsidRPr="008F1AD7">
        <w:rPr>
          <w:rFonts w:ascii="Times New Roman" w:eastAsia="Times New Roman" w:hAnsi="Times New Roman" w:cs="Times New Roman"/>
          <w:sz w:val="28"/>
          <w:szCs w:val="34"/>
        </w:rPr>
        <w:t>УПР</w:t>
      </w:r>
      <w:proofErr w:type="gramEnd"/>
      <w:r w:rsidR="008F1AD7">
        <w:rPr>
          <w:rFonts w:ascii="Times New Roman" w:eastAsia="Times New Roman" w:hAnsi="Times New Roman" w:cs="Times New Roman"/>
          <w:sz w:val="28"/>
          <w:szCs w:val="34"/>
        </w:rPr>
        <w:t xml:space="preserve"> (уполномоченным по правам ребенка)</w:t>
      </w:r>
      <w:r w:rsidR="008F1AD7" w:rsidRPr="008F1AD7">
        <w:rPr>
          <w:rFonts w:ascii="Times New Roman" w:eastAsia="Times New Roman" w:hAnsi="Times New Roman" w:cs="Times New Roman"/>
          <w:sz w:val="28"/>
          <w:szCs w:val="34"/>
        </w:rPr>
        <w:t xml:space="preserve"> в лицее с 2017 года</w:t>
      </w:r>
      <w:r w:rsidR="008F1AD7">
        <w:rPr>
          <w:rFonts w:ascii="Times New Roman" w:eastAsia="Times New Roman" w:hAnsi="Times New Roman" w:cs="Times New Roman"/>
          <w:sz w:val="28"/>
          <w:szCs w:val="34"/>
        </w:rPr>
        <w:t xml:space="preserve">, </w:t>
      </w:r>
      <w:r w:rsidR="008F1AD7" w:rsidRPr="008F1AD7">
        <w:rPr>
          <w:rFonts w:ascii="Times New Roman" w:eastAsia="Times New Roman" w:hAnsi="Times New Roman" w:cs="Times New Roman"/>
          <w:sz w:val="28"/>
          <w:szCs w:val="34"/>
        </w:rPr>
        <w:t xml:space="preserve">секретарем </w:t>
      </w:r>
      <w:proofErr w:type="spellStart"/>
      <w:r w:rsidR="008F1AD7" w:rsidRPr="008F1AD7">
        <w:rPr>
          <w:rFonts w:ascii="Times New Roman" w:eastAsia="Times New Roman" w:hAnsi="Times New Roman" w:cs="Times New Roman"/>
          <w:sz w:val="28"/>
          <w:szCs w:val="34"/>
        </w:rPr>
        <w:t>ППк</w:t>
      </w:r>
      <w:proofErr w:type="spellEnd"/>
      <w:r w:rsidR="00641AEC">
        <w:rPr>
          <w:rFonts w:ascii="Times New Roman" w:eastAsia="Times New Roman" w:hAnsi="Times New Roman" w:cs="Times New Roman"/>
          <w:sz w:val="28"/>
          <w:szCs w:val="34"/>
        </w:rPr>
        <w:t xml:space="preserve">, </w:t>
      </w:r>
      <w:r w:rsidR="00392452">
        <w:rPr>
          <w:rFonts w:ascii="Times New Roman" w:eastAsia="Times New Roman" w:hAnsi="Times New Roman" w:cs="Times New Roman"/>
          <w:sz w:val="28"/>
          <w:szCs w:val="34"/>
        </w:rPr>
        <w:t xml:space="preserve">руководителем МО предметов цикла ЗОЖ, </w:t>
      </w:r>
      <w:r w:rsidR="00641AEC">
        <w:rPr>
          <w:rFonts w:ascii="Times New Roman" w:eastAsia="Times New Roman" w:hAnsi="Times New Roman" w:cs="Times New Roman"/>
          <w:sz w:val="28"/>
          <w:szCs w:val="34"/>
        </w:rPr>
        <w:t>активно занимается профилактической работой с лицеистами и их родителями</w:t>
      </w:r>
      <w:bookmarkStart w:id="0" w:name="_GoBack"/>
      <w:bookmarkEnd w:id="0"/>
      <w:r w:rsidR="008F1AD7" w:rsidRPr="008F1AD7">
        <w:rPr>
          <w:rFonts w:ascii="Times New Roman" w:eastAsia="Times New Roman" w:hAnsi="Times New Roman" w:cs="Times New Roman"/>
          <w:sz w:val="28"/>
          <w:szCs w:val="34"/>
        </w:rPr>
        <w:t xml:space="preserve">. </w:t>
      </w:r>
    </w:p>
    <w:p w:rsidR="00C04047" w:rsidRDefault="005A2724" w:rsidP="0066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215900</wp:posOffset>
            </wp:positionV>
            <wp:extent cx="2216150" cy="1664335"/>
            <wp:effectExtent l="19050" t="0" r="0" b="0"/>
            <wp:wrapTight wrapText="bothSides">
              <wp:wrapPolygon edited="0">
                <wp:start x="-186" y="0"/>
                <wp:lineTo x="-186" y="21262"/>
                <wp:lineTo x="21538" y="21262"/>
                <wp:lineTo x="21538" y="0"/>
                <wp:lineTo x="-186" y="0"/>
              </wp:wrapPolygon>
            </wp:wrapTight>
            <wp:docPr id="9" name="Рисунок 7" descr="G:\Аттестация Служба психологии\ФОТО Экспертиза\DSCN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Аттестация Служба психологии\ФОТО Экспертиза\DSCN07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626">
        <w:rPr>
          <w:rFonts w:ascii="Times New Roman" w:hAnsi="Times New Roman" w:cs="Times New Roman"/>
          <w:sz w:val="28"/>
          <w:szCs w:val="28"/>
        </w:rPr>
        <w:t xml:space="preserve">С </w:t>
      </w:r>
      <w:r w:rsidR="003F1BF9">
        <w:rPr>
          <w:rFonts w:ascii="Times New Roman" w:hAnsi="Times New Roman" w:cs="Times New Roman"/>
          <w:sz w:val="28"/>
          <w:szCs w:val="28"/>
        </w:rPr>
        <w:t>01.05.</w:t>
      </w:r>
      <w:r w:rsidR="00F03626">
        <w:rPr>
          <w:rFonts w:ascii="Times New Roman" w:hAnsi="Times New Roman" w:cs="Times New Roman"/>
          <w:sz w:val="28"/>
          <w:szCs w:val="28"/>
        </w:rPr>
        <w:t>201</w:t>
      </w:r>
      <w:r w:rsidR="003F1BF9">
        <w:rPr>
          <w:rFonts w:ascii="Times New Roman" w:hAnsi="Times New Roman" w:cs="Times New Roman"/>
          <w:sz w:val="28"/>
          <w:szCs w:val="28"/>
        </w:rPr>
        <w:t>3</w:t>
      </w:r>
      <w:r w:rsidR="00F036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159E">
        <w:rPr>
          <w:rFonts w:ascii="Times New Roman" w:hAnsi="Times New Roman" w:cs="Times New Roman"/>
          <w:sz w:val="28"/>
          <w:szCs w:val="28"/>
        </w:rPr>
        <w:t>по 2020</w:t>
      </w:r>
      <w:r w:rsidR="003F1BF9">
        <w:rPr>
          <w:rFonts w:ascii="Times New Roman" w:hAnsi="Times New Roman" w:cs="Times New Roman"/>
          <w:sz w:val="28"/>
          <w:szCs w:val="28"/>
        </w:rPr>
        <w:t xml:space="preserve"> год</w:t>
      </w:r>
      <w:r w:rsidR="006B159E">
        <w:rPr>
          <w:rFonts w:ascii="Times New Roman" w:hAnsi="Times New Roman" w:cs="Times New Roman"/>
          <w:sz w:val="28"/>
          <w:szCs w:val="28"/>
        </w:rPr>
        <w:t xml:space="preserve"> была руководителем городского методического объединения педагогов-психологов общеобразовательных школ </w:t>
      </w:r>
      <w:proofErr w:type="gramStart"/>
      <w:r w:rsidR="006B15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159E">
        <w:rPr>
          <w:rFonts w:ascii="Times New Roman" w:hAnsi="Times New Roman" w:cs="Times New Roman"/>
          <w:sz w:val="28"/>
          <w:szCs w:val="28"/>
        </w:rPr>
        <w:t>. Азова.</w:t>
      </w:r>
      <w:r w:rsidR="0076398F" w:rsidRPr="007639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A4BA2">
        <w:rPr>
          <w:rFonts w:ascii="Times New Roman" w:hAnsi="Times New Roman" w:cs="Times New Roman"/>
          <w:sz w:val="28"/>
          <w:szCs w:val="28"/>
        </w:rPr>
        <w:t xml:space="preserve"> </w:t>
      </w:r>
      <w:r w:rsidR="00502BD6">
        <w:rPr>
          <w:rFonts w:ascii="Times New Roman" w:hAnsi="Times New Roman" w:cs="Times New Roman"/>
          <w:sz w:val="28"/>
          <w:szCs w:val="28"/>
        </w:rPr>
        <w:t>В 2017</w:t>
      </w:r>
      <w:r w:rsidR="006B159E">
        <w:rPr>
          <w:rFonts w:ascii="Times New Roman" w:hAnsi="Times New Roman" w:cs="Times New Roman"/>
          <w:sz w:val="28"/>
          <w:szCs w:val="28"/>
        </w:rPr>
        <w:t xml:space="preserve"> </w:t>
      </w:r>
      <w:r w:rsidR="00502BD6">
        <w:rPr>
          <w:rFonts w:ascii="Times New Roman" w:hAnsi="Times New Roman" w:cs="Times New Roman"/>
          <w:sz w:val="28"/>
          <w:szCs w:val="28"/>
        </w:rPr>
        <w:t xml:space="preserve">и в 2021 </w:t>
      </w:r>
      <w:r w:rsidR="006B159E">
        <w:rPr>
          <w:rFonts w:ascii="Times New Roman" w:hAnsi="Times New Roman" w:cs="Times New Roman"/>
          <w:sz w:val="28"/>
          <w:szCs w:val="28"/>
        </w:rPr>
        <w:t xml:space="preserve">году </w:t>
      </w:r>
      <w:r w:rsidR="00502BD6"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gramStart"/>
      <w:r w:rsidR="00502BD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02BD6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«Экспертиза профессиональной деятельности и оценка уровня профессиональной компетентности педагогических работников» и </w:t>
      </w:r>
      <w:r w:rsidR="006B159E">
        <w:rPr>
          <w:rFonts w:ascii="Times New Roman" w:hAnsi="Times New Roman" w:cs="Times New Roman"/>
          <w:sz w:val="28"/>
          <w:szCs w:val="28"/>
        </w:rPr>
        <w:t>стала экспертом</w:t>
      </w:r>
      <w:r w:rsidR="00502BD6">
        <w:rPr>
          <w:rFonts w:ascii="Times New Roman" w:hAnsi="Times New Roman" w:cs="Times New Roman"/>
          <w:sz w:val="28"/>
          <w:szCs w:val="28"/>
        </w:rPr>
        <w:t>.</w:t>
      </w:r>
    </w:p>
    <w:p w:rsidR="003B6C8C" w:rsidRDefault="00CD1B35" w:rsidP="007A4B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А.А. и</w:t>
      </w:r>
      <w:r w:rsidR="003B6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следующие отраслевые, государственные награды, звания:</w:t>
      </w:r>
    </w:p>
    <w:p w:rsidR="00D56676" w:rsidRPr="00D56676" w:rsidRDefault="00D56676" w:rsidP="00D56676">
      <w:pPr>
        <w:pStyle w:val="TableContents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 за многолетний высокопрофессиональный и плодотворный труд по обучению и воспитанию молодежи, успехи в развитии творческой активности и трудолюбие. Министр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Приказ от 31 июля 2014 г. № 13-н;</w:t>
      </w:r>
    </w:p>
    <w:p w:rsidR="003F1BF9" w:rsidRPr="00247968" w:rsidRDefault="003F1BF9" w:rsidP="003F1BF9">
      <w:pPr>
        <w:pStyle w:val="TableContents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Грамота </w:t>
      </w:r>
      <w:proofErr w:type="spellStart"/>
      <w:r w:rsidR="00D56676">
        <w:rPr>
          <w:rFonts w:ascii="Times New Roman" w:hAnsi="Times New Roman" w:cs="Times New Roman"/>
          <w:sz w:val="28"/>
          <w:szCs w:val="28"/>
        </w:rPr>
        <w:t>МОиПО</w:t>
      </w:r>
      <w:proofErr w:type="spellEnd"/>
      <w:r w:rsidR="00D56676">
        <w:rPr>
          <w:rFonts w:ascii="Times New Roman" w:hAnsi="Times New Roman" w:cs="Times New Roman"/>
          <w:sz w:val="28"/>
          <w:szCs w:val="28"/>
        </w:rPr>
        <w:t xml:space="preserve"> РО «Лауреат Областного конкурса разработок профилактических мероприятий, направленных на снижение риска суицидов несовершеннолетних. З</w:t>
      </w:r>
      <w:r>
        <w:rPr>
          <w:rFonts w:ascii="Times New Roman" w:hAnsi="Times New Roman" w:cs="Times New Roman"/>
          <w:sz w:val="28"/>
          <w:szCs w:val="28"/>
        </w:rPr>
        <w:t xml:space="preserve">ам. министра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Мазаев</w:t>
      </w:r>
      <w:r w:rsidR="00D5667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6676">
        <w:rPr>
          <w:rFonts w:ascii="Times New Roman" w:hAnsi="Times New Roman" w:cs="Times New Roman"/>
          <w:sz w:val="28"/>
          <w:szCs w:val="28"/>
        </w:rPr>
        <w:t xml:space="preserve">Оргкомитет конкурса.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 №772 от 25.11.2014г.;</w:t>
      </w:r>
    </w:p>
    <w:p w:rsidR="00247968" w:rsidRPr="00D56676" w:rsidRDefault="00247968" w:rsidP="00247968">
      <w:pPr>
        <w:pStyle w:val="TableContents"/>
        <w:numPr>
          <w:ilvl w:val="0"/>
          <w:numId w:val="1"/>
        </w:numPr>
        <w:spacing w:line="276" w:lineRule="auto"/>
        <w:jc w:val="both"/>
      </w:pPr>
      <w:r w:rsidRPr="003F1B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Благодарственное письмо за активное сотрудничество и вклад в развитие научно-исследовательской деятельности школьников. И.о. директора Академии психологии и педагогики </w:t>
      </w:r>
      <w:proofErr w:type="spellStart"/>
      <w:r w:rsidRPr="003F1BF9">
        <w:rPr>
          <w:rFonts w:ascii="Times New Roman" w:eastAsia="Times New Roman" w:hAnsi="Times New Roman" w:cs="Times New Roman"/>
          <w:sz w:val="28"/>
          <w:szCs w:val="28"/>
        </w:rPr>
        <w:t>д.пс.н</w:t>
      </w:r>
      <w:proofErr w:type="spellEnd"/>
      <w:r w:rsidRPr="003F1BF9">
        <w:rPr>
          <w:rFonts w:ascii="Times New Roman" w:eastAsia="Times New Roman" w:hAnsi="Times New Roman" w:cs="Times New Roman"/>
          <w:sz w:val="28"/>
          <w:szCs w:val="28"/>
        </w:rPr>
        <w:t>., профессор И.В. Абакумова. 06.03.2016г.;</w:t>
      </w:r>
    </w:p>
    <w:p w:rsidR="003F1BF9" w:rsidRPr="003F1BF9" w:rsidRDefault="003B6C8C" w:rsidP="003F1BF9">
      <w:pPr>
        <w:pStyle w:val="TableContents"/>
        <w:numPr>
          <w:ilvl w:val="0"/>
          <w:numId w:val="1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Благодарственное письмо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 и ПО РО за обеспечение проведения ЕГЭ на территории Ростовской области в 2016 году в соответствии с установленными требованиями на высоком организационном уровне в качестве организатора проведения ЕГЭ от 05.09.2016г. № 14-н;</w:t>
      </w:r>
    </w:p>
    <w:p w:rsidR="003B6C8C" w:rsidRDefault="003B6C8C" w:rsidP="003B6C8C">
      <w:pPr>
        <w:pStyle w:val="TableContents"/>
        <w:numPr>
          <w:ilvl w:val="0"/>
          <w:numId w:val="1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Почетная грамота Министерства образования и науки Российской Федерации за значительные заслуги в сфере образования, воспитания детей и молодежи и многолетний добросовестный труд. 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 Л.М.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Огородова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Приказ от 17.05.2017 № 213/к-н;</w:t>
      </w:r>
    </w:p>
    <w:p w:rsidR="003F1BF9" w:rsidRDefault="003B6C8C" w:rsidP="003F1BF9">
      <w:pPr>
        <w:pStyle w:val="TableContents"/>
        <w:numPr>
          <w:ilvl w:val="0"/>
          <w:numId w:val="1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Благодарственное письмо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развитие интеллектуальной активности обучающегося и подготовку призера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ежегодной международной НПК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МаксиУМ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».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ектор ДГТУ Б.Ч.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28.03.2018г.;</w:t>
      </w:r>
    </w:p>
    <w:p w:rsidR="006668CE" w:rsidRPr="006668CE" w:rsidRDefault="003F1BF9" w:rsidP="006668CE">
      <w:pPr>
        <w:pStyle w:val="TableContents"/>
        <w:numPr>
          <w:ilvl w:val="0"/>
          <w:numId w:val="1"/>
        </w:numPr>
        <w:spacing w:line="276" w:lineRule="auto"/>
        <w:jc w:val="both"/>
      </w:pPr>
      <w:r w:rsidRPr="003F1BF9">
        <w:rPr>
          <w:rFonts w:ascii="Times New Roman" w:hAnsi="Times New Roman" w:cs="Times New Roman"/>
          <w:sz w:val="28"/>
          <w:szCs w:val="28"/>
        </w:rPr>
        <w:t xml:space="preserve">Благодарственное письмо за многолетний добросовестный труд, высокий профессионализм и содействие повышению уровня профессиональной компетентности педагогов города Азова. Председатель Комиссии по вопросам патриотического и духовно-нравственного воспитания детей и молодежи Совета при Президенте России по межнациональным отношениям В.П. </w:t>
      </w:r>
      <w:proofErr w:type="spellStart"/>
      <w:r w:rsidRPr="003F1BF9">
        <w:rPr>
          <w:rFonts w:ascii="Times New Roman" w:hAnsi="Times New Roman" w:cs="Times New Roman"/>
          <w:sz w:val="28"/>
          <w:szCs w:val="28"/>
        </w:rPr>
        <w:t>Водолацкий</w:t>
      </w:r>
      <w:proofErr w:type="spellEnd"/>
      <w:r w:rsidRPr="003F1BF9">
        <w:rPr>
          <w:rFonts w:ascii="Times New Roman" w:hAnsi="Times New Roman" w:cs="Times New Roman"/>
          <w:sz w:val="28"/>
          <w:szCs w:val="28"/>
        </w:rPr>
        <w:t xml:space="preserve">. Москва, 2020;  </w:t>
      </w:r>
    </w:p>
    <w:p w:rsidR="003F1BF9" w:rsidRPr="006668CE" w:rsidRDefault="00CD1B35" w:rsidP="006668CE">
      <w:pPr>
        <w:pStyle w:val="TableContents"/>
        <w:numPr>
          <w:ilvl w:val="0"/>
          <w:numId w:val="1"/>
        </w:numPr>
        <w:spacing w:line="276" w:lineRule="auto"/>
        <w:ind w:left="714" w:hanging="357"/>
        <w:jc w:val="both"/>
      </w:pPr>
      <w:proofErr w:type="gramStart"/>
      <w:r w:rsidRPr="006668CE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6668CE">
        <w:rPr>
          <w:rFonts w:ascii="Times New Roman" w:hAnsi="Times New Roman" w:cs="Times New Roman"/>
          <w:sz w:val="28"/>
          <w:szCs w:val="28"/>
        </w:rPr>
        <w:t xml:space="preserve"> з</w:t>
      </w:r>
      <w:r w:rsidR="003F1BF9" w:rsidRPr="006668CE">
        <w:rPr>
          <w:rFonts w:ascii="Times New Roman" w:hAnsi="Times New Roman" w:cs="Times New Roman"/>
          <w:sz w:val="28"/>
          <w:szCs w:val="28"/>
        </w:rPr>
        <w:t>нак</w:t>
      </w:r>
      <w:r w:rsidRPr="006668CE">
        <w:rPr>
          <w:rFonts w:ascii="Times New Roman" w:hAnsi="Times New Roman" w:cs="Times New Roman"/>
          <w:sz w:val="28"/>
          <w:szCs w:val="28"/>
        </w:rPr>
        <w:t>ом</w:t>
      </w:r>
      <w:r w:rsidR="003F1BF9" w:rsidRPr="006668CE">
        <w:rPr>
          <w:rFonts w:ascii="Times New Roman" w:hAnsi="Times New Roman" w:cs="Times New Roman"/>
          <w:sz w:val="28"/>
          <w:szCs w:val="28"/>
        </w:rPr>
        <w:t xml:space="preserve"> отличия Министерства просвещения Российской Федерации «Отличник просвещения».</w:t>
      </w:r>
      <w:r w:rsidRPr="006668CE">
        <w:rPr>
          <w:rFonts w:ascii="Times New Roman" w:hAnsi="Times New Roman" w:cs="Times New Roman"/>
          <w:sz w:val="28"/>
          <w:szCs w:val="28"/>
        </w:rPr>
        <w:t xml:space="preserve"> Министр просвещения Российской Федерации С.С. Кравцов. Приказ </w:t>
      </w:r>
      <w:proofErr w:type="spellStart"/>
      <w:r w:rsidRPr="006668C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668CE">
        <w:rPr>
          <w:rFonts w:ascii="Times New Roman" w:hAnsi="Times New Roman" w:cs="Times New Roman"/>
          <w:sz w:val="28"/>
          <w:szCs w:val="28"/>
        </w:rPr>
        <w:t xml:space="preserve"> России от 10 июня 2022 г. № 15 </w:t>
      </w:r>
      <w:proofErr w:type="spellStart"/>
      <w:proofErr w:type="gramStart"/>
      <w:r w:rsidRPr="006668CE">
        <w:rPr>
          <w:rFonts w:ascii="Times New Roman" w:hAnsi="Times New Roman" w:cs="Times New Roman"/>
          <w:sz w:val="28"/>
          <w:szCs w:val="28"/>
        </w:rPr>
        <w:t>к-н</w:t>
      </w:r>
      <w:proofErr w:type="spellEnd"/>
      <w:proofErr w:type="gramEnd"/>
      <w:r w:rsidRPr="006668CE">
        <w:rPr>
          <w:rFonts w:ascii="Times New Roman" w:hAnsi="Times New Roman" w:cs="Times New Roman"/>
          <w:sz w:val="28"/>
          <w:szCs w:val="28"/>
        </w:rPr>
        <w:t>.</w:t>
      </w:r>
    </w:p>
    <w:p w:rsidR="006B159E" w:rsidRPr="00754B82" w:rsidRDefault="00A650DB" w:rsidP="00455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Катаева А.А. </w:t>
      </w:r>
      <w:r w:rsidR="00CD1B35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повышает свою квалификацию </w:t>
      </w:r>
      <w:r w:rsidR="0057063B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</w:t>
      </w:r>
      <w:r w:rsidR="00CD1B35">
        <w:rPr>
          <w:rFonts w:ascii="Times New Roman" w:hAnsi="Times New Roman" w:cs="Times New Roman"/>
          <w:sz w:val="28"/>
          <w:szCs w:val="28"/>
        </w:rPr>
        <w:t xml:space="preserve">, </w:t>
      </w:r>
      <w:r w:rsidR="001C178C">
        <w:rPr>
          <w:rFonts w:ascii="Times New Roman" w:hAnsi="Times New Roman" w:cs="Times New Roman"/>
          <w:sz w:val="28"/>
          <w:szCs w:val="28"/>
        </w:rPr>
        <w:t xml:space="preserve">в частности по программе </w:t>
      </w:r>
      <w:r w:rsidR="00D768F2">
        <w:rPr>
          <w:rFonts w:ascii="Times New Roman" w:hAnsi="Times New Roman" w:cs="Times New Roman"/>
          <w:sz w:val="24"/>
        </w:rPr>
        <w:t>«</w:t>
      </w:r>
      <w:r w:rsidR="00D768F2" w:rsidRPr="00D768F2">
        <w:rPr>
          <w:rFonts w:ascii="Times New Roman" w:hAnsi="Times New Roman" w:cs="Times New Roman"/>
          <w:sz w:val="28"/>
          <w:szCs w:val="28"/>
        </w:rPr>
        <w:t>Цифровые образовательные ресурсы, онлайн-сервисы и платформы организации дистанционного обучения» (ГБУ ДПО РО «</w:t>
      </w:r>
      <w:proofErr w:type="spellStart"/>
      <w:r w:rsidR="00D768F2" w:rsidRPr="00D768F2">
        <w:rPr>
          <w:rFonts w:ascii="Times New Roman" w:hAnsi="Times New Roman" w:cs="Times New Roman"/>
          <w:sz w:val="28"/>
          <w:szCs w:val="28"/>
        </w:rPr>
        <w:t>РИПКиППРО</w:t>
      </w:r>
      <w:proofErr w:type="spellEnd"/>
      <w:r w:rsidR="00D768F2" w:rsidRPr="00D768F2">
        <w:rPr>
          <w:rFonts w:ascii="Times New Roman" w:hAnsi="Times New Roman" w:cs="Times New Roman"/>
          <w:sz w:val="28"/>
          <w:szCs w:val="28"/>
        </w:rPr>
        <w:t>»</w:t>
      </w:r>
      <w:r w:rsidR="007A4BA2">
        <w:rPr>
          <w:rFonts w:ascii="Times New Roman" w:hAnsi="Times New Roman" w:cs="Times New Roman"/>
          <w:sz w:val="28"/>
          <w:szCs w:val="28"/>
        </w:rPr>
        <w:t>, 2020г.</w:t>
      </w:r>
      <w:r w:rsidR="00641AEC">
        <w:rPr>
          <w:rFonts w:ascii="Times New Roman" w:hAnsi="Times New Roman" w:cs="Times New Roman"/>
          <w:sz w:val="28"/>
          <w:szCs w:val="28"/>
        </w:rPr>
        <w:t>)</w:t>
      </w:r>
      <w:r w:rsidR="00D768F2">
        <w:rPr>
          <w:rFonts w:ascii="Times New Roman" w:hAnsi="Times New Roman" w:cs="Times New Roman"/>
          <w:sz w:val="28"/>
          <w:szCs w:val="28"/>
        </w:rPr>
        <w:t>,</w:t>
      </w:r>
      <w:r w:rsidR="007921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768F2">
        <w:rPr>
          <w:rFonts w:ascii="Times New Roman" w:hAnsi="Times New Roman" w:cs="Times New Roman"/>
          <w:sz w:val="28"/>
          <w:szCs w:val="28"/>
        </w:rPr>
        <w:t>ам</w:t>
      </w:r>
      <w:r w:rsidR="00792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8F2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="00D768F2">
        <w:rPr>
          <w:rFonts w:ascii="Times New Roman" w:hAnsi="Times New Roman" w:cs="Times New Roman"/>
          <w:sz w:val="28"/>
          <w:szCs w:val="28"/>
        </w:rPr>
        <w:t xml:space="preserve"> </w:t>
      </w:r>
      <w:r w:rsidR="001C178C">
        <w:rPr>
          <w:rFonts w:ascii="Times New Roman" w:hAnsi="Times New Roman" w:cs="Times New Roman"/>
          <w:sz w:val="28"/>
          <w:szCs w:val="28"/>
        </w:rPr>
        <w:t>«Психологическая помощь в кризисных ситуациях»</w:t>
      </w:r>
      <w:bookmarkStart w:id="1" w:name="_Hlk130206364"/>
      <w:r w:rsidR="001C178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9215B">
        <w:rPr>
          <w:rFonts w:ascii="Times New Roman" w:hAnsi="Times New Roman" w:cs="Times New Roman"/>
          <w:sz w:val="28"/>
          <w:szCs w:val="28"/>
        </w:rPr>
        <w:t>и «Психосоматические расстройства в практике психологического консультирования»</w:t>
      </w:r>
      <w:r w:rsidR="001C178C">
        <w:rPr>
          <w:rFonts w:ascii="Times New Roman" w:hAnsi="Times New Roman" w:cs="Times New Roman"/>
          <w:sz w:val="28"/>
          <w:szCs w:val="28"/>
        </w:rPr>
        <w:t xml:space="preserve"> </w:t>
      </w:r>
      <w:r w:rsidR="0079215B">
        <w:rPr>
          <w:rFonts w:ascii="Times New Roman" w:hAnsi="Times New Roman" w:cs="Times New Roman"/>
          <w:sz w:val="28"/>
          <w:szCs w:val="28"/>
        </w:rPr>
        <w:t>(АНО «Центр ДПО «МЕТАФОРА»,</w:t>
      </w:r>
      <w:proofErr w:type="gramEnd"/>
      <w:r w:rsidR="00792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15B">
        <w:rPr>
          <w:rFonts w:ascii="Times New Roman" w:hAnsi="Times New Roman" w:cs="Times New Roman"/>
          <w:sz w:val="28"/>
          <w:szCs w:val="28"/>
        </w:rPr>
        <w:t xml:space="preserve">2022г.), </w:t>
      </w:r>
      <w:r w:rsidR="00D37C57">
        <w:rPr>
          <w:rFonts w:ascii="Times New Roman" w:hAnsi="Times New Roman" w:cs="Times New Roman"/>
          <w:sz w:val="28"/>
          <w:szCs w:val="28"/>
        </w:rPr>
        <w:t>прошла обучение по  важным направлениям современной немедицинской психотера</w:t>
      </w:r>
      <w:r w:rsidR="006551F1">
        <w:rPr>
          <w:rFonts w:ascii="Times New Roman" w:hAnsi="Times New Roman" w:cs="Times New Roman"/>
          <w:sz w:val="28"/>
          <w:szCs w:val="28"/>
        </w:rPr>
        <w:t xml:space="preserve">пии: </w:t>
      </w:r>
      <w:proofErr w:type="spellStart"/>
      <w:r w:rsidR="006551F1">
        <w:rPr>
          <w:rFonts w:ascii="Times New Roman" w:hAnsi="Times New Roman" w:cs="Times New Roman"/>
          <w:sz w:val="28"/>
          <w:szCs w:val="28"/>
        </w:rPr>
        <w:t>имаготерапии</w:t>
      </w:r>
      <w:proofErr w:type="spellEnd"/>
      <w:r w:rsidR="006551F1" w:rsidRPr="006551F1">
        <w:rPr>
          <w:rFonts w:ascii="Times New Roman" w:hAnsi="Times New Roman" w:cs="Times New Roman"/>
          <w:sz w:val="28"/>
          <w:szCs w:val="28"/>
        </w:rPr>
        <w:t xml:space="preserve"> </w:t>
      </w:r>
      <w:r w:rsidR="006551F1">
        <w:rPr>
          <w:rFonts w:ascii="Times New Roman" w:hAnsi="Times New Roman" w:cs="Times New Roman"/>
          <w:sz w:val="28"/>
          <w:szCs w:val="28"/>
        </w:rPr>
        <w:t>и</w:t>
      </w:r>
      <w:r w:rsidR="00D37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C57">
        <w:rPr>
          <w:rFonts w:ascii="Times New Roman" w:hAnsi="Times New Roman" w:cs="Times New Roman"/>
          <w:sz w:val="28"/>
          <w:szCs w:val="28"/>
        </w:rPr>
        <w:t>гештальт-терапии</w:t>
      </w:r>
      <w:proofErr w:type="spellEnd"/>
      <w:r w:rsidR="007A4B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6B159E" w:rsidRPr="00754B82" w:rsidSect="009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5524"/>
    <w:multiLevelType w:val="hybridMultilevel"/>
    <w:tmpl w:val="87043982"/>
    <w:lvl w:ilvl="0" w:tplc="8744B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0071"/>
    <w:multiLevelType w:val="hybridMultilevel"/>
    <w:tmpl w:val="FFC00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4B82"/>
    <w:rsid w:val="00000383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85A"/>
    <w:rsid w:val="00007901"/>
    <w:rsid w:val="00010AF2"/>
    <w:rsid w:val="00011097"/>
    <w:rsid w:val="00011265"/>
    <w:rsid w:val="00011309"/>
    <w:rsid w:val="00011402"/>
    <w:rsid w:val="00012219"/>
    <w:rsid w:val="0001236C"/>
    <w:rsid w:val="0001260D"/>
    <w:rsid w:val="00012E7B"/>
    <w:rsid w:val="000134E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19D6"/>
    <w:rsid w:val="0002281B"/>
    <w:rsid w:val="000229FF"/>
    <w:rsid w:val="00023A0B"/>
    <w:rsid w:val="00023DEB"/>
    <w:rsid w:val="00023E2F"/>
    <w:rsid w:val="000241AD"/>
    <w:rsid w:val="00024A54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663"/>
    <w:rsid w:val="00035AB1"/>
    <w:rsid w:val="00036B91"/>
    <w:rsid w:val="00037480"/>
    <w:rsid w:val="00040F6B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5012"/>
    <w:rsid w:val="00045806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EDC"/>
    <w:rsid w:val="00052FEF"/>
    <w:rsid w:val="000538E6"/>
    <w:rsid w:val="00054625"/>
    <w:rsid w:val="00054F05"/>
    <w:rsid w:val="00056402"/>
    <w:rsid w:val="00056CA1"/>
    <w:rsid w:val="000602DB"/>
    <w:rsid w:val="000603F9"/>
    <w:rsid w:val="00060ED1"/>
    <w:rsid w:val="00061032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C9E"/>
    <w:rsid w:val="00070F2C"/>
    <w:rsid w:val="00070FC0"/>
    <w:rsid w:val="0007109B"/>
    <w:rsid w:val="0007157A"/>
    <w:rsid w:val="00071786"/>
    <w:rsid w:val="000725A7"/>
    <w:rsid w:val="0007379C"/>
    <w:rsid w:val="00074E9A"/>
    <w:rsid w:val="0007728E"/>
    <w:rsid w:val="0007766F"/>
    <w:rsid w:val="0007777A"/>
    <w:rsid w:val="00077D02"/>
    <w:rsid w:val="000802CD"/>
    <w:rsid w:val="000808BD"/>
    <w:rsid w:val="00081003"/>
    <w:rsid w:val="00082A42"/>
    <w:rsid w:val="000831AB"/>
    <w:rsid w:val="0008332B"/>
    <w:rsid w:val="00084B7B"/>
    <w:rsid w:val="00084C2F"/>
    <w:rsid w:val="00085EED"/>
    <w:rsid w:val="00086042"/>
    <w:rsid w:val="0008654C"/>
    <w:rsid w:val="000869EE"/>
    <w:rsid w:val="00087583"/>
    <w:rsid w:val="000875A6"/>
    <w:rsid w:val="00087819"/>
    <w:rsid w:val="00090AA2"/>
    <w:rsid w:val="00090DD1"/>
    <w:rsid w:val="00091146"/>
    <w:rsid w:val="00091736"/>
    <w:rsid w:val="00091A4F"/>
    <w:rsid w:val="00091AD7"/>
    <w:rsid w:val="000924CA"/>
    <w:rsid w:val="0009260F"/>
    <w:rsid w:val="0009310D"/>
    <w:rsid w:val="000938B0"/>
    <w:rsid w:val="00095464"/>
    <w:rsid w:val="00095C7A"/>
    <w:rsid w:val="00096C1E"/>
    <w:rsid w:val="00096E50"/>
    <w:rsid w:val="000A014F"/>
    <w:rsid w:val="000A017F"/>
    <w:rsid w:val="000A0630"/>
    <w:rsid w:val="000A07BB"/>
    <w:rsid w:val="000A0F42"/>
    <w:rsid w:val="000A132E"/>
    <w:rsid w:val="000A15C0"/>
    <w:rsid w:val="000A170E"/>
    <w:rsid w:val="000A2340"/>
    <w:rsid w:val="000A2D5E"/>
    <w:rsid w:val="000A39E7"/>
    <w:rsid w:val="000A42A4"/>
    <w:rsid w:val="000A4A1D"/>
    <w:rsid w:val="000A4F1A"/>
    <w:rsid w:val="000A534C"/>
    <w:rsid w:val="000A53DF"/>
    <w:rsid w:val="000A5BDB"/>
    <w:rsid w:val="000A5D9D"/>
    <w:rsid w:val="000A657F"/>
    <w:rsid w:val="000A6D6C"/>
    <w:rsid w:val="000A7A66"/>
    <w:rsid w:val="000B00C1"/>
    <w:rsid w:val="000B0123"/>
    <w:rsid w:val="000B1E25"/>
    <w:rsid w:val="000B26C2"/>
    <w:rsid w:val="000B2D66"/>
    <w:rsid w:val="000B44E1"/>
    <w:rsid w:val="000B5E53"/>
    <w:rsid w:val="000B6425"/>
    <w:rsid w:val="000B6E3A"/>
    <w:rsid w:val="000B6F2E"/>
    <w:rsid w:val="000C00EC"/>
    <w:rsid w:val="000C0F6F"/>
    <w:rsid w:val="000C1905"/>
    <w:rsid w:val="000C208A"/>
    <w:rsid w:val="000C22D9"/>
    <w:rsid w:val="000C2B67"/>
    <w:rsid w:val="000C2BB4"/>
    <w:rsid w:val="000C35B1"/>
    <w:rsid w:val="000C3963"/>
    <w:rsid w:val="000C49E6"/>
    <w:rsid w:val="000C5B56"/>
    <w:rsid w:val="000C6B04"/>
    <w:rsid w:val="000C7879"/>
    <w:rsid w:val="000C78C8"/>
    <w:rsid w:val="000C7B8B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96B"/>
    <w:rsid w:val="000D5B34"/>
    <w:rsid w:val="000D5E91"/>
    <w:rsid w:val="000D63A7"/>
    <w:rsid w:val="000D68BD"/>
    <w:rsid w:val="000D7231"/>
    <w:rsid w:val="000D7C62"/>
    <w:rsid w:val="000E011C"/>
    <w:rsid w:val="000E01F0"/>
    <w:rsid w:val="000E0576"/>
    <w:rsid w:val="000E0CC4"/>
    <w:rsid w:val="000E0E70"/>
    <w:rsid w:val="000E10CD"/>
    <w:rsid w:val="000E1140"/>
    <w:rsid w:val="000E192A"/>
    <w:rsid w:val="000E1EBD"/>
    <w:rsid w:val="000E2474"/>
    <w:rsid w:val="000E25F6"/>
    <w:rsid w:val="000E27BF"/>
    <w:rsid w:val="000E2982"/>
    <w:rsid w:val="000E3142"/>
    <w:rsid w:val="000E342E"/>
    <w:rsid w:val="000E387D"/>
    <w:rsid w:val="000E4EF6"/>
    <w:rsid w:val="000E6DC2"/>
    <w:rsid w:val="000E73A3"/>
    <w:rsid w:val="000E78C6"/>
    <w:rsid w:val="000F095D"/>
    <w:rsid w:val="000F1004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A5F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17DD7"/>
    <w:rsid w:val="0012107D"/>
    <w:rsid w:val="0012192D"/>
    <w:rsid w:val="0012264C"/>
    <w:rsid w:val="00122681"/>
    <w:rsid w:val="00122702"/>
    <w:rsid w:val="001230C7"/>
    <w:rsid w:val="00124CD9"/>
    <w:rsid w:val="00125ACC"/>
    <w:rsid w:val="00126899"/>
    <w:rsid w:val="00126BD5"/>
    <w:rsid w:val="00130FA3"/>
    <w:rsid w:val="001312A7"/>
    <w:rsid w:val="00131430"/>
    <w:rsid w:val="001316E3"/>
    <w:rsid w:val="00131D30"/>
    <w:rsid w:val="001321C9"/>
    <w:rsid w:val="00133783"/>
    <w:rsid w:val="00133B12"/>
    <w:rsid w:val="00134B09"/>
    <w:rsid w:val="00134B48"/>
    <w:rsid w:val="00134D81"/>
    <w:rsid w:val="001352D1"/>
    <w:rsid w:val="001355D5"/>
    <w:rsid w:val="00135D72"/>
    <w:rsid w:val="00136A9F"/>
    <w:rsid w:val="0013731B"/>
    <w:rsid w:val="001376A3"/>
    <w:rsid w:val="00137C81"/>
    <w:rsid w:val="0014148E"/>
    <w:rsid w:val="00142FB6"/>
    <w:rsid w:val="001433AD"/>
    <w:rsid w:val="001438DA"/>
    <w:rsid w:val="00144D6F"/>
    <w:rsid w:val="00145407"/>
    <w:rsid w:val="00146B2F"/>
    <w:rsid w:val="00146E95"/>
    <w:rsid w:val="0015010A"/>
    <w:rsid w:val="001501C1"/>
    <w:rsid w:val="0015020F"/>
    <w:rsid w:val="00150DA4"/>
    <w:rsid w:val="00153386"/>
    <w:rsid w:val="00153411"/>
    <w:rsid w:val="00153D7D"/>
    <w:rsid w:val="00154085"/>
    <w:rsid w:val="001541DD"/>
    <w:rsid w:val="00154A43"/>
    <w:rsid w:val="00154DEB"/>
    <w:rsid w:val="001562E2"/>
    <w:rsid w:val="00157673"/>
    <w:rsid w:val="00157A77"/>
    <w:rsid w:val="001606CD"/>
    <w:rsid w:val="00160E55"/>
    <w:rsid w:val="0016129B"/>
    <w:rsid w:val="00161C7D"/>
    <w:rsid w:val="00161E19"/>
    <w:rsid w:val="0016376C"/>
    <w:rsid w:val="0016437B"/>
    <w:rsid w:val="0016487F"/>
    <w:rsid w:val="001648F9"/>
    <w:rsid w:val="00164917"/>
    <w:rsid w:val="00164A32"/>
    <w:rsid w:val="001657F8"/>
    <w:rsid w:val="00166400"/>
    <w:rsid w:val="00170232"/>
    <w:rsid w:val="0017042D"/>
    <w:rsid w:val="001705E2"/>
    <w:rsid w:val="00170600"/>
    <w:rsid w:val="00170A37"/>
    <w:rsid w:val="00170B63"/>
    <w:rsid w:val="00171A2C"/>
    <w:rsid w:val="00171CF9"/>
    <w:rsid w:val="0017215C"/>
    <w:rsid w:val="001722C3"/>
    <w:rsid w:val="00172438"/>
    <w:rsid w:val="00172AEF"/>
    <w:rsid w:val="00172CF1"/>
    <w:rsid w:val="00173151"/>
    <w:rsid w:val="00173697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1E1E"/>
    <w:rsid w:val="001824C5"/>
    <w:rsid w:val="00182835"/>
    <w:rsid w:val="00182B77"/>
    <w:rsid w:val="00183769"/>
    <w:rsid w:val="00183E93"/>
    <w:rsid w:val="00186524"/>
    <w:rsid w:val="001866E2"/>
    <w:rsid w:val="00187611"/>
    <w:rsid w:val="00187BE6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2A3"/>
    <w:rsid w:val="001A2C55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489"/>
    <w:rsid w:val="001B29FB"/>
    <w:rsid w:val="001B303A"/>
    <w:rsid w:val="001B3A09"/>
    <w:rsid w:val="001B3AB8"/>
    <w:rsid w:val="001B44AA"/>
    <w:rsid w:val="001B451B"/>
    <w:rsid w:val="001B47D0"/>
    <w:rsid w:val="001B52FC"/>
    <w:rsid w:val="001B5D0E"/>
    <w:rsid w:val="001B60D0"/>
    <w:rsid w:val="001B78FD"/>
    <w:rsid w:val="001C05BB"/>
    <w:rsid w:val="001C178C"/>
    <w:rsid w:val="001C1918"/>
    <w:rsid w:val="001C1A3C"/>
    <w:rsid w:val="001C24B4"/>
    <w:rsid w:val="001C29F7"/>
    <w:rsid w:val="001C2B5A"/>
    <w:rsid w:val="001C31E4"/>
    <w:rsid w:val="001C3D64"/>
    <w:rsid w:val="001C492A"/>
    <w:rsid w:val="001C4A37"/>
    <w:rsid w:val="001C4FEC"/>
    <w:rsid w:val="001C5D09"/>
    <w:rsid w:val="001D0127"/>
    <w:rsid w:val="001D061F"/>
    <w:rsid w:val="001D1F13"/>
    <w:rsid w:val="001D346E"/>
    <w:rsid w:val="001D3CE7"/>
    <w:rsid w:val="001D43C5"/>
    <w:rsid w:val="001D48D5"/>
    <w:rsid w:val="001D4AE0"/>
    <w:rsid w:val="001D541F"/>
    <w:rsid w:val="001D7119"/>
    <w:rsid w:val="001D7C8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E7C52"/>
    <w:rsid w:val="001F0740"/>
    <w:rsid w:val="001F1810"/>
    <w:rsid w:val="001F1D61"/>
    <w:rsid w:val="001F3A77"/>
    <w:rsid w:val="001F4002"/>
    <w:rsid w:val="001F5506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0700D"/>
    <w:rsid w:val="00210F0A"/>
    <w:rsid w:val="00211342"/>
    <w:rsid w:val="00211861"/>
    <w:rsid w:val="00211AD5"/>
    <w:rsid w:val="0021245A"/>
    <w:rsid w:val="00212B21"/>
    <w:rsid w:val="002143ED"/>
    <w:rsid w:val="0021478A"/>
    <w:rsid w:val="002157DF"/>
    <w:rsid w:val="002157E1"/>
    <w:rsid w:val="00215D4A"/>
    <w:rsid w:val="00217411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742"/>
    <w:rsid w:val="00237E46"/>
    <w:rsid w:val="0024005D"/>
    <w:rsid w:val="00240110"/>
    <w:rsid w:val="00240712"/>
    <w:rsid w:val="00241175"/>
    <w:rsid w:val="00241F9B"/>
    <w:rsid w:val="00243913"/>
    <w:rsid w:val="00244AB1"/>
    <w:rsid w:val="00245669"/>
    <w:rsid w:val="00245C66"/>
    <w:rsid w:val="00246BB8"/>
    <w:rsid w:val="00247968"/>
    <w:rsid w:val="00250BA6"/>
    <w:rsid w:val="002514EA"/>
    <w:rsid w:val="0025177A"/>
    <w:rsid w:val="00251C1A"/>
    <w:rsid w:val="00252981"/>
    <w:rsid w:val="00253139"/>
    <w:rsid w:val="00253172"/>
    <w:rsid w:val="002536FE"/>
    <w:rsid w:val="00253F08"/>
    <w:rsid w:val="00254494"/>
    <w:rsid w:val="00254500"/>
    <w:rsid w:val="00254BB5"/>
    <w:rsid w:val="002554A9"/>
    <w:rsid w:val="002555D1"/>
    <w:rsid w:val="0025631F"/>
    <w:rsid w:val="00256784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377"/>
    <w:rsid w:val="0027081E"/>
    <w:rsid w:val="00270D6D"/>
    <w:rsid w:val="00270DE8"/>
    <w:rsid w:val="0027104C"/>
    <w:rsid w:val="0027107B"/>
    <w:rsid w:val="00271468"/>
    <w:rsid w:val="002722A5"/>
    <w:rsid w:val="002728D9"/>
    <w:rsid w:val="00272AF2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167D"/>
    <w:rsid w:val="002920EE"/>
    <w:rsid w:val="00292B57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6F8"/>
    <w:rsid w:val="002A1C33"/>
    <w:rsid w:val="002A1E82"/>
    <w:rsid w:val="002A234E"/>
    <w:rsid w:val="002A2428"/>
    <w:rsid w:val="002A4D73"/>
    <w:rsid w:val="002A5A79"/>
    <w:rsid w:val="002A6222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0E08"/>
    <w:rsid w:val="002C23DD"/>
    <w:rsid w:val="002C24D7"/>
    <w:rsid w:val="002C2A66"/>
    <w:rsid w:val="002C345E"/>
    <w:rsid w:val="002C38EC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6FE"/>
    <w:rsid w:val="002D1A69"/>
    <w:rsid w:val="002D237F"/>
    <w:rsid w:val="002D25F8"/>
    <w:rsid w:val="002D36FB"/>
    <w:rsid w:val="002D37EC"/>
    <w:rsid w:val="002D419F"/>
    <w:rsid w:val="002D4DBB"/>
    <w:rsid w:val="002D5746"/>
    <w:rsid w:val="002D5E7B"/>
    <w:rsid w:val="002D638F"/>
    <w:rsid w:val="002D66B6"/>
    <w:rsid w:val="002D6747"/>
    <w:rsid w:val="002D6957"/>
    <w:rsid w:val="002D6FB0"/>
    <w:rsid w:val="002D75C4"/>
    <w:rsid w:val="002D7EC2"/>
    <w:rsid w:val="002E0415"/>
    <w:rsid w:val="002E0CDB"/>
    <w:rsid w:val="002E1321"/>
    <w:rsid w:val="002E1587"/>
    <w:rsid w:val="002E1B37"/>
    <w:rsid w:val="002E288C"/>
    <w:rsid w:val="002E2FAB"/>
    <w:rsid w:val="002E32DE"/>
    <w:rsid w:val="002E44E0"/>
    <w:rsid w:val="002E47B8"/>
    <w:rsid w:val="002E4AEC"/>
    <w:rsid w:val="002E55A0"/>
    <w:rsid w:val="002E733C"/>
    <w:rsid w:val="002E791A"/>
    <w:rsid w:val="002E7944"/>
    <w:rsid w:val="002F024D"/>
    <w:rsid w:val="002F0EEA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E8A"/>
    <w:rsid w:val="00300F90"/>
    <w:rsid w:val="00301D9C"/>
    <w:rsid w:val="00302274"/>
    <w:rsid w:val="00303010"/>
    <w:rsid w:val="003038E3"/>
    <w:rsid w:val="00303AA7"/>
    <w:rsid w:val="00303AC9"/>
    <w:rsid w:val="00303DD2"/>
    <w:rsid w:val="00304F69"/>
    <w:rsid w:val="003057E4"/>
    <w:rsid w:val="00305A50"/>
    <w:rsid w:val="00306B7F"/>
    <w:rsid w:val="00306D0E"/>
    <w:rsid w:val="003072B2"/>
    <w:rsid w:val="003105CB"/>
    <w:rsid w:val="0031113D"/>
    <w:rsid w:val="003147EF"/>
    <w:rsid w:val="003148CB"/>
    <w:rsid w:val="00315799"/>
    <w:rsid w:val="00315DEC"/>
    <w:rsid w:val="00315E2A"/>
    <w:rsid w:val="0031655B"/>
    <w:rsid w:val="00316810"/>
    <w:rsid w:val="003169D0"/>
    <w:rsid w:val="003204F4"/>
    <w:rsid w:val="00320FB7"/>
    <w:rsid w:val="00321351"/>
    <w:rsid w:val="00321E73"/>
    <w:rsid w:val="00322F9E"/>
    <w:rsid w:val="00323975"/>
    <w:rsid w:val="00324345"/>
    <w:rsid w:val="003251F5"/>
    <w:rsid w:val="00325BC2"/>
    <w:rsid w:val="00325CAC"/>
    <w:rsid w:val="00330257"/>
    <w:rsid w:val="003304D3"/>
    <w:rsid w:val="003308A7"/>
    <w:rsid w:val="00330B9E"/>
    <w:rsid w:val="00331BAC"/>
    <w:rsid w:val="00333160"/>
    <w:rsid w:val="0033463E"/>
    <w:rsid w:val="0033481E"/>
    <w:rsid w:val="00334ACB"/>
    <w:rsid w:val="00334DC3"/>
    <w:rsid w:val="00335410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5AA"/>
    <w:rsid w:val="00343943"/>
    <w:rsid w:val="0034451C"/>
    <w:rsid w:val="003454C7"/>
    <w:rsid w:val="00345CBA"/>
    <w:rsid w:val="00346732"/>
    <w:rsid w:val="003468EA"/>
    <w:rsid w:val="0034719C"/>
    <w:rsid w:val="00347D35"/>
    <w:rsid w:val="00350268"/>
    <w:rsid w:val="00350475"/>
    <w:rsid w:val="00351117"/>
    <w:rsid w:val="00351149"/>
    <w:rsid w:val="00351B7C"/>
    <w:rsid w:val="00351FAE"/>
    <w:rsid w:val="00352C64"/>
    <w:rsid w:val="00352CAE"/>
    <w:rsid w:val="003533DC"/>
    <w:rsid w:val="0035413E"/>
    <w:rsid w:val="00354C23"/>
    <w:rsid w:val="003554D2"/>
    <w:rsid w:val="003557F5"/>
    <w:rsid w:val="0035619E"/>
    <w:rsid w:val="0035636B"/>
    <w:rsid w:val="0035664A"/>
    <w:rsid w:val="003579F0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AC8"/>
    <w:rsid w:val="00374C39"/>
    <w:rsid w:val="0037503D"/>
    <w:rsid w:val="00375479"/>
    <w:rsid w:val="0037553A"/>
    <w:rsid w:val="0037583B"/>
    <w:rsid w:val="003758DC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9B7"/>
    <w:rsid w:val="00387BE3"/>
    <w:rsid w:val="00387C75"/>
    <w:rsid w:val="003909DF"/>
    <w:rsid w:val="00391000"/>
    <w:rsid w:val="00391C7A"/>
    <w:rsid w:val="00391D51"/>
    <w:rsid w:val="00392452"/>
    <w:rsid w:val="00392BD0"/>
    <w:rsid w:val="00392E1E"/>
    <w:rsid w:val="0039411A"/>
    <w:rsid w:val="003946A9"/>
    <w:rsid w:val="00394A25"/>
    <w:rsid w:val="00394F16"/>
    <w:rsid w:val="003954BC"/>
    <w:rsid w:val="00395E29"/>
    <w:rsid w:val="003971C3"/>
    <w:rsid w:val="003975C3"/>
    <w:rsid w:val="003978FC"/>
    <w:rsid w:val="00397E92"/>
    <w:rsid w:val="003A08BA"/>
    <w:rsid w:val="003A1374"/>
    <w:rsid w:val="003A21D4"/>
    <w:rsid w:val="003A2854"/>
    <w:rsid w:val="003A2C3A"/>
    <w:rsid w:val="003A2E64"/>
    <w:rsid w:val="003A3A52"/>
    <w:rsid w:val="003A3C50"/>
    <w:rsid w:val="003A3D96"/>
    <w:rsid w:val="003A47A5"/>
    <w:rsid w:val="003A4D2D"/>
    <w:rsid w:val="003A4FD3"/>
    <w:rsid w:val="003A5981"/>
    <w:rsid w:val="003A5A43"/>
    <w:rsid w:val="003A5BEF"/>
    <w:rsid w:val="003A5FD5"/>
    <w:rsid w:val="003A6272"/>
    <w:rsid w:val="003A660F"/>
    <w:rsid w:val="003A6CBF"/>
    <w:rsid w:val="003A7E55"/>
    <w:rsid w:val="003B070C"/>
    <w:rsid w:val="003B0E17"/>
    <w:rsid w:val="003B0F36"/>
    <w:rsid w:val="003B24F4"/>
    <w:rsid w:val="003B2EAB"/>
    <w:rsid w:val="003B3439"/>
    <w:rsid w:val="003B3B92"/>
    <w:rsid w:val="003B43FB"/>
    <w:rsid w:val="003B4844"/>
    <w:rsid w:val="003B507B"/>
    <w:rsid w:val="003B5236"/>
    <w:rsid w:val="003B5CDB"/>
    <w:rsid w:val="003B6081"/>
    <w:rsid w:val="003B6C8C"/>
    <w:rsid w:val="003B760F"/>
    <w:rsid w:val="003C01D7"/>
    <w:rsid w:val="003C09A5"/>
    <w:rsid w:val="003C18D9"/>
    <w:rsid w:val="003C20BC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38D8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47D"/>
    <w:rsid w:val="003E3C27"/>
    <w:rsid w:val="003E3F36"/>
    <w:rsid w:val="003E4D6B"/>
    <w:rsid w:val="003E4F81"/>
    <w:rsid w:val="003E60DA"/>
    <w:rsid w:val="003E664D"/>
    <w:rsid w:val="003F0381"/>
    <w:rsid w:val="003F0758"/>
    <w:rsid w:val="003F0A3C"/>
    <w:rsid w:val="003F0AD2"/>
    <w:rsid w:val="003F0E12"/>
    <w:rsid w:val="003F1659"/>
    <w:rsid w:val="003F1AB3"/>
    <w:rsid w:val="003F1B43"/>
    <w:rsid w:val="003F1BF9"/>
    <w:rsid w:val="003F1C80"/>
    <w:rsid w:val="003F3A62"/>
    <w:rsid w:val="003F45C7"/>
    <w:rsid w:val="003F4665"/>
    <w:rsid w:val="003F4C22"/>
    <w:rsid w:val="003F4F8B"/>
    <w:rsid w:val="003F53F7"/>
    <w:rsid w:val="003F60C9"/>
    <w:rsid w:val="003F6257"/>
    <w:rsid w:val="003F66C4"/>
    <w:rsid w:val="003F6DFB"/>
    <w:rsid w:val="003F7CA3"/>
    <w:rsid w:val="003F7DD3"/>
    <w:rsid w:val="00400562"/>
    <w:rsid w:val="004006A0"/>
    <w:rsid w:val="00400857"/>
    <w:rsid w:val="004016BC"/>
    <w:rsid w:val="00401B7E"/>
    <w:rsid w:val="00401D25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D24"/>
    <w:rsid w:val="00410199"/>
    <w:rsid w:val="00410480"/>
    <w:rsid w:val="004108B8"/>
    <w:rsid w:val="00411F76"/>
    <w:rsid w:val="004124D5"/>
    <w:rsid w:val="00412892"/>
    <w:rsid w:val="00412A78"/>
    <w:rsid w:val="00413652"/>
    <w:rsid w:val="00413B34"/>
    <w:rsid w:val="00413B7E"/>
    <w:rsid w:val="00413BB1"/>
    <w:rsid w:val="00414342"/>
    <w:rsid w:val="00414C44"/>
    <w:rsid w:val="00415607"/>
    <w:rsid w:val="00415CD9"/>
    <w:rsid w:val="004166E0"/>
    <w:rsid w:val="0041793A"/>
    <w:rsid w:val="0042029E"/>
    <w:rsid w:val="00420A48"/>
    <w:rsid w:val="00420B9E"/>
    <w:rsid w:val="00420EE1"/>
    <w:rsid w:val="0042126E"/>
    <w:rsid w:val="00422B1F"/>
    <w:rsid w:val="00422CF3"/>
    <w:rsid w:val="004242B6"/>
    <w:rsid w:val="00425697"/>
    <w:rsid w:val="004259B7"/>
    <w:rsid w:val="004259E8"/>
    <w:rsid w:val="00426699"/>
    <w:rsid w:val="004269C4"/>
    <w:rsid w:val="00426C6C"/>
    <w:rsid w:val="00427104"/>
    <w:rsid w:val="0042793E"/>
    <w:rsid w:val="0043126D"/>
    <w:rsid w:val="004314E1"/>
    <w:rsid w:val="00431F7A"/>
    <w:rsid w:val="00431FF8"/>
    <w:rsid w:val="0043220E"/>
    <w:rsid w:val="004323DF"/>
    <w:rsid w:val="004326B7"/>
    <w:rsid w:val="00432C6D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0883"/>
    <w:rsid w:val="00441925"/>
    <w:rsid w:val="0044202E"/>
    <w:rsid w:val="004424C5"/>
    <w:rsid w:val="00442709"/>
    <w:rsid w:val="00443380"/>
    <w:rsid w:val="004447C3"/>
    <w:rsid w:val="004448C7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541"/>
    <w:rsid w:val="0045373F"/>
    <w:rsid w:val="004539E2"/>
    <w:rsid w:val="0045481C"/>
    <w:rsid w:val="00454B13"/>
    <w:rsid w:val="00454F4B"/>
    <w:rsid w:val="004557F4"/>
    <w:rsid w:val="00455CC2"/>
    <w:rsid w:val="00456050"/>
    <w:rsid w:val="00456AFC"/>
    <w:rsid w:val="00457403"/>
    <w:rsid w:val="0045748D"/>
    <w:rsid w:val="004575F8"/>
    <w:rsid w:val="00457B7B"/>
    <w:rsid w:val="004607B5"/>
    <w:rsid w:val="004624E9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57B7"/>
    <w:rsid w:val="00466D54"/>
    <w:rsid w:val="00467203"/>
    <w:rsid w:val="004674B1"/>
    <w:rsid w:val="004676BE"/>
    <w:rsid w:val="0046782C"/>
    <w:rsid w:val="00467F0E"/>
    <w:rsid w:val="0047000C"/>
    <w:rsid w:val="00470076"/>
    <w:rsid w:val="00470279"/>
    <w:rsid w:val="00470314"/>
    <w:rsid w:val="004708BD"/>
    <w:rsid w:val="00470B78"/>
    <w:rsid w:val="00470D8D"/>
    <w:rsid w:val="00470E53"/>
    <w:rsid w:val="00472389"/>
    <w:rsid w:val="00472E48"/>
    <w:rsid w:val="004730B5"/>
    <w:rsid w:val="0047337F"/>
    <w:rsid w:val="004735A9"/>
    <w:rsid w:val="004740C1"/>
    <w:rsid w:val="00476A3E"/>
    <w:rsid w:val="00476D33"/>
    <w:rsid w:val="004770B2"/>
    <w:rsid w:val="0048011D"/>
    <w:rsid w:val="00480208"/>
    <w:rsid w:val="00480CC4"/>
    <w:rsid w:val="00480DB4"/>
    <w:rsid w:val="0048120F"/>
    <w:rsid w:val="00481667"/>
    <w:rsid w:val="00481852"/>
    <w:rsid w:val="00482046"/>
    <w:rsid w:val="0048381D"/>
    <w:rsid w:val="0048451F"/>
    <w:rsid w:val="00484E07"/>
    <w:rsid w:val="00484F9A"/>
    <w:rsid w:val="004851A2"/>
    <w:rsid w:val="0048554D"/>
    <w:rsid w:val="00486460"/>
    <w:rsid w:val="00486DA8"/>
    <w:rsid w:val="00486EDD"/>
    <w:rsid w:val="0048758F"/>
    <w:rsid w:val="00487CF4"/>
    <w:rsid w:val="00487E52"/>
    <w:rsid w:val="00487F47"/>
    <w:rsid w:val="004900C4"/>
    <w:rsid w:val="00490237"/>
    <w:rsid w:val="0049058C"/>
    <w:rsid w:val="00491325"/>
    <w:rsid w:val="00492955"/>
    <w:rsid w:val="004933C2"/>
    <w:rsid w:val="00494FA5"/>
    <w:rsid w:val="00495156"/>
    <w:rsid w:val="004955DF"/>
    <w:rsid w:val="00495944"/>
    <w:rsid w:val="004960F8"/>
    <w:rsid w:val="00497D01"/>
    <w:rsid w:val="004A0A74"/>
    <w:rsid w:val="004A21EB"/>
    <w:rsid w:val="004A224E"/>
    <w:rsid w:val="004A2B24"/>
    <w:rsid w:val="004A2CBB"/>
    <w:rsid w:val="004A3B6F"/>
    <w:rsid w:val="004A662D"/>
    <w:rsid w:val="004A6973"/>
    <w:rsid w:val="004A7850"/>
    <w:rsid w:val="004B00CA"/>
    <w:rsid w:val="004B052E"/>
    <w:rsid w:val="004B0CB9"/>
    <w:rsid w:val="004B11AB"/>
    <w:rsid w:val="004B1756"/>
    <w:rsid w:val="004B26D6"/>
    <w:rsid w:val="004B2BB3"/>
    <w:rsid w:val="004B3057"/>
    <w:rsid w:val="004B4D40"/>
    <w:rsid w:val="004B512B"/>
    <w:rsid w:val="004B574F"/>
    <w:rsid w:val="004B6FF2"/>
    <w:rsid w:val="004B7600"/>
    <w:rsid w:val="004C087F"/>
    <w:rsid w:val="004C0D4E"/>
    <w:rsid w:val="004C125C"/>
    <w:rsid w:val="004C16E7"/>
    <w:rsid w:val="004C1A61"/>
    <w:rsid w:val="004C1F4D"/>
    <w:rsid w:val="004C23BE"/>
    <w:rsid w:val="004C302C"/>
    <w:rsid w:val="004C30A3"/>
    <w:rsid w:val="004C3303"/>
    <w:rsid w:val="004C370C"/>
    <w:rsid w:val="004C47DD"/>
    <w:rsid w:val="004C48D9"/>
    <w:rsid w:val="004C5514"/>
    <w:rsid w:val="004C5627"/>
    <w:rsid w:val="004C5974"/>
    <w:rsid w:val="004C59B9"/>
    <w:rsid w:val="004C5A57"/>
    <w:rsid w:val="004C5E92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24C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327"/>
    <w:rsid w:val="004E2BE9"/>
    <w:rsid w:val="004E3827"/>
    <w:rsid w:val="004E4A75"/>
    <w:rsid w:val="004E4DD7"/>
    <w:rsid w:val="004E5098"/>
    <w:rsid w:val="004E5524"/>
    <w:rsid w:val="004E6BC6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4F63DA"/>
    <w:rsid w:val="00500634"/>
    <w:rsid w:val="0050078B"/>
    <w:rsid w:val="00500979"/>
    <w:rsid w:val="00500EF5"/>
    <w:rsid w:val="00501BBA"/>
    <w:rsid w:val="005025F6"/>
    <w:rsid w:val="00502BD6"/>
    <w:rsid w:val="00503140"/>
    <w:rsid w:val="00503BAE"/>
    <w:rsid w:val="00504B9E"/>
    <w:rsid w:val="0050583C"/>
    <w:rsid w:val="00506787"/>
    <w:rsid w:val="0051017D"/>
    <w:rsid w:val="00510471"/>
    <w:rsid w:val="005107A7"/>
    <w:rsid w:val="005112DD"/>
    <w:rsid w:val="00512B09"/>
    <w:rsid w:val="0051333F"/>
    <w:rsid w:val="0051335F"/>
    <w:rsid w:val="00513D80"/>
    <w:rsid w:val="005141DC"/>
    <w:rsid w:val="0051439D"/>
    <w:rsid w:val="0051449E"/>
    <w:rsid w:val="00514DED"/>
    <w:rsid w:val="00516BC3"/>
    <w:rsid w:val="00516C04"/>
    <w:rsid w:val="005172E5"/>
    <w:rsid w:val="005173E4"/>
    <w:rsid w:val="00517824"/>
    <w:rsid w:val="0051795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67B"/>
    <w:rsid w:val="00527DD3"/>
    <w:rsid w:val="00530607"/>
    <w:rsid w:val="005309D9"/>
    <w:rsid w:val="00531231"/>
    <w:rsid w:val="0053134A"/>
    <w:rsid w:val="00532258"/>
    <w:rsid w:val="00532488"/>
    <w:rsid w:val="00532885"/>
    <w:rsid w:val="00533C2B"/>
    <w:rsid w:val="005344E9"/>
    <w:rsid w:val="00534918"/>
    <w:rsid w:val="005357B8"/>
    <w:rsid w:val="00535CDD"/>
    <w:rsid w:val="0053629B"/>
    <w:rsid w:val="00536556"/>
    <w:rsid w:val="00536F22"/>
    <w:rsid w:val="0053764B"/>
    <w:rsid w:val="00541659"/>
    <w:rsid w:val="0054186E"/>
    <w:rsid w:val="00543287"/>
    <w:rsid w:val="005439B6"/>
    <w:rsid w:val="005448DB"/>
    <w:rsid w:val="005449A9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3955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5479"/>
    <w:rsid w:val="005655AC"/>
    <w:rsid w:val="00566A95"/>
    <w:rsid w:val="00566FEC"/>
    <w:rsid w:val="0056707B"/>
    <w:rsid w:val="0056732A"/>
    <w:rsid w:val="005677D5"/>
    <w:rsid w:val="005678C9"/>
    <w:rsid w:val="0057063B"/>
    <w:rsid w:val="00570690"/>
    <w:rsid w:val="00571D55"/>
    <w:rsid w:val="005721C3"/>
    <w:rsid w:val="00572BEC"/>
    <w:rsid w:val="0057303D"/>
    <w:rsid w:val="005730F6"/>
    <w:rsid w:val="005736E4"/>
    <w:rsid w:val="00573964"/>
    <w:rsid w:val="00574FA3"/>
    <w:rsid w:val="0057548C"/>
    <w:rsid w:val="005754FA"/>
    <w:rsid w:val="00575C06"/>
    <w:rsid w:val="00576017"/>
    <w:rsid w:val="005762CC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B15"/>
    <w:rsid w:val="00587DED"/>
    <w:rsid w:val="00590289"/>
    <w:rsid w:val="00590333"/>
    <w:rsid w:val="00590532"/>
    <w:rsid w:val="00590F51"/>
    <w:rsid w:val="0059150D"/>
    <w:rsid w:val="00591782"/>
    <w:rsid w:val="00591899"/>
    <w:rsid w:val="005919DC"/>
    <w:rsid w:val="00592474"/>
    <w:rsid w:val="00593816"/>
    <w:rsid w:val="00595ADF"/>
    <w:rsid w:val="00595F9A"/>
    <w:rsid w:val="00596760"/>
    <w:rsid w:val="00597E9A"/>
    <w:rsid w:val="005A009E"/>
    <w:rsid w:val="005A01A0"/>
    <w:rsid w:val="005A06C5"/>
    <w:rsid w:val="005A14C8"/>
    <w:rsid w:val="005A1648"/>
    <w:rsid w:val="005A16B5"/>
    <w:rsid w:val="005A17C3"/>
    <w:rsid w:val="005A185F"/>
    <w:rsid w:val="005A2724"/>
    <w:rsid w:val="005A2BF3"/>
    <w:rsid w:val="005A3481"/>
    <w:rsid w:val="005A4F6E"/>
    <w:rsid w:val="005A597E"/>
    <w:rsid w:val="005A5A84"/>
    <w:rsid w:val="005A5AC5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1E9"/>
    <w:rsid w:val="005B32C2"/>
    <w:rsid w:val="005B39E4"/>
    <w:rsid w:val="005B3DE3"/>
    <w:rsid w:val="005B405F"/>
    <w:rsid w:val="005B42E2"/>
    <w:rsid w:val="005B45D4"/>
    <w:rsid w:val="005B4874"/>
    <w:rsid w:val="005B490D"/>
    <w:rsid w:val="005B5592"/>
    <w:rsid w:val="005B6429"/>
    <w:rsid w:val="005B6991"/>
    <w:rsid w:val="005B6BA5"/>
    <w:rsid w:val="005B7C19"/>
    <w:rsid w:val="005C07AC"/>
    <w:rsid w:val="005C0CBA"/>
    <w:rsid w:val="005C0D9C"/>
    <w:rsid w:val="005C0E02"/>
    <w:rsid w:val="005C243D"/>
    <w:rsid w:val="005C3C02"/>
    <w:rsid w:val="005C3C48"/>
    <w:rsid w:val="005C434B"/>
    <w:rsid w:val="005C4630"/>
    <w:rsid w:val="005C5211"/>
    <w:rsid w:val="005C52FB"/>
    <w:rsid w:val="005C650D"/>
    <w:rsid w:val="005D01EC"/>
    <w:rsid w:val="005D04E5"/>
    <w:rsid w:val="005D0AEF"/>
    <w:rsid w:val="005D13EF"/>
    <w:rsid w:val="005D1BB0"/>
    <w:rsid w:val="005D1D8A"/>
    <w:rsid w:val="005D23CD"/>
    <w:rsid w:val="005D2E1E"/>
    <w:rsid w:val="005D38D1"/>
    <w:rsid w:val="005D422D"/>
    <w:rsid w:val="005D52D9"/>
    <w:rsid w:val="005D52FB"/>
    <w:rsid w:val="005D6251"/>
    <w:rsid w:val="005D633F"/>
    <w:rsid w:val="005D651D"/>
    <w:rsid w:val="005D6C9B"/>
    <w:rsid w:val="005D6F10"/>
    <w:rsid w:val="005D7BB2"/>
    <w:rsid w:val="005E0658"/>
    <w:rsid w:val="005E07C5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AF6"/>
    <w:rsid w:val="005F5B1C"/>
    <w:rsid w:val="005F696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361"/>
    <w:rsid w:val="0060293E"/>
    <w:rsid w:val="00603B1D"/>
    <w:rsid w:val="00603FF9"/>
    <w:rsid w:val="006045D9"/>
    <w:rsid w:val="0060510A"/>
    <w:rsid w:val="00605576"/>
    <w:rsid w:val="00606CC5"/>
    <w:rsid w:val="00606EF7"/>
    <w:rsid w:val="00607414"/>
    <w:rsid w:val="006076B7"/>
    <w:rsid w:val="00607BD3"/>
    <w:rsid w:val="00610605"/>
    <w:rsid w:val="00611ED7"/>
    <w:rsid w:val="006123FE"/>
    <w:rsid w:val="00613025"/>
    <w:rsid w:val="006149B2"/>
    <w:rsid w:val="00614AF1"/>
    <w:rsid w:val="00615E13"/>
    <w:rsid w:val="0061613D"/>
    <w:rsid w:val="00616380"/>
    <w:rsid w:val="006163E7"/>
    <w:rsid w:val="00616747"/>
    <w:rsid w:val="00617452"/>
    <w:rsid w:val="00617565"/>
    <w:rsid w:val="00617C05"/>
    <w:rsid w:val="0062093D"/>
    <w:rsid w:val="006214ED"/>
    <w:rsid w:val="00621997"/>
    <w:rsid w:val="00621E7D"/>
    <w:rsid w:val="00622255"/>
    <w:rsid w:val="0062291B"/>
    <w:rsid w:val="00622964"/>
    <w:rsid w:val="00622D99"/>
    <w:rsid w:val="00623C16"/>
    <w:rsid w:val="00625964"/>
    <w:rsid w:val="00625CBF"/>
    <w:rsid w:val="00626284"/>
    <w:rsid w:val="00627798"/>
    <w:rsid w:val="00630363"/>
    <w:rsid w:val="00631018"/>
    <w:rsid w:val="00631400"/>
    <w:rsid w:val="006316A9"/>
    <w:rsid w:val="00631B7B"/>
    <w:rsid w:val="00632DD5"/>
    <w:rsid w:val="0063375F"/>
    <w:rsid w:val="00633A09"/>
    <w:rsid w:val="00634E38"/>
    <w:rsid w:val="00635817"/>
    <w:rsid w:val="006369C7"/>
    <w:rsid w:val="00637AF5"/>
    <w:rsid w:val="00640D13"/>
    <w:rsid w:val="00641AEC"/>
    <w:rsid w:val="00642A2C"/>
    <w:rsid w:val="006438FF"/>
    <w:rsid w:val="00643F07"/>
    <w:rsid w:val="00644315"/>
    <w:rsid w:val="00644CB2"/>
    <w:rsid w:val="0064536E"/>
    <w:rsid w:val="0064597E"/>
    <w:rsid w:val="006460AD"/>
    <w:rsid w:val="0064686B"/>
    <w:rsid w:val="00647902"/>
    <w:rsid w:val="00647D7E"/>
    <w:rsid w:val="0065006E"/>
    <w:rsid w:val="00650258"/>
    <w:rsid w:val="006504B3"/>
    <w:rsid w:val="006515E7"/>
    <w:rsid w:val="00651874"/>
    <w:rsid w:val="00651A7E"/>
    <w:rsid w:val="00652BC0"/>
    <w:rsid w:val="00652DFB"/>
    <w:rsid w:val="0065304C"/>
    <w:rsid w:val="006535F8"/>
    <w:rsid w:val="00654B0A"/>
    <w:rsid w:val="006551F1"/>
    <w:rsid w:val="00655C37"/>
    <w:rsid w:val="00655E7F"/>
    <w:rsid w:val="00656149"/>
    <w:rsid w:val="00657774"/>
    <w:rsid w:val="00657D63"/>
    <w:rsid w:val="00660546"/>
    <w:rsid w:val="006624C4"/>
    <w:rsid w:val="00663703"/>
    <w:rsid w:val="00663978"/>
    <w:rsid w:val="006668CE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996"/>
    <w:rsid w:val="00686FC6"/>
    <w:rsid w:val="0068773A"/>
    <w:rsid w:val="00690877"/>
    <w:rsid w:val="00690938"/>
    <w:rsid w:val="00690A07"/>
    <w:rsid w:val="00690D70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2CB"/>
    <w:rsid w:val="00697634"/>
    <w:rsid w:val="006977FE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38"/>
    <w:rsid w:val="006A698F"/>
    <w:rsid w:val="006A76CE"/>
    <w:rsid w:val="006A797B"/>
    <w:rsid w:val="006A7C76"/>
    <w:rsid w:val="006B024E"/>
    <w:rsid w:val="006B03F7"/>
    <w:rsid w:val="006B09FF"/>
    <w:rsid w:val="006B159E"/>
    <w:rsid w:val="006B21EB"/>
    <w:rsid w:val="006B2B2A"/>
    <w:rsid w:val="006B2B54"/>
    <w:rsid w:val="006B2CDF"/>
    <w:rsid w:val="006B2F5E"/>
    <w:rsid w:val="006B3D6B"/>
    <w:rsid w:val="006B3FE6"/>
    <w:rsid w:val="006B4B48"/>
    <w:rsid w:val="006B51F5"/>
    <w:rsid w:val="006B5DC3"/>
    <w:rsid w:val="006B6056"/>
    <w:rsid w:val="006B61DA"/>
    <w:rsid w:val="006B620A"/>
    <w:rsid w:val="006B6996"/>
    <w:rsid w:val="006B6C02"/>
    <w:rsid w:val="006B6EF7"/>
    <w:rsid w:val="006C031E"/>
    <w:rsid w:val="006C03F6"/>
    <w:rsid w:val="006C15C8"/>
    <w:rsid w:val="006C1E84"/>
    <w:rsid w:val="006C23FD"/>
    <w:rsid w:val="006C39BF"/>
    <w:rsid w:val="006C4058"/>
    <w:rsid w:val="006C4EA0"/>
    <w:rsid w:val="006C651C"/>
    <w:rsid w:val="006C702E"/>
    <w:rsid w:val="006C7369"/>
    <w:rsid w:val="006C760B"/>
    <w:rsid w:val="006D0DA5"/>
    <w:rsid w:val="006D193D"/>
    <w:rsid w:val="006D2E82"/>
    <w:rsid w:val="006D2EC1"/>
    <w:rsid w:val="006D36DB"/>
    <w:rsid w:val="006D47BC"/>
    <w:rsid w:val="006D4A12"/>
    <w:rsid w:val="006D590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1C4F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E7B77"/>
    <w:rsid w:val="006F0207"/>
    <w:rsid w:val="006F068F"/>
    <w:rsid w:val="006F1302"/>
    <w:rsid w:val="006F13B4"/>
    <w:rsid w:val="006F15E3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4F89"/>
    <w:rsid w:val="00706DE6"/>
    <w:rsid w:val="00706F86"/>
    <w:rsid w:val="007071AA"/>
    <w:rsid w:val="0070736C"/>
    <w:rsid w:val="00707C56"/>
    <w:rsid w:val="00710402"/>
    <w:rsid w:val="00710B2E"/>
    <w:rsid w:val="00710E6F"/>
    <w:rsid w:val="007126B0"/>
    <w:rsid w:val="00713703"/>
    <w:rsid w:val="00713953"/>
    <w:rsid w:val="00714A36"/>
    <w:rsid w:val="00714FA8"/>
    <w:rsid w:val="00715606"/>
    <w:rsid w:val="00715BFE"/>
    <w:rsid w:val="00716175"/>
    <w:rsid w:val="00716989"/>
    <w:rsid w:val="0071733D"/>
    <w:rsid w:val="00717B32"/>
    <w:rsid w:val="0072315F"/>
    <w:rsid w:val="0072378B"/>
    <w:rsid w:val="00723E19"/>
    <w:rsid w:val="00724768"/>
    <w:rsid w:val="00724B4E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6C88"/>
    <w:rsid w:val="00736CC5"/>
    <w:rsid w:val="00737F64"/>
    <w:rsid w:val="007403C9"/>
    <w:rsid w:val="007404A6"/>
    <w:rsid w:val="0074072A"/>
    <w:rsid w:val="00740C2E"/>
    <w:rsid w:val="00742063"/>
    <w:rsid w:val="007421EA"/>
    <w:rsid w:val="0074232D"/>
    <w:rsid w:val="00742A4D"/>
    <w:rsid w:val="00742C64"/>
    <w:rsid w:val="00742E83"/>
    <w:rsid w:val="007437B4"/>
    <w:rsid w:val="00743ABF"/>
    <w:rsid w:val="007449DF"/>
    <w:rsid w:val="00744B3D"/>
    <w:rsid w:val="00745DA6"/>
    <w:rsid w:val="00745F98"/>
    <w:rsid w:val="00746812"/>
    <w:rsid w:val="007471AA"/>
    <w:rsid w:val="00747663"/>
    <w:rsid w:val="007502E9"/>
    <w:rsid w:val="0075030A"/>
    <w:rsid w:val="00750518"/>
    <w:rsid w:val="00750579"/>
    <w:rsid w:val="0075093E"/>
    <w:rsid w:val="007514FF"/>
    <w:rsid w:val="007519D2"/>
    <w:rsid w:val="00751A88"/>
    <w:rsid w:val="00751AE2"/>
    <w:rsid w:val="00752A68"/>
    <w:rsid w:val="007532AE"/>
    <w:rsid w:val="00753882"/>
    <w:rsid w:val="00753D88"/>
    <w:rsid w:val="007546E5"/>
    <w:rsid w:val="00754B82"/>
    <w:rsid w:val="007563A5"/>
    <w:rsid w:val="007567AE"/>
    <w:rsid w:val="00756821"/>
    <w:rsid w:val="007578C1"/>
    <w:rsid w:val="00757BFF"/>
    <w:rsid w:val="007604DA"/>
    <w:rsid w:val="00760D34"/>
    <w:rsid w:val="00761132"/>
    <w:rsid w:val="00761EFF"/>
    <w:rsid w:val="00762D0B"/>
    <w:rsid w:val="0076398F"/>
    <w:rsid w:val="007642D1"/>
    <w:rsid w:val="00764E4C"/>
    <w:rsid w:val="00766981"/>
    <w:rsid w:val="007669FE"/>
    <w:rsid w:val="0076716C"/>
    <w:rsid w:val="007725D4"/>
    <w:rsid w:val="00772F61"/>
    <w:rsid w:val="007730F8"/>
    <w:rsid w:val="007749DC"/>
    <w:rsid w:val="00774EE9"/>
    <w:rsid w:val="00774F90"/>
    <w:rsid w:val="00775320"/>
    <w:rsid w:val="0077565F"/>
    <w:rsid w:val="00775E7E"/>
    <w:rsid w:val="007762B9"/>
    <w:rsid w:val="007766BC"/>
    <w:rsid w:val="00776EFB"/>
    <w:rsid w:val="0078032D"/>
    <w:rsid w:val="00780D50"/>
    <w:rsid w:val="007810FA"/>
    <w:rsid w:val="0078120A"/>
    <w:rsid w:val="007814C3"/>
    <w:rsid w:val="007827B6"/>
    <w:rsid w:val="0078312A"/>
    <w:rsid w:val="0078350C"/>
    <w:rsid w:val="00783A20"/>
    <w:rsid w:val="00783C8C"/>
    <w:rsid w:val="00783EA7"/>
    <w:rsid w:val="0078408C"/>
    <w:rsid w:val="00784408"/>
    <w:rsid w:val="007849EC"/>
    <w:rsid w:val="00785B4D"/>
    <w:rsid w:val="0079007C"/>
    <w:rsid w:val="00790116"/>
    <w:rsid w:val="0079215B"/>
    <w:rsid w:val="007936A3"/>
    <w:rsid w:val="007938B9"/>
    <w:rsid w:val="00793A7E"/>
    <w:rsid w:val="00793AD2"/>
    <w:rsid w:val="00793F59"/>
    <w:rsid w:val="0079415C"/>
    <w:rsid w:val="00794396"/>
    <w:rsid w:val="00794464"/>
    <w:rsid w:val="00794CAC"/>
    <w:rsid w:val="00794D06"/>
    <w:rsid w:val="007956D0"/>
    <w:rsid w:val="00795A45"/>
    <w:rsid w:val="00796141"/>
    <w:rsid w:val="007965BD"/>
    <w:rsid w:val="00796687"/>
    <w:rsid w:val="007A045C"/>
    <w:rsid w:val="007A26C0"/>
    <w:rsid w:val="007A2E78"/>
    <w:rsid w:val="007A2F2A"/>
    <w:rsid w:val="007A2F61"/>
    <w:rsid w:val="007A3165"/>
    <w:rsid w:val="007A32AD"/>
    <w:rsid w:val="007A35CA"/>
    <w:rsid w:val="007A3609"/>
    <w:rsid w:val="007A4BA2"/>
    <w:rsid w:val="007A50BF"/>
    <w:rsid w:val="007A5921"/>
    <w:rsid w:val="007A7388"/>
    <w:rsid w:val="007A7518"/>
    <w:rsid w:val="007A7539"/>
    <w:rsid w:val="007A7D46"/>
    <w:rsid w:val="007B0088"/>
    <w:rsid w:val="007B0AA3"/>
    <w:rsid w:val="007B0CAF"/>
    <w:rsid w:val="007B0FA6"/>
    <w:rsid w:val="007B116A"/>
    <w:rsid w:val="007B3380"/>
    <w:rsid w:val="007B3CCE"/>
    <w:rsid w:val="007B3CE4"/>
    <w:rsid w:val="007B40F1"/>
    <w:rsid w:val="007B4994"/>
    <w:rsid w:val="007B58EF"/>
    <w:rsid w:val="007B5A19"/>
    <w:rsid w:val="007B5B8D"/>
    <w:rsid w:val="007B660B"/>
    <w:rsid w:val="007B7507"/>
    <w:rsid w:val="007B7599"/>
    <w:rsid w:val="007B7674"/>
    <w:rsid w:val="007B7A65"/>
    <w:rsid w:val="007B7FA0"/>
    <w:rsid w:val="007C00F1"/>
    <w:rsid w:val="007C108E"/>
    <w:rsid w:val="007C17BC"/>
    <w:rsid w:val="007C1F28"/>
    <w:rsid w:val="007C22AE"/>
    <w:rsid w:val="007C259C"/>
    <w:rsid w:val="007C3D23"/>
    <w:rsid w:val="007C4693"/>
    <w:rsid w:val="007C492C"/>
    <w:rsid w:val="007C56BE"/>
    <w:rsid w:val="007C5835"/>
    <w:rsid w:val="007D09BA"/>
    <w:rsid w:val="007D197D"/>
    <w:rsid w:val="007D1FCE"/>
    <w:rsid w:val="007D205D"/>
    <w:rsid w:val="007D21B4"/>
    <w:rsid w:val="007D22FF"/>
    <w:rsid w:val="007D231C"/>
    <w:rsid w:val="007D2774"/>
    <w:rsid w:val="007D2857"/>
    <w:rsid w:val="007D45F8"/>
    <w:rsid w:val="007D48CD"/>
    <w:rsid w:val="007D4F7B"/>
    <w:rsid w:val="007D501C"/>
    <w:rsid w:val="007D7AF1"/>
    <w:rsid w:val="007E0E42"/>
    <w:rsid w:val="007E1AE7"/>
    <w:rsid w:val="007E21C4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3573"/>
    <w:rsid w:val="007F488E"/>
    <w:rsid w:val="007F6AB8"/>
    <w:rsid w:val="007F71B5"/>
    <w:rsid w:val="007F7B33"/>
    <w:rsid w:val="0080049C"/>
    <w:rsid w:val="008017CE"/>
    <w:rsid w:val="00802403"/>
    <w:rsid w:val="00802BFA"/>
    <w:rsid w:val="00802DC3"/>
    <w:rsid w:val="008037CA"/>
    <w:rsid w:val="00804BDD"/>
    <w:rsid w:val="00805CDD"/>
    <w:rsid w:val="00805F1E"/>
    <w:rsid w:val="0080605C"/>
    <w:rsid w:val="0080639C"/>
    <w:rsid w:val="008065B9"/>
    <w:rsid w:val="0080690B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29C"/>
    <w:rsid w:val="00816549"/>
    <w:rsid w:val="00816724"/>
    <w:rsid w:val="00816B5C"/>
    <w:rsid w:val="00820BD1"/>
    <w:rsid w:val="0082232D"/>
    <w:rsid w:val="00822387"/>
    <w:rsid w:val="008224F4"/>
    <w:rsid w:val="008229BE"/>
    <w:rsid w:val="008233F7"/>
    <w:rsid w:val="00823797"/>
    <w:rsid w:val="0082548B"/>
    <w:rsid w:val="00825B21"/>
    <w:rsid w:val="00825D86"/>
    <w:rsid w:val="00825E1A"/>
    <w:rsid w:val="00825E33"/>
    <w:rsid w:val="008261D5"/>
    <w:rsid w:val="0082670E"/>
    <w:rsid w:val="00827215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2B14"/>
    <w:rsid w:val="0084348D"/>
    <w:rsid w:val="00843B64"/>
    <w:rsid w:val="00844307"/>
    <w:rsid w:val="00844744"/>
    <w:rsid w:val="00844E5F"/>
    <w:rsid w:val="00845750"/>
    <w:rsid w:val="00845B26"/>
    <w:rsid w:val="00845BDA"/>
    <w:rsid w:val="00845E17"/>
    <w:rsid w:val="0084679C"/>
    <w:rsid w:val="00846C77"/>
    <w:rsid w:val="008503DB"/>
    <w:rsid w:val="00850603"/>
    <w:rsid w:val="00850E2B"/>
    <w:rsid w:val="008521FE"/>
    <w:rsid w:val="00852A48"/>
    <w:rsid w:val="00853385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3E5"/>
    <w:rsid w:val="00866A13"/>
    <w:rsid w:val="00866ED3"/>
    <w:rsid w:val="00867894"/>
    <w:rsid w:val="00867CA8"/>
    <w:rsid w:val="00870046"/>
    <w:rsid w:val="008705B4"/>
    <w:rsid w:val="008707E1"/>
    <w:rsid w:val="00870C19"/>
    <w:rsid w:val="00870C72"/>
    <w:rsid w:val="008717B9"/>
    <w:rsid w:val="00873370"/>
    <w:rsid w:val="00875641"/>
    <w:rsid w:val="00875DD0"/>
    <w:rsid w:val="0087612C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0C32"/>
    <w:rsid w:val="008910D1"/>
    <w:rsid w:val="00891144"/>
    <w:rsid w:val="008915BE"/>
    <w:rsid w:val="00891FE1"/>
    <w:rsid w:val="00892473"/>
    <w:rsid w:val="00894620"/>
    <w:rsid w:val="008958F4"/>
    <w:rsid w:val="00896526"/>
    <w:rsid w:val="008971FF"/>
    <w:rsid w:val="00897C21"/>
    <w:rsid w:val="008A00A6"/>
    <w:rsid w:val="008A0197"/>
    <w:rsid w:val="008A02B5"/>
    <w:rsid w:val="008A0D99"/>
    <w:rsid w:val="008A35C4"/>
    <w:rsid w:val="008A37E5"/>
    <w:rsid w:val="008A3955"/>
    <w:rsid w:val="008A40C1"/>
    <w:rsid w:val="008A4832"/>
    <w:rsid w:val="008A4F9B"/>
    <w:rsid w:val="008A504A"/>
    <w:rsid w:val="008A5B13"/>
    <w:rsid w:val="008A66FF"/>
    <w:rsid w:val="008A707B"/>
    <w:rsid w:val="008A7D21"/>
    <w:rsid w:val="008B0553"/>
    <w:rsid w:val="008B0EDB"/>
    <w:rsid w:val="008B1105"/>
    <w:rsid w:val="008B1CA5"/>
    <w:rsid w:val="008B2704"/>
    <w:rsid w:val="008B2B48"/>
    <w:rsid w:val="008B2D02"/>
    <w:rsid w:val="008B30D2"/>
    <w:rsid w:val="008B3176"/>
    <w:rsid w:val="008B374D"/>
    <w:rsid w:val="008B418F"/>
    <w:rsid w:val="008B4646"/>
    <w:rsid w:val="008B4A54"/>
    <w:rsid w:val="008B4E30"/>
    <w:rsid w:val="008B51E4"/>
    <w:rsid w:val="008B5BC5"/>
    <w:rsid w:val="008B5BE1"/>
    <w:rsid w:val="008C03F7"/>
    <w:rsid w:val="008C0885"/>
    <w:rsid w:val="008C1944"/>
    <w:rsid w:val="008C1FF7"/>
    <w:rsid w:val="008C253E"/>
    <w:rsid w:val="008C3957"/>
    <w:rsid w:val="008C3DEE"/>
    <w:rsid w:val="008C4A3D"/>
    <w:rsid w:val="008C4AD0"/>
    <w:rsid w:val="008C58D1"/>
    <w:rsid w:val="008C6587"/>
    <w:rsid w:val="008C7F56"/>
    <w:rsid w:val="008D0027"/>
    <w:rsid w:val="008D083A"/>
    <w:rsid w:val="008D1274"/>
    <w:rsid w:val="008D142D"/>
    <w:rsid w:val="008D1790"/>
    <w:rsid w:val="008D1BE1"/>
    <w:rsid w:val="008D1F27"/>
    <w:rsid w:val="008D2D2E"/>
    <w:rsid w:val="008D3488"/>
    <w:rsid w:val="008D3FEE"/>
    <w:rsid w:val="008D471E"/>
    <w:rsid w:val="008D5338"/>
    <w:rsid w:val="008D57E7"/>
    <w:rsid w:val="008D745F"/>
    <w:rsid w:val="008D7B08"/>
    <w:rsid w:val="008D7B26"/>
    <w:rsid w:val="008D7EB4"/>
    <w:rsid w:val="008E0233"/>
    <w:rsid w:val="008E11DC"/>
    <w:rsid w:val="008E1C78"/>
    <w:rsid w:val="008E1EAC"/>
    <w:rsid w:val="008E2C1F"/>
    <w:rsid w:val="008E41E9"/>
    <w:rsid w:val="008E5F29"/>
    <w:rsid w:val="008E617D"/>
    <w:rsid w:val="008E6269"/>
    <w:rsid w:val="008E62DC"/>
    <w:rsid w:val="008E7482"/>
    <w:rsid w:val="008F0F2D"/>
    <w:rsid w:val="008F1037"/>
    <w:rsid w:val="008F1320"/>
    <w:rsid w:val="008F1AD7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0D5"/>
    <w:rsid w:val="00904196"/>
    <w:rsid w:val="00904985"/>
    <w:rsid w:val="009055EC"/>
    <w:rsid w:val="00907F44"/>
    <w:rsid w:val="00910F9F"/>
    <w:rsid w:val="00911005"/>
    <w:rsid w:val="009119A3"/>
    <w:rsid w:val="0091216E"/>
    <w:rsid w:val="0091328D"/>
    <w:rsid w:val="0091571D"/>
    <w:rsid w:val="00915AE6"/>
    <w:rsid w:val="009172E3"/>
    <w:rsid w:val="00917A06"/>
    <w:rsid w:val="00920832"/>
    <w:rsid w:val="00922408"/>
    <w:rsid w:val="009230D1"/>
    <w:rsid w:val="009231F7"/>
    <w:rsid w:val="009236E5"/>
    <w:rsid w:val="009239A7"/>
    <w:rsid w:val="00924342"/>
    <w:rsid w:val="00924864"/>
    <w:rsid w:val="00925CAB"/>
    <w:rsid w:val="00925D86"/>
    <w:rsid w:val="00926D7F"/>
    <w:rsid w:val="00927866"/>
    <w:rsid w:val="009308C6"/>
    <w:rsid w:val="00931069"/>
    <w:rsid w:val="009314AD"/>
    <w:rsid w:val="00931A93"/>
    <w:rsid w:val="00931EB2"/>
    <w:rsid w:val="00931F19"/>
    <w:rsid w:val="00933076"/>
    <w:rsid w:val="009332A8"/>
    <w:rsid w:val="0093487B"/>
    <w:rsid w:val="009348E0"/>
    <w:rsid w:val="00934BCA"/>
    <w:rsid w:val="009352A0"/>
    <w:rsid w:val="0093603F"/>
    <w:rsid w:val="00936DB0"/>
    <w:rsid w:val="00937254"/>
    <w:rsid w:val="0093785C"/>
    <w:rsid w:val="00940997"/>
    <w:rsid w:val="00940A07"/>
    <w:rsid w:val="00941358"/>
    <w:rsid w:val="00941528"/>
    <w:rsid w:val="009416EE"/>
    <w:rsid w:val="009418F8"/>
    <w:rsid w:val="00941AD9"/>
    <w:rsid w:val="00941F78"/>
    <w:rsid w:val="009430B7"/>
    <w:rsid w:val="00943C2D"/>
    <w:rsid w:val="00943FC8"/>
    <w:rsid w:val="009441C9"/>
    <w:rsid w:val="009442BC"/>
    <w:rsid w:val="009449C8"/>
    <w:rsid w:val="00944D01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2896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0BAE"/>
    <w:rsid w:val="00961D93"/>
    <w:rsid w:val="00961FD5"/>
    <w:rsid w:val="00962228"/>
    <w:rsid w:val="0096249E"/>
    <w:rsid w:val="009649A4"/>
    <w:rsid w:val="00965547"/>
    <w:rsid w:val="00965550"/>
    <w:rsid w:val="00965628"/>
    <w:rsid w:val="00965C9C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1E1C"/>
    <w:rsid w:val="0098227F"/>
    <w:rsid w:val="009828AC"/>
    <w:rsid w:val="00983B37"/>
    <w:rsid w:val="00983F32"/>
    <w:rsid w:val="009843A5"/>
    <w:rsid w:val="0098521B"/>
    <w:rsid w:val="00985E94"/>
    <w:rsid w:val="00985F4A"/>
    <w:rsid w:val="00985FBB"/>
    <w:rsid w:val="0098602A"/>
    <w:rsid w:val="0098607B"/>
    <w:rsid w:val="0098687B"/>
    <w:rsid w:val="009873F5"/>
    <w:rsid w:val="00990088"/>
    <w:rsid w:val="00991344"/>
    <w:rsid w:val="00991619"/>
    <w:rsid w:val="009920E8"/>
    <w:rsid w:val="00992195"/>
    <w:rsid w:val="00992250"/>
    <w:rsid w:val="00992582"/>
    <w:rsid w:val="0099266A"/>
    <w:rsid w:val="009927B2"/>
    <w:rsid w:val="009929ED"/>
    <w:rsid w:val="00993415"/>
    <w:rsid w:val="00993501"/>
    <w:rsid w:val="00993F6E"/>
    <w:rsid w:val="00994E8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2EDF"/>
    <w:rsid w:val="009A3B85"/>
    <w:rsid w:val="009A3E21"/>
    <w:rsid w:val="009A5B22"/>
    <w:rsid w:val="009A5D77"/>
    <w:rsid w:val="009A6BC1"/>
    <w:rsid w:val="009A6DAE"/>
    <w:rsid w:val="009A70B3"/>
    <w:rsid w:val="009A796F"/>
    <w:rsid w:val="009B056A"/>
    <w:rsid w:val="009B0E14"/>
    <w:rsid w:val="009B191D"/>
    <w:rsid w:val="009B1C0C"/>
    <w:rsid w:val="009B1C65"/>
    <w:rsid w:val="009B2252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3E2"/>
    <w:rsid w:val="009B5A95"/>
    <w:rsid w:val="009B65E2"/>
    <w:rsid w:val="009B68D1"/>
    <w:rsid w:val="009B7CF5"/>
    <w:rsid w:val="009B7D44"/>
    <w:rsid w:val="009C01DF"/>
    <w:rsid w:val="009C084E"/>
    <w:rsid w:val="009C1772"/>
    <w:rsid w:val="009C1ABB"/>
    <w:rsid w:val="009C2E29"/>
    <w:rsid w:val="009C389B"/>
    <w:rsid w:val="009C3F42"/>
    <w:rsid w:val="009C418E"/>
    <w:rsid w:val="009C492C"/>
    <w:rsid w:val="009C4ECC"/>
    <w:rsid w:val="009C5BC8"/>
    <w:rsid w:val="009C5DA4"/>
    <w:rsid w:val="009C5FF5"/>
    <w:rsid w:val="009C6698"/>
    <w:rsid w:val="009C6B52"/>
    <w:rsid w:val="009C7028"/>
    <w:rsid w:val="009C733C"/>
    <w:rsid w:val="009C7408"/>
    <w:rsid w:val="009C7465"/>
    <w:rsid w:val="009C74F3"/>
    <w:rsid w:val="009C7DF8"/>
    <w:rsid w:val="009D159C"/>
    <w:rsid w:val="009D31F0"/>
    <w:rsid w:val="009D3FF0"/>
    <w:rsid w:val="009D4286"/>
    <w:rsid w:val="009D66D4"/>
    <w:rsid w:val="009D6F50"/>
    <w:rsid w:val="009D7DC5"/>
    <w:rsid w:val="009D7FB9"/>
    <w:rsid w:val="009E0192"/>
    <w:rsid w:val="009E03E4"/>
    <w:rsid w:val="009E044B"/>
    <w:rsid w:val="009E06EA"/>
    <w:rsid w:val="009E15F0"/>
    <w:rsid w:val="009E18D2"/>
    <w:rsid w:val="009E1ED9"/>
    <w:rsid w:val="009E28B9"/>
    <w:rsid w:val="009E2CC7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5524"/>
    <w:rsid w:val="009F6246"/>
    <w:rsid w:val="009F7800"/>
    <w:rsid w:val="00A000CC"/>
    <w:rsid w:val="00A01891"/>
    <w:rsid w:val="00A01C95"/>
    <w:rsid w:val="00A0212A"/>
    <w:rsid w:val="00A026BD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51A5"/>
    <w:rsid w:val="00A16565"/>
    <w:rsid w:val="00A16569"/>
    <w:rsid w:val="00A16DA5"/>
    <w:rsid w:val="00A1738D"/>
    <w:rsid w:val="00A17475"/>
    <w:rsid w:val="00A1750E"/>
    <w:rsid w:val="00A1794C"/>
    <w:rsid w:val="00A1796F"/>
    <w:rsid w:val="00A214FB"/>
    <w:rsid w:val="00A21629"/>
    <w:rsid w:val="00A21934"/>
    <w:rsid w:val="00A21C0A"/>
    <w:rsid w:val="00A2266B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2DBC"/>
    <w:rsid w:val="00A33100"/>
    <w:rsid w:val="00A34E5F"/>
    <w:rsid w:val="00A3508C"/>
    <w:rsid w:val="00A36AC0"/>
    <w:rsid w:val="00A370A0"/>
    <w:rsid w:val="00A37854"/>
    <w:rsid w:val="00A4056F"/>
    <w:rsid w:val="00A40683"/>
    <w:rsid w:val="00A42E41"/>
    <w:rsid w:val="00A433CC"/>
    <w:rsid w:val="00A437D6"/>
    <w:rsid w:val="00A43C14"/>
    <w:rsid w:val="00A43EE6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478E3"/>
    <w:rsid w:val="00A50C2D"/>
    <w:rsid w:val="00A50CCA"/>
    <w:rsid w:val="00A50DDA"/>
    <w:rsid w:val="00A51B18"/>
    <w:rsid w:val="00A51FB0"/>
    <w:rsid w:val="00A52292"/>
    <w:rsid w:val="00A541D7"/>
    <w:rsid w:val="00A559FE"/>
    <w:rsid w:val="00A55EE5"/>
    <w:rsid w:val="00A56815"/>
    <w:rsid w:val="00A56EA4"/>
    <w:rsid w:val="00A601CC"/>
    <w:rsid w:val="00A602AD"/>
    <w:rsid w:val="00A6119C"/>
    <w:rsid w:val="00A61788"/>
    <w:rsid w:val="00A6182E"/>
    <w:rsid w:val="00A6251F"/>
    <w:rsid w:val="00A63514"/>
    <w:rsid w:val="00A63620"/>
    <w:rsid w:val="00A638F1"/>
    <w:rsid w:val="00A63AC7"/>
    <w:rsid w:val="00A63BB1"/>
    <w:rsid w:val="00A650DB"/>
    <w:rsid w:val="00A65F10"/>
    <w:rsid w:val="00A66D1D"/>
    <w:rsid w:val="00A677AD"/>
    <w:rsid w:val="00A67B5C"/>
    <w:rsid w:val="00A70F45"/>
    <w:rsid w:val="00A717AE"/>
    <w:rsid w:val="00A7222D"/>
    <w:rsid w:val="00A72840"/>
    <w:rsid w:val="00A72AF8"/>
    <w:rsid w:val="00A737D6"/>
    <w:rsid w:val="00A73E2D"/>
    <w:rsid w:val="00A7405C"/>
    <w:rsid w:val="00A748A9"/>
    <w:rsid w:val="00A74CB2"/>
    <w:rsid w:val="00A74D0F"/>
    <w:rsid w:val="00A74D77"/>
    <w:rsid w:val="00A74E7E"/>
    <w:rsid w:val="00A75E5D"/>
    <w:rsid w:val="00A76F62"/>
    <w:rsid w:val="00A77484"/>
    <w:rsid w:val="00A776C9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006"/>
    <w:rsid w:val="00A841FD"/>
    <w:rsid w:val="00A84634"/>
    <w:rsid w:val="00A8475A"/>
    <w:rsid w:val="00A84AE7"/>
    <w:rsid w:val="00A84F92"/>
    <w:rsid w:val="00A85029"/>
    <w:rsid w:val="00A85635"/>
    <w:rsid w:val="00A86CDF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850"/>
    <w:rsid w:val="00AA3A73"/>
    <w:rsid w:val="00AA4012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1776"/>
    <w:rsid w:val="00AB2338"/>
    <w:rsid w:val="00AB26DC"/>
    <w:rsid w:val="00AB2E1A"/>
    <w:rsid w:val="00AB2F7D"/>
    <w:rsid w:val="00AB3701"/>
    <w:rsid w:val="00AB37F9"/>
    <w:rsid w:val="00AB39D4"/>
    <w:rsid w:val="00AB4F1B"/>
    <w:rsid w:val="00AB534A"/>
    <w:rsid w:val="00AB5F34"/>
    <w:rsid w:val="00AB64BD"/>
    <w:rsid w:val="00AB7656"/>
    <w:rsid w:val="00AB7664"/>
    <w:rsid w:val="00AC0330"/>
    <w:rsid w:val="00AC06A3"/>
    <w:rsid w:val="00AC08F5"/>
    <w:rsid w:val="00AC0A70"/>
    <w:rsid w:val="00AC0F09"/>
    <w:rsid w:val="00AC2930"/>
    <w:rsid w:val="00AC2B63"/>
    <w:rsid w:val="00AC3038"/>
    <w:rsid w:val="00AC35CF"/>
    <w:rsid w:val="00AC3E6F"/>
    <w:rsid w:val="00AC4158"/>
    <w:rsid w:val="00AC441C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4BFE"/>
    <w:rsid w:val="00AD53AE"/>
    <w:rsid w:val="00AD63BC"/>
    <w:rsid w:val="00AD66C0"/>
    <w:rsid w:val="00AD7DF4"/>
    <w:rsid w:val="00AE0057"/>
    <w:rsid w:val="00AE013A"/>
    <w:rsid w:val="00AE014D"/>
    <w:rsid w:val="00AE10B1"/>
    <w:rsid w:val="00AE115B"/>
    <w:rsid w:val="00AE19DF"/>
    <w:rsid w:val="00AE20CD"/>
    <w:rsid w:val="00AE20EB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5865"/>
    <w:rsid w:val="00AE5E7D"/>
    <w:rsid w:val="00AE6755"/>
    <w:rsid w:val="00AE70E2"/>
    <w:rsid w:val="00AE7219"/>
    <w:rsid w:val="00AE75C3"/>
    <w:rsid w:val="00AE768E"/>
    <w:rsid w:val="00AE78B1"/>
    <w:rsid w:val="00AE78CD"/>
    <w:rsid w:val="00AE7AC4"/>
    <w:rsid w:val="00AF0296"/>
    <w:rsid w:val="00AF0F4A"/>
    <w:rsid w:val="00AF12D9"/>
    <w:rsid w:val="00AF14B6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081"/>
    <w:rsid w:val="00B0460D"/>
    <w:rsid w:val="00B04DEB"/>
    <w:rsid w:val="00B054A5"/>
    <w:rsid w:val="00B06952"/>
    <w:rsid w:val="00B0734B"/>
    <w:rsid w:val="00B0780A"/>
    <w:rsid w:val="00B07FAE"/>
    <w:rsid w:val="00B100D5"/>
    <w:rsid w:val="00B10431"/>
    <w:rsid w:val="00B11673"/>
    <w:rsid w:val="00B119B9"/>
    <w:rsid w:val="00B11D64"/>
    <w:rsid w:val="00B12BE4"/>
    <w:rsid w:val="00B12BFC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1A99"/>
    <w:rsid w:val="00B23046"/>
    <w:rsid w:val="00B233A8"/>
    <w:rsid w:val="00B2351B"/>
    <w:rsid w:val="00B24C66"/>
    <w:rsid w:val="00B2530F"/>
    <w:rsid w:val="00B26063"/>
    <w:rsid w:val="00B26096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4D67"/>
    <w:rsid w:val="00B36843"/>
    <w:rsid w:val="00B36CA4"/>
    <w:rsid w:val="00B372D3"/>
    <w:rsid w:val="00B37D83"/>
    <w:rsid w:val="00B37FA5"/>
    <w:rsid w:val="00B4107F"/>
    <w:rsid w:val="00B410DE"/>
    <w:rsid w:val="00B412C8"/>
    <w:rsid w:val="00B418D2"/>
    <w:rsid w:val="00B419B8"/>
    <w:rsid w:val="00B4366E"/>
    <w:rsid w:val="00B43F65"/>
    <w:rsid w:val="00B441C6"/>
    <w:rsid w:val="00B45AAE"/>
    <w:rsid w:val="00B45F0A"/>
    <w:rsid w:val="00B46A41"/>
    <w:rsid w:val="00B4745A"/>
    <w:rsid w:val="00B474BA"/>
    <w:rsid w:val="00B47759"/>
    <w:rsid w:val="00B47AE8"/>
    <w:rsid w:val="00B47B11"/>
    <w:rsid w:val="00B50DD1"/>
    <w:rsid w:val="00B51296"/>
    <w:rsid w:val="00B5143E"/>
    <w:rsid w:val="00B5308D"/>
    <w:rsid w:val="00B53831"/>
    <w:rsid w:val="00B53CC2"/>
    <w:rsid w:val="00B53CDF"/>
    <w:rsid w:val="00B54383"/>
    <w:rsid w:val="00B54768"/>
    <w:rsid w:val="00B5541E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2C19"/>
    <w:rsid w:val="00B63038"/>
    <w:rsid w:val="00B63158"/>
    <w:rsid w:val="00B63D68"/>
    <w:rsid w:val="00B63E86"/>
    <w:rsid w:val="00B64083"/>
    <w:rsid w:val="00B65284"/>
    <w:rsid w:val="00B65AFE"/>
    <w:rsid w:val="00B65FDF"/>
    <w:rsid w:val="00B662A9"/>
    <w:rsid w:val="00B6678B"/>
    <w:rsid w:val="00B667C1"/>
    <w:rsid w:val="00B67590"/>
    <w:rsid w:val="00B676FD"/>
    <w:rsid w:val="00B67C24"/>
    <w:rsid w:val="00B7032D"/>
    <w:rsid w:val="00B70469"/>
    <w:rsid w:val="00B71D97"/>
    <w:rsid w:val="00B720CB"/>
    <w:rsid w:val="00B72161"/>
    <w:rsid w:val="00B729D2"/>
    <w:rsid w:val="00B75909"/>
    <w:rsid w:val="00B75AFB"/>
    <w:rsid w:val="00B769FA"/>
    <w:rsid w:val="00B76CD5"/>
    <w:rsid w:val="00B771EB"/>
    <w:rsid w:val="00B80324"/>
    <w:rsid w:val="00B80DBE"/>
    <w:rsid w:val="00B81100"/>
    <w:rsid w:val="00B813A9"/>
    <w:rsid w:val="00B82939"/>
    <w:rsid w:val="00B82B29"/>
    <w:rsid w:val="00B830A0"/>
    <w:rsid w:val="00B8415F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67D7"/>
    <w:rsid w:val="00B96B88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10E"/>
    <w:rsid w:val="00BA6C0F"/>
    <w:rsid w:val="00BA73E7"/>
    <w:rsid w:val="00BB00A9"/>
    <w:rsid w:val="00BB00CE"/>
    <w:rsid w:val="00BB245A"/>
    <w:rsid w:val="00BB24ED"/>
    <w:rsid w:val="00BB2ABB"/>
    <w:rsid w:val="00BB3BA4"/>
    <w:rsid w:val="00BB3F5E"/>
    <w:rsid w:val="00BB40B2"/>
    <w:rsid w:val="00BB63FB"/>
    <w:rsid w:val="00BB7689"/>
    <w:rsid w:val="00BB799A"/>
    <w:rsid w:val="00BB7E93"/>
    <w:rsid w:val="00BC01CE"/>
    <w:rsid w:val="00BC10E6"/>
    <w:rsid w:val="00BC1225"/>
    <w:rsid w:val="00BC2270"/>
    <w:rsid w:val="00BC2364"/>
    <w:rsid w:val="00BC25A3"/>
    <w:rsid w:val="00BC2B23"/>
    <w:rsid w:val="00BC37F2"/>
    <w:rsid w:val="00BC389D"/>
    <w:rsid w:val="00BC3EF7"/>
    <w:rsid w:val="00BC4349"/>
    <w:rsid w:val="00BC48BA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1C31"/>
    <w:rsid w:val="00BD25A6"/>
    <w:rsid w:val="00BD29FA"/>
    <w:rsid w:val="00BD38A7"/>
    <w:rsid w:val="00BD3AD0"/>
    <w:rsid w:val="00BD42F5"/>
    <w:rsid w:val="00BD44FC"/>
    <w:rsid w:val="00BD483A"/>
    <w:rsid w:val="00BD55A6"/>
    <w:rsid w:val="00BD66F5"/>
    <w:rsid w:val="00BD6F17"/>
    <w:rsid w:val="00BD74EA"/>
    <w:rsid w:val="00BE0C78"/>
    <w:rsid w:val="00BE1573"/>
    <w:rsid w:val="00BE192C"/>
    <w:rsid w:val="00BE2926"/>
    <w:rsid w:val="00BE3114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953"/>
    <w:rsid w:val="00BF3EA1"/>
    <w:rsid w:val="00BF3FB8"/>
    <w:rsid w:val="00BF457B"/>
    <w:rsid w:val="00BF46C3"/>
    <w:rsid w:val="00BF520B"/>
    <w:rsid w:val="00BF6001"/>
    <w:rsid w:val="00BF6195"/>
    <w:rsid w:val="00BF6848"/>
    <w:rsid w:val="00BF71CC"/>
    <w:rsid w:val="00BF7485"/>
    <w:rsid w:val="00BF7591"/>
    <w:rsid w:val="00BF78EF"/>
    <w:rsid w:val="00C00799"/>
    <w:rsid w:val="00C00B74"/>
    <w:rsid w:val="00C00CEF"/>
    <w:rsid w:val="00C0175E"/>
    <w:rsid w:val="00C019D9"/>
    <w:rsid w:val="00C01E7E"/>
    <w:rsid w:val="00C02A48"/>
    <w:rsid w:val="00C0329B"/>
    <w:rsid w:val="00C03616"/>
    <w:rsid w:val="00C03BA1"/>
    <w:rsid w:val="00C03D7A"/>
    <w:rsid w:val="00C04047"/>
    <w:rsid w:val="00C06173"/>
    <w:rsid w:val="00C062EE"/>
    <w:rsid w:val="00C069C0"/>
    <w:rsid w:val="00C07132"/>
    <w:rsid w:val="00C074F1"/>
    <w:rsid w:val="00C10B7F"/>
    <w:rsid w:val="00C10FCB"/>
    <w:rsid w:val="00C10FD7"/>
    <w:rsid w:val="00C110F4"/>
    <w:rsid w:val="00C11C0A"/>
    <w:rsid w:val="00C1255B"/>
    <w:rsid w:val="00C12574"/>
    <w:rsid w:val="00C13120"/>
    <w:rsid w:val="00C13BF1"/>
    <w:rsid w:val="00C1504C"/>
    <w:rsid w:val="00C16541"/>
    <w:rsid w:val="00C17EEF"/>
    <w:rsid w:val="00C20CE9"/>
    <w:rsid w:val="00C21BE2"/>
    <w:rsid w:val="00C2200D"/>
    <w:rsid w:val="00C22C3C"/>
    <w:rsid w:val="00C2415B"/>
    <w:rsid w:val="00C249D7"/>
    <w:rsid w:val="00C26257"/>
    <w:rsid w:val="00C27267"/>
    <w:rsid w:val="00C27953"/>
    <w:rsid w:val="00C302AB"/>
    <w:rsid w:val="00C305D0"/>
    <w:rsid w:val="00C308BB"/>
    <w:rsid w:val="00C3128E"/>
    <w:rsid w:val="00C31929"/>
    <w:rsid w:val="00C31D1C"/>
    <w:rsid w:val="00C31F8E"/>
    <w:rsid w:val="00C32247"/>
    <w:rsid w:val="00C322FF"/>
    <w:rsid w:val="00C3380C"/>
    <w:rsid w:val="00C33838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37E55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5CF3"/>
    <w:rsid w:val="00C461EA"/>
    <w:rsid w:val="00C4703C"/>
    <w:rsid w:val="00C4726D"/>
    <w:rsid w:val="00C47373"/>
    <w:rsid w:val="00C4763B"/>
    <w:rsid w:val="00C47CF1"/>
    <w:rsid w:val="00C5061A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12F1"/>
    <w:rsid w:val="00C62430"/>
    <w:rsid w:val="00C63867"/>
    <w:rsid w:val="00C638A8"/>
    <w:rsid w:val="00C639FC"/>
    <w:rsid w:val="00C63BB9"/>
    <w:rsid w:val="00C63DF3"/>
    <w:rsid w:val="00C63EEE"/>
    <w:rsid w:val="00C64058"/>
    <w:rsid w:val="00C64823"/>
    <w:rsid w:val="00C64998"/>
    <w:rsid w:val="00C679B0"/>
    <w:rsid w:val="00C67C57"/>
    <w:rsid w:val="00C70030"/>
    <w:rsid w:val="00C70659"/>
    <w:rsid w:val="00C71A4E"/>
    <w:rsid w:val="00C71A7F"/>
    <w:rsid w:val="00C724E0"/>
    <w:rsid w:val="00C73657"/>
    <w:rsid w:val="00C73E2A"/>
    <w:rsid w:val="00C74041"/>
    <w:rsid w:val="00C74345"/>
    <w:rsid w:val="00C74717"/>
    <w:rsid w:val="00C749B7"/>
    <w:rsid w:val="00C74A0F"/>
    <w:rsid w:val="00C757D8"/>
    <w:rsid w:val="00C767B2"/>
    <w:rsid w:val="00C76BA5"/>
    <w:rsid w:val="00C76F33"/>
    <w:rsid w:val="00C7701C"/>
    <w:rsid w:val="00C773B3"/>
    <w:rsid w:val="00C774C7"/>
    <w:rsid w:val="00C7763C"/>
    <w:rsid w:val="00C77A76"/>
    <w:rsid w:val="00C80354"/>
    <w:rsid w:val="00C8047B"/>
    <w:rsid w:val="00C80847"/>
    <w:rsid w:val="00C80A2A"/>
    <w:rsid w:val="00C812B9"/>
    <w:rsid w:val="00C81C32"/>
    <w:rsid w:val="00C81FF5"/>
    <w:rsid w:val="00C8207D"/>
    <w:rsid w:val="00C84694"/>
    <w:rsid w:val="00C84979"/>
    <w:rsid w:val="00C85063"/>
    <w:rsid w:val="00C85433"/>
    <w:rsid w:val="00C86E0B"/>
    <w:rsid w:val="00C87142"/>
    <w:rsid w:val="00C87734"/>
    <w:rsid w:val="00C87F7E"/>
    <w:rsid w:val="00C87F81"/>
    <w:rsid w:val="00C90816"/>
    <w:rsid w:val="00C90D5D"/>
    <w:rsid w:val="00C915B4"/>
    <w:rsid w:val="00C91A71"/>
    <w:rsid w:val="00C92377"/>
    <w:rsid w:val="00C924D0"/>
    <w:rsid w:val="00C924DB"/>
    <w:rsid w:val="00C936E8"/>
    <w:rsid w:val="00C93A4A"/>
    <w:rsid w:val="00C93FAD"/>
    <w:rsid w:val="00C94E37"/>
    <w:rsid w:val="00C95870"/>
    <w:rsid w:val="00C958F5"/>
    <w:rsid w:val="00C96137"/>
    <w:rsid w:val="00C964B9"/>
    <w:rsid w:val="00C96C4F"/>
    <w:rsid w:val="00C976A1"/>
    <w:rsid w:val="00C97F77"/>
    <w:rsid w:val="00CA15D7"/>
    <w:rsid w:val="00CA16B3"/>
    <w:rsid w:val="00CA187F"/>
    <w:rsid w:val="00CA27F6"/>
    <w:rsid w:val="00CA33EE"/>
    <w:rsid w:val="00CA4E45"/>
    <w:rsid w:val="00CA4F77"/>
    <w:rsid w:val="00CA5CF3"/>
    <w:rsid w:val="00CA655A"/>
    <w:rsid w:val="00CA6698"/>
    <w:rsid w:val="00CA749E"/>
    <w:rsid w:val="00CA7BF2"/>
    <w:rsid w:val="00CB15CD"/>
    <w:rsid w:val="00CB16E9"/>
    <w:rsid w:val="00CB1897"/>
    <w:rsid w:val="00CB234D"/>
    <w:rsid w:val="00CB2887"/>
    <w:rsid w:val="00CB2EAC"/>
    <w:rsid w:val="00CB3913"/>
    <w:rsid w:val="00CB3B36"/>
    <w:rsid w:val="00CB40F5"/>
    <w:rsid w:val="00CB636C"/>
    <w:rsid w:val="00CB6938"/>
    <w:rsid w:val="00CB6AC4"/>
    <w:rsid w:val="00CB7149"/>
    <w:rsid w:val="00CB7532"/>
    <w:rsid w:val="00CB7AEB"/>
    <w:rsid w:val="00CC04DB"/>
    <w:rsid w:val="00CC18A9"/>
    <w:rsid w:val="00CC18F5"/>
    <w:rsid w:val="00CC24EB"/>
    <w:rsid w:val="00CC25E1"/>
    <w:rsid w:val="00CC2DF1"/>
    <w:rsid w:val="00CC2F8C"/>
    <w:rsid w:val="00CC3076"/>
    <w:rsid w:val="00CC4805"/>
    <w:rsid w:val="00CC52ED"/>
    <w:rsid w:val="00CC55A7"/>
    <w:rsid w:val="00CC5C84"/>
    <w:rsid w:val="00CC5D96"/>
    <w:rsid w:val="00CC60F9"/>
    <w:rsid w:val="00CC643A"/>
    <w:rsid w:val="00CC6B70"/>
    <w:rsid w:val="00CC6CE0"/>
    <w:rsid w:val="00CC730A"/>
    <w:rsid w:val="00CC7CE7"/>
    <w:rsid w:val="00CD061A"/>
    <w:rsid w:val="00CD0A71"/>
    <w:rsid w:val="00CD1B35"/>
    <w:rsid w:val="00CD3384"/>
    <w:rsid w:val="00CD35F4"/>
    <w:rsid w:val="00CD3846"/>
    <w:rsid w:val="00CD39A5"/>
    <w:rsid w:val="00CD3D84"/>
    <w:rsid w:val="00CD4582"/>
    <w:rsid w:val="00CD4700"/>
    <w:rsid w:val="00CD4D7C"/>
    <w:rsid w:val="00CD4F9B"/>
    <w:rsid w:val="00CD63E0"/>
    <w:rsid w:val="00CD64B5"/>
    <w:rsid w:val="00CD66AF"/>
    <w:rsid w:val="00CD6C11"/>
    <w:rsid w:val="00CD7680"/>
    <w:rsid w:val="00CD7686"/>
    <w:rsid w:val="00CE0626"/>
    <w:rsid w:val="00CE0C38"/>
    <w:rsid w:val="00CE0CCF"/>
    <w:rsid w:val="00CE19C3"/>
    <w:rsid w:val="00CE1DEE"/>
    <w:rsid w:val="00CE39AC"/>
    <w:rsid w:val="00CE652F"/>
    <w:rsid w:val="00CF0115"/>
    <w:rsid w:val="00CF0412"/>
    <w:rsid w:val="00CF0D22"/>
    <w:rsid w:val="00CF0EF0"/>
    <w:rsid w:val="00CF18C5"/>
    <w:rsid w:val="00CF1CE2"/>
    <w:rsid w:val="00CF391D"/>
    <w:rsid w:val="00CF4950"/>
    <w:rsid w:val="00CF5028"/>
    <w:rsid w:val="00CF59EA"/>
    <w:rsid w:val="00CF6819"/>
    <w:rsid w:val="00CF7CB2"/>
    <w:rsid w:val="00D0065A"/>
    <w:rsid w:val="00D0085B"/>
    <w:rsid w:val="00D00876"/>
    <w:rsid w:val="00D0148F"/>
    <w:rsid w:val="00D0153D"/>
    <w:rsid w:val="00D02968"/>
    <w:rsid w:val="00D02AB6"/>
    <w:rsid w:val="00D02AF6"/>
    <w:rsid w:val="00D0312D"/>
    <w:rsid w:val="00D0317B"/>
    <w:rsid w:val="00D03918"/>
    <w:rsid w:val="00D03CBD"/>
    <w:rsid w:val="00D03E61"/>
    <w:rsid w:val="00D03E78"/>
    <w:rsid w:val="00D04BA5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06F"/>
    <w:rsid w:val="00D174FE"/>
    <w:rsid w:val="00D20055"/>
    <w:rsid w:val="00D2058A"/>
    <w:rsid w:val="00D20AED"/>
    <w:rsid w:val="00D211E6"/>
    <w:rsid w:val="00D23423"/>
    <w:rsid w:val="00D2383A"/>
    <w:rsid w:val="00D241BD"/>
    <w:rsid w:val="00D24563"/>
    <w:rsid w:val="00D24D85"/>
    <w:rsid w:val="00D258DB"/>
    <w:rsid w:val="00D25CB1"/>
    <w:rsid w:val="00D26B51"/>
    <w:rsid w:val="00D26E48"/>
    <w:rsid w:val="00D27BF8"/>
    <w:rsid w:val="00D31334"/>
    <w:rsid w:val="00D323C5"/>
    <w:rsid w:val="00D34F60"/>
    <w:rsid w:val="00D358D8"/>
    <w:rsid w:val="00D3604B"/>
    <w:rsid w:val="00D3604C"/>
    <w:rsid w:val="00D371DB"/>
    <w:rsid w:val="00D372EA"/>
    <w:rsid w:val="00D37C57"/>
    <w:rsid w:val="00D37C9C"/>
    <w:rsid w:val="00D40115"/>
    <w:rsid w:val="00D403FE"/>
    <w:rsid w:val="00D405FC"/>
    <w:rsid w:val="00D40CC7"/>
    <w:rsid w:val="00D41FDA"/>
    <w:rsid w:val="00D42381"/>
    <w:rsid w:val="00D42547"/>
    <w:rsid w:val="00D42971"/>
    <w:rsid w:val="00D44EF6"/>
    <w:rsid w:val="00D45049"/>
    <w:rsid w:val="00D45D12"/>
    <w:rsid w:val="00D4699A"/>
    <w:rsid w:val="00D478B4"/>
    <w:rsid w:val="00D47C85"/>
    <w:rsid w:val="00D47E19"/>
    <w:rsid w:val="00D47FD7"/>
    <w:rsid w:val="00D507E9"/>
    <w:rsid w:val="00D51D76"/>
    <w:rsid w:val="00D52EB9"/>
    <w:rsid w:val="00D54235"/>
    <w:rsid w:val="00D54C72"/>
    <w:rsid w:val="00D54ED3"/>
    <w:rsid w:val="00D55778"/>
    <w:rsid w:val="00D56676"/>
    <w:rsid w:val="00D56AC1"/>
    <w:rsid w:val="00D5714B"/>
    <w:rsid w:val="00D57826"/>
    <w:rsid w:val="00D57D14"/>
    <w:rsid w:val="00D57DEB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949"/>
    <w:rsid w:val="00D66CAF"/>
    <w:rsid w:val="00D67289"/>
    <w:rsid w:val="00D673EB"/>
    <w:rsid w:val="00D70229"/>
    <w:rsid w:val="00D70353"/>
    <w:rsid w:val="00D705C8"/>
    <w:rsid w:val="00D70E9E"/>
    <w:rsid w:val="00D717EE"/>
    <w:rsid w:val="00D71A77"/>
    <w:rsid w:val="00D7345A"/>
    <w:rsid w:val="00D7431A"/>
    <w:rsid w:val="00D74545"/>
    <w:rsid w:val="00D74709"/>
    <w:rsid w:val="00D74E3F"/>
    <w:rsid w:val="00D751FD"/>
    <w:rsid w:val="00D757AB"/>
    <w:rsid w:val="00D758EB"/>
    <w:rsid w:val="00D768F2"/>
    <w:rsid w:val="00D769DF"/>
    <w:rsid w:val="00D7717D"/>
    <w:rsid w:val="00D77B97"/>
    <w:rsid w:val="00D813F1"/>
    <w:rsid w:val="00D8205C"/>
    <w:rsid w:val="00D827F6"/>
    <w:rsid w:val="00D83648"/>
    <w:rsid w:val="00D846EF"/>
    <w:rsid w:val="00D84995"/>
    <w:rsid w:val="00D84F61"/>
    <w:rsid w:val="00D8615F"/>
    <w:rsid w:val="00D874CE"/>
    <w:rsid w:val="00D9044E"/>
    <w:rsid w:val="00D91EAF"/>
    <w:rsid w:val="00D924C1"/>
    <w:rsid w:val="00D924E6"/>
    <w:rsid w:val="00D92973"/>
    <w:rsid w:val="00D92E80"/>
    <w:rsid w:val="00D92F2B"/>
    <w:rsid w:val="00D93200"/>
    <w:rsid w:val="00D932F4"/>
    <w:rsid w:val="00D943DF"/>
    <w:rsid w:val="00D9440A"/>
    <w:rsid w:val="00D9521B"/>
    <w:rsid w:val="00D967EA"/>
    <w:rsid w:val="00D9707F"/>
    <w:rsid w:val="00D97A11"/>
    <w:rsid w:val="00DA0561"/>
    <w:rsid w:val="00DA0EC6"/>
    <w:rsid w:val="00DA1924"/>
    <w:rsid w:val="00DA4191"/>
    <w:rsid w:val="00DA66EB"/>
    <w:rsid w:val="00DA714D"/>
    <w:rsid w:val="00DA758F"/>
    <w:rsid w:val="00DB1230"/>
    <w:rsid w:val="00DB1662"/>
    <w:rsid w:val="00DB1A9D"/>
    <w:rsid w:val="00DB1C36"/>
    <w:rsid w:val="00DB1C4E"/>
    <w:rsid w:val="00DB3F88"/>
    <w:rsid w:val="00DB59F4"/>
    <w:rsid w:val="00DB5CA9"/>
    <w:rsid w:val="00DB6741"/>
    <w:rsid w:val="00DB6A03"/>
    <w:rsid w:val="00DB6C9B"/>
    <w:rsid w:val="00DC1BA2"/>
    <w:rsid w:val="00DC4323"/>
    <w:rsid w:val="00DC4CE9"/>
    <w:rsid w:val="00DC6138"/>
    <w:rsid w:val="00DC61A6"/>
    <w:rsid w:val="00DC6D16"/>
    <w:rsid w:val="00DC6E80"/>
    <w:rsid w:val="00DC71C8"/>
    <w:rsid w:val="00DD028F"/>
    <w:rsid w:val="00DD133D"/>
    <w:rsid w:val="00DD2035"/>
    <w:rsid w:val="00DD2284"/>
    <w:rsid w:val="00DD24B5"/>
    <w:rsid w:val="00DD2633"/>
    <w:rsid w:val="00DD2652"/>
    <w:rsid w:val="00DD2911"/>
    <w:rsid w:val="00DD2977"/>
    <w:rsid w:val="00DD2A7E"/>
    <w:rsid w:val="00DD2B6A"/>
    <w:rsid w:val="00DD3C02"/>
    <w:rsid w:val="00DD47E3"/>
    <w:rsid w:val="00DD4D24"/>
    <w:rsid w:val="00DD6BCE"/>
    <w:rsid w:val="00DD70DB"/>
    <w:rsid w:val="00DD724D"/>
    <w:rsid w:val="00DD7E77"/>
    <w:rsid w:val="00DE04B2"/>
    <w:rsid w:val="00DE0532"/>
    <w:rsid w:val="00DE079B"/>
    <w:rsid w:val="00DE0F87"/>
    <w:rsid w:val="00DE21AD"/>
    <w:rsid w:val="00DE21CD"/>
    <w:rsid w:val="00DE239E"/>
    <w:rsid w:val="00DE37A7"/>
    <w:rsid w:val="00DE396A"/>
    <w:rsid w:val="00DE3C3F"/>
    <w:rsid w:val="00DE3EED"/>
    <w:rsid w:val="00DE3F8D"/>
    <w:rsid w:val="00DE442B"/>
    <w:rsid w:val="00DE4756"/>
    <w:rsid w:val="00DE50B2"/>
    <w:rsid w:val="00DE565A"/>
    <w:rsid w:val="00DE60DD"/>
    <w:rsid w:val="00DE6593"/>
    <w:rsid w:val="00DE7803"/>
    <w:rsid w:val="00DF06FD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DF7A1A"/>
    <w:rsid w:val="00DF7C6B"/>
    <w:rsid w:val="00DF7D2D"/>
    <w:rsid w:val="00E003EA"/>
    <w:rsid w:val="00E00AAB"/>
    <w:rsid w:val="00E00AAE"/>
    <w:rsid w:val="00E023FF"/>
    <w:rsid w:val="00E03247"/>
    <w:rsid w:val="00E0358E"/>
    <w:rsid w:val="00E043AE"/>
    <w:rsid w:val="00E04C1A"/>
    <w:rsid w:val="00E0613D"/>
    <w:rsid w:val="00E062E3"/>
    <w:rsid w:val="00E079B2"/>
    <w:rsid w:val="00E079D2"/>
    <w:rsid w:val="00E07F0C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DAB"/>
    <w:rsid w:val="00E22FE5"/>
    <w:rsid w:val="00E23809"/>
    <w:rsid w:val="00E23F7C"/>
    <w:rsid w:val="00E24282"/>
    <w:rsid w:val="00E2499F"/>
    <w:rsid w:val="00E24AEC"/>
    <w:rsid w:val="00E25169"/>
    <w:rsid w:val="00E258BD"/>
    <w:rsid w:val="00E26334"/>
    <w:rsid w:val="00E269D1"/>
    <w:rsid w:val="00E270B3"/>
    <w:rsid w:val="00E27848"/>
    <w:rsid w:val="00E27FC6"/>
    <w:rsid w:val="00E309BC"/>
    <w:rsid w:val="00E31BE6"/>
    <w:rsid w:val="00E320C6"/>
    <w:rsid w:val="00E339F5"/>
    <w:rsid w:val="00E33D4B"/>
    <w:rsid w:val="00E36B91"/>
    <w:rsid w:val="00E37745"/>
    <w:rsid w:val="00E446C1"/>
    <w:rsid w:val="00E44EF5"/>
    <w:rsid w:val="00E4584A"/>
    <w:rsid w:val="00E45BBD"/>
    <w:rsid w:val="00E467B9"/>
    <w:rsid w:val="00E4707B"/>
    <w:rsid w:val="00E47671"/>
    <w:rsid w:val="00E50937"/>
    <w:rsid w:val="00E50AD7"/>
    <w:rsid w:val="00E51177"/>
    <w:rsid w:val="00E511D7"/>
    <w:rsid w:val="00E5173A"/>
    <w:rsid w:val="00E5421B"/>
    <w:rsid w:val="00E55E86"/>
    <w:rsid w:val="00E5693C"/>
    <w:rsid w:val="00E56C39"/>
    <w:rsid w:val="00E5712F"/>
    <w:rsid w:val="00E60244"/>
    <w:rsid w:val="00E602C6"/>
    <w:rsid w:val="00E60CE0"/>
    <w:rsid w:val="00E60FAD"/>
    <w:rsid w:val="00E620EA"/>
    <w:rsid w:val="00E62257"/>
    <w:rsid w:val="00E626EF"/>
    <w:rsid w:val="00E62879"/>
    <w:rsid w:val="00E63A6F"/>
    <w:rsid w:val="00E63A9E"/>
    <w:rsid w:val="00E63C9D"/>
    <w:rsid w:val="00E6465F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47CD"/>
    <w:rsid w:val="00E75076"/>
    <w:rsid w:val="00E759DE"/>
    <w:rsid w:val="00E76071"/>
    <w:rsid w:val="00E7684B"/>
    <w:rsid w:val="00E779CF"/>
    <w:rsid w:val="00E81963"/>
    <w:rsid w:val="00E820EC"/>
    <w:rsid w:val="00E82D9E"/>
    <w:rsid w:val="00E830E5"/>
    <w:rsid w:val="00E83122"/>
    <w:rsid w:val="00E84C60"/>
    <w:rsid w:val="00E856C1"/>
    <w:rsid w:val="00E863FF"/>
    <w:rsid w:val="00E8640C"/>
    <w:rsid w:val="00E87885"/>
    <w:rsid w:val="00E8792D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376E"/>
    <w:rsid w:val="00E94813"/>
    <w:rsid w:val="00E94899"/>
    <w:rsid w:val="00E94A11"/>
    <w:rsid w:val="00E94AEF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97C70"/>
    <w:rsid w:val="00EA0366"/>
    <w:rsid w:val="00EA0D30"/>
    <w:rsid w:val="00EA0EDE"/>
    <w:rsid w:val="00EA163C"/>
    <w:rsid w:val="00EA1A5D"/>
    <w:rsid w:val="00EA26E0"/>
    <w:rsid w:val="00EA2825"/>
    <w:rsid w:val="00EA2AE1"/>
    <w:rsid w:val="00EA40E8"/>
    <w:rsid w:val="00EA5632"/>
    <w:rsid w:val="00EA64CA"/>
    <w:rsid w:val="00EA6EA7"/>
    <w:rsid w:val="00EB0A96"/>
    <w:rsid w:val="00EB1309"/>
    <w:rsid w:val="00EB219A"/>
    <w:rsid w:val="00EB2F73"/>
    <w:rsid w:val="00EB35C7"/>
    <w:rsid w:val="00EB36DC"/>
    <w:rsid w:val="00EB3D16"/>
    <w:rsid w:val="00EB5B00"/>
    <w:rsid w:val="00EB6314"/>
    <w:rsid w:val="00EB733B"/>
    <w:rsid w:val="00EB74EE"/>
    <w:rsid w:val="00EB7F22"/>
    <w:rsid w:val="00EC1391"/>
    <w:rsid w:val="00EC1760"/>
    <w:rsid w:val="00EC2610"/>
    <w:rsid w:val="00EC37C6"/>
    <w:rsid w:val="00EC467C"/>
    <w:rsid w:val="00EC47D6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257A"/>
    <w:rsid w:val="00ED31BA"/>
    <w:rsid w:val="00ED5043"/>
    <w:rsid w:val="00ED5962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97E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EF758A"/>
    <w:rsid w:val="00EF780E"/>
    <w:rsid w:val="00F002F4"/>
    <w:rsid w:val="00F00DD1"/>
    <w:rsid w:val="00F01441"/>
    <w:rsid w:val="00F0239C"/>
    <w:rsid w:val="00F0246F"/>
    <w:rsid w:val="00F02514"/>
    <w:rsid w:val="00F029C0"/>
    <w:rsid w:val="00F02A6C"/>
    <w:rsid w:val="00F03626"/>
    <w:rsid w:val="00F03AEA"/>
    <w:rsid w:val="00F03D90"/>
    <w:rsid w:val="00F0429E"/>
    <w:rsid w:val="00F055E5"/>
    <w:rsid w:val="00F05CD6"/>
    <w:rsid w:val="00F06C97"/>
    <w:rsid w:val="00F07531"/>
    <w:rsid w:val="00F07E64"/>
    <w:rsid w:val="00F10FF6"/>
    <w:rsid w:val="00F11095"/>
    <w:rsid w:val="00F1238A"/>
    <w:rsid w:val="00F125CB"/>
    <w:rsid w:val="00F12845"/>
    <w:rsid w:val="00F12ECD"/>
    <w:rsid w:val="00F1357B"/>
    <w:rsid w:val="00F1394C"/>
    <w:rsid w:val="00F1521F"/>
    <w:rsid w:val="00F168A3"/>
    <w:rsid w:val="00F17185"/>
    <w:rsid w:val="00F175F1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0B2B"/>
    <w:rsid w:val="00F32C27"/>
    <w:rsid w:val="00F353BE"/>
    <w:rsid w:val="00F35462"/>
    <w:rsid w:val="00F355CB"/>
    <w:rsid w:val="00F368BB"/>
    <w:rsid w:val="00F372B7"/>
    <w:rsid w:val="00F37449"/>
    <w:rsid w:val="00F377E2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4E4"/>
    <w:rsid w:val="00F466EC"/>
    <w:rsid w:val="00F521C1"/>
    <w:rsid w:val="00F52D7E"/>
    <w:rsid w:val="00F5318D"/>
    <w:rsid w:val="00F532E2"/>
    <w:rsid w:val="00F53FFA"/>
    <w:rsid w:val="00F55135"/>
    <w:rsid w:val="00F551A2"/>
    <w:rsid w:val="00F55288"/>
    <w:rsid w:val="00F55A23"/>
    <w:rsid w:val="00F56BDE"/>
    <w:rsid w:val="00F57340"/>
    <w:rsid w:val="00F57425"/>
    <w:rsid w:val="00F576B4"/>
    <w:rsid w:val="00F6040D"/>
    <w:rsid w:val="00F60625"/>
    <w:rsid w:val="00F60CE1"/>
    <w:rsid w:val="00F61AE2"/>
    <w:rsid w:val="00F622CC"/>
    <w:rsid w:val="00F623CF"/>
    <w:rsid w:val="00F6289A"/>
    <w:rsid w:val="00F62D9F"/>
    <w:rsid w:val="00F630D3"/>
    <w:rsid w:val="00F63ACF"/>
    <w:rsid w:val="00F63C8F"/>
    <w:rsid w:val="00F64F9F"/>
    <w:rsid w:val="00F6565F"/>
    <w:rsid w:val="00F66646"/>
    <w:rsid w:val="00F66EE7"/>
    <w:rsid w:val="00F70049"/>
    <w:rsid w:val="00F701E5"/>
    <w:rsid w:val="00F70749"/>
    <w:rsid w:val="00F70DC6"/>
    <w:rsid w:val="00F70F11"/>
    <w:rsid w:val="00F71B55"/>
    <w:rsid w:val="00F71CD0"/>
    <w:rsid w:val="00F71D35"/>
    <w:rsid w:val="00F7305D"/>
    <w:rsid w:val="00F731A9"/>
    <w:rsid w:val="00F735F8"/>
    <w:rsid w:val="00F74560"/>
    <w:rsid w:val="00F74615"/>
    <w:rsid w:val="00F74DBB"/>
    <w:rsid w:val="00F75167"/>
    <w:rsid w:val="00F751CC"/>
    <w:rsid w:val="00F765BD"/>
    <w:rsid w:val="00F7674B"/>
    <w:rsid w:val="00F775E6"/>
    <w:rsid w:val="00F7765E"/>
    <w:rsid w:val="00F777D1"/>
    <w:rsid w:val="00F77924"/>
    <w:rsid w:val="00F800B9"/>
    <w:rsid w:val="00F8044F"/>
    <w:rsid w:val="00F81462"/>
    <w:rsid w:val="00F8184E"/>
    <w:rsid w:val="00F81FD5"/>
    <w:rsid w:val="00F8493E"/>
    <w:rsid w:val="00F85124"/>
    <w:rsid w:val="00F852E8"/>
    <w:rsid w:val="00F855F3"/>
    <w:rsid w:val="00F86E28"/>
    <w:rsid w:val="00F874F0"/>
    <w:rsid w:val="00F87E33"/>
    <w:rsid w:val="00F907B8"/>
    <w:rsid w:val="00F910C1"/>
    <w:rsid w:val="00F91B88"/>
    <w:rsid w:val="00F925E3"/>
    <w:rsid w:val="00F9304E"/>
    <w:rsid w:val="00F937F8"/>
    <w:rsid w:val="00F93D42"/>
    <w:rsid w:val="00F9623F"/>
    <w:rsid w:val="00F979F3"/>
    <w:rsid w:val="00FA0150"/>
    <w:rsid w:val="00FA05B8"/>
    <w:rsid w:val="00FA05CB"/>
    <w:rsid w:val="00FA0DB6"/>
    <w:rsid w:val="00FA0EC4"/>
    <w:rsid w:val="00FA15B2"/>
    <w:rsid w:val="00FA1DE5"/>
    <w:rsid w:val="00FA2551"/>
    <w:rsid w:val="00FA373D"/>
    <w:rsid w:val="00FA38DA"/>
    <w:rsid w:val="00FA51F7"/>
    <w:rsid w:val="00FA5ADD"/>
    <w:rsid w:val="00FA5B89"/>
    <w:rsid w:val="00FA6820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B54"/>
    <w:rsid w:val="00FB3D13"/>
    <w:rsid w:val="00FB4117"/>
    <w:rsid w:val="00FB4613"/>
    <w:rsid w:val="00FB4AB6"/>
    <w:rsid w:val="00FB4CB9"/>
    <w:rsid w:val="00FB5574"/>
    <w:rsid w:val="00FB5DBC"/>
    <w:rsid w:val="00FB61DF"/>
    <w:rsid w:val="00FB62CF"/>
    <w:rsid w:val="00FB6A20"/>
    <w:rsid w:val="00FB74B4"/>
    <w:rsid w:val="00FB7BEA"/>
    <w:rsid w:val="00FB7FDC"/>
    <w:rsid w:val="00FC05B1"/>
    <w:rsid w:val="00FC1D3E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A89"/>
    <w:rsid w:val="00FD3D9F"/>
    <w:rsid w:val="00FD4D07"/>
    <w:rsid w:val="00FD4ECD"/>
    <w:rsid w:val="00FD5030"/>
    <w:rsid w:val="00FD5F44"/>
    <w:rsid w:val="00FD613B"/>
    <w:rsid w:val="00FD67C9"/>
    <w:rsid w:val="00FD7016"/>
    <w:rsid w:val="00FD74BE"/>
    <w:rsid w:val="00FD7A43"/>
    <w:rsid w:val="00FD7A7D"/>
    <w:rsid w:val="00FE0D70"/>
    <w:rsid w:val="00FE1464"/>
    <w:rsid w:val="00FE1846"/>
    <w:rsid w:val="00FE1B75"/>
    <w:rsid w:val="00FE221F"/>
    <w:rsid w:val="00FE28D1"/>
    <w:rsid w:val="00FE2BF5"/>
    <w:rsid w:val="00FE31AB"/>
    <w:rsid w:val="00FE3940"/>
    <w:rsid w:val="00FE3BA4"/>
    <w:rsid w:val="00FE4057"/>
    <w:rsid w:val="00FE4C39"/>
    <w:rsid w:val="00FE4CF4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6B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B6C8C"/>
    <w:pPr>
      <w:suppressAutoHyphens/>
      <w:autoSpaceDN w:val="0"/>
      <w:spacing w:after="0" w:line="240" w:lineRule="auto"/>
      <w:jc w:val="right"/>
      <w:textAlignment w:val="baseline"/>
    </w:pPr>
    <w:rPr>
      <w:rFonts w:ascii="Calibri" w:eastAsia="Arial Unicode MS" w:hAnsi="Calibri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3B6C8C"/>
    <w:pPr>
      <w:widowControl w:val="0"/>
      <w:suppressLineNumbers/>
      <w:jc w:val="left"/>
    </w:pPr>
    <w:rPr>
      <w:rFonts w:ascii="Arial" w:eastAsia="Lucida Sans Unicode" w:hAnsi="Arial"/>
      <w:sz w:val="20"/>
      <w:szCs w:val="24"/>
      <w:lang w:eastAsia="hi-IN"/>
    </w:rPr>
  </w:style>
  <w:style w:type="paragraph" w:styleId="a5">
    <w:name w:val="List Paragraph"/>
    <w:basedOn w:val="a"/>
    <w:uiPriority w:val="34"/>
    <w:qFormat/>
    <w:rsid w:val="003F1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33</cp:revision>
  <dcterms:created xsi:type="dcterms:W3CDTF">2023-03-19T17:47:00Z</dcterms:created>
  <dcterms:modified xsi:type="dcterms:W3CDTF">2023-03-28T19:24:00Z</dcterms:modified>
</cp:coreProperties>
</file>