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D12" w:rsidRPr="00216AA3" w:rsidRDefault="002B5D12" w:rsidP="002B5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AA3">
        <w:rPr>
          <w:rFonts w:ascii="Times New Roman" w:hAnsi="Times New Roman" w:cs="Times New Roman"/>
          <w:sz w:val="28"/>
          <w:szCs w:val="28"/>
        </w:rPr>
        <w:t>ПРОТОКОЛ</w:t>
      </w:r>
    </w:p>
    <w:p w:rsidR="002B5D12" w:rsidRPr="00216AA3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AA3">
        <w:rPr>
          <w:rFonts w:ascii="Times New Roman" w:hAnsi="Times New Roman" w:cs="Times New Roman"/>
          <w:sz w:val="28"/>
          <w:szCs w:val="28"/>
        </w:rPr>
        <w:t>Заседания жюри школьного этапа всероссийской олимпиады школьников</w:t>
      </w:r>
    </w:p>
    <w:p w:rsidR="002B5D12" w:rsidRPr="00216AA3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AA3">
        <w:rPr>
          <w:rFonts w:ascii="Times New Roman" w:hAnsi="Times New Roman" w:cs="Times New Roman"/>
          <w:sz w:val="28"/>
          <w:szCs w:val="28"/>
        </w:rPr>
        <w:t>о присуждении призовых мест</w:t>
      </w:r>
    </w:p>
    <w:p w:rsidR="00125FEC" w:rsidRPr="00216AA3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5FEC" w:rsidRPr="00216AA3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16AA3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="00AC0201" w:rsidRPr="00216AA3">
        <w:rPr>
          <w:rFonts w:ascii="Times New Roman" w:hAnsi="Times New Roman" w:cs="Times New Roman"/>
          <w:sz w:val="28"/>
          <w:szCs w:val="28"/>
        </w:rPr>
        <w:t xml:space="preserve"> </w:t>
      </w:r>
      <w:r w:rsidR="00164D46" w:rsidRPr="00216AA3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  <w:r w:rsidR="001514F4" w:rsidRPr="00216A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25FEC" w:rsidRPr="00216AA3" w:rsidRDefault="00536E24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AA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25FEC" w:rsidRPr="00216AA3">
        <w:rPr>
          <w:rFonts w:ascii="Times New Roman" w:hAnsi="Times New Roman" w:cs="Times New Roman"/>
          <w:sz w:val="28"/>
          <w:szCs w:val="28"/>
        </w:rPr>
        <w:t xml:space="preserve">« </w:t>
      </w:r>
      <w:r w:rsidR="00F16310" w:rsidRPr="00216AA3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125FEC" w:rsidRPr="00216AA3">
        <w:rPr>
          <w:rFonts w:ascii="Times New Roman" w:hAnsi="Times New Roman" w:cs="Times New Roman"/>
          <w:sz w:val="28"/>
          <w:szCs w:val="28"/>
        </w:rPr>
        <w:t>»</w:t>
      </w:r>
      <w:r w:rsidR="00555FEC" w:rsidRPr="00216AA3">
        <w:rPr>
          <w:rFonts w:ascii="Times New Roman" w:hAnsi="Times New Roman" w:cs="Times New Roman"/>
          <w:sz w:val="28"/>
          <w:szCs w:val="28"/>
        </w:rPr>
        <w:t xml:space="preserve"> </w:t>
      </w:r>
      <w:r w:rsidR="00F16310" w:rsidRPr="00216AA3">
        <w:rPr>
          <w:rFonts w:ascii="Times New Roman" w:hAnsi="Times New Roman" w:cs="Times New Roman"/>
          <w:sz w:val="28"/>
          <w:szCs w:val="28"/>
        </w:rPr>
        <w:t>сентября</w:t>
      </w:r>
      <w:r w:rsidR="00555FEC" w:rsidRPr="00216AA3">
        <w:rPr>
          <w:rFonts w:ascii="Times New Roman" w:hAnsi="Times New Roman" w:cs="Times New Roman"/>
          <w:sz w:val="28"/>
          <w:szCs w:val="28"/>
        </w:rPr>
        <w:t xml:space="preserve">  20</w:t>
      </w:r>
      <w:r w:rsidR="00CE3C83" w:rsidRPr="00216AA3">
        <w:rPr>
          <w:rFonts w:ascii="Times New Roman" w:hAnsi="Times New Roman" w:cs="Times New Roman"/>
          <w:sz w:val="28"/>
          <w:szCs w:val="28"/>
        </w:rPr>
        <w:t>2</w:t>
      </w:r>
      <w:r w:rsidR="0099441F">
        <w:rPr>
          <w:rFonts w:ascii="Times New Roman" w:hAnsi="Times New Roman" w:cs="Times New Roman"/>
          <w:sz w:val="28"/>
          <w:szCs w:val="28"/>
        </w:rPr>
        <w:t>4</w:t>
      </w:r>
      <w:r w:rsidR="00125FEC" w:rsidRPr="00216AA3">
        <w:rPr>
          <w:rFonts w:ascii="Times New Roman" w:hAnsi="Times New Roman" w:cs="Times New Roman"/>
          <w:sz w:val="28"/>
          <w:szCs w:val="28"/>
        </w:rPr>
        <w:t xml:space="preserve"> г.                                     </w:t>
      </w:r>
      <w:r w:rsidR="00AC0201" w:rsidRPr="00216AA3">
        <w:rPr>
          <w:rFonts w:ascii="Times New Roman" w:hAnsi="Times New Roman" w:cs="Times New Roman"/>
          <w:sz w:val="28"/>
          <w:szCs w:val="28"/>
        </w:rPr>
        <w:t xml:space="preserve">        </w:t>
      </w:r>
      <w:r w:rsidR="00125FEC" w:rsidRPr="00216AA3">
        <w:rPr>
          <w:rFonts w:ascii="Times New Roman" w:hAnsi="Times New Roman" w:cs="Times New Roman"/>
          <w:sz w:val="28"/>
          <w:szCs w:val="28"/>
        </w:rPr>
        <w:t xml:space="preserve"> </w:t>
      </w:r>
      <w:r w:rsidR="00B54398" w:rsidRPr="00216AA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6AA3">
        <w:rPr>
          <w:rFonts w:ascii="Times New Roman" w:hAnsi="Times New Roman" w:cs="Times New Roman"/>
          <w:sz w:val="28"/>
          <w:szCs w:val="28"/>
        </w:rPr>
        <w:t xml:space="preserve">     </w:t>
      </w:r>
      <w:r w:rsidR="00075796" w:rsidRPr="00216AA3">
        <w:rPr>
          <w:rFonts w:ascii="Times New Roman" w:hAnsi="Times New Roman" w:cs="Times New Roman"/>
          <w:sz w:val="28"/>
          <w:szCs w:val="28"/>
        </w:rPr>
        <w:t xml:space="preserve">МБОУ </w:t>
      </w:r>
      <w:r w:rsidR="00AC0201" w:rsidRPr="00216AA3">
        <w:rPr>
          <w:rFonts w:ascii="Times New Roman" w:hAnsi="Times New Roman" w:cs="Times New Roman"/>
          <w:sz w:val="28"/>
          <w:szCs w:val="28"/>
        </w:rPr>
        <w:t>Лицей г.</w:t>
      </w:r>
      <w:r w:rsidR="00164D46" w:rsidRPr="00216AA3">
        <w:rPr>
          <w:rFonts w:ascii="Times New Roman" w:hAnsi="Times New Roman" w:cs="Times New Roman"/>
          <w:sz w:val="28"/>
          <w:szCs w:val="28"/>
        </w:rPr>
        <w:t xml:space="preserve"> </w:t>
      </w:r>
      <w:r w:rsidR="00AC0201" w:rsidRPr="00216AA3">
        <w:rPr>
          <w:rFonts w:ascii="Times New Roman" w:hAnsi="Times New Roman" w:cs="Times New Roman"/>
          <w:sz w:val="28"/>
          <w:szCs w:val="28"/>
        </w:rPr>
        <w:t>Азова</w:t>
      </w:r>
    </w:p>
    <w:p w:rsidR="00125FEC" w:rsidRPr="00216AA3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73" w:type="dxa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</w:tblGrid>
      <w:tr w:rsidR="00536E24" w:rsidRPr="00216AA3" w:rsidTr="00536E24">
        <w:tc>
          <w:tcPr>
            <w:tcW w:w="2136" w:type="dxa"/>
          </w:tcPr>
          <w:p w:rsidR="00536E24" w:rsidRPr="00216AA3" w:rsidRDefault="00536E24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36E24" w:rsidRPr="00216AA3" w:rsidRDefault="00536E24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36E24" w:rsidRPr="00216AA3" w:rsidRDefault="00536E24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136" w:type="dxa"/>
          </w:tcPr>
          <w:p w:rsidR="00536E24" w:rsidRPr="00216AA3" w:rsidRDefault="00536E24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137" w:type="dxa"/>
          </w:tcPr>
          <w:p w:rsidR="00536E24" w:rsidRPr="00216AA3" w:rsidRDefault="00536E24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36E24" w:rsidRPr="00216AA3" w:rsidTr="00536E24">
        <w:tc>
          <w:tcPr>
            <w:tcW w:w="2136" w:type="dxa"/>
          </w:tcPr>
          <w:p w:rsidR="00536E24" w:rsidRPr="00216AA3" w:rsidRDefault="00536E24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136" w:type="dxa"/>
          </w:tcPr>
          <w:p w:rsidR="00536E24" w:rsidRPr="00216AA3" w:rsidRDefault="00B402EF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Деревяшко Л.В.</w:t>
            </w:r>
          </w:p>
        </w:tc>
        <w:tc>
          <w:tcPr>
            <w:tcW w:w="2136" w:type="dxa"/>
          </w:tcPr>
          <w:p w:rsidR="00536E24" w:rsidRPr="00216AA3" w:rsidRDefault="00536E24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2137" w:type="dxa"/>
          </w:tcPr>
          <w:p w:rsidR="00536E24" w:rsidRPr="00216AA3" w:rsidRDefault="00B402EF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0208E" w:rsidRPr="00216AA3" w:rsidTr="00536E24">
        <w:tc>
          <w:tcPr>
            <w:tcW w:w="2136" w:type="dxa"/>
            <w:vMerge w:val="restart"/>
          </w:tcPr>
          <w:p w:rsidR="0050208E" w:rsidRPr="00216AA3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08E" w:rsidRPr="00216AA3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2136" w:type="dxa"/>
          </w:tcPr>
          <w:p w:rsidR="0050208E" w:rsidRPr="00216AA3" w:rsidRDefault="0050208E" w:rsidP="00164D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Сенина Е.В.</w:t>
            </w:r>
          </w:p>
        </w:tc>
        <w:tc>
          <w:tcPr>
            <w:tcW w:w="2136" w:type="dxa"/>
          </w:tcPr>
          <w:p w:rsidR="0050208E" w:rsidRPr="00216AA3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2137" w:type="dxa"/>
          </w:tcPr>
          <w:p w:rsidR="0050208E" w:rsidRPr="00216AA3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0208E" w:rsidRPr="00216AA3" w:rsidTr="00536E24">
        <w:tc>
          <w:tcPr>
            <w:tcW w:w="2136" w:type="dxa"/>
            <w:vMerge/>
          </w:tcPr>
          <w:p w:rsidR="0050208E" w:rsidRPr="00216AA3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0208E" w:rsidRPr="00216AA3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Настенко Н.Л.</w:t>
            </w:r>
          </w:p>
        </w:tc>
        <w:tc>
          <w:tcPr>
            <w:tcW w:w="2136" w:type="dxa"/>
          </w:tcPr>
          <w:p w:rsidR="0050208E" w:rsidRPr="00216AA3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2137" w:type="dxa"/>
          </w:tcPr>
          <w:p w:rsidR="0050208E" w:rsidRPr="00216AA3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208E" w:rsidRPr="00216AA3" w:rsidTr="00536E24">
        <w:tc>
          <w:tcPr>
            <w:tcW w:w="2136" w:type="dxa"/>
            <w:vMerge/>
          </w:tcPr>
          <w:p w:rsidR="0050208E" w:rsidRPr="00216AA3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0208E" w:rsidRPr="00216AA3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Бармина А.О.</w:t>
            </w:r>
          </w:p>
        </w:tc>
        <w:tc>
          <w:tcPr>
            <w:tcW w:w="2136" w:type="dxa"/>
          </w:tcPr>
          <w:p w:rsidR="0050208E" w:rsidRPr="00216AA3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2137" w:type="dxa"/>
          </w:tcPr>
          <w:p w:rsidR="0050208E" w:rsidRPr="00216AA3" w:rsidRDefault="0050208E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125FEC" w:rsidRPr="00216AA3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CC" w:rsidRPr="00216AA3" w:rsidRDefault="00F82DCC" w:rsidP="00536E2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16AA3">
        <w:rPr>
          <w:rFonts w:ascii="Times New Roman" w:hAnsi="Times New Roman"/>
          <w:sz w:val="28"/>
          <w:szCs w:val="28"/>
        </w:rPr>
        <w:t>Приняли участие:</w:t>
      </w:r>
    </w:p>
    <w:p w:rsidR="00F82DCC" w:rsidRPr="00216AA3" w:rsidRDefault="00F82DCC" w:rsidP="00F82DC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216AA3" w:rsidRPr="00216AA3" w:rsidTr="00703725">
        <w:trPr>
          <w:jc w:val="center"/>
        </w:trPr>
        <w:tc>
          <w:tcPr>
            <w:tcW w:w="2072" w:type="dxa"/>
          </w:tcPr>
          <w:p w:rsidR="00F82DCC" w:rsidRPr="00216AA3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73" w:type="dxa"/>
          </w:tcPr>
          <w:p w:rsidR="00F82DCC" w:rsidRPr="00216AA3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073" w:type="dxa"/>
          </w:tcPr>
          <w:p w:rsidR="00F82DCC" w:rsidRPr="00216AA3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кол-во призёров</w:t>
            </w:r>
          </w:p>
        </w:tc>
        <w:tc>
          <w:tcPr>
            <w:tcW w:w="2073" w:type="dxa"/>
          </w:tcPr>
          <w:p w:rsidR="00F82DCC" w:rsidRPr="00216AA3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</w:tr>
      <w:tr w:rsidR="00216AA3" w:rsidRPr="00216AA3" w:rsidTr="00703725">
        <w:trPr>
          <w:jc w:val="center"/>
        </w:trPr>
        <w:tc>
          <w:tcPr>
            <w:tcW w:w="2072" w:type="dxa"/>
          </w:tcPr>
          <w:p w:rsidR="00F82DCC" w:rsidRPr="00216AA3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F82DCC" w:rsidRPr="00216AA3" w:rsidRDefault="001514F4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:rsidR="00F82DCC" w:rsidRPr="00216AA3" w:rsidRDefault="001514F4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:rsidR="00F82DCC" w:rsidRPr="00216AA3" w:rsidRDefault="001514F4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AA3" w:rsidRPr="00216AA3" w:rsidTr="00703725">
        <w:trPr>
          <w:jc w:val="center"/>
        </w:trPr>
        <w:tc>
          <w:tcPr>
            <w:tcW w:w="2072" w:type="dxa"/>
          </w:tcPr>
          <w:p w:rsidR="00F82DCC" w:rsidRPr="00216AA3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F82DCC" w:rsidRPr="00216AA3" w:rsidRDefault="00216AA3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:rsidR="00F82DCC" w:rsidRPr="00216AA3" w:rsidRDefault="00216AA3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F82DCC" w:rsidRPr="00216AA3" w:rsidRDefault="001514F4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6AA3" w:rsidRPr="00216AA3" w:rsidTr="00703725">
        <w:trPr>
          <w:jc w:val="center"/>
        </w:trPr>
        <w:tc>
          <w:tcPr>
            <w:tcW w:w="2072" w:type="dxa"/>
          </w:tcPr>
          <w:p w:rsidR="00F82DCC" w:rsidRPr="00216AA3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:rsidR="00F82DCC" w:rsidRPr="00216AA3" w:rsidRDefault="00216AA3" w:rsidP="00B868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:rsidR="00F82DCC" w:rsidRPr="00216AA3" w:rsidRDefault="001514F4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:rsidR="00F82DCC" w:rsidRPr="00216AA3" w:rsidRDefault="00216AA3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6AA3" w:rsidRPr="00216AA3" w:rsidTr="00703725">
        <w:trPr>
          <w:jc w:val="center"/>
        </w:trPr>
        <w:tc>
          <w:tcPr>
            <w:tcW w:w="2072" w:type="dxa"/>
          </w:tcPr>
          <w:p w:rsidR="00F82DCC" w:rsidRPr="00216AA3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3" w:type="dxa"/>
          </w:tcPr>
          <w:p w:rsidR="00F82DCC" w:rsidRPr="00216AA3" w:rsidRDefault="00216AA3" w:rsidP="005F00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F82DCC" w:rsidRPr="00216AA3" w:rsidRDefault="001514F4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F82DCC" w:rsidRPr="00216AA3" w:rsidRDefault="00216AA3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6AA3" w:rsidRPr="00216AA3" w:rsidTr="00703725">
        <w:trPr>
          <w:jc w:val="center"/>
        </w:trPr>
        <w:tc>
          <w:tcPr>
            <w:tcW w:w="2072" w:type="dxa"/>
          </w:tcPr>
          <w:p w:rsidR="000834C9" w:rsidRPr="00216AA3" w:rsidRDefault="000834C9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3" w:type="dxa"/>
          </w:tcPr>
          <w:p w:rsidR="000834C9" w:rsidRPr="00216AA3" w:rsidRDefault="00216AA3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0834C9" w:rsidRPr="00216AA3" w:rsidRDefault="001514F4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:rsidR="000834C9" w:rsidRPr="00216AA3" w:rsidRDefault="00216AA3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6AA3" w:rsidRPr="00216AA3" w:rsidTr="00703725">
        <w:trPr>
          <w:jc w:val="center"/>
        </w:trPr>
        <w:tc>
          <w:tcPr>
            <w:tcW w:w="2072" w:type="dxa"/>
          </w:tcPr>
          <w:p w:rsidR="007B3200" w:rsidRPr="00216AA3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7B3200" w:rsidRPr="00216AA3" w:rsidRDefault="00216AA3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3" w:type="dxa"/>
          </w:tcPr>
          <w:p w:rsidR="007B3200" w:rsidRPr="00216AA3" w:rsidRDefault="00216AA3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3" w:type="dxa"/>
          </w:tcPr>
          <w:p w:rsidR="007B3200" w:rsidRPr="00216AA3" w:rsidRDefault="00216AA3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AA3" w:rsidRPr="00216AA3" w:rsidTr="00703725">
        <w:trPr>
          <w:jc w:val="center"/>
        </w:trPr>
        <w:tc>
          <w:tcPr>
            <w:tcW w:w="2072" w:type="dxa"/>
          </w:tcPr>
          <w:p w:rsidR="007B3200" w:rsidRPr="00216AA3" w:rsidRDefault="007B3200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3" w:type="dxa"/>
          </w:tcPr>
          <w:p w:rsidR="007B3200" w:rsidRPr="00216AA3" w:rsidRDefault="00216AA3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3" w:type="dxa"/>
          </w:tcPr>
          <w:p w:rsidR="007B3200" w:rsidRPr="00216AA3" w:rsidRDefault="00216AA3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3" w:type="dxa"/>
          </w:tcPr>
          <w:p w:rsidR="007B3200" w:rsidRPr="00216AA3" w:rsidRDefault="00216AA3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AA3" w:rsidRPr="00216AA3" w:rsidTr="007B3200">
        <w:trPr>
          <w:trHeight w:val="347"/>
          <w:jc w:val="center"/>
        </w:trPr>
        <w:tc>
          <w:tcPr>
            <w:tcW w:w="2072" w:type="dxa"/>
          </w:tcPr>
          <w:p w:rsidR="00F82DCC" w:rsidRPr="00216AA3" w:rsidRDefault="00F82DCC" w:rsidP="007037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73" w:type="dxa"/>
          </w:tcPr>
          <w:p w:rsidR="00F82DCC" w:rsidRPr="00216AA3" w:rsidRDefault="00216AA3" w:rsidP="005020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73" w:type="dxa"/>
          </w:tcPr>
          <w:p w:rsidR="00F82DCC" w:rsidRPr="00216AA3" w:rsidRDefault="00216AA3" w:rsidP="005020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73" w:type="dxa"/>
          </w:tcPr>
          <w:p w:rsidR="00F82DCC" w:rsidRPr="00216AA3" w:rsidRDefault="00216AA3" w:rsidP="00536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2C4901" w:rsidRPr="00216AA3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312"/>
        <w:gridCol w:w="1476"/>
        <w:gridCol w:w="1161"/>
        <w:gridCol w:w="1969"/>
        <w:gridCol w:w="1366"/>
        <w:gridCol w:w="1632"/>
      </w:tblGrid>
      <w:tr w:rsidR="00216AA3" w:rsidRPr="00216AA3" w:rsidTr="00216AA3">
        <w:tc>
          <w:tcPr>
            <w:tcW w:w="540" w:type="dxa"/>
          </w:tcPr>
          <w:p w:rsidR="002C4901" w:rsidRPr="00216AA3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2" w:type="dxa"/>
          </w:tcPr>
          <w:p w:rsidR="002C4901" w:rsidRPr="00216AA3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5B53B0"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</w:tcPr>
          <w:p w:rsidR="002C4901" w:rsidRPr="00216AA3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61" w:type="dxa"/>
          </w:tcPr>
          <w:p w:rsidR="002C4901" w:rsidRPr="00216AA3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9" w:type="dxa"/>
          </w:tcPr>
          <w:p w:rsidR="002C4901" w:rsidRPr="00216AA3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366" w:type="dxa"/>
          </w:tcPr>
          <w:p w:rsidR="002C4901" w:rsidRPr="00216AA3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632" w:type="dxa"/>
          </w:tcPr>
          <w:p w:rsidR="002C4901" w:rsidRPr="00216AA3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216AA3" w:rsidRPr="00216AA3" w:rsidTr="00216AA3">
        <w:tc>
          <w:tcPr>
            <w:tcW w:w="540" w:type="dxa"/>
          </w:tcPr>
          <w:p w:rsidR="00F16310" w:rsidRPr="00216AA3" w:rsidRDefault="00F16310" w:rsidP="00F163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Березная Софья Андреевна</w:t>
            </w:r>
          </w:p>
        </w:tc>
        <w:tc>
          <w:tcPr>
            <w:tcW w:w="1476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25.06.2013</w:t>
            </w:r>
          </w:p>
        </w:tc>
        <w:tc>
          <w:tcPr>
            <w:tcW w:w="1161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F16310" w:rsidRPr="00216AA3" w:rsidRDefault="00F16310" w:rsidP="00F16310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2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6AA3" w:rsidRPr="00216AA3" w:rsidTr="00216AA3">
        <w:tc>
          <w:tcPr>
            <w:tcW w:w="540" w:type="dxa"/>
          </w:tcPr>
          <w:p w:rsidR="00F16310" w:rsidRPr="00216AA3" w:rsidRDefault="00F16310" w:rsidP="00F163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Данькова Виктория Викторовна</w:t>
            </w:r>
          </w:p>
        </w:tc>
        <w:tc>
          <w:tcPr>
            <w:tcW w:w="1476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03.01.2014</w:t>
            </w:r>
          </w:p>
        </w:tc>
        <w:tc>
          <w:tcPr>
            <w:tcW w:w="1161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F16310" w:rsidRPr="00216AA3" w:rsidRDefault="00F16310" w:rsidP="00F16310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2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6AA3" w:rsidRPr="00216AA3" w:rsidTr="00216AA3">
        <w:tc>
          <w:tcPr>
            <w:tcW w:w="540" w:type="dxa"/>
          </w:tcPr>
          <w:p w:rsidR="00F16310" w:rsidRPr="00216AA3" w:rsidRDefault="00F16310" w:rsidP="00F163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Грунская Ангелина Александровна</w:t>
            </w:r>
          </w:p>
        </w:tc>
        <w:tc>
          <w:tcPr>
            <w:tcW w:w="1476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07.04.2013</w:t>
            </w:r>
          </w:p>
        </w:tc>
        <w:tc>
          <w:tcPr>
            <w:tcW w:w="1161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F16310" w:rsidRPr="00216AA3" w:rsidRDefault="00F16310" w:rsidP="00F16310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2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6AA3" w:rsidRPr="00216AA3" w:rsidTr="00216AA3">
        <w:tc>
          <w:tcPr>
            <w:tcW w:w="540" w:type="dxa"/>
          </w:tcPr>
          <w:p w:rsidR="00F16310" w:rsidRPr="00216AA3" w:rsidRDefault="00F16310" w:rsidP="00F163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Меньшикова Элина Александровна</w:t>
            </w:r>
          </w:p>
        </w:tc>
        <w:tc>
          <w:tcPr>
            <w:tcW w:w="1476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161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F16310" w:rsidRPr="00216AA3" w:rsidRDefault="00F16310" w:rsidP="00F16310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F16310" w:rsidRPr="00216AA3" w:rsidRDefault="00F16310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32" w:type="dxa"/>
          </w:tcPr>
          <w:p w:rsidR="00F16310" w:rsidRPr="00216AA3" w:rsidRDefault="00711526" w:rsidP="00F1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6AA3" w:rsidRPr="00216AA3" w:rsidTr="00216AA3">
        <w:tc>
          <w:tcPr>
            <w:tcW w:w="540" w:type="dxa"/>
          </w:tcPr>
          <w:p w:rsidR="00380568" w:rsidRPr="00216AA3" w:rsidRDefault="00157D84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Стащенко</w:t>
            </w:r>
            <w:proofErr w:type="spellEnd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476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1161" w:type="dxa"/>
          </w:tcPr>
          <w:p w:rsidR="00380568" w:rsidRPr="00216AA3" w:rsidRDefault="0016615E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568" w:rsidRPr="00216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380568" w:rsidRPr="00216AA3" w:rsidRDefault="00380568" w:rsidP="00D02BE6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32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6AA3" w:rsidRPr="00216AA3" w:rsidTr="00216AA3">
        <w:tc>
          <w:tcPr>
            <w:tcW w:w="540" w:type="dxa"/>
          </w:tcPr>
          <w:p w:rsidR="00380568" w:rsidRPr="00216AA3" w:rsidRDefault="00157D84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2" w:type="dxa"/>
          </w:tcPr>
          <w:p w:rsidR="00380568" w:rsidRPr="00216AA3" w:rsidRDefault="0016615E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Хворова Милана Максимовна</w:t>
            </w:r>
          </w:p>
        </w:tc>
        <w:tc>
          <w:tcPr>
            <w:tcW w:w="1476" w:type="dxa"/>
          </w:tcPr>
          <w:p w:rsidR="00380568" w:rsidRPr="00216AA3" w:rsidRDefault="0016615E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22.03.2012</w:t>
            </w:r>
          </w:p>
        </w:tc>
        <w:tc>
          <w:tcPr>
            <w:tcW w:w="1161" w:type="dxa"/>
          </w:tcPr>
          <w:p w:rsidR="00380568" w:rsidRPr="00216AA3" w:rsidRDefault="0016615E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568" w:rsidRPr="00216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380568" w:rsidRPr="00216AA3" w:rsidRDefault="00380568" w:rsidP="00D02BE6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380568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2" w:type="dxa"/>
          </w:tcPr>
          <w:p w:rsidR="00380568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16AA3" w:rsidRPr="00216AA3" w:rsidTr="00216AA3">
        <w:tc>
          <w:tcPr>
            <w:tcW w:w="540" w:type="dxa"/>
          </w:tcPr>
          <w:p w:rsidR="00380568" w:rsidRPr="00216AA3" w:rsidRDefault="00157D84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2" w:type="dxa"/>
          </w:tcPr>
          <w:p w:rsidR="00380568" w:rsidRPr="00216AA3" w:rsidRDefault="0016615E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Долбина</w:t>
            </w:r>
            <w:proofErr w:type="spellEnd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1476" w:type="dxa"/>
          </w:tcPr>
          <w:p w:rsidR="00380568" w:rsidRPr="00216AA3" w:rsidRDefault="0016615E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26.07.2012</w:t>
            </w:r>
          </w:p>
        </w:tc>
        <w:tc>
          <w:tcPr>
            <w:tcW w:w="1161" w:type="dxa"/>
          </w:tcPr>
          <w:p w:rsidR="00380568" w:rsidRPr="00216AA3" w:rsidRDefault="00897D73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568" w:rsidRPr="00216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9" w:type="dxa"/>
          </w:tcPr>
          <w:p w:rsidR="00380568" w:rsidRPr="00216AA3" w:rsidRDefault="00380568" w:rsidP="00D02BE6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32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6AA3" w:rsidRPr="00216AA3" w:rsidTr="00216AA3">
        <w:tc>
          <w:tcPr>
            <w:tcW w:w="540" w:type="dxa"/>
          </w:tcPr>
          <w:p w:rsidR="00157D84" w:rsidRPr="00216AA3" w:rsidRDefault="001514F4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157D84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Колтун Дарья Олеговна</w:t>
            </w:r>
          </w:p>
        </w:tc>
        <w:tc>
          <w:tcPr>
            <w:tcW w:w="1476" w:type="dxa"/>
          </w:tcPr>
          <w:p w:rsidR="00157D84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  <w:tc>
          <w:tcPr>
            <w:tcW w:w="1161" w:type="dxa"/>
          </w:tcPr>
          <w:p w:rsidR="00157D84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69" w:type="dxa"/>
          </w:tcPr>
          <w:p w:rsidR="00157D84" w:rsidRPr="00216AA3" w:rsidRDefault="00157D84" w:rsidP="00D02BE6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 xml:space="preserve">МБОУ Лицей </w:t>
            </w:r>
          </w:p>
        </w:tc>
        <w:tc>
          <w:tcPr>
            <w:tcW w:w="1366" w:type="dxa"/>
          </w:tcPr>
          <w:p w:rsidR="00157D84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2" w:type="dxa"/>
          </w:tcPr>
          <w:p w:rsidR="00157D84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16AA3" w:rsidRPr="00216AA3" w:rsidTr="00216AA3">
        <w:tc>
          <w:tcPr>
            <w:tcW w:w="540" w:type="dxa"/>
          </w:tcPr>
          <w:p w:rsidR="00F63395" w:rsidRPr="00216AA3" w:rsidRDefault="00216AA3" w:rsidP="00F63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Муздыбаев</w:t>
            </w:r>
            <w:proofErr w:type="spellEnd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Тургун</w:t>
            </w:r>
            <w:proofErr w:type="spellEnd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Даниярович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26.07.2012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6AA3" w:rsidRPr="00216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16AA3" w:rsidRPr="00216AA3" w:rsidTr="00216AA3">
        <w:tc>
          <w:tcPr>
            <w:tcW w:w="540" w:type="dxa"/>
          </w:tcPr>
          <w:p w:rsidR="00F63395" w:rsidRPr="00216AA3" w:rsidRDefault="00216AA3" w:rsidP="00F63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Мокренко</w:t>
            </w:r>
            <w:proofErr w:type="spellEnd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17.09.2012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6AA3" w:rsidRPr="00216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rPr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16AA3" w:rsidRPr="00216AA3" w:rsidTr="00216AA3">
        <w:tc>
          <w:tcPr>
            <w:tcW w:w="540" w:type="dxa"/>
          </w:tcPr>
          <w:p w:rsidR="00F63395" w:rsidRPr="00216AA3" w:rsidRDefault="00216AA3" w:rsidP="00F633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Костоглод</w:t>
            </w:r>
            <w:proofErr w:type="spellEnd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Валентинович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6.04.2012</w:t>
            </w:r>
          </w:p>
          <w:p w:rsidR="00F63395" w:rsidRPr="00216AA3" w:rsidRDefault="00F63395" w:rsidP="00F63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6AA3" w:rsidRPr="00216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rPr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95" w:rsidRPr="00216AA3" w:rsidRDefault="00F63395" w:rsidP="00F6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16AA3" w:rsidRPr="00216AA3" w:rsidTr="00216AA3">
        <w:tc>
          <w:tcPr>
            <w:tcW w:w="540" w:type="dxa"/>
          </w:tcPr>
          <w:p w:rsidR="00380568" w:rsidRPr="00216AA3" w:rsidRDefault="00216AA3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2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Мацуга</w:t>
            </w:r>
            <w:proofErr w:type="spellEnd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76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27.01.2012</w:t>
            </w:r>
          </w:p>
        </w:tc>
        <w:tc>
          <w:tcPr>
            <w:tcW w:w="1161" w:type="dxa"/>
          </w:tcPr>
          <w:p w:rsidR="00380568" w:rsidRPr="00216AA3" w:rsidRDefault="00897D73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0568" w:rsidRPr="00216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380568" w:rsidRPr="00216AA3" w:rsidRDefault="00380568" w:rsidP="00D02BE6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2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6AA3" w:rsidRPr="00216AA3" w:rsidTr="00216AA3">
        <w:tc>
          <w:tcPr>
            <w:tcW w:w="540" w:type="dxa"/>
          </w:tcPr>
          <w:p w:rsidR="00380568" w:rsidRPr="00216AA3" w:rsidRDefault="001514F4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AA3" w:rsidRPr="00216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Тихонова Мария Александровна</w:t>
            </w:r>
          </w:p>
        </w:tc>
        <w:tc>
          <w:tcPr>
            <w:tcW w:w="1476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  <w:tc>
          <w:tcPr>
            <w:tcW w:w="1161" w:type="dxa"/>
          </w:tcPr>
          <w:p w:rsidR="00380568" w:rsidRPr="00216AA3" w:rsidRDefault="00897D73" w:rsidP="00380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0568" w:rsidRPr="00216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380568" w:rsidRPr="00216AA3" w:rsidRDefault="00380568" w:rsidP="00D02BE6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2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6AA3" w:rsidRPr="00216AA3" w:rsidTr="00216AA3">
        <w:tc>
          <w:tcPr>
            <w:tcW w:w="540" w:type="dxa"/>
          </w:tcPr>
          <w:p w:rsidR="00380568" w:rsidRPr="00216AA3" w:rsidRDefault="001514F4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AA3" w:rsidRPr="00216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:rsidR="00380568" w:rsidRPr="00216AA3" w:rsidRDefault="00897D73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Друшлякова</w:t>
            </w:r>
            <w:proofErr w:type="spellEnd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r w:rsidR="00157D84" w:rsidRPr="00216AA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76" w:type="dxa"/>
          </w:tcPr>
          <w:p w:rsidR="00380568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18.05.2011</w:t>
            </w:r>
          </w:p>
        </w:tc>
        <w:tc>
          <w:tcPr>
            <w:tcW w:w="1161" w:type="dxa"/>
          </w:tcPr>
          <w:p w:rsidR="00380568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69" w:type="dxa"/>
          </w:tcPr>
          <w:p w:rsidR="00380568" w:rsidRPr="00216AA3" w:rsidRDefault="00380568" w:rsidP="00D02BE6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2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6AA3" w:rsidRPr="00216AA3" w:rsidTr="00216AA3">
        <w:tc>
          <w:tcPr>
            <w:tcW w:w="540" w:type="dxa"/>
          </w:tcPr>
          <w:p w:rsidR="00380568" w:rsidRPr="00216AA3" w:rsidRDefault="001514F4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AA3" w:rsidRPr="00216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Занудина</w:t>
            </w:r>
            <w:proofErr w:type="spellEnd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476" w:type="dxa"/>
          </w:tcPr>
          <w:p w:rsidR="00380568" w:rsidRPr="00216AA3" w:rsidRDefault="00380568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03.03.2011</w:t>
            </w:r>
          </w:p>
        </w:tc>
        <w:tc>
          <w:tcPr>
            <w:tcW w:w="1161" w:type="dxa"/>
          </w:tcPr>
          <w:p w:rsidR="00380568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0568" w:rsidRPr="00216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380568" w:rsidRPr="00216AA3" w:rsidRDefault="00380568" w:rsidP="00D02BE6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380568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32" w:type="dxa"/>
          </w:tcPr>
          <w:p w:rsidR="00380568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16AA3" w:rsidRPr="00216AA3" w:rsidTr="00216AA3">
        <w:tc>
          <w:tcPr>
            <w:tcW w:w="540" w:type="dxa"/>
          </w:tcPr>
          <w:p w:rsidR="00157D84" w:rsidRPr="00216AA3" w:rsidRDefault="001514F4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AA3" w:rsidRPr="00216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2" w:type="dxa"/>
          </w:tcPr>
          <w:p w:rsidR="00157D84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Щеткина</w:t>
            </w:r>
            <w:proofErr w:type="spellEnd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Максимовна</w:t>
            </w:r>
          </w:p>
        </w:tc>
        <w:tc>
          <w:tcPr>
            <w:tcW w:w="1476" w:type="dxa"/>
          </w:tcPr>
          <w:p w:rsidR="00157D84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21.08.2011</w:t>
            </w:r>
          </w:p>
        </w:tc>
        <w:tc>
          <w:tcPr>
            <w:tcW w:w="1161" w:type="dxa"/>
          </w:tcPr>
          <w:p w:rsidR="00157D84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69" w:type="dxa"/>
          </w:tcPr>
          <w:p w:rsidR="00157D84" w:rsidRPr="00216AA3" w:rsidRDefault="00216AA3" w:rsidP="00D02BE6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 xml:space="preserve">МБОУ Лицей </w:t>
            </w:r>
          </w:p>
        </w:tc>
        <w:tc>
          <w:tcPr>
            <w:tcW w:w="1366" w:type="dxa"/>
          </w:tcPr>
          <w:p w:rsidR="00157D84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2" w:type="dxa"/>
          </w:tcPr>
          <w:p w:rsidR="00157D84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6AA3" w:rsidRPr="00216AA3" w:rsidTr="00216AA3">
        <w:tc>
          <w:tcPr>
            <w:tcW w:w="540" w:type="dxa"/>
          </w:tcPr>
          <w:p w:rsidR="00216AA3" w:rsidRPr="00216AA3" w:rsidRDefault="00216AA3" w:rsidP="00216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Головченко Андрей Андреевич</w:t>
            </w: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31.10.2011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rPr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16AA3" w:rsidRPr="00216AA3" w:rsidTr="00216AA3">
        <w:tc>
          <w:tcPr>
            <w:tcW w:w="540" w:type="dxa"/>
          </w:tcPr>
          <w:p w:rsidR="00216AA3" w:rsidRPr="00216AA3" w:rsidRDefault="00216AA3" w:rsidP="00216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Горбатко Александр Александрович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rPr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16AA3" w:rsidRPr="00216AA3" w:rsidTr="00216AA3">
        <w:tc>
          <w:tcPr>
            <w:tcW w:w="540" w:type="dxa"/>
          </w:tcPr>
          <w:p w:rsidR="00A71EF7" w:rsidRPr="00216AA3" w:rsidRDefault="001514F4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AA3" w:rsidRPr="00216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2" w:type="dxa"/>
          </w:tcPr>
          <w:p w:rsidR="00A71EF7" w:rsidRPr="00216AA3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Мурашева Варвара Владиславовна</w:t>
            </w:r>
          </w:p>
        </w:tc>
        <w:tc>
          <w:tcPr>
            <w:tcW w:w="1476" w:type="dxa"/>
          </w:tcPr>
          <w:p w:rsidR="00A71EF7" w:rsidRPr="00216AA3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15.12.2009</w:t>
            </w:r>
          </w:p>
        </w:tc>
        <w:tc>
          <w:tcPr>
            <w:tcW w:w="1161" w:type="dxa"/>
          </w:tcPr>
          <w:p w:rsidR="00A71EF7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1EF7" w:rsidRPr="00216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A71EF7" w:rsidRPr="00216AA3" w:rsidRDefault="00A71EF7" w:rsidP="00A71EF7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A71EF7" w:rsidRPr="00216AA3" w:rsidRDefault="00657BE5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2" w:type="dxa"/>
          </w:tcPr>
          <w:p w:rsidR="00A71EF7" w:rsidRPr="00216AA3" w:rsidRDefault="00C61106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16AA3" w:rsidRPr="00216AA3" w:rsidTr="00216AA3">
        <w:tc>
          <w:tcPr>
            <w:tcW w:w="540" w:type="dxa"/>
          </w:tcPr>
          <w:p w:rsidR="00A71EF7" w:rsidRPr="00216AA3" w:rsidRDefault="00216AA3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2" w:type="dxa"/>
          </w:tcPr>
          <w:p w:rsidR="00A71EF7" w:rsidRPr="00216AA3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Настенко Полина Викторовна</w:t>
            </w:r>
          </w:p>
        </w:tc>
        <w:tc>
          <w:tcPr>
            <w:tcW w:w="1476" w:type="dxa"/>
          </w:tcPr>
          <w:p w:rsidR="00A71EF7" w:rsidRPr="00216AA3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02.05.2010</w:t>
            </w:r>
          </w:p>
        </w:tc>
        <w:tc>
          <w:tcPr>
            <w:tcW w:w="1161" w:type="dxa"/>
          </w:tcPr>
          <w:p w:rsidR="00A71EF7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1EF7" w:rsidRPr="00216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A71EF7" w:rsidRPr="00216AA3" w:rsidRDefault="00A71EF7" w:rsidP="00A71EF7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A71EF7" w:rsidRPr="00216AA3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2" w:type="dxa"/>
          </w:tcPr>
          <w:p w:rsidR="00A71EF7" w:rsidRPr="00216AA3" w:rsidRDefault="00454743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16AA3" w:rsidRPr="00216AA3" w:rsidTr="00216AA3">
        <w:tc>
          <w:tcPr>
            <w:tcW w:w="540" w:type="dxa"/>
          </w:tcPr>
          <w:p w:rsidR="00A71EF7" w:rsidRPr="00216AA3" w:rsidRDefault="00216AA3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2" w:type="dxa"/>
          </w:tcPr>
          <w:p w:rsidR="00A71EF7" w:rsidRPr="00216AA3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Рамазанова Альбина Рустамовна</w:t>
            </w:r>
          </w:p>
        </w:tc>
        <w:tc>
          <w:tcPr>
            <w:tcW w:w="1476" w:type="dxa"/>
          </w:tcPr>
          <w:p w:rsidR="00A71EF7" w:rsidRPr="00216AA3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21.11.2009</w:t>
            </w:r>
          </w:p>
        </w:tc>
        <w:tc>
          <w:tcPr>
            <w:tcW w:w="1161" w:type="dxa"/>
          </w:tcPr>
          <w:p w:rsidR="00A71EF7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1EF7" w:rsidRPr="00216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A71EF7" w:rsidRPr="00216AA3" w:rsidRDefault="00A71EF7" w:rsidP="00A71EF7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A71EF7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2" w:type="dxa"/>
          </w:tcPr>
          <w:p w:rsidR="00A71EF7" w:rsidRPr="00216AA3" w:rsidRDefault="001514F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6AA3" w:rsidRPr="00216AA3" w:rsidTr="00216AA3">
        <w:tc>
          <w:tcPr>
            <w:tcW w:w="540" w:type="dxa"/>
          </w:tcPr>
          <w:p w:rsidR="00A71EF7" w:rsidRPr="00216AA3" w:rsidRDefault="00216AA3" w:rsidP="00A71E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2" w:type="dxa"/>
          </w:tcPr>
          <w:p w:rsidR="00A71EF7" w:rsidRPr="00216AA3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Спирина Екатерина Денисовна</w:t>
            </w:r>
          </w:p>
        </w:tc>
        <w:tc>
          <w:tcPr>
            <w:tcW w:w="1476" w:type="dxa"/>
          </w:tcPr>
          <w:p w:rsidR="00A71EF7" w:rsidRPr="00216AA3" w:rsidRDefault="00A71EF7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19.02.2010</w:t>
            </w:r>
          </w:p>
        </w:tc>
        <w:tc>
          <w:tcPr>
            <w:tcW w:w="1161" w:type="dxa"/>
          </w:tcPr>
          <w:p w:rsidR="00A71EF7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1EF7" w:rsidRPr="00216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9" w:type="dxa"/>
          </w:tcPr>
          <w:p w:rsidR="00A71EF7" w:rsidRPr="00216AA3" w:rsidRDefault="00A71EF7" w:rsidP="00A71EF7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A71EF7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32" w:type="dxa"/>
          </w:tcPr>
          <w:p w:rsidR="00A71EF7" w:rsidRPr="00216AA3" w:rsidRDefault="00157D84" w:rsidP="00A71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6AA3" w:rsidRPr="00216AA3" w:rsidTr="00216AA3">
        <w:tc>
          <w:tcPr>
            <w:tcW w:w="540" w:type="dxa"/>
          </w:tcPr>
          <w:p w:rsidR="000E486B" w:rsidRPr="00216AA3" w:rsidRDefault="00216AA3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2" w:type="dxa"/>
          </w:tcPr>
          <w:p w:rsidR="000E486B" w:rsidRPr="00216AA3" w:rsidRDefault="00157D84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Стукалова София Михайловна</w:t>
            </w:r>
          </w:p>
        </w:tc>
        <w:tc>
          <w:tcPr>
            <w:tcW w:w="1476" w:type="dxa"/>
          </w:tcPr>
          <w:p w:rsidR="000E486B" w:rsidRPr="00216AA3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27.08.2009</w:t>
            </w:r>
          </w:p>
        </w:tc>
        <w:tc>
          <w:tcPr>
            <w:tcW w:w="1161" w:type="dxa"/>
          </w:tcPr>
          <w:p w:rsidR="000E486B" w:rsidRPr="00216AA3" w:rsidRDefault="00454743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486B" w:rsidRPr="00216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0E486B" w:rsidRPr="00216AA3" w:rsidRDefault="000E486B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0E486B" w:rsidRPr="00216AA3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7D84" w:rsidRPr="002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0E486B" w:rsidRPr="00216AA3" w:rsidRDefault="00157D84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16AA3" w:rsidRPr="00216AA3" w:rsidTr="00216AA3">
        <w:tc>
          <w:tcPr>
            <w:tcW w:w="540" w:type="dxa"/>
          </w:tcPr>
          <w:p w:rsidR="00216AA3" w:rsidRPr="00216AA3" w:rsidRDefault="00216AA3" w:rsidP="00216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Алексеенко Роман Евгеньевич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21.04.2010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rPr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16AA3" w:rsidRPr="00216AA3" w:rsidTr="00216AA3">
        <w:tc>
          <w:tcPr>
            <w:tcW w:w="540" w:type="dxa"/>
          </w:tcPr>
          <w:p w:rsidR="000E486B" w:rsidRPr="00216AA3" w:rsidRDefault="00216AA3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2" w:type="dxa"/>
          </w:tcPr>
          <w:p w:rsidR="000E486B" w:rsidRPr="00216AA3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Волкова Дарья Александровна</w:t>
            </w:r>
          </w:p>
        </w:tc>
        <w:tc>
          <w:tcPr>
            <w:tcW w:w="1476" w:type="dxa"/>
          </w:tcPr>
          <w:p w:rsidR="000E486B" w:rsidRPr="00216AA3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21.09.2009</w:t>
            </w:r>
          </w:p>
        </w:tc>
        <w:tc>
          <w:tcPr>
            <w:tcW w:w="1161" w:type="dxa"/>
          </w:tcPr>
          <w:p w:rsidR="000E486B" w:rsidRPr="00216AA3" w:rsidRDefault="00F16310" w:rsidP="00454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4743" w:rsidRPr="00216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9" w:type="dxa"/>
          </w:tcPr>
          <w:p w:rsidR="000E486B" w:rsidRPr="00216AA3" w:rsidRDefault="000E486B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0E486B" w:rsidRPr="00216AA3" w:rsidRDefault="00157D84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32" w:type="dxa"/>
          </w:tcPr>
          <w:p w:rsidR="000E486B" w:rsidRPr="00216AA3" w:rsidRDefault="00157D84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16AA3" w:rsidRPr="00216AA3" w:rsidTr="00216AA3">
        <w:tc>
          <w:tcPr>
            <w:tcW w:w="540" w:type="dxa"/>
          </w:tcPr>
          <w:p w:rsidR="000E486B" w:rsidRPr="00216AA3" w:rsidRDefault="00216AA3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2" w:type="dxa"/>
          </w:tcPr>
          <w:p w:rsidR="000E486B" w:rsidRPr="00216AA3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Зайцева Дарья Андреевна</w:t>
            </w:r>
          </w:p>
        </w:tc>
        <w:tc>
          <w:tcPr>
            <w:tcW w:w="1476" w:type="dxa"/>
          </w:tcPr>
          <w:p w:rsidR="000E486B" w:rsidRPr="00216AA3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03.12.2008</w:t>
            </w:r>
          </w:p>
        </w:tc>
        <w:tc>
          <w:tcPr>
            <w:tcW w:w="1161" w:type="dxa"/>
          </w:tcPr>
          <w:p w:rsidR="000E486B" w:rsidRPr="00216AA3" w:rsidRDefault="00F16310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486B" w:rsidRPr="00216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0E486B" w:rsidRPr="00216AA3" w:rsidRDefault="000E486B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0E486B" w:rsidRPr="00216AA3" w:rsidRDefault="00157D84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32" w:type="dxa"/>
          </w:tcPr>
          <w:p w:rsidR="000E486B" w:rsidRPr="00216AA3" w:rsidRDefault="001514F4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16AA3" w:rsidRPr="00216AA3" w:rsidTr="00216AA3">
        <w:tc>
          <w:tcPr>
            <w:tcW w:w="540" w:type="dxa"/>
          </w:tcPr>
          <w:p w:rsidR="000E486B" w:rsidRPr="00216AA3" w:rsidRDefault="00216AA3" w:rsidP="002C4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2" w:type="dxa"/>
          </w:tcPr>
          <w:p w:rsidR="000E486B" w:rsidRPr="00216AA3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Аразова</w:t>
            </w:r>
            <w:proofErr w:type="spellEnd"/>
            <w:r w:rsidRPr="00216AA3">
              <w:rPr>
                <w:rFonts w:ascii="Times New Roman" w:hAnsi="Times New Roman" w:cs="Times New Roman"/>
                <w:sz w:val="24"/>
                <w:szCs w:val="24"/>
              </w:rPr>
              <w:t xml:space="preserve"> Милана Дмитриевна</w:t>
            </w:r>
          </w:p>
        </w:tc>
        <w:tc>
          <w:tcPr>
            <w:tcW w:w="1476" w:type="dxa"/>
          </w:tcPr>
          <w:p w:rsidR="000E486B" w:rsidRPr="00216AA3" w:rsidRDefault="000E486B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  <w:tc>
          <w:tcPr>
            <w:tcW w:w="1161" w:type="dxa"/>
          </w:tcPr>
          <w:p w:rsidR="000E486B" w:rsidRPr="00216AA3" w:rsidRDefault="00F16310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486B" w:rsidRPr="00216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69" w:type="dxa"/>
          </w:tcPr>
          <w:p w:rsidR="000E486B" w:rsidRPr="00216AA3" w:rsidRDefault="000E486B">
            <w:pPr>
              <w:rPr>
                <w:rFonts w:ascii="Times New Roman" w:hAnsi="Times New Roman" w:cs="Times New Roman"/>
              </w:rPr>
            </w:pPr>
            <w:r w:rsidRPr="00216AA3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366" w:type="dxa"/>
          </w:tcPr>
          <w:p w:rsidR="000E486B" w:rsidRPr="00216AA3" w:rsidRDefault="00711526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32" w:type="dxa"/>
          </w:tcPr>
          <w:p w:rsidR="000E486B" w:rsidRPr="00216AA3" w:rsidRDefault="00711526" w:rsidP="000E4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2D0D" w:rsidRPr="00216AA3" w:rsidTr="00216AA3">
        <w:tc>
          <w:tcPr>
            <w:tcW w:w="540" w:type="dxa"/>
          </w:tcPr>
          <w:p w:rsidR="00852D0D" w:rsidRPr="00216AA3" w:rsidRDefault="00216AA3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2" w:type="dxa"/>
          </w:tcPr>
          <w:p w:rsidR="00852D0D" w:rsidRPr="00216AA3" w:rsidRDefault="00852D0D" w:rsidP="00B37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Валерия Романовна</w:t>
            </w:r>
          </w:p>
          <w:p w:rsidR="00852D0D" w:rsidRPr="00216AA3" w:rsidRDefault="00852D0D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52D0D" w:rsidRPr="00216AA3" w:rsidRDefault="00852D0D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eastAsia="Times New Roman" w:hAnsi="Times New Roman" w:cs="Times New Roman"/>
                <w:sz w:val="24"/>
                <w:szCs w:val="24"/>
              </w:rPr>
              <w:t>21.05.2008</w:t>
            </w:r>
          </w:p>
        </w:tc>
        <w:tc>
          <w:tcPr>
            <w:tcW w:w="1161" w:type="dxa"/>
          </w:tcPr>
          <w:p w:rsidR="00852D0D" w:rsidRPr="00216AA3" w:rsidRDefault="00454743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D0D" w:rsidRPr="00216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9" w:type="dxa"/>
          </w:tcPr>
          <w:p w:rsidR="00852D0D" w:rsidRPr="00216AA3" w:rsidRDefault="00852D0D"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366" w:type="dxa"/>
          </w:tcPr>
          <w:p w:rsidR="00852D0D" w:rsidRPr="00216AA3" w:rsidRDefault="00454743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2" w:type="dxa"/>
          </w:tcPr>
          <w:p w:rsidR="00852D0D" w:rsidRPr="00216AA3" w:rsidRDefault="00852D0D" w:rsidP="00125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6AA3" w:rsidRPr="00B54398" w:rsidTr="00B84990">
        <w:tc>
          <w:tcPr>
            <w:tcW w:w="540" w:type="dxa"/>
          </w:tcPr>
          <w:p w:rsid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Долженко Святослав Артёмович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6.01.2009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rPr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AA3" w:rsidRPr="00216AA3" w:rsidRDefault="00216AA3" w:rsidP="00216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171A03" w:rsidRDefault="00171A03" w:rsidP="00A71EF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C4901" w:rsidRDefault="002C4901" w:rsidP="00A71EF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жюри:</w:t>
      </w:r>
      <w:r w:rsidR="00B5439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5439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402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71A03">
        <w:rPr>
          <w:rFonts w:ascii="Times New Roman" w:hAnsi="Times New Roman" w:cs="Times New Roman"/>
          <w:sz w:val="28"/>
          <w:szCs w:val="28"/>
        </w:rPr>
        <w:t>Т.А. Сидоренко</w:t>
      </w:r>
    </w:p>
    <w:p w:rsidR="00340B0A" w:rsidRDefault="002C4901" w:rsidP="00171A0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жюри: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71A03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171A03">
        <w:rPr>
          <w:rFonts w:ascii="Times New Roman" w:hAnsi="Times New Roman" w:cs="Times New Roman"/>
          <w:sz w:val="28"/>
          <w:szCs w:val="28"/>
        </w:rPr>
        <w:t>Семешин</w:t>
      </w:r>
      <w:proofErr w:type="spellEnd"/>
      <w:r w:rsidR="00171A03">
        <w:rPr>
          <w:rFonts w:ascii="Times New Roman" w:hAnsi="Times New Roman" w:cs="Times New Roman"/>
          <w:sz w:val="28"/>
          <w:szCs w:val="28"/>
        </w:rPr>
        <w:tab/>
      </w:r>
      <w:r w:rsidR="00171A03">
        <w:rPr>
          <w:rFonts w:ascii="Times New Roman" w:hAnsi="Times New Roman" w:cs="Times New Roman"/>
          <w:sz w:val="28"/>
          <w:szCs w:val="28"/>
        </w:rPr>
        <w:tab/>
      </w:r>
      <w:r w:rsidR="00171A03">
        <w:rPr>
          <w:rFonts w:ascii="Times New Roman" w:hAnsi="Times New Roman" w:cs="Times New Roman"/>
          <w:sz w:val="28"/>
          <w:szCs w:val="28"/>
        </w:rPr>
        <w:tab/>
        <w:t xml:space="preserve">И.А. </w:t>
      </w:r>
      <w:proofErr w:type="spellStart"/>
      <w:r w:rsidR="00171A03">
        <w:rPr>
          <w:rFonts w:ascii="Times New Roman" w:hAnsi="Times New Roman" w:cs="Times New Roman"/>
          <w:sz w:val="28"/>
          <w:szCs w:val="28"/>
        </w:rPr>
        <w:t>Галиулина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40269" w:rsidRPr="004559EC">
        <w:rPr>
          <w:rFonts w:ascii="Times New Roman" w:hAnsi="Times New Roman" w:cs="Times New Roman"/>
          <w:sz w:val="28"/>
          <w:szCs w:val="28"/>
        </w:rPr>
        <w:tab/>
      </w:r>
      <w:r w:rsidRPr="004559EC">
        <w:rPr>
          <w:rFonts w:ascii="Times New Roman" w:hAnsi="Times New Roman" w:cs="Times New Roman"/>
          <w:sz w:val="28"/>
          <w:szCs w:val="28"/>
        </w:rPr>
        <w:t xml:space="preserve"> </w:t>
      </w:r>
      <w:r w:rsidR="00171A03">
        <w:rPr>
          <w:rFonts w:ascii="Times New Roman" w:hAnsi="Times New Roman" w:cs="Times New Roman"/>
          <w:sz w:val="28"/>
          <w:szCs w:val="28"/>
        </w:rPr>
        <w:tab/>
      </w:r>
      <w:r w:rsidR="00171A03">
        <w:rPr>
          <w:rFonts w:ascii="Times New Roman" w:hAnsi="Times New Roman" w:cs="Times New Roman"/>
          <w:sz w:val="28"/>
          <w:szCs w:val="28"/>
        </w:rPr>
        <w:tab/>
      </w:r>
      <w:r w:rsidR="00171A03">
        <w:rPr>
          <w:rFonts w:ascii="Times New Roman" w:hAnsi="Times New Roman" w:cs="Times New Roman"/>
          <w:sz w:val="28"/>
          <w:szCs w:val="28"/>
        </w:rPr>
        <w:tab/>
      </w:r>
      <w:r w:rsidR="00171A03">
        <w:rPr>
          <w:rFonts w:ascii="Times New Roman" w:hAnsi="Times New Roman" w:cs="Times New Roman"/>
          <w:sz w:val="28"/>
          <w:szCs w:val="28"/>
        </w:rPr>
        <w:tab/>
      </w:r>
      <w:r w:rsidR="00171A03"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 w:rsidR="00740269">
        <w:rPr>
          <w:rFonts w:ascii="Times New Roman" w:hAnsi="Times New Roman" w:cs="Times New Roman"/>
          <w:sz w:val="28"/>
          <w:szCs w:val="28"/>
        </w:rPr>
        <w:t>Н.Л. Настенко</w:t>
      </w:r>
      <w:r w:rsidR="00171A03">
        <w:rPr>
          <w:rFonts w:ascii="Times New Roman" w:hAnsi="Times New Roman" w:cs="Times New Roman"/>
          <w:sz w:val="28"/>
          <w:szCs w:val="28"/>
        </w:rPr>
        <w:tab/>
      </w:r>
      <w:r w:rsidR="00171A03">
        <w:rPr>
          <w:rFonts w:ascii="Times New Roman" w:hAnsi="Times New Roman" w:cs="Times New Roman"/>
          <w:sz w:val="28"/>
          <w:szCs w:val="28"/>
        </w:rPr>
        <w:tab/>
      </w:r>
      <w:r w:rsidR="00171A03">
        <w:rPr>
          <w:rFonts w:ascii="Times New Roman" w:hAnsi="Times New Roman" w:cs="Times New Roman"/>
          <w:sz w:val="28"/>
          <w:szCs w:val="28"/>
        </w:rPr>
        <w:tab/>
      </w:r>
      <w:r w:rsidR="0050208E">
        <w:rPr>
          <w:rFonts w:ascii="Times New Roman" w:hAnsi="Times New Roman" w:cs="Times New Roman"/>
          <w:sz w:val="28"/>
          <w:szCs w:val="28"/>
        </w:rPr>
        <w:t>А.О. Бармина</w:t>
      </w:r>
    </w:p>
    <w:sectPr w:rsidR="00340B0A" w:rsidSect="00171A03">
      <w:pgSz w:w="11906" w:h="16838"/>
      <w:pgMar w:top="127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12"/>
    <w:rsid w:val="00026AB1"/>
    <w:rsid w:val="00072D1A"/>
    <w:rsid w:val="000737B6"/>
    <w:rsid w:val="00075796"/>
    <w:rsid w:val="000834C9"/>
    <w:rsid w:val="000A0961"/>
    <w:rsid w:val="000E34CE"/>
    <w:rsid w:val="000E486B"/>
    <w:rsid w:val="00125FEC"/>
    <w:rsid w:val="001514F4"/>
    <w:rsid w:val="00155246"/>
    <w:rsid w:val="00157D84"/>
    <w:rsid w:val="00164D46"/>
    <w:rsid w:val="0016615E"/>
    <w:rsid w:val="00171A03"/>
    <w:rsid w:val="0019168D"/>
    <w:rsid w:val="001F11B5"/>
    <w:rsid w:val="00213816"/>
    <w:rsid w:val="00216AA3"/>
    <w:rsid w:val="002B5D12"/>
    <w:rsid w:val="002C4901"/>
    <w:rsid w:val="002F30DE"/>
    <w:rsid w:val="0031738E"/>
    <w:rsid w:val="00324DF0"/>
    <w:rsid w:val="00340B0A"/>
    <w:rsid w:val="0034553A"/>
    <w:rsid w:val="0037172B"/>
    <w:rsid w:val="00380568"/>
    <w:rsid w:val="003E3F52"/>
    <w:rsid w:val="004061B0"/>
    <w:rsid w:val="00421D0D"/>
    <w:rsid w:val="00454743"/>
    <w:rsid w:val="004559EC"/>
    <w:rsid w:val="004857FA"/>
    <w:rsid w:val="004F0D5E"/>
    <w:rsid w:val="0050208E"/>
    <w:rsid w:val="00536E24"/>
    <w:rsid w:val="00555FEC"/>
    <w:rsid w:val="00596347"/>
    <w:rsid w:val="005B53B0"/>
    <w:rsid w:val="005C5E37"/>
    <w:rsid w:val="005D47CE"/>
    <w:rsid w:val="005F00E2"/>
    <w:rsid w:val="005F285D"/>
    <w:rsid w:val="005F4730"/>
    <w:rsid w:val="00657BE5"/>
    <w:rsid w:val="006A502B"/>
    <w:rsid w:val="00711526"/>
    <w:rsid w:val="00723173"/>
    <w:rsid w:val="00740269"/>
    <w:rsid w:val="007477CE"/>
    <w:rsid w:val="00766D05"/>
    <w:rsid w:val="007A6D73"/>
    <w:rsid w:val="007B3200"/>
    <w:rsid w:val="00852D0D"/>
    <w:rsid w:val="00896537"/>
    <w:rsid w:val="00897D73"/>
    <w:rsid w:val="008A30BE"/>
    <w:rsid w:val="008A68C2"/>
    <w:rsid w:val="008C6361"/>
    <w:rsid w:val="008E7823"/>
    <w:rsid w:val="00913B95"/>
    <w:rsid w:val="009272F4"/>
    <w:rsid w:val="00955EE4"/>
    <w:rsid w:val="009741A5"/>
    <w:rsid w:val="0099441F"/>
    <w:rsid w:val="00A35AEC"/>
    <w:rsid w:val="00A71EF7"/>
    <w:rsid w:val="00AB019B"/>
    <w:rsid w:val="00AB3BCA"/>
    <w:rsid w:val="00AC0201"/>
    <w:rsid w:val="00AF6A2A"/>
    <w:rsid w:val="00B04626"/>
    <w:rsid w:val="00B20901"/>
    <w:rsid w:val="00B37FFE"/>
    <w:rsid w:val="00B402EF"/>
    <w:rsid w:val="00B54398"/>
    <w:rsid w:val="00B86848"/>
    <w:rsid w:val="00B90B55"/>
    <w:rsid w:val="00BD0A68"/>
    <w:rsid w:val="00C37EA7"/>
    <w:rsid w:val="00C61106"/>
    <w:rsid w:val="00C7758B"/>
    <w:rsid w:val="00CE3007"/>
    <w:rsid w:val="00CE3C83"/>
    <w:rsid w:val="00CF31BC"/>
    <w:rsid w:val="00D1593B"/>
    <w:rsid w:val="00D2507F"/>
    <w:rsid w:val="00D36563"/>
    <w:rsid w:val="00DB6869"/>
    <w:rsid w:val="00E92DAE"/>
    <w:rsid w:val="00EB0780"/>
    <w:rsid w:val="00EB499A"/>
    <w:rsid w:val="00EC1379"/>
    <w:rsid w:val="00F16310"/>
    <w:rsid w:val="00F20BE1"/>
    <w:rsid w:val="00F36681"/>
    <w:rsid w:val="00F63395"/>
    <w:rsid w:val="00F82DCC"/>
    <w:rsid w:val="00FA7F27"/>
    <w:rsid w:val="00FC49B2"/>
    <w:rsid w:val="00F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3660"/>
  <w15:docId w15:val="{C28C1069-73C5-4A3A-8968-55EA4D91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одержимое таблицы"/>
    <w:basedOn w:val="a"/>
    <w:rsid w:val="00CE3007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B4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2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3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link w:val="aa"/>
    <w:uiPriority w:val="99"/>
    <w:qFormat/>
    <w:rsid w:val="007B32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Заголовок Знак"/>
    <w:basedOn w:val="a0"/>
    <w:link w:val="a9"/>
    <w:uiPriority w:val="99"/>
    <w:rsid w:val="007B3200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DBFD-66AF-4DB6-BCB2-8F6B7C0D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MUO GMC</dc:creator>
  <cp:lastModifiedBy>Секретарь</cp:lastModifiedBy>
  <cp:revision>7</cp:revision>
  <cp:lastPrinted>2024-09-27T13:13:00Z</cp:lastPrinted>
  <dcterms:created xsi:type="dcterms:W3CDTF">2024-09-23T09:36:00Z</dcterms:created>
  <dcterms:modified xsi:type="dcterms:W3CDTF">2024-09-27T13:13:00Z</dcterms:modified>
</cp:coreProperties>
</file>