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AD5" w:rsidRPr="00703A79" w:rsidRDefault="00D06881" w:rsidP="00D06881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МБОУ СОШ </w:t>
      </w:r>
      <w:r w:rsidR="00201644">
        <w:rPr>
          <w:rFonts w:ascii="Times New Roman" w:hAnsi="Times New Roman"/>
          <w:b/>
          <w:sz w:val="24"/>
          <w:szCs w:val="24"/>
        </w:rPr>
        <w:t xml:space="preserve">Лицей </w:t>
      </w:r>
      <w:r>
        <w:rPr>
          <w:rFonts w:ascii="Times New Roman" w:hAnsi="Times New Roman"/>
          <w:b/>
          <w:sz w:val="24"/>
          <w:szCs w:val="24"/>
        </w:rPr>
        <w:t xml:space="preserve"> г. Азова                                                                     </w:t>
      </w:r>
      <w:r w:rsidR="00974149" w:rsidRPr="00703A79">
        <w:rPr>
          <w:rFonts w:ascii="Times New Roman" w:hAnsi="Times New Roman"/>
          <w:b/>
          <w:sz w:val="24"/>
          <w:szCs w:val="24"/>
        </w:rPr>
        <w:t>Приложение</w:t>
      </w:r>
      <w:r w:rsidR="007B4CEB">
        <w:rPr>
          <w:rFonts w:ascii="Times New Roman" w:hAnsi="Times New Roman"/>
          <w:b/>
          <w:sz w:val="24"/>
          <w:szCs w:val="24"/>
        </w:rPr>
        <w:t xml:space="preserve"> </w:t>
      </w:r>
      <w:r w:rsidR="00974149" w:rsidRPr="00703A79">
        <w:rPr>
          <w:rFonts w:ascii="Times New Roman" w:hAnsi="Times New Roman"/>
          <w:b/>
          <w:sz w:val="24"/>
          <w:szCs w:val="24"/>
        </w:rPr>
        <w:t>1</w:t>
      </w:r>
    </w:p>
    <w:p w:rsidR="00904AD5" w:rsidRDefault="00904AD5" w:rsidP="00904AD5">
      <w:pPr>
        <w:jc w:val="center"/>
        <w:rPr>
          <w:rFonts w:ascii="Times New Roman" w:hAnsi="Times New Roman"/>
          <w:b/>
          <w:sz w:val="24"/>
          <w:szCs w:val="24"/>
        </w:rPr>
      </w:pPr>
      <w:r w:rsidRPr="00703A79">
        <w:rPr>
          <w:rFonts w:ascii="Times New Roman" w:hAnsi="Times New Roman"/>
          <w:b/>
          <w:sz w:val="24"/>
          <w:szCs w:val="24"/>
        </w:rPr>
        <w:t xml:space="preserve">Руководитель </w:t>
      </w:r>
      <w:r w:rsidR="00D06881">
        <w:rPr>
          <w:rFonts w:ascii="Times New Roman" w:hAnsi="Times New Roman"/>
          <w:b/>
          <w:sz w:val="24"/>
          <w:szCs w:val="24"/>
        </w:rPr>
        <w:t xml:space="preserve"> </w:t>
      </w:r>
      <w:r w:rsidRPr="00703A79">
        <w:rPr>
          <w:rFonts w:ascii="Times New Roman" w:hAnsi="Times New Roman"/>
          <w:b/>
          <w:sz w:val="24"/>
          <w:szCs w:val="24"/>
        </w:rPr>
        <w:t xml:space="preserve">наставничества </w:t>
      </w:r>
    </w:p>
    <w:p w:rsidR="009A6C7C" w:rsidRPr="009A6C7C" w:rsidRDefault="009A6C7C" w:rsidP="00904AD5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1526"/>
        <w:gridCol w:w="4388"/>
        <w:gridCol w:w="2957"/>
        <w:gridCol w:w="1869"/>
        <w:gridCol w:w="2409"/>
        <w:gridCol w:w="1701"/>
      </w:tblGrid>
      <w:tr w:rsidR="008225D5" w:rsidRPr="00703A79" w:rsidTr="008225D5">
        <w:tc>
          <w:tcPr>
            <w:tcW w:w="1526" w:type="dxa"/>
          </w:tcPr>
          <w:p w:rsidR="008225D5" w:rsidRPr="00703A79" w:rsidRDefault="008225D5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ОУ</w:t>
            </w:r>
          </w:p>
        </w:tc>
        <w:tc>
          <w:tcPr>
            <w:tcW w:w="4388" w:type="dxa"/>
          </w:tcPr>
          <w:p w:rsidR="008225D5" w:rsidRPr="00703A79" w:rsidRDefault="008225D5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957" w:type="dxa"/>
          </w:tcPr>
          <w:p w:rsidR="008225D5" w:rsidRPr="00703A79" w:rsidRDefault="008225D5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 xml:space="preserve">Должность </w:t>
            </w:r>
          </w:p>
        </w:tc>
        <w:tc>
          <w:tcPr>
            <w:tcW w:w="1869" w:type="dxa"/>
          </w:tcPr>
          <w:p w:rsidR="008225D5" w:rsidRPr="00703A79" w:rsidRDefault="008225D5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 xml:space="preserve">Телефон </w:t>
            </w:r>
          </w:p>
        </w:tc>
        <w:tc>
          <w:tcPr>
            <w:tcW w:w="2409" w:type="dxa"/>
          </w:tcPr>
          <w:p w:rsidR="008225D5" w:rsidRPr="00703A79" w:rsidRDefault="008225D5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Электронная почта</w:t>
            </w:r>
          </w:p>
        </w:tc>
        <w:tc>
          <w:tcPr>
            <w:tcW w:w="1701" w:type="dxa"/>
          </w:tcPr>
          <w:p w:rsidR="008225D5" w:rsidRPr="00703A79" w:rsidRDefault="008225D5" w:rsidP="008225D5">
            <w:pPr>
              <w:tabs>
                <w:tab w:val="left" w:pos="6556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Приказ №…</w:t>
            </w:r>
          </w:p>
          <w:p w:rsidR="008225D5" w:rsidRPr="00703A79" w:rsidRDefault="008225D5" w:rsidP="008225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от …….</w:t>
            </w:r>
          </w:p>
        </w:tc>
      </w:tr>
      <w:tr w:rsidR="00CB22D6" w:rsidRPr="00703A79" w:rsidTr="008225D5">
        <w:tc>
          <w:tcPr>
            <w:tcW w:w="1526" w:type="dxa"/>
          </w:tcPr>
          <w:p w:rsidR="00CB22D6" w:rsidRDefault="00CB22D6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Лицей</w:t>
            </w: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B22D6" w:rsidRPr="00703A79" w:rsidRDefault="00CB22D6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4388" w:type="dxa"/>
          </w:tcPr>
          <w:p w:rsidR="00CB22D6" w:rsidRPr="00703A79" w:rsidRDefault="00CB22D6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Бармина Анна Олеговна</w:t>
            </w:r>
          </w:p>
        </w:tc>
        <w:tc>
          <w:tcPr>
            <w:tcW w:w="2957" w:type="dxa"/>
          </w:tcPr>
          <w:p w:rsidR="00CB22D6" w:rsidRPr="00703A79" w:rsidRDefault="00CB22D6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учитель</w:t>
            </w:r>
          </w:p>
        </w:tc>
        <w:tc>
          <w:tcPr>
            <w:tcW w:w="1869" w:type="dxa"/>
          </w:tcPr>
          <w:p w:rsidR="00CB22D6" w:rsidRPr="00703A79" w:rsidRDefault="00CB22D6" w:rsidP="001C3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158D">
              <w:rPr>
                <w:rFonts w:ascii="Times New Roman" w:hAnsi="Times New Roman"/>
                <w:b/>
                <w:sz w:val="24"/>
                <w:szCs w:val="24"/>
              </w:rPr>
              <w:t>(86342) 5-20-90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89185761539</w:t>
            </w:r>
          </w:p>
        </w:tc>
        <w:tc>
          <w:tcPr>
            <w:tcW w:w="2409" w:type="dxa"/>
          </w:tcPr>
          <w:p w:rsidR="00CB22D6" w:rsidRPr="00CB22D6" w:rsidRDefault="00CB22D6" w:rsidP="001C3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r:id="rId7" w:history="1">
              <w:r w:rsidRPr="003E470C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mi-licey@yandex.ru</w:t>
              </w:r>
            </w:hyperlink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topf</w:t>
            </w:r>
            <w:proofErr w:type="spellEnd"/>
            <w:r w:rsidRPr="00CB22D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topf</w:t>
            </w:r>
            <w:proofErr w:type="spellEnd"/>
            <w:r w:rsidRPr="00CB22D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topf</w:t>
            </w:r>
            <w:proofErr w:type="spellEnd"/>
            <w:r w:rsidRPr="00CB22D6">
              <w:rPr>
                <w:rFonts w:ascii="Times New Roman" w:hAnsi="Times New Roman"/>
                <w:b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gmail</w:t>
            </w:r>
            <w:proofErr w:type="spellEnd"/>
            <w:r w:rsidRPr="00CB22D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com</w:t>
            </w:r>
          </w:p>
        </w:tc>
        <w:tc>
          <w:tcPr>
            <w:tcW w:w="1701" w:type="dxa"/>
          </w:tcPr>
          <w:p w:rsidR="00CB22D6" w:rsidRPr="00703A79" w:rsidRDefault="006072C7" w:rsidP="00904AD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Приказ № 395 –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от 1.09.2026</w:t>
            </w:r>
          </w:p>
        </w:tc>
      </w:tr>
    </w:tbl>
    <w:p w:rsidR="00904AD5" w:rsidRPr="00703A79" w:rsidRDefault="00904AD5" w:rsidP="00D06881">
      <w:pPr>
        <w:jc w:val="center"/>
        <w:rPr>
          <w:rFonts w:ascii="Times New Roman" w:hAnsi="Times New Roman"/>
          <w:b/>
          <w:sz w:val="24"/>
          <w:szCs w:val="24"/>
        </w:rPr>
      </w:pPr>
      <w:r w:rsidRPr="00703A79">
        <w:rPr>
          <w:rFonts w:ascii="Times New Roman" w:hAnsi="Times New Roman"/>
          <w:b/>
          <w:sz w:val="24"/>
          <w:szCs w:val="24"/>
        </w:rPr>
        <w:t xml:space="preserve">База наставляемых пар (педагогов) для формы </w:t>
      </w:r>
      <w:r w:rsidRPr="00BD02A3">
        <w:rPr>
          <w:rFonts w:ascii="Times New Roman" w:hAnsi="Times New Roman"/>
          <w:b/>
          <w:sz w:val="24"/>
          <w:szCs w:val="24"/>
        </w:rPr>
        <w:t>«</w:t>
      </w:r>
      <w:r w:rsidR="007B4CEB" w:rsidRPr="00BD02A3">
        <w:rPr>
          <w:rFonts w:ascii="Times New Roman" w:hAnsi="Times New Roman"/>
          <w:b/>
          <w:sz w:val="24"/>
          <w:szCs w:val="24"/>
        </w:rPr>
        <w:t>ПЕДАГОГ-ПЕДАГОГ</w:t>
      </w:r>
      <w:r w:rsidR="00BD02A3" w:rsidRPr="00BD02A3">
        <w:rPr>
          <w:rFonts w:ascii="Times New Roman" w:hAnsi="Times New Roman"/>
          <w:b/>
          <w:sz w:val="24"/>
          <w:szCs w:val="24"/>
        </w:rPr>
        <w:t>»</w:t>
      </w:r>
      <w:r w:rsidR="00104A69" w:rsidRPr="00BD02A3">
        <w:rPr>
          <w:rFonts w:ascii="Times New Roman" w:hAnsi="Times New Roman"/>
          <w:b/>
          <w:sz w:val="24"/>
          <w:szCs w:val="24"/>
        </w:rPr>
        <w:t>,</w:t>
      </w:r>
    </w:p>
    <w:tbl>
      <w:tblPr>
        <w:tblpPr w:leftFromText="180" w:rightFromText="180" w:bottomFromText="200" w:vertAnchor="text" w:horzAnchor="margin" w:tblpXSpec="center" w:tblpY="145"/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3969"/>
        <w:gridCol w:w="2268"/>
        <w:gridCol w:w="2562"/>
        <w:gridCol w:w="2966"/>
        <w:gridCol w:w="1808"/>
      </w:tblGrid>
      <w:tr w:rsidR="00904AD5" w:rsidRPr="00703A79" w:rsidTr="008225D5">
        <w:trPr>
          <w:trHeight w:val="6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AD5" w:rsidRPr="00703A79" w:rsidRDefault="00904AD5" w:rsidP="001134FD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AD5" w:rsidRPr="00703A79" w:rsidRDefault="00904AD5" w:rsidP="001134FD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904AD5" w:rsidRPr="00703A79" w:rsidRDefault="00904AD5" w:rsidP="001134FD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наставляемого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04AD5" w:rsidRPr="00703A79" w:rsidRDefault="00BF54B2" w:rsidP="001134FD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="00904AD5" w:rsidRPr="00703A79">
              <w:rPr>
                <w:rFonts w:ascii="Times New Roman" w:hAnsi="Times New Roman"/>
                <w:b/>
                <w:sz w:val="24"/>
                <w:szCs w:val="24"/>
              </w:rPr>
              <w:t>олжность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AD5" w:rsidRPr="00703A79" w:rsidRDefault="00904AD5" w:rsidP="001134FD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  <w:p w:rsidR="00904AD5" w:rsidRPr="00703A79" w:rsidRDefault="00904AD5" w:rsidP="001134FD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наставника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4AD5" w:rsidRPr="00703A79" w:rsidRDefault="00BF54B2" w:rsidP="001134FD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904AD5" w:rsidRPr="00703A79">
              <w:rPr>
                <w:rFonts w:ascii="Times New Roman" w:hAnsi="Times New Roman"/>
                <w:b/>
                <w:sz w:val="24"/>
                <w:szCs w:val="24"/>
              </w:rPr>
              <w:t>олжность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4AD5" w:rsidRPr="00703A79" w:rsidRDefault="00904AD5" w:rsidP="001134FD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Приказ №…</w:t>
            </w:r>
          </w:p>
          <w:p w:rsidR="00904AD5" w:rsidRPr="00703A79" w:rsidRDefault="00904AD5" w:rsidP="001134FD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 xml:space="preserve">от ……. </w:t>
            </w:r>
          </w:p>
        </w:tc>
      </w:tr>
      <w:tr w:rsidR="00E50DF1" w:rsidRPr="00703A79" w:rsidTr="008225D5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DF1" w:rsidRPr="00703A79" w:rsidRDefault="00E50DF1" w:rsidP="00E50DF1">
            <w:pPr>
              <w:numPr>
                <w:ilvl w:val="0"/>
                <w:numId w:val="5"/>
              </w:num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0DF1" w:rsidRPr="00703A79" w:rsidRDefault="00E50DF1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Анастасия Петровна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Хозина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50DF1" w:rsidRPr="00703A79" w:rsidRDefault="00E50DF1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 г. Азова, учитель английского языка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DF1" w:rsidRPr="00703A79" w:rsidRDefault="00E50DF1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Чернышкова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DF1" w:rsidRDefault="00E50DF1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Лицей г. Азова, </w:t>
            </w:r>
          </w:p>
          <w:p w:rsidR="00E50DF1" w:rsidRPr="00703A79" w:rsidRDefault="00E50DF1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 английского языка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DF1" w:rsidRPr="00703A79" w:rsidRDefault="006072C7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Приказ № 395 –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от 1.09.2026</w:t>
            </w:r>
          </w:p>
        </w:tc>
      </w:tr>
      <w:tr w:rsidR="00E50DF1" w:rsidRPr="00703A79" w:rsidTr="008225D5">
        <w:trPr>
          <w:trHeight w:val="296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DF1" w:rsidRPr="00703A79" w:rsidRDefault="00E50DF1" w:rsidP="00E50DF1">
            <w:pPr>
              <w:numPr>
                <w:ilvl w:val="0"/>
                <w:numId w:val="5"/>
              </w:num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DF1" w:rsidRPr="00E50DF1" w:rsidRDefault="004F0B82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4F02">
              <w:rPr>
                <w:rFonts w:ascii="Times New Roman" w:hAnsi="Times New Roman"/>
                <w:sz w:val="24"/>
                <w:szCs w:val="24"/>
              </w:rPr>
              <w:t>Череватенко Виктория Михайловна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0B82" w:rsidRDefault="004F0B82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Лицей г. Азова, </w:t>
            </w:r>
          </w:p>
          <w:p w:rsidR="00E50DF1" w:rsidRPr="00703A79" w:rsidRDefault="004F0B82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DF1" w:rsidRPr="00703A79" w:rsidRDefault="004F0B82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Маринка Николаевна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B82" w:rsidRPr="00703A79" w:rsidRDefault="004F0B82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 г. Азова, учитель истории, педагог-организатор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50DF1" w:rsidRPr="00703A79" w:rsidRDefault="00E50DF1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0DF1" w:rsidRPr="00703A79" w:rsidRDefault="006072C7" w:rsidP="00E50DF1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Приказ № 395 –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от 1.09.2026</w:t>
            </w:r>
          </w:p>
        </w:tc>
      </w:tr>
    </w:tbl>
    <w:p w:rsidR="0005627E" w:rsidRPr="00703A79" w:rsidRDefault="0005627E" w:rsidP="00BF54B2">
      <w:pPr>
        <w:jc w:val="center"/>
        <w:rPr>
          <w:rFonts w:ascii="Times New Roman" w:hAnsi="Times New Roman"/>
          <w:b/>
          <w:sz w:val="24"/>
          <w:szCs w:val="24"/>
        </w:rPr>
      </w:pPr>
      <w:r w:rsidRPr="00703A79">
        <w:rPr>
          <w:rFonts w:ascii="Times New Roman" w:hAnsi="Times New Roman"/>
          <w:b/>
          <w:sz w:val="24"/>
          <w:szCs w:val="24"/>
        </w:rPr>
        <w:t xml:space="preserve">Банк </w:t>
      </w:r>
      <w:r w:rsidR="00142386" w:rsidRPr="00703A79">
        <w:rPr>
          <w:rFonts w:ascii="Times New Roman" w:hAnsi="Times New Roman"/>
          <w:b/>
          <w:sz w:val="24"/>
          <w:szCs w:val="24"/>
        </w:rPr>
        <w:t>данных педагогов</w:t>
      </w:r>
      <w:r w:rsidR="00974149" w:rsidRPr="00703A79">
        <w:rPr>
          <w:rFonts w:ascii="Times New Roman" w:hAnsi="Times New Roman"/>
          <w:b/>
          <w:sz w:val="24"/>
          <w:szCs w:val="24"/>
        </w:rPr>
        <w:t xml:space="preserve"> </w:t>
      </w:r>
      <w:r w:rsidR="00BF54B2">
        <w:rPr>
          <w:rFonts w:ascii="Times New Roman" w:hAnsi="Times New Roman"/>
          <w:b/>
          <w:sz w:val="24"/>
          <w:szCs w:val="24"/>
        </w:rPr>
        <w:t xml:space="preserve"> - наставников</w:t>
      </w:r>
    </w:p>
    <w:tbl>
      <w:tblPr>
        <w:tblpPr w:leftFromText="180" w:rightFromText="180" w:bottomFromText="200" w:vertAnchor="text" w:horzAnchor="margin" w:tblpXSpec="center" w:tblpY="145"/>
        <w:tblW w:w="15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384"/>
        <w:gridCol w:w="1276"/>
        <w:gridCol w:w="1275"/>
        <w:gridCol w:w="1418"/>
        <w:gridCol w:w="2268"/>
        <w:gridCol w:w="1843"/>
        <w:gridCol w:w="1417"/>
        <w:gridCol w:w="1559"/>
        <w:gridCol w:w="1854"/>
      </w:tblGrid>
      <w:tr w:rsidR="00226DB7" w:rsidRPr="00703A79" w:rsidTr="00226DB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DB7" w:rsidRPr="00703A79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DB7" w:rsidRPr="00703A79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Ф.И.О. (полностью)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DB7" w:rsidRPr="00703A79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226DB7" w:rsidRDefault="00226DB7" w:rsidP="00226DB7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Долж</w:t>
            </w:r>
            <w:proofErr w:type="spellEnd"/>
          </w:p>
          <w:p w:rsidR="00226DB7" w:rsidRDefault="00226DB7" w:rsidP="00226DB7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ность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DB7" w:rsidRPr="00703A79" w:rsidRDefault="00226DB7" w:rsidP="00226DB7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Пред</w:t>
            </w:r>
          </w:p>
          <w:p w:rsidR="00226DB7" w:rsidRDefault="00226DB7" w:rsidP="00226DB7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меты</w:t>
            </w:r>
          </w:p>
          <w:p w:rsidR="00226DB7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6DB7" w:rsidRPr="00703A79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DB7" w:rsidRPr="00703A79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  <w:p w:rsidR="00226DB7" w:rsidRPr="00703A79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(учебное заведение, год окончания)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DB7" w:rsidRPr="00703A79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Стаж 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 педагогический стаж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DB7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Награды</w:t>
            </w:r>
          </w:p>
          <w:p w:rsidR="00226DB7" w:rsidRPr="00703A79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DB7" w:rsidRPr="00703A79" w:rsidRDefault="00226DB7" w:rsidP="00142386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Квалификационная категория, дата аттестации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DB7" w:rsidRPr="00703A79" w:rsidRDefault="00226DB7" w:rsidP="00A13A48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Телефон, электронная почта</w:t>
            </w:r>
          </w:p>
        </w:tc>
      </w:tr>
      <w:tr w:rsidR="001115A0" w:rsidRPr="00703A79" w:rsidTr="00E50DF1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numPr>
                <w:ilvl w:val="0"/>
                <w:numId w:val="1"/>
              </w:num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Чернышкова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15A0" w:rsidRPr="00FB2234" w:rsidRDefault="001115A0" w:rsidP="001C3A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31.05.1992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15A0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Лицей г. Азова, </w:t>
            </w:r>
          </w:p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  английского языка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7C470E" w:rsidRDefault="001115A0" w:rsidP="008313D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470E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 РГЭ</w:t>
            </w:r>
            <w:proofErr w:type="gramStart"/>
            <w:r w:rsidRPr="007C470E">
              <w:rPr>
                <w:rFonts w:ascii="Times New Roman" w:hAnsi="Times New Roman"/>
                <w:color w:val="000000"/>
                <w:sz w:val="24"/>
                <w:szCs w:val="24"/>
              </w:rPr>
              <w:t>У(</w:t>
            </w:r>
            <w:proofErr w:type="gramEnd"/>
            <w:r w:rsidRPr="007C470E">
              <w:rPr>
                <w:rFonts w:ascii="Times New Roman" w:hAnsi="Times New Roman"/>
                <w:color w:val="000000"/>
                <w:sz w:val="24"/>
                <w:szCs w:val="24"/>
              </w:rPr>
              <w:t>РИНХ) 2019</w:t>
            </w:r>
          </w:p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B70528" w:rsidP="004F0B82">
            <w:pPr>
              <w:tabs>
                <w:tab w:val="left" w:pos="65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="001115A0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Высшая категория</w:t>
            </w:r>
            <w:r w:rsidR="00273AEC">
              <w:rPr>
                <w:rFonts w:ascii="Times New Roman" w:hAnsi="Times New Roman"/>
                <w:sz w:val="24"/>
                <w:szCs w:val="24"/>
              </w:rPr>
              <w:t xml:space="preserve"> 25.04.2025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8B568C" w:rsidRDefault="001115A0" w:rsidP="008B568C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68C">
              <w:rPr>
                <w:rFonts w:ascii="Times New Roman" w:hAnsi="Times New Roman"/>
                <w:sz w:val="24"/>
                <w:szCs w:val="24"/>
              </w:rPr>
              <w:t>(86342) 5-20-90</w:t>
            </w:r>
          </w:p>
          <w:p w:rsidR="001115A0" w:rsidRPr="00703A79" w:rsidRDefault="001115A0" w:rsidP="008B568C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3E470C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mi-licey@yandex.ru</w:t>
              </w:r>
            </w:hyperlink>
          </w:p>
        </w:tc>
      </w:tr>
      <w:tr w:rsidR="001115A0" w:rsidRPr="00703A79" w:rsidTr="00226DB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numPr>
                <w:ilvl w:val="0"/>
                <w:numId w:val="1"/>
              </w:num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Маринка Николаевна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15A0" w:rsidRPr="00FB2234" w:rsidRDefault="001115A0" w:rsidP="001C3A90">
            <w:pPr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Лицей г. Азова, учитель истории,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педагог-организатор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История, обществознание, право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Default="001115A0" w:rsidP="004032E0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Высшее образование АНДПО «Московская академия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профессиональных компетенций»</w:t>
            </w:r>
          </w:p>
          <w:p w:rsidR="001115A0" w:rsidRPr="00703A79" w:rsidRDefault="001115A0" w:rsidP="004032E0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 лет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703A79" w:rsidRDefault="001115A0" w:rsidP="004F0B82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Первая категория </w:t>
            </w:r>
            <w:r w:rsidR="00273AEC">
              <w:rPr>
                <w:rFonts w:ascii="Times New Roman" w:hAnsi="Times New Roman"/>
                <w:sz w:val="24"/>
                <w:szCs w:val="24"/>
              </w:rPr>
              <w:t>16.10.</w:t>
            </w:r>
            <w:r>
              <w:rPr>
                <w:rFonts w:ascii="Times New Roman" w:hAnsi="Times New Roman"/>
                <w:sz w:val="24"/>
                <w:szCs w:val="24"/>
              </w:rPr>
              <w:t>2025 г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5A0" w:rsidRPr="008B568C" w:rsidRDefault="001115A0" w:rsidP="008B568C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68C">
              <w:rPr>
                <w:rFonts w:ascii="Times New Roman" w:hAnsi="Times New Roman"/>
                <w:sz w:val="24"/>
                <w:szCs w:val="24"/>
              </w:rPr>
              <w:t>(86342) 5-20-90</w:t>
            </w:r>
          </w:p>
          <w:p w:rsidR="001115A0" w:rsidRPr="00703A79" w:rsidRDefault="001115A0" w:rsidP="008B568C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3E470C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mi-licey@yandex.ru</w:t>
              </w:r>
            </w:hyperlink>
          </w:p>
        </w:tc>
      </w:tr>
    </w:tbl>
    <w:p w:rsidR="00226DB7" w:rsidRDefault="00B5654F" w:rsidP="00226DB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Анкета наставника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b/>
          <w:sz w:val="24"/>
          <w:szCs w:val="24"/>
        </w:rPr>
        <w:t>заполняется по количеству наставников)</w:t>
      </w:r>
    </w:p>
    <w:p w:rsidR="00B5654F" w:rsidRPr="00BE768B" w:rsidRDefault="00B5654F" w:rsidP="00BE76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654F" w:rsidRPr="00B5654F" w:rsidRDefault="00B5654F" w:rsidP="00B5654F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5654F">
        <w:rPr>
          <w:rFonts w:ascii="Times New Roman" w:hAnsi="Times New Roman" w:cs="Times New Roman"/>
          <w:b/>
          <w:sz w:val="24"/>
          <w:szCs w:val="24"/>
        </w:rPr>
        <w:t xml:space="preserve">Направления помощи в профессиональных затруднениях </w:t>
      </w:r>
    </w:p>
    <w:p w:rsidR="00B5654F" w:rsidRPr="00B5654F" w:rsidRDefault="00B5654F" w:rsidP="00B5654F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5654F">
        <w:rPr>
          <w:rFonts w:ascii="Times New Roman" w:hAnsi="Times New Roman" w:cs="Times New Roman"/>
          <w:bCs/>
          <w:sz w:val="24"/>
          <w:szCs w:val="24"/>
        </w:rPr>
        <w:t>молодой / начинающий педагог</w:t>
      </w:r>
    </w:p>
    <w:p w:rsidR="00B5654F" w:rsidRPr="00BE768B" w:rsidRDefault="00B5654F" w:rsidP="00B5654F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педагог, находящийся в процессе адаптации</w:t>
      </w:r>
    </w:p>
    <w:p w:rsidR="00B5654F" w:rsidRPr="006560EA" w:rsidRDefault="00B5654F" w:rsidP="006560EA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5654F">
        <w:rPr>
          <w:rFonts w:ascii="Times New Roman" w:hAnsi="Times New Roman" w:cs="Times New Roman"/>
          <w:b/>
          <w:sz w:val="24"/>
          <w:szCs w:val="24"/>
        </w:rPr>
        <w:t>Уровни образования, в которых наставник осуществляет свою деятельность</w:t>
      </w:r>
    </w:p>
    <w:p w:rsidR="00B5654F" w:rsidRDefault="00B5654F" w:rsidP="00B5654F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Основное общее:   5-9 класс</w:t>
      </w:r>
    </w:p>
    <w:p w:rsidR="00B5654F" w:rsidRDefault="00B5654F" w:rsidP="00B5654F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общее:     10-11 класс</w:t>
      </w:r>
    </w:p>
    <w:p w:rsidR="00B5654F" w:rsidRDefault="00B5654F" w:rsidP="00B5654F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Дополнительное образование детей</w:t>
      </w:r>
    </w:p>
    <w:p w:rsidR="00B5654F" w:rsidRPr="006560EA" w:rsidRDefault="00B5654F" w:rsidP="006560EA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B5654F">
        <w:rPr>
          <w:rFonts w:ascii="Times New Roman" w:hAnsi="Times New Roman" w:cs="Times New Roman"/>
          <w:b/>
          <w:sz w:val="24"/>
          <w:szCs w:val="24"/>
        </w:rPr>
        <w:t xml:space="preserve">Направления </w:t>
      </w:r>
      <w:proofErr w:type="gramStart"/>
      <w:r w:rsidRPr="00B5654F">
        <w:rPr>
          <w:rFonts w:ascii="Times New Roman" w:hAnsi="Times New Roman" w:cs="Times New Roman"/>
          <w:b/>
          <w:sz w:val="24"/>
          <w:szCs w:val="24"/>
        </w:rPr>
        <w:t>деятельности</w:t>
      </w:r>
      <w:proofErr w:type="gramEnd"/>
      <w:r w:rsidRPr="00B5654F">
        <w:rPr>
          <w:rFonts w:ascii="Times New Roman" w:hAnsi="Times New Roman" w:cs="Times New Roman"/>
          <w:b/>
          <w:sz w:val="24"/>
          <w:szCs w:val="24"/>
        </w:rPr>
        <w:t xml:space="preserve"> в которых наставник осуществляет помощь</w:t>
      </w:r>
    </w:p>
    <w:p w:rsidR="00B5654F" w:rsidRDefault="00B5654F" w:rsidP="00B5654F">
      <w:pPr>
        <w:pStyle w:val="a6"/>
        <w:numPr>
          <w:ilvl w:val="0"/>
          <w:numId w:val="9"/>
        </w:numPr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</w:t>
      </w:r>
    </w:p>
    <w:p w:rsidR="00B5654F" w:rsidRDefault="00B5654F" w:rsidP="00B5654F">
      <w:pPr>
        <w:pStyle w:val="a6"/>
        <w:numPr>
          <w:ilvl w:val="0"/>
          <w:numId w:val="9"/>
        </w:numPr>
        <w:spacing w:after="0" w:line="240" w:lineRule="auto"/>
        <w:ind w:left="426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Дополнительное образование</w:t>
      </w:r>
    </w:p>
    <w:p w:rsidR="00B5654F" w:rsidRPr="00B5654F" w:rsidRDefault="00B5654F" w:rsidP="00B5654F">
      <w:pPr>
        <w:pStyle w:val="a6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Предметная область</w:t>
      </w:r>
    </w:p>
    <w:p w:rsidR="00B5654F" w:rsidRDefault="00B5654F" w:rsidP="00B5654F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Иностранные языки</w:t>
      </w:r>
    </w:p>
    <w:p w:rsidR="00B5654F" w:rsidRDefault="00B5654F" w:rsidP="00974149">
      <w:pPr>
        <w:jc w:val="center"/>
        <w:rPr>
          <w:rFonts w:ascii="Times New Roman" w:hAnsi="Times New Roman"/>
          <w:b/>
          <w:sz w:val="24"/>
          <w:szCs w:val="24"/>
        </w:rPr>
      </w:pPr>
    </w:p>
    <w:p w:rsidR="00B5654F" w:rsidRDefault="00B5654F" w:rsidP="00974149">
      <w:pPr>
        <w:jc w:val="center"/>
        <w:rPr>
          <w:rFonts w:ascii="Times New Roman" w:hAnsi="Times New Roman"/>
          <w:b/>
          <w:sz w:val="24"/>
          <w:szCs w:val="24"/>
        </w:rPr>
      </w:pPr>
    </w:p>
    <w:p w:rsidR="00395B0F" w:rsidRPr="00703A79" w:rsidRDefault="00395B0F" w:rsidP="00395B0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Методическая </w:t>
      </w:r>
      <w:r w:rsidRPr="00703A79">
        <w:rPr>
          <w:rFonts w:ascii="Times New Roman" w:hAnsi="Times New Roman"/>
          <w:b/>
          <w:sz w:val="24"/>
          <w:szCs w:val="24"/>
        </w:rPr>
        <w:t>тем</w:t>
      </w:r>
      <w:r>
        <w:rPr>
          <w:rFonts w:ascii="Times New Roman" w:hAnsi="Times New Roman"/>
          <w:b/>
          <w:sz w:val="24"/>
          <w:szCs w:val="24"/>
        </w:rPr>
        <w:t>а</w:t>
      </w:r>
      <w:r w:rsidRPr="00703A79">
        <w:rPr>
          <w:rFonts w:ascii="Times New Roman" w:hAnsi="Times New Roman"/>
          <w:b/>
          <w:sz w:val="24"/>
          <w:szCs w:val="24"/>
        </w:rPr>
        <w:t xml:space="preserve"> педагог</w:t>
      </w:r>
      <w:r>
        <w:rPr>
          <w:rFonts w:ascii="Times New Roman" w:hAnsi="Times New Roman"/>
          <w:b/>
          <w:sz w:val="24"/>
          <w:szCs w:val="24"/>
        </w:rPr>
        <w:t>а</w:t>
      </w:r>
      <w:r w:rsidRPr="00703A79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–н</w:t>
      </w:r>
      <w:proofErr w:type="gramEnd"/>
      <w:r>
        <w:rPr>
          <w:rFonts w:ascii="Times New Roman" w:hAnsi="Times New Roman"/>
          <w:b/>
          <w:sz w:val="24"/>
          <w:szCs w:val="24"/>
        </w:rPr>
        <w:t>аставника</w:t>
      </w:r>
    </w:p>
    <w:tbl>
      <w:tblPr>
        <w:tblStyle w:val="a3"/>
        <w:tblW w:w="15310" w:type="dxa"/>
        <w:tblInd w:w="-318" w:type="dxa"/>
        <w:tblLook w:val="04A0" w:firstRow="1" w:lastRow="0" w:firstColumn="1" w:lastColumn="0" w:noHBand="0" w:noVBand="1"/>
      </w:tblPr>
      <w:tblGrid>
        <w:gridCol w:w="852"/>
        <w:gridCol w:w="4876"/>
        <w:gridCol w:w="9582"/>
      </w:tblGrid>
      <w:tr w:rsidR="00395B0F" w:rsidRPr="00703A79" w:rsidTr="0061751B">
        <w:tc>
          <w:tcPr>
            <w:tcW w:w="852" w:type="dxa"/>
          </w:tcPr>
          <w:p w:rsidR="00395B0F" w:rsidRPr="00703A79" w:rsidRDefault="00395B0F" w:rsidP="006175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76" w:type="dxa"/>
          </w:tcPr>
          <w:p w:rsidR="00395B0F" w:rsidRPr="00703A79" w:rsidRDefault="00395B0F" w:rsidP="006175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9582" w:type="dxa"/>
          </w:tcPr>
          <w:p w:rsidR="00395B0F" w:rsidRPr="00703A79" w:rsidRDefault="00395B0F" w:rsidP="0061751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</w:tr>
      <w:tr w:rsidR="008B568C" w:rsidRPr="00703A79" w:rsidTr="0061751B">
        <w:tc>
          <w:tcPr>
            <w:tcW w:w="852" w:type="dxa"/>
          </w:tcPr>
          <w:p w:rsidR="008B568C" w:rsidRPr="00703A79" w:rsidRDefault="008B568C" w:rsidP="008B56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876" w:type="dxa"/>
          </w:tcPr>
          <w:p w:rsidR="008B568C" w:rsidRPr="00703A79" w:rsidRDefault="008B568C" w:rsidP="008B568C">
            <w:pPr>
              <w:tabs>
                <w:tab w:val="left" w:pos="6556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Чернышкова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9582" w:type="dxa"/>
          </w:tcPr>
          <w:p w:rsidR="008B568C" w:rsidRPr="00C166D3" w:rsidRDefault="004A1F2B" w:rsidP="008B56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6D3">
              <w:rPr>
                <w:rFonts w:ascii="Times New Roman" w:hAnsi="Times New Roman"/>
                <w:sz w:val="24"/>
                <w:szCs w:val="24"/>
              </w:rPr>
              <w:t>Традиции и инновации: синергия подходов в преподавании английского языка</w:t>
            </w:r>
          </w:p>
        </w:tc>
      </w:tr>
      <w:tr w:rsidR="008B568C" w:rsidRPr="00703A79" w:rsidTr="0061751B">
        <w:tc>
          <w:tcPr>
            <w:tcW w:w="852" w:type="dxa"/>
          </w:tcPr>
          <w:p w:rsidR="008B568C" w:rsidRPr="00703A79" w:rsidRDefault="008B568C" w:rsidP="008B568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876" w:type="dxa"/>
          </w:tcPr>
          <w:p w:rsidR="008B568C" w:rsidRPr="00703A79" w:rsidRDefault="008B568C" w:rsidP="008B568C">
            <w:pPr>
              <w:tabs>
                <w:tab w:val="left" w:pos="6556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Маринка Николаевна</w:t>
            </w:r>
          </w:p>
        </w:tc>
        <w:tc>
          <w:tcPr>
            <w:tcW w:w="9582" w:type="dxa"/>
          </w:tcPr>
          <w:p w:rsidR="008B568C" w:rsidRPr="00C166D3" w:rsidRDefault="008B568C" w:rsidP="008B56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6D3">
              <w:rPr>
                <w:rFonts w:ascii="Times New Roman" w:hAnsi="Times New Roman"/>
                <w:sz w:val="24"/>
                <w:szCs w:val="24"/>
              </w:rPr>
              <w:t>Патриотическое воспитание и формирование гражданской идентичности на уроках истории и обществознания.</w:t>
            </w:r>
          </w:p>
        </w:tc>
      </w:tr>
    </w:tbl>
    <w:p w:rsidR="00395B0F" w:rsidRPr="00703A79" w:rsidRDefault="00395B0F" w:rsidP="00395B0F">
      <w:pPr>
        <w:jc w:val="center"/>
        <w:rPr>
          <w:rFonts w:ascii="Times New Roman" w:hAnsi="Times New Roman"/>
          <w:b/>
          <w:sz w:val="24"/>
          <w:szCs w:val="24"/>
        </w:rPr>
      </w:pPr>
    </w:p>
    <w:p w:rsidR="00B5654F" w:rsidRDefault="00B5654F" w:rsidP="00974149">
      <w:pPr>
        <w:jc w:val="center"/>
        <w:rPr>
          <w:rFonts w:ascii="Times New Roman" w:hAnsi="Times New Roman"/>
          <w:b/>
          <w:sz w:val="24"/>
          <w:szCs w:val="24"/>
        </w:rPr>
      </w:pPr>
    </w:p>
    <w:p w:rsidR="00B5654F" w:rsidRDefault="00B5654F" w:rsidP="00395B0F">
      <w:pPr>
        <w:rPr>
          <w:rFonts w:ascii="Times New Roman" w:hAnsi="Times New Roman"/>
          <w:b/>
          <w:sz w:val="24"/>
          <w:szCs w:val="24"/>
        </w:rPr>
      </w:pPr>
    </w:p>
    <w:p w:rsidR="00B5654F" w:rsidRDefault="00B5654F" w:rsidP="00974149">
      <w:pPr>
        <w:jc w:val="center"/>
        <w:rPr>
          <w:rFonts w:ascii="Times New Roman" w:hAnsi="Times New Roman"/>
          <w:b/>
          <w:sz w:val="24"/>
          <w:szCs w:val="24"/>
        </w:rPr>
      </w:pPr>
    </w:p>
    <w:p w:rsidR="00142386" w:rsidRPr="00703A79" w:rsidRDefault="00974149" w:rsidP="00974149">
      <w:pPr>
        <w:jc w:val="center"/>
        <w:rPr>
          <w:rFonts w:ascii="Times New Roman" w:hAnsi="Times New Roman"/>
          <w:b/>
          <w:sz w:val="24"/>
          <w:szCs w:val="24"/>
        </w:rPr>
      </w:pPr>
      <w:r w:rsidRPr="00703A79">
        <w:rPr>
          <w:rFonts w:ascii="Times New Roman" w:hAnsi="Times New Roman"/>
          <w:b/>
          <w:sz w:val="24"/>
          <w:szCs w:val="24"/>
        </w:rPr>
        <w:t>Банк да</w:t>
      </w:r>
      <w:r w:rsidR="00BF54B2">
        <w:rPr>
          <w:rFonts w:ascii="Times New Roman" w:hAnsi="Times New Roman"/>
          <w:b/>
          <w:sz w:val="24"/>
          <w:szCs w:val="24"/>
        </w:rPr>
        <w:t>нных наставляемых педагогов - молодые специалисты</w:t>
      </w:r>
      <w:r w:rsidRPr="00703A7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horzAnchor="margin" w:tblpXSpec="center" w:tblpY="145"/>
        <w:tblW w:w="15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007"/>
        <w:gridCol w:w="1395"/>
        <w:gridCol w:w="1985"/>
        <w:gridCol w:w="2268"/>
        <w:gridCol w:w="1842"/>
        <w:gridCol w:w="2835"/>
        <w:gridCol w:w="2104"/>
      </w:tblGrid>
      <w:tr w:rsidR="008225D5" w:rsidRPr="00703A79" w:rsidTr="008225D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Ф.И.О. (полностью)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Пред</w:t>
            </w:r>
          </w:p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меты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 xml:space="preserve">(учебное заведение, год </w:t>
            </w:r>
            <w:r w:rsidRPr="00703A7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окончания)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Стаж работы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 педагогический стаж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 xml:space="preserve">Квалификационная категория, </w:t>
            </w:r>
          </w:p>
          <w:p w:rsidR="008225D5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дата аттестации</w:t>
            </w:r>
          </w:p>
          <w:p w:rsidR="008225D5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 НАЛИЧИИ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5D5" w:rsidRPr="00703A79" w:rsidRDefault="008225D5" w:rsidP="00603B40">
            <w:pPr>
              <w:tabs>
                <w:tab w:val="left" w:pos="65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Телефон, электронная почта</w:t>
            </w:r>
          </w:p>
        </w:tc>
      </w:tr>
      <w:tr w:rsidR="008225D5" w:rsidRPr="00703A79" w:rsidTr="008225D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5D5" w:rsidRPr="00703A79" w:rsidRDefault="008225D5" w:rsidP="00974149">
            <w:pPr>
              <w:numPr>
                <w:ilvl w:val="0"/>
                <w:numId w:val="3"/>
              </w:num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25D5" w:rsidRPr="00703A79" w:rsidRDefault="001115A0" w:rsidP="00603B40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Хозина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 Петровна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225D5" w:rsidRPr="00703A79" w:rsidRDefault="001115A0" w:rsidP="00603B40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04.04.2002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225D5" w:rsidRPr="00703A79" w:rsidRDefault="00C166D3" w:rsidP="00603B40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5D5" w:rsidRPr="00703A79" w:rsidRDefault="00B70528" w:rsidP="00603B40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Абхазский государственный университет, 2024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5D5" w:rsidRPr="00703A79" w:rsidRDefault="00B70528" w:rsidP="00603B40">
            <w:pPr>
              <w:tabs>
                <w:tab w:val="left" w:pos="65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5D5" w:rsidRPr="0081073E" w:rsidRDefault="0081073E" w:rsidP="00603B40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73E" w:rsidRPr="008B568C" w:rsidRDefault="0081073E" w:rsidP="0081073E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68C">
              <w:rPr>
                <w:rFonts w:ascii="Times New Roman" w:hAnsi="Times New Roman"/>
                <w:sz w:val="24"/>
                <w:szCs w:val="24"/>
              </w:rPr>
              <w:t>(86342) 5-20-90</w:t>
            </w:r>
          </w:p>
          <w:p w:rsidR="008225D5" w:rsidRPr="00703A79" w:rsidRDefault="0081073E" w:rsidP="0081073E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3E470C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mi-licey@yandex.ru</w:t>
              </w:r>
            </w:hyperlink>
          </w:p>
        </w:tc>
      </w:tr>
      <w:tr w:rsidR="0081073E" w:rsidRPr="00703A79" w:rsidTr="008225D5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73E" w:rsidRPr="00703A79" w:rsidRDefault="0081073E" w:rsidP="0081073E">
            <w:pPr>
              <w:numPr>
                <w:ilvl w:val="0"/>
                <w:numId w:val="3"/>
              </w:num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73E" w:rsidRPr="00703A79" w:rsidRDefault="00C166D3" w:rsidP="0081073E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66D3">
              <w:rPr>
                <w:rFonts w:ascii="Times New Roman" w:hAnsi="Times New Roman"/>
                <w:sz w:val="24"/>
                <w:szCs w:val="24"/>
              </w:rPr>
              <w:t>Череватенко Виктория Михайловна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073E" w:rsidRPr="00703A79" w:rsidRDefault="0081073E" w:rsidP="0081073E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073E" w:rsidRPr="00703A79" w:rsidRDefault="007864A5" w:rsidP="0081073E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педагог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73E" w:rsidRPr="00703A79" w:rsidRDefault="0081073E" w:rsidP="0081073E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073E">
              <w:rPr>
                <w:rFonts w:ascii="Times New Roman" w:hAnsi="Times New Roman"/>
                <w:sz w:val="24"/>
                <w:szCs w:val="24"/>
              </w:rPr>
              <w:t>Среднее профессиональное (Лечебное дело-фельдшер) 2021-2025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73E" w:rsidRPr="00703A79" w:rsidRDefault="007864A5" w:rsidP="0081073E">
            <w:pPr>
              <w:tabs>
                <w:tab w:val="left" w:pos="65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 стажа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73E" w:rsidRPr="0081073E" w:rsidRDefault="0081073E" w:rsidP="0081073E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73E" w:rsidRPr="008B568C" w:rsidRDefault="0081073E" w:rsidP="0081073E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568C">
              <w:rPr>
                <w:rFonts w:ascii="Times New Roman" w:hAnsi="Times New Roman"/>
                <w:sz w:val="24"/>
                <w:szCs w:val="24"/>
              </w:rPr>
              <w:t>(86342) 5-20-90</w:t>
            </w:r>
          </w:p>
          <w:p w:rsidR="0081073E" w:rsidRPr="00703A79" w:rsidRDefault="0081073E" w:rsidP="0081073E">
            <w:pPr>
              <w:tabs>
                <w:tab w:val="left" w:pos="65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3E470C">
                <w:rPr>
                  <w:rStyle w:val="a7"/>
                  <w:rFonts w:ascii="Times New Roman" w:hAnsi="Times New Roman"/>
                  <w:b/>
                  <w:sz w:val="24"/>
                  <w:szCs w:val="24"/>
                </w:rPr>
                <w:t>mi-licey@yandex.ru</w:t>
              </w:r>
            </w:hyperlink>
          </w:p>
        </w:tc>
      </w:tr>
    </w:tbl>
    <w:p w:rsidR="00974149" w:rsidRPr="00703A79" w:rsidRDefault="00974149" w:rsidP="00B5654F">
      <w:pPr>
        <w:jc w:val="center"/>
        <w:rPr>
          <w:rFonts w:ascii="Times New Roman" w:hAnsi="Times New Roman"/>
          <w:b/>
          <w:sz w:val="24"/>
          <w:szCs w:val="24"/>
        </w:rPr>
      </w:pPr>
      <w:r w:rsidRPr="00703A79">
        <w:rPr>
          <w:rFonts w:ascii="Times New Roman" w:hAnsi="Times New Roman"/>
          <w:b/>
          <w:sz w:val="24"/>
          <w:szCs w:val="24"/>
        </w:rPr>
        <w:t xml:space="preserve">Методические темы наставляемых педагогов </w:t>
      </w:r>
      <w:proofErr w:type="gramStart"/>
      <w:r w:rsidR="00D06881">
        <w:rPr>
          <w:rFonts w:ascii="Times New Roman" w:hAnsi="Times New Roman"/>
          <w:b/>
          <w:sz w:val="24"/>
          <w:szCs w:val="24"/>
        </w:rPr>
        <w:t>–м</w:t>
      </w:r>
      <w:proofErr w:type="gramEnd"/>
      <w:r w:rsidR="00D06881">
        <w:rPr>
          <w:rFonts w:ascii="Times New Roman" w:hAnsi="Times New Roman"/>
          <w:b/>
          <w:sz w:val="24"/>
          <w:szCs w:val="24"/>
        </w:rPr>
        <w:t>олодых специалистов</w:t>
      </w:r>
    </w:p>
    <w:tbl>
      <w:tblPr>
        <w:tblStyle w:val="a3"/>
        <w:tblW w:w="15310" w:type="dxa"/>
        <w:tblInd w:w="-318" w:type="dxa"/>
        <w:tblLook w:val="04A0" w:firstRow="1" w:lastRow="0" w:firstColumn="1" w:lastColumn="0" w:noHBand="0" w:noVBand="1"/>
      </w:tblPr>
      <w:tblGrid>
        <w:gridCol w:w="852"/>
        <w:gridCol w:w="4876"/>
        <w:gridCol w:w="9582"/>
      </w:tblGrid>
      <w:tr w:rsidR="00D06881" w:rsidRPr="00703A79" w:rsidTr="00D06881">
        <w:tc>
          <w:tcPr>
            <w:tcW w:w="852" w:type="dxa"/>
          </w:tcPr>
          <w:p w:rsidR="00D06881" w:rsidRPr="00703A79" w:rsidRDefault="00D06881" w:rsidP="00603B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76" w:type="dxa"/>
          </w:tcPr>
          <w:p w:rsidR="00D06881" w:rsidRPr="00703A79" w:rsidRDefault="00D06881" w:rsidP="00603B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ФИО педагога</w:t>
            </w:r>
          </w:p>
        </w:tc>
        <w:tc>
          <w:tcPr>
            <w:tcW w:w="9582" w:type="dxa"/>
          </w:tcPr>
          <w:p w:rsidR="00D06881" w:rsidRPr="00703A79" w:rsidRDefault="00D06881" w:rsidP="00603B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3A79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</w:tr>
      <w:tr w:rsidR="00D06881" w:rsidRPr="00703A79" w:rsidTr="00D06881">
        <w:tc>
          <w:tcPr>
            <w:tcW w:w="852" w:type="dxa"/>
          </w:tcPr>
          <w:p w:rsidR="00D06881" w:rsidRPr="00703A79" w:rsidRDefault="00D06881" w:rsidP="00603B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876" w:type="dxa"/>
          </w:tcPr>
          <w:p w:rsidR="00D06881" w:rsidRPr="00703A79" w:rsidRDefault="004A1F2B" w:rsidP="00603B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Хозина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Анастасия Петровна</w:t>
            </w:r>
          </w:p>
        </w:tc>
        <w:tc>
          <w:tcPr>
            <w:tcW w:w="9582" w:type="dxa"/>
          </w:tcPr>
          <w:p w:rsidR="00D06881" w:rsidRPr="00703A79" w:rsidRDefault="004A1F2B" w:rsidP="00603B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Изучение и использование приёмов, повышающих мотивацию учеников к изучению иностранного языка</w:t>
            </w:r>
          </w:p>
        </w:tc>
      </w:tr>
      <w:tr w:rsidR="00D06881" w:rsidRPr="00703A79" w:rsidTr="00D06881">
        <w:tc>
          <w:tcPr>
            <w:tcW w:w="852" w:type="dxa"/>
          </w:tcPr>
          <w:p w:rsidR="00D06881" w:rsidRPr="00703A79" w:rsidRDefault="00D06881" w:rsidP="00603B4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876" w:type="dxa"/>
          </w:tcPr>
          <w:p w:rsidR="00D06881" w:rsidRPr="00C166D3" w:rsidRDefault="00C166D3" w:rsidP="00603B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6D3">
              <w:rPr>
                <w:rFonts w:ascii="Times New Roman" w:hAnsi="Times New Roman"/>
                <w:sz w:val="24"/>
                <w:szCs w:val="24"/>
              </w:rPr>
              <w:t>Череватенко Виктория Михайловна</w:t>
            </w:r>
          </w:p>
        </w:tc>
        <w:tc>
          <w:tcPr>
            <w:tcW w:w="9582" w:type="dxa"/>
          </w:tcPr>
          <w:p w:rsidR="00D06881" w:rsidRPr="00C166D3" w:rsidRDefault="0081073E" w:rsidP="00603B4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66D3">
              <w:rPr>
                <w:rFonts w:ascii="Times New Roman" w:hAnsi="Times New Roman"/>
                <w:sz w:val="24"/>
                <w:szCs w:val="24"/>
              </w:rPr>
              <w:t>Правовое просвещение обучающихся и родителей по профилактике правонарушений и деструктивного поведения</w:t>
            </w:r>
          </w:p>
        </w:tc>
      </w:tr>
    </w:tbl>
    <w:p w:rsidR="00974149" w:rsidRPr="00703A79" w:rsidRDefault="00974149" w:rsidP="0014238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74149" w:rsidRPr="00703A79" w:rsidRDefault="00974149" w:rsidP="00974149">
      <w:pPr>
        <w:jc w:val="right"/>
        <w:rPr>
          <w:rFonts w:ascii="Times New Roman" w:hAnsi="Times New Roman"/>
          <w:b/>
          <w:sz w:val="24"/>
          <w:szCs w:val="24"/>
        </w:rPr>
      </w:pPr>
    </w:p>
    <w:p w:rsidR="00974149" w:rsidRPr="00703A79" w:rsidRDefault="00974149" w:rsidP="00974149">
      <w:pPr>
        <w:jc w:val="right"/>
        <w:rPr>
          <w:rFonts w:ascii="Times New Roman" w:hAnsi="Times New Roman"/>
          <w:b/>
          <w:sz w:val="24"/>
          <w:szCs w:val="24"/>
        </w:rPr>
      </w:pPr>
    </w:p>
    <w:p w:rsidR="00974149" w:rsidRPr="00703A79" w:rsidRDefault="00974149" w:rsidP="00974149">
      <w:pPr>
        <w:jc w:val="right"/>
        <w:rPr>
          <w:rFonts w:ascii="Times New Roman" w:hAnsi="Times New Roman"/>
          <w:b/>
          <w:sz w:val="24"/>
          <w:szCs w:val="24"/>
        </w:rPr>
      </w:pPr>
    </w:p>
    <w:sectPr w:rsidR="00974149" w:rsidRPr="00703A79" w:rsidSect="007B4CEB">
      <w:pgSz w:w="16838" w:h="11906" w:orient="landscape"/>
      <w:pgMar w:top="568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22884"/>
    <w:multiLevelType w:val="hybridMultilevel"/>
    <w:tmpl w:val="55F86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FD4CF5"/>
    <w:multiLevelType w:val="multilevel"/>
    <w:tmpl w:val="02FD4CF5"/>
    <w:lvl w:ilvl="0">
      <w:start w:val="1"/>
      <w:numFmt w:val="bullet"/>
      <w:lvlText w:val="□"/>
      <w:lvlJc w:val="left"/>
      <w:pPr>
        <w:ind w:left="763" w:hanging="360"/>
      </w:pPr>
      <w:rPr>
        <w:rFonts w:ascii="Courier New" w:hAnsi="Courier Ne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C7B7D"/>
    <w:multiLevelType w:val="hybridMultilevel"/>
    <w:tmpl w:val="55F86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1E1AD3"/>
    <w:multiLevelType w:val="multilevel"/>
    <w:tmpl w:val="1A1E1AD3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0126D0"/>
    <w:multiLevelType w:val="hybridMultilevel"/>
    <w:tmpl w:val="55F86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3F3EB0"/>
    <w:multiLevelType w:val="hybridMultilevel"/>
    <w:tmpl w:val="55F86F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D659B4"/>
    <w:multiLevelType w:val="multilevel"/>
    <w:tmpl w:val="3AD659B4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A02184"/>
    <w:multiLevelType w:val="multilevel"/>
    <w:tmpl w:val="3BA02184"/>
    <w:lvl w:ilvl="0">
      <w:start w:val="1"/>
      <w:numFmt w:val="bullet"/>
      <w:lvlText w:val="□"/>
      <w:lvlJc w:val="left"/>
      <w:pPr>
        <w:ind w:left="644" w:hanging="360"/>
      </w:pPr>
      <w:rPr>
        <w:rFonts w:ascii="Courier New" w:hAnsi="Courier Ne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DA6D9B"/>
    <w:multiLevelType w:val="multilevel"/>
    <w:tmpl w:val="54DA6D9B"/>
    <w:lvl w:ilvl="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41E05D7"/>
    <w:multiLevelType w:val="multilevel"/>
    <w:tmpl w:val="741E05D7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5C1908"/>
    <w:multiLevelType w:val="multilevel"/>
    <w:tmpl w:val="795C1908"/>
    <w:lvl w:ilvl="0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0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D71"/>
    <w:rsid w:val="0005627E"/>
    <w:rsid w:val="00061F03"/>
    <w:rsid w:val="00104A69"/>
    <w:rsid w:val="001115A0"/>
    <w:rsid w:val="00142386"/>
    <w:rsid w:val="001668C8"/>
    <w:rsid w:val="00201644"/>
    <w:rsid w:val="00226DB7"/>
    <w:rsid w:val="00226FF5"/>
    <w:rsid w:val="00273AEC"/>
    <w:rsid w:val="00395B0F"/>
    <w:rsid w:val="004032E0"/>
    <w:rsid w:val="0041477A"/>
    <w:rsid w:val="004147C2"/>
    <w:rsid w:val="004A1F2B"/>
    <w:rsid w:val="004F0B82"/>
    <w:rsid w:val="00523BD0"/>
    <w:rsid w:val="005E537C"/>
    <w:rsid w:val="006072C7"/>
    <w:rsid w:val="006560EA"/>
    <w:rsid w:val="00664C8F"/>
    <w:rsid w:val="00695C27"/>
    <w:rsid w:val="00703A79"/>
    <w:rsid w:val="007864A5"/>
    <w:rsid w:val="00795B75"/>
    <w:rsid w:val="007B4CEB"/>
    <w:rsid w:val="0081073E"/>
    <w:rsid w:val="008225D5"/>
    <w:rsid w:val="00830384"/>
    <w:rsid w:val="008313D9"/>
    <w:rsid w:val="00840970"/>
    <w:rsid w:val="00845D71"/>
    <w:rsid w:val="008B568C"/>
    <w:rsid w:val="00903104"/>
    <w:rsid w:val="00904AD5"/>
    <w:rsid w:val="00974149"/>
    <w:rsid w:val="009A6C7C"/>
    <w:rsid w:val="009B3826"/>
    <w:rsid w:val="009E50A9"/>
    <w:rsid w:val="00A335D6"/>
    <w:rsid w:val="00AB769A"/>
    <w:rsid w:val="00B175EE"/>
    <w:rsid w:val="00B5654F"/>
    <w:rsid w:val="00B70528"/>
    <w:rsid w:val="00BD02A3"/>
    <w:rsid w:val="00BE651E"/>
    <w:rsid w:val="00BE768B"/>
    <w:rsid w:val="00BF54B2"/>
    <w:rsid w:val="00C166D3"/>
    <w:rsid w:val="00C470BE"/>
    <w:rsid w:val="00C717DA"/>
    <w:rsid w:val="00CB22D6"/>
    <w:rsid w:val="00CF16D1"/>
    <w:rsid w:val="00D06881"/>
    <w:rsid w:val="00E50DF1"/>
    <w:rsid w:val="00E75D2A"/>
    <w:rsid w:val="00E82E6C"/>
    <w:rsid w:val="00EF4A9C"/>
    <w:rsid w:val="00F10531"/>
    <w:rsid w:val="00F10977"/>
    <w:rsid w:val="00F45F8E"/>
    <w:rsid w:val="00FE4F02"/>
    <w:rsid w:val="00FE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F03"/>
    <w:pPr>
      <w:spacing w:line="252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B38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6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627E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B38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B5654F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7">
    <w:name w:val="Hyperlink"/>
    <w:basedOn w:val="a0"/>
    <w:uiPriority w:val="99"/>
    <w:unhideWhenUsed/>
    <w:rsid w:val="00CB22D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F03"/>
    <w:pPr>
      <w:spacing w:line="252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B38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6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627E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B38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B5654F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a7">
    <w:name w:val="Hyperlink"/>
    <w:basedOn w:val="a0"/>
    <w:uiPriority w:val="99"/>
    <w:unhideWhenUsed/>
    <w:rsid w:val="00CB22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9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-licey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mi-licey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i-licey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i-licey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i-licey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A11EF-EC0B-43D6-9449-BBE2D21C5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Дробязкина</dc:creator>
  <cp:lastModifiedBy>Анна Бармина</cp:lastModifiedBy>
  <cp:revision>2</cp:revision>
  <cp:lastPrinted>2023-08-17T11:22:00Z</cp:lastPrinted>
  <dcterms:created xsi:type="dcterms:W3CDTF">2026-09-10T18:57:00Z</dcterms:created>
  <dcterms:modified xsi:type="dcterms:W3CDTF">2026-09-10T18:57:00Z</dcterms:modified>
</cp:coreProperties>
</file>