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76" w:type="dxa"/>
        <w:tblLook w:val="04A0" w:firstRow="1" w:lastRow="0" w:firstColumn="1" w:lastColumn="0" w:noHBand="0" w:noVBand="1"/>
      </w:tblPr>
      <w:tblGrid>
        <w:gridCol w:w="176"/>
        <w:gridCol w:w="1235"/>
        <w:gridCol w:w="1225"/>
        <w:gridCol w:w="1269"/>
        <w:gridCol w:w="65"/>
        <w:gridCol w:w="1292"/>
        <w:gridCol w:w="409"/>
        <w:gridCol w:w="858"/>
        <w:gridCol w:w="1329"/>
        <w:gridCol w:w="1268"/>
        <w:gridCol w:w="1364"/>
        <w:gridCol w:w="851"/>
      </w:tblGrid>
      <w:tr w:rsidR="00C31592" w:rsidTr="00BA0D3B">
        <w:trPr>
          <w:trHeight w:val="16158"/>
        </w:trPr>
        <w:tc>
          <w:tcPr>
            <w:tcW w:w="5671" w:type="dxa"/>
            <w:gridSpan w:val="7"/>
          </w:tcPr>
          <w:p w:rsidR="00C31592" w:rsidRPr="00620B90" w:rsidRDefault="00620B90" w:rsidP="00620B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620B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0B90" w:rsidRPr="00620B90" w:rsidRDefault="00620B90" w:rsidP="00F430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592" w:rsidRPr="00A736FA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2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______________________</w:t>
            </w: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31592" w:rsidRDefault="00C31592" w:rsidP="00F4308D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Назовите свойств</w:t>
            </w:r>
            <w:r w:rsidR="00904AD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</w:t>
            </w:r>
            <w:r w:rsidR="00904AD4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выполнены преобразования</w:t>
            </w:r>
          </w:p>
          <w:p w:rsidR="00C31592" w:rsidRPr="00A736FA" w:rsidRDefault="00C31592" w:rsidP="00F4308D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(5∙47)∙4 = 47∙ (5∙4)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Pr="009570AF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C31592" w:rsidRPr="00B10F94" w:rsidRDefault="00C31592" w:rsidP="00C31592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  <w:p w:rsidR="00C31592" w:rsidRPr="00B10F94" w:rsidRDefault="00C31592" w:rsidP="00C31592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сочетательное свойство умножения</w:t>
            </w:r>
            <w:r w:rsidRPr="00B10F94">
              <w:rPr>
                <w:rFonts w:ascii="Times New Roman" w:hAnsi="Times New Roman" w:cs="Times New Roman"/>
              </w:rPr>
              <w:t>,</w:t>
            </w:r>
          </w:p>
          <w:p w:rsidR="00C31592" w:rsidRPr="00B10F94" w:rsidRDefault="00C31592" w:rsidP="00C31592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распределительное свойство.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31592" w:rsidRPr="00B10F94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Укажите верное равенство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Pr="009570AF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один из </w:t>
            </w:r>
            <w:r w:rsidR="00446B2E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 w:rsidR="00446B2E">
              <w:rPr>
                <w:rFonts w:ascii="Times New Roman" w:hAnsi="Times New Roman" w:cs="Times New Roman"/>
              </w:rPr>
              <w:t>(35+53) ∙12 = 35∙12 + 53∙12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 w:rsidR="00446B2E">
              <w:rPr>
                <w:rFonts w:ascii="Times New Roman" w:hAnsi="Times New Roman" w:cs="Times New Roman"/>
              </w:rPr>
              <w:t>(35+53) ∙12 = 35+ 53∙12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 w:rsidR="00446B2E">
              <w:rPr>
                <w:rFonts w:ascii="Times New Roman" w:hAnsi="Times New Roman" w:cs="Times New Roman"/>
              </w:rPr>
              <w:t>(35+53) ∙12 = 35∙12 ∙53</w:t>
            </w:r>
          </w:p>
          <w:p w:rsidR="00446B2E" w:rsidRPr="00B10F94" w:rsidRDefault="00C31592" w:rsidP="00446B2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>4)</w:t>
            </w:r>
            <w:r w:rsidR="00446B2E">
              <w:rPr>
                <w:rFonts w:ascii="Times New Roman" w:hAnsi="Times New Roman" w:cs="Times New Roman"/>
              </w:rPr>
              <w:t xml:space="preserve"> (35+53) ∙12 = 35∙12 + 53∙35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F94">
              <w:rPr>
                <w:rFonts w:ascii="Times New Roman" w:hAnsi="Times New Roman" w:cs="Times New Roman"/>
              </w:rPr>
              <w:t xml:space="preserve"> </w:t>
            </w: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46B2E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</w:t>
            </w:r>
            <w:r w:rsidR="00446B2E">
              <w:rPr>
                <w:rFonts w:ascii="Times New Roman" w:hAnsi="Times New Roman" w:cs="Times New Roman"/>
              </w:rPr>
              <w:t xml:space="preserve">Известно, что  </w:t>
            </w:r>
            <w:r w:rsidR="00BE013F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="00446B2E">
              <w:rPr>
                <w:rFonts w:ascii="Times New Roman" w:hAnsi="Times New Roman" w:cs="Times New Roman"/>
                <w:i/>
              </w:rPr>
              <w:t>+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 w:rsidR="00BE013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="00446B2E">
              <w:rPr>
                <w:rFonts w:ascii="Times New Roman" w:hAnsi="Times New Roman" w:cs="Times New Roman"/>
                <w:i/>
              </w:rPr>
              <w:t xml:space="preserve"> </w:t>
            </w:r>
            <w:r w:rsidR="00446B2E">
              <w:rPr>
                <w:rFonts w:ascii="Times New Roman" w:hAnsi="Times New Roman" w:cs="Times New Roman"/>
              </w:rPr>
              <w:t xml:space="preserve"> = 35. </w:t>
            </w:r>
          </w:p>
          <w:p w:rsidR="00C31592" w:rsidRPr="00B10F94" w:rsidRDefault="00446B2E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Чему равно значение выражение (</w:t>
            </w:r>
            <w:r w:rsidR="00BE013F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="00BE013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+</w:t>
            </w:r>
            <w:r w:rsidRPr="00446B2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+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 w:rsidR="00BE013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446B2E">
              <w:rPr>
                <w:rFonts w:ascii="Times New Roman" w:hAnsi="Times New Roman" w:cs="Times New Roman"/>
              </w:rPr>
              <w:t>?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Pr="009570AF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 w:rsidR="00446B2E">
              <w:rPr>
                <w:rFonts w:ascii="Times New Roman" w:hAnsi="Times New Roman" w:cs="Times New Roman"/>
              </w:rPr>
              <w:t>15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 w:rsidR="00446B2E">
              <w:rPr>
                <w:rFonts w:ascii="Times New Roman" w:hAnsi="Times New Roman" w:cs="Times New Roman"/>
              </w:rPr>
              <w:t>55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 w:rsidR="00446B2E">
              <w:rPr>
                <w:rFonts w:ascii="Times New Roman" w:hAnsi="Times New Roman" w:cs="Times New Roman"/>
              </w:rPr>
              <w:t>невозможно сосчитать</w:t>
            </w:r>
          </w:p>
          <w:p w:rsidR="00C31592" w:rsidRPr="00BA38F9" w:rsidRDefault="00C31592" w:rsidP="00F4308D">
            <w:pPr>
              <w:tabs>
                <w:tab w:val="left" w:pos="9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46B2E" w:rsidRDefault="00C31592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 w:rsidR="00446B2E">
              <w:rPr>
                <w:rFonts w:ascii="Times New Roman" w:hAnsi="Times New Roman" w:cs="Times New Roman"/>
              </w:rPr>
              <w:t xml:space="preserve">Известно, </w:t>
            </w:r>
            <w:proofErr w:type="gramStart"/>
            <w:r w:rsidR="00446B2E">
              <w:rPr>
                <w:rFonts w:ascii="Times New Roman" w:hAnsi="Times New Roman" w:cs="Times New Roman"/>
              </w:rPr>
              <w:t>что</w:t>
            </w:r>
            <w:proofErr w:type="gramEnd"/>
            <w:r w:rsidR="00446B2E">
              <w:rPr>
                <w:rFonts w:ascii="Times New Roman" w:hAnsi="Times New Roman" w:cs="Times New Roman"/>
              </w:rPr>
              <w:t xml:space="preserve">  </w:t>
            </w:r>
            <w:r w:rsidR="00446B2E" w:rsidRPr="00446B2E">
              <w:rPr>
                <w:rFonts w:ascii="Times New Roman" w:hAnsi="Times New Roman" w:cs="Times New Roman"/>
                <w:i/>
              </w:rPr>
              <w:t>а</w:t>
            </w:r>
            <w:r w:rsidR="00446B2E">
              <w:rPr>
                <w:rFonts w:ascii="Times New Roman" w:hAnsi="Times New Roman" w:cs="Times New Roman"/>
              </w:rPr>
              <w:t xml:space="preserve"> ∙ </w:t>
            </w:r>
            <w:r w:rsidR="00446B2E" w:rsidRPr="00446B2E">
              <w:rPr>
                <w:rFonts w:ascii="Times New Roman" w:hAnsi="Times New Roman" w:cs="Times New Roman"/>
                <w:i/>
              </w:rPr>
              <w:t>в</w:t>
            </w:r>
            <w:r w:rsidR="00446B2E">
              <w:rPr>
                <w:rFonts w:ascii="Times New Roman" w:hAnsi="Times New Roman" w:cs="Times New Roman"/>
                <w:i/>
              </w:rPr>
              <w:t xml:space="preserve"> </w:t>
            </w:r>
            <w:r w:rsidR="00446B2E">
              <w:rPr>
                <w:rFonts w:ascii="Times New Roman" w:hAnsi="Times New Roman" w:cs="Times New Roman"/>
              </w:rPr>
              <w:t xml:space="preserve"> = 12. </w:t>
            </w:r>
          </w:p>
          <w:p w:rsidR="00446B2E" w:rsidRPr="00B10F94" w:rsidRDefault="00446B2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Чему равно значение выражение (</w:t>
            </w:r>
            <w:r w:rsidRPr="00446B2E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∙1</w:t>
            </w:r>
            <w:r w:rsidRPr="00446B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∙ </w:t>
            </w:r>
            <w:proofErr w:type="gramStart"/>
            <w:r w:rsidRPr="00446B2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46B2E">
              <w:rPr>
                <w:rFonts w:ascii="Times New Roman" w:hAnsi="Times New Roman" w:cs="Times New Roman"/>
              </w:rPr>
              <w:t>?</w:t>
            </w:r>
          </w:p>
          <w:p w:rsidR="00C31592" w:rsidRPr="00A736FA" w:rsidRDefault="00C31592" w:rsidP="00F4308D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</w:p>
          <w:p w:rsidR="00446B2E" w:rsidRPr="009570AF" w:rsidRDefault="00446B2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446B2E" w:rsidRPr="00B10F94" w:rsidRDefault="00446B2E" w:rsidP="00446B2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446B2E" w:rsidRPr="00B10F94" w:rsidRDefault="00446B2E" w:rsidP="00446B2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120</w:t>
            </w:r>
          </w:p>
          <w:p w:rsidR="00446B2E" w:rsidRPr="00B10F94" w:rsidRDefault="00446B2E" w:rsidP="00446B2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невозможно сосчитать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31592" w:rsidRDefault="00C31592" w:rsidP="00F4308D">
            <w:pPr>
              <w:widowControl w:val="0"/>
              <w:tabs>
                <w:tab w:val="left" w:pos="98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 w:rsidR="00446B2E">
              <w:rPr>
                <w:rFonts w:ascii="Times New Roman CYR" w:hAnsi="Times New Roman CYR" w:cs="Times New Roman CYR"/>
              </w:rPr>
              <w:t>В каких случаях предпринят неверный способ вычислений</w:t>
            </w:r>
            <w:proofErr w:type="gramStart"/>
            <w:r w:rsidR="00446B2E">
              <w:rPr>
                <w:rFonts w:ascii="Times New Roman CYR" w:hAnsi="Times New Roman CYR" w:cs="Times New Roman CYR"/>
              </w:rPr>
              <w:t xml:space="preserve"> ?</w:t>
            </w:r>
            <w:proofErr w:type="gramEnd"/>
          </w:p>
          <w:p w:rsidR="005E3F8E" w:rsidRPr="00B10F94" w:rsidRDefault="005E3F8E" w:rsidP="00F4308D">
            <w:pPr>
              <w:widowControl w:val="0"/>
              <w:tabs>
                <w:tab w:val="left" w:pos="98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</w:p>
          <w:p w:rsidR="00C31592" w:rsidRPr="005E3F8E" w:rsidRDefault="005E3F8E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несколько 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из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C31592" w:rsidRDefault="00446B2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iCs/>
              </w:rPr>
              <w:t>1) 703</w:t>
            </w:r>
            <w:r>
              <w:rPr>
                <w:rFonts w:ascii="Times New Roman" w:hAnsi="Times New Roman" w:cs="Times New Roman"/>
              </w:rPr>
              <w:t xml:space="preserve"> ∙ 54 = (700+3) ∙ 54 = 700 + 54 ∙ 54.</w:t>
            </w:r>
          </w:p>
          <w:p w:rsidR="00446B2E" w:rsidRDefault="00446B2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</w:t>
            </w:r>
            <w:r w:rsidR="005E3F8E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3F8E">
              <w:rPr>
                <w:rFonts w:ascii="Times New Roman" w:hAnsi="Times New Roman" w:cs="Times New Roman"/>
              </w:rPr>
              <w:t>∙ (</w:t>
            </w:r>
            <w:r>
              <w:rPr>
                <w:rFonts w:ascii="Times New Roman" w:hAnsi="Times New Roman" w:cs="Times New Roman"/>
              </w:rPr>
              <w:t>5</w:t>
            </w:r>
            <w:r w:rsidR="005E3F8E">
              <w:rPr>
                <w:rFonts w:ascii="Times New Roman" w:hAnsi="Times New Roman" w:cs="Times New Roman"/>
              </w:rPr>
              <w:t xml:space="preserve">0 + 4)  </w:t>
            </w:r>
            <w:r>
              <w:rPr>
                <w:rFonts w:ascii="Times New Roman" w:hAnsi="Times New Roman" w:cs="Times New Roman"/>
              </w:rPr>
              <w:t>= 70</w:t>
            </w:r>
            <w:r w:rsidR="005E3F8E">
              <w:rPr>
                <w:rFonts w:ascii="Times New Roman" w:hAnsi="Times New Roman" w:cs="Times New Roman"/>
              </w:rPr>
              <w:t>3 ∙ 50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="005E3F8E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</w:t>
            </w:r>
            <w:r w:rsidR="005E3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(700 + 3) ∙ 54 = 700 ∙ 54 + 3 ∙ 54.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703 ∙ (50 + 4)  = 703 ∙ 50 ∙ 4.</w:t>
            </w:r>
          </w:p>
          <w:p w:rsidR="005E3F8E" w:rsidRPr="00620B90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Pr="00620B90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E013F" w:rsidRPr="00620B90" w:rsidRDefault="00BE013F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P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E3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магазине посчитали выручку за день. В кассе оказалось 28 купюр по 50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5E3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рублей и столько же купюр по 100 рублей. 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колько всего денег было в кассе?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выражения не соответствует условию задачи?</w:t>
            </w:r>
          </w:p>
          <w:p w:rsidR="005E3F8E" w:rsidRPr="00904AD4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P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несколько 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из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5E3F8E" w:rsidRDefault="005E3F8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28 ∙ 50 + 28 ∙ 100.</w:t>
            </w:r>
          </w:p>
          <w:p w:rsidR="00446B2E" w:rsidRDefault="005E3F8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2)  50 +  </w:t>
            </w:r>
            <w:r>
              <w:rPr>
                <w:rFonts w:ascii="Times New Roman" w:hAnsi="Times New Roman" w:cs="Times New Roman"/>
              </w:rPr>
              <w:t>28 ∙ 100.</w:t>
            </w:r>
          </w:p>
          <w:p w:rsidR="005E3F8E" w:rsidRDefault="005E3F8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3) (50 + 100) </w:t>
            </w:r>
            <w:r>
              <w:rPr>
                <w:rFonts w:ascii="Times New Roman" w:hAnsi="Times New Roman" w:cs="Times New Roman"/>
              </w:rPr>
              <w:t>∙ 28</w:t>
            </w:r>
          </w:p>
          <w:p w:rsidR="005E3F8E" w:rsidRPr="00A275D4" w:rsidRDefault="005E3F8E" w:rsidP="00446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4) 50 </w:t>
            </w:r>
            <w:r>
              <w:rPr>
                <w:rFonts w:ascii="Times New Roman" w:hAnsi="Times New Roman" w:cs="Times New Roman"/>
              </w:rPr>
              <w:t>∙ 100 ∙ 28</w:t>
            </w:r>
          </w:p>
        </w:tc>
        <w:tc>
          <w:tcPr>
            <w:tcW w:w="5670" w:type="dxa"/>
            <w:gridSpan w:val="5"/>
          </w:tcPr>
          <w:p w:rsidR="00C31592" w:rsidRDefault="00620B90" w:rsidP="00620B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B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 w:rsidRPr="00620B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20B90" w:rsidRPr="00620B90" w:rsidRDefault="00620B90" w:rsidP="00F430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2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______________________</w:t>
            </w:r>
          </w:p>
          <w:p w:rsidR="00C31592" w:rsidRDefault="00C31592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1.</w:t>
            </w:r>
          </w:p>
          <w:p w:rsidR="00C31592" w:rsidRPr="00BA38F9" w:rsidRDefault="00C31592" w:rsidP="00F4308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C31592" w:rsidRDefault="00C31592" w:rsidP="00C31592">
            <w:pPr>
              <w:widowControl w:val="0"/>
              <w:tabs>
                <w:tab w:val="left" w:pos="1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Назовите свойств</w:t>
            </w:r>
            <w:r w:rsidR="00904AD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</w:t>
            </w:r>
            <w:r w:rsidR="00904AD4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выполнены преобразования</w:t>
            </w:r>
          </w:p>
          <w:p w:rsidR="00C31592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(27+59) + 41 = 27 +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59+41)</w:t>
            </w:r>
          </w:p>
          <w:p w:rsidR="00C31592" w:rsidRPr="00A27D66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592" w:rsidRPr="009570AF" w:rsidRDefault="00C31592" w:rsidP="00F430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сочетательное свойство сложения</w:t>
            </w:r>
            <w:r w:rsidRPr="00B10F94">
              <w:rPr>
                <w:rFonts w:ascii="Times New Roman" w:hAnsi="Times New Roman" w:cs="Times New Roman"/>
              </w:rPr>
              <w:t>,</w:t>
            </w:r>
          </w:p>
          <w:p w:rsidR="00C31592" w:rsidRPr="00B10F94" w:rsidRDefault="00C31592" w:rsidP="00F4308D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распределительное свойство.</w:t>
            </w:r>
          </w:p>
          <w:p w:rsidR="00C31592" w:rsidRPr="00A27D66" w:rsidRDefault="00C31592" w:rsidP="00F430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Pr="00B10F94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Укажите верное равенство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один из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BA0D3B" w:rsidRPr="009570AF" w:rsidRDefault="00BA0D3B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1) (28+11) ∙12 = 28∙12 + 28∙11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 w:rsidR="00BA0D3B">
              <w:rPr>
                <w:rFonts w:ascii="Times New Roman" w:hAnsi="Times New Roman" w:cs="Times New Roman"/>
              </w:rPr>
              <w:t xml:space="preserve">(28+11) </w:t>
            </w:r>
            <w:r>
              <w:rPr>
                <w:rFonts w:ascii="Times New Roman" w:hAnsi="Times New Roman" w:cs="Times New Roman"/>
              </w:rPr>
              <w:t xml:space="preserve">∙12 = </w:t>
            </w:r>
            <w:r w:rsidR="00BA0D3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="00BA0D3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∙12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 w:rsidR="00BA0D3B">
              <w:rPr>
                <w:rFonts w:ascii="Times New Roman" w:hAnsi="Times New Roman" w:cs="Times New Roman"/>
              </w:rPr>
              <w:t xml:space="preserve">(28+11) </w:t>
            </w:r>
            <w:r>
              <w:rPr>
                <w:rFonts w:ascii="Times New Roman" w:hAnsi="Times New Roman" w:cs="Times New Roman"/>
              </w:rPr>
              <w:t xml:space="preserve">∙12 = </w:t>
            </w:r>
            <w:r w:rsidR="00BA0D3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∙12 ∙</w:t>
            </w:r>
            <w:r w:rsidR="00BA0D3B">
              <w:rPr>
                <w:rFonts w:ascii="Times New Roman" w:hAnsi="Times New Roman" w:cs="Times New Roman"/>
              </w:rPr>
              <w:t>11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A0D3B">
              <w:rPr>
                <w:rFonts w:ascii="Times New Roman" w:hAnsi="Times New Roman" w:cs="Times New Roman"/>
              </w:rPr>
              <w:t>(28+11) ∙12 = 28∙12 + 11∙12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0F94">
              <w:rPr>
                <w:rFonts w:ascii="Times New Roman" w:hAnsi="Times New Roman" w:cs="Times New Roman"/>
              </w:rPr>
              <w:t xml:space="preserve"> </w:t>
            </w:r>
          </w:p>
          <w:p w:rsid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Известно, </w:t>
            </w:r>
            <w:proofErr w:type="gramStart"/>
            <w:r>
              <w:rPr>
                <w:rFonts w:ascii="Times New Roman" w:hAnsi="Times New Roman" w:cs="Times New Roman"/>
              </w:rPr>
              <w:t>что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446B2E">
              <w:rPr>
                <w:rFonts w:ascii="Times New Roman" w:hAnsi="Times New Roman" w:cs="Times New Roman"/>
                <w:i/>
              </w:rPr>
              <w:t>а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+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 w:rsidRPr="00446B2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BA0D3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3F8E" w:rsidRPr="00B10F94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Чему равно значение выражение (</w:t>
            </w:r>
            <w:r w:rsidRPr="00446B2E">
              <w:rPr>
                <w:rFonts w:ascii="Times New Roman" w:hAnsi="Times New Roman" w:cs="Times New Roman"/>
                <w:i/>
              </w:rPr>
              <w:t>а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+</w:t>
            </w:r>
            <w:r w:rsidR="00BE013F" w:rsidRPr="00BE013F">
              <w:rPr>
                <w:rFonts w:ascii="Times New Roman" w:hAnsi="Times New Roman" w:cs="Times New Roman"/>
                <w:i/>
              </w:rPr>
              <w:t xml:space="preserve"> </w:t>
            </w:r>
            <w:r w:rsidR="00BA0D3B">
              <w:rPr>
                <w:rFonts w:ascii="Times New Roman" w:hAnsi="Times New Roman" w:cs="Times New Roman"/>
              </w:rPr>
              <w:t>3</w:t>
            </w:r>
            <w:r w:rsidRPr="00446B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+</w:t>
            </w:r>
            <w:proofErr w:type="gramStart"/>
            <w:r w:rsidRPr="00446B2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46B2E">
              <w:rPr>
                <w:rFonts w:ascii="Times New Roman" w:hAnsi="Times New Roman" w:cs="Times New Roman"/>
              </w:rPr>
              <w:t>?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Pr="009570AF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 w:rsidR="00BA0D3B">
              <w:rPr>
                <w:rFonts w:ascii="Times New Roman" w:hAnsi="Times New Roman" w:cs="Times New Roman"/>
              </w:rPr>
              <w:t>19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 w:rsidR="00BA0D3B">
              <w:rPr>
                <w:rFonts w:ascii="Times New Roman" w:hAnsi="Times New Roman" w:cs="Times New Roman"/>
              </w:rPr>
              <w:t>79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невозможно сосчитать</w:t>
            </w:r>
          </w:p>
          <w:p w:rsidR="005E3F8E" w:rsidRPr="00BA38F9" w:rsidRDefault="005E3F8E" w:rsidP="005E3F8E">
            <w:pPr>
              <w:tabs>
                <w:tab w:val="left" w:pos="98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Известно, </w:t>
            </w:r>
            <w:proofErr w:type="gramStart"/>
            <w:r>
              <w:rPr>
                <w:rFonts w:ascii="Times New Roman" w:hAnsi="Times New Roman" w:cs="Times New Roman"/>
              </w:rPr>
              <w:t>что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446B2E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∙ </w:t>
            </w:r>
            <w:r w:rsidRPr="00446B2E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BA0D3B">
              <w:rPr>
                <w:rFonts w:ascii="Times New Roman" w:hAnsi="Times New Roman" w:cs="Times New Roman"/>
              </w:rPr>
              <w:t>20</w:t>
            </w:r>
          </w:p>
          <w:p w:rsidR="005E3F8E" w:rsidRPr="00B10F94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Чему равно значение выражение (</w:t>
            </w:r>
            <w:r w:rsidRPr="00446B2E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∙</w:t>
            </w:r>
            <w:r w:rsidR="00BA0D3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∙ </w:t>
            </w:r>
            <w:proofErr w:type="gramStart"/>
            <w:r w:rsidRPr="00446B2E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446B2E">
              <w:rPr>
                <w:rFonts w:ascii="Times New Roman" w:hAnsi="Times New Roman" w:cs="Times New Roman"/>
              </w:rPr>
              <w:t>?</w:t>
            </w:r>
          </w:p>
          <w:p w:rsidR="005E3F8E" w:rsidRPr="00BA38F9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5E3F8E" w:rsidRPr="009570AF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Выберите один из 3 вариантов ответа: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1) </w:t>
            </w:r>
            <w:r w:rsidR="00BA0D3B">
              <w:rPr>
                <w:rFonts w:ascii="Times New Roman" w:hAnsi="Times New Roman" w:cs="Times New Roman"/>
              </w:rPr>
              <w:t>300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2) </w:t>
            </w:r>
            <w:r w:rsidR="00BA0D3B">
              <w:rPr>
                <w:rFonts w:ascii="Times New Roman" w:hAnsi="Times New Roman" w:cs="Times New Roman"/>
              </w:rPr>
              <w:t>35</w:t>
            </w:r>
          </w:p>
          <w:p w:rsidR="005E3F8E" w:rsidRPr="00B10F94" w:rsidRDefault="005E3F8E" w:rsidP="005E3F8E">
            <w:pPr>
              <w:rPr>
                <w:rFonts w:ascii="Times New Roman" w:hAnsi="Times New Roman" w:cs="Times New Roman"/>
              </w:rPr>
            </w:pPr>
            <w:r w:rsidRPr="00B10F94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невозможно сосчитать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E3F8E" w:rsidRPr="00BA38F9" w:rsidRDefault="005E3F8E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Default="005E3F8E" w:rsidP="005E3F8E">
            <w:pPr>
              <w:widowControl w:val="0"/>
              <w:tabs>
                <w:tab w:val="left" w:pos="98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 CYR" w:hAnsi="Times New Roman CYR" w:cs="Times New Roman CYR"/>
              </w:rPr>
              <w:t>В каких случаях предпринят верный способ вычислений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?</w:t>
            </w:r>
            <w:proofErr w:type="gramEnd"/>
          </w:p>
          <w:p w:rsidR="005E3F8E" w:rsidRPr="00B10F94" w:rsidRDefault="005E3F8E" w:rsidP="005E3F8E">
            <w:pPr>
              <w:widowControl w:val="0"/>
              <w:tabs>
                <w:tab w:val="left" w:pos="98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</w:rPr>
            </w:pPr>
          </w:p>
          <w:p w:rsidR="005E3F8E" w:rsidRP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несколько 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из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iCs/>
              </w:rPr>
              <w:t>1) 703</w:t>
            </w:r>
            <w:r>
              <w:rPr>
                <w:rFonts w:ascii="Times New Roman" w:hAnsi="Times New Roman" w:cs="Times New Roman"/>
              </w:rPr>
              <w:t xml:space="preserve"> ∙ 54 = (700+3) ∙ 54 = 700 + 54 ∙ 54.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703 ∙ (50 + 4)  = 703 ∙ 50 + 703 ∙ 4.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(700 + 3) ∙ 54 = 700 ∙ 54 + 3 ∙ 54.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 CYR" w:hAnsi="Times New Roman CYR" w:cs="Times New Roman CYR"/>
                <w:iCs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∙ 54 = 703 ∙ (50 + 4)  = 703 ∙ 50 ∙ 4.</w:t>
            </w:r>
          </w:p>
          <w:p w:rsidR="005E3F8E" w:rsidRPr="00620B90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F8E" w:rsidRPr="00620B90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504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E013F" w:rsidRPr="00620B90" w:rsidRDefault="00BE013F" w:rsidP="005E3F8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5E3F8E" w:rsidRPr="005E3F8E" w:rsidRDefault="005E3F8E" w:rsidP="005E3F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38F9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Вопрос: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    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E3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 магазине посчитали выручку за день. В кассе оказалось 28 купюр по 50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5E3F8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рублей и столько же купюр по 100 рублей. С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колько всего денег было в кассе?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выражения соответствует условию задачи?</w:t>
            </w:r>
          </w:p>
          <w:p w:rsidR="005E3F8E" w:rsidRPr="00904AD4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5E3F8E" w:rsidRP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Выберите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несколько 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из </w:t>
            </w:r>
            <w:r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4</w:t>
            </w:r>
            <w:r w:rsidRPr="009570AF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вариантов ответа: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28 ∙ 50 + 28 ∙ 100.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2)  50 +  </w:t>
            </w:r>
            <w:r>
              <w:rPr>
                <w:rFonts w:ascii="Times New Roman" w:hAnsi="Times New Roman" w:cs="Times New Roman"/>
              </w:rPr>
              <w:t>28 ∙ 100.</w:t>
            </w:r>
          </w:p>
          <w:p w:rsidR="005E3F8E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3) (50 + 100) </w:t>
            </w:r>
            <w:r>
              <w:rPr>
                <w:rFonts w:ascii="Times New Roman" w:hAnsi="Times New Roman" w:cs="Times New Roman"/>
              </w:rPr>
              <w:t>∙ 28</w:t>
            </w:r>
          </w:p>
          <w:p w:rsidR="00C31592" w:rsidRPr="00A27D66" w:rsidRDefault="005E3F8E" w:rsidP="005E3F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4) 50 </w:t>
            </w:r>
            <w:r>
              <w:rPr>
                <w:rFonts w:ascii="Times New Roman" w:hAnsi="Times New Roman" w:cs="Times New Roman"/>
              </w:rPr>
              <w:t>∙ 100 ∙ 28</w:t>
            </w: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2460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lastRenderedPageBreak/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3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E013F" w:rsidTr="00BA0D3B">
        <w:trPr>
          <w:gridBefore w:val="1"/>
          <w:gridAfter w:val="1"/>
          <w:wBefore w:w="176" w:type="dxa"/>
          <w:wAfter w:w="851" w:type="dxa"/>
        </w:trPr>
        <w:tc>
          <w:tcPr>
            <w:tcW w:w="2460" w:type="dxa"/>
            <w:gridSpan w:val="2"/>
          </w:tcPr>
          <w:p w:rsidR="00BE013F" w:rsidRDefault="00BE013F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Pr="00BE013F" w:rsidRDefault="00BE013F" w:rsidP="00F430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  <w:tc>
          <w:tcPr>
            <w:tcW w:w="2626" w:type="dxa"/>
            <w:gridSpan w:val="3"/>
          </w:tcPr>
          <w:p w:rsidR="00BE013F" w:rsidRDefault="00BE013F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Pr="00BE013F" w:rsidRDefault="00BE013F" w:rsidP="00F430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  <w:tc>
          <w:tcPr>
            <w:tcW w:w="2596" w:type="dxa"/>
            <w:gridSpan w:val="3"/>
          </w:tcPr>
          <w:p w:rsidR="00BE013F" w:rsidRDefault="00BE013F" w:rsidP="00F430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Pr="00BE013F" w:rsidRDefault="00BE013F" w:rsidP="00F430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  <w:tc>
          <w:tcPr>
            <w:tcW w:w="2632" w:type="dxa"/>
            <w:gridSpan w:val="2"/>
          </w:tcPr>
          <w:p w:rsidR="00BE013F" w:rsidRDefault="00BE013F" w:rsidP="00F4308D">
            <w:pPr>
              <w:rPr>
                <w:rFonts w:ascii="Times New Roman" w:hAnsi="Times New Roman" w:cs="Times New Roman"/>
                <w:lang w:val="en-US"/>
              </w:rPr>
            </w:pPr>
          </w:p>
          <w:p w:rsidR="00BE013F" w:rsidRPr="00BE013F" w:rsidRDefault="00BE013F" w:rsidP="00F430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5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0314" w:type="dxa"/>
            <w:gridSpan w:val="10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2460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3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3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Фамилия учащегося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E013F" w:rsidTr="00BA0D3B">
        <w:trPr>
          <w:gridBefore w:val="1"/>
          <w:gridAfter w:val="1"/>
          <w:wBefore w:w="176" w:type="dxa"/>
          <w:wAfter w:w="851" w:type="dxa"/>
        </w:trPr>
        <w:tc>
          <w:tcPr>
            <w:tcW w:w="2460" w:type="dxa"/>
            <w:gridSpan w:val="2"/>
          </w:tcPr>
          <w:p w:rsidR="00BE013F" w:rsidRDefault="00BE01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Default="00BE013F"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 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  <w:tc>
          <w:tcPr>
            <w:tcW w:w="2626" w:type="dxa"/>
            <w:gridSpan w:val="3"/>
          </w:tcPr>
          <w:p w:rsidR="00BE013F" w:rsidRDefault="00BE01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Default="00BE013F"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 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  <w:tc>
          <w:tcPr>
            <w:tcW w:w="2596" w:type="dxa"/>
            <w:gridSpan w:val="3"/>
          </w:tcPr>
          <w:p w:rsidR="00BE013F" w:rsidRDefault="00BE01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Default="00BE013F"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 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  <w:tc>
          <w:tcPr>
            <w:tcW w:w="2632" w:type="dxa"/>
            <w:gridSpan w:val="2"/>
          </w:tcPr>
          <w:p w:rsidR="00BE013F" w:rsidRDefault="00BE013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E013F" w:rsidRDefault="00BE013F"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 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55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</w:t>
            </w: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D4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  <w:tr w:rsidR="00BA0D3B" w:rsidTr="00BA0D3B">
        <w:trPr>
          <w:gridBefore w:val="1"/>
          <w:gridAfter w:val="1"/>
          <w:wBefore w:w="176" w:type="dxa"/>
          <w:wAfter w:w="851" w:type="dxa"/>
        </w:trPr>
        <w:tc>
          <w:tcPr>
            <w:tcW w:w="1235" w:type="dxa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gridSpan w:val="2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292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29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BA0D3B" w:rsidRDefault="00BA0D3B" w:rsidP="00F4308D">
            <w:pPr>
              <w:rPr>
                <w:rFonts w:ascii="Times New Roman" w:hAnsi="Times New Roman" w:cs="Times New Roman"/>
              </w:rPr>
            </w:pPr>
          </w:p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  <w:r w:rsidRPr="00A275D4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364" w:type="dxa"/>
          </w:tcPr>
          <w:p w:rsidR="00BA0D3B" w:rsidRPr="00A275D4" w:rsidRDefault="00BA0D3B" w:rsidP="00F4308D">
            <w:pPr>
              <w:rPr>
                <w:rFonts w:ascii="Times New Roman" w:hAnsi="Times New Roman" w:cs="Times New Roman"/>
              </w:rPr>
            </w:pPr>
          </w:p>
        </w:tc>
      </w:tr>
    </w:tbl>
    <w:p w:rsidR="00C7001E" w:rsidRDefault="00C7001E"/>
    <w:sectPr w:rsidR="00C7001E" w:rsidSect="00620B90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9D"/>
    <w:rsid w:val="000D6C29"/>
    <w:rsid w:val="00446B2E"/>
    <w:rsid w:val="005E3F8E"/>
    <w:rsid w:val="00620B90"/>
    <w:rsid w:val="00794E10"/>
    <w:rsid w:val="00904AD4"/>
    <w:rsid w:val="00A04B31"/>
    <w:rsid w:val="00BA0D3B"/>
    <w:rsid w:val="00BE013F"/>
    <w:rsid w:val="00C31592"/>
    <w:rsid w:val="00C7001E"/>
    <w:rsid w:val="00C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4</cp:revision>
  <dcterms:created xsi:type="dcterms:W3CDTF">2016-12-12T18:05:00Z</dcterms:created>
  <dcterms:modified xsi:type="dcterms:W3CDTF">2016-12-12T21:50:00Z</dcterms:modified>
</cp:coreProperties>
</file>