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976BA" w14:textId="77777777" w:rsidR="00605CAD" w:rsidRPr="009D3B08" w:rsidRDefault="00605CAD" w:rsidP="00605CAD">
      <w:pPr>
        <w:spacing w:after="0" w:line="408" w:lineRule="auto"/>
        <w:ind w:left="120"/>
        <w:jc w:val="center"/>
      </w:pPr>
      <w:r w:rsidRPr="009D3B08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3A0CB54E" w14:textId="77777777" w:rsidR="00605CAD" w:rsidRPr="009D3B08" w:rsidRDefault="00605CAD" w:rsidP="00605CAD">
      <w:pPr>
        <w:spacing w:after="0" w:line="408" w:lineRule="auto"/>
        <w:ind w:left="120"/>
        <w:jc w:val="center"/>
      </w:pPr>
      <w:bookmarkStart w:id="0" w:name="326412a7-2759-4e4f-bde6-d270fe4a688f"/>
      <w:r w:rsidRPr="009D3B08"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0"/>
      <w:r w:rsidRPr="009D3B08">
        <w:rPr>
          <w:rFonts w:ascii="Times New Roman" w:hAnsi="Times New Roman"/>
          <w:b/>
          <w:color w:val="000000"/>
          <w:sz w:val="28"/>
        </w:rPr>
        <w:t xml:space="preserve"> </w:t>
      </w:r>
    </w:p>
    <w:p w14:paraId="14945538" w14:textId="77777777" w:rsidR="00605CAD" w:rsidRPr="009D3B08" w:rsidRDefault="00605CAD" w:rsidP="00605CAD">
      <w:pPr>
        <w:spacing w:after="0" w:line="408" w:lineRule="auto"/>
        <w:ind w:left="120"/>
        <w:jc w:val="center"/>
      </w:pPr>
      <w:bookmarkStart w:id="1" w:name="136dcea1-2d9e-4c3b-8c18-19bdf8f2b14a"/>
      <w:r w:rsidRPr="009D3B08">
        <w:rPr>
          <w:rFonts w:ascii="Times New Roman" w:hAnsi="Times New Roman"/>
          <w:b/>
          <w:color w:val="000000"/>
          <w:sz w:val="28"/>
        </w:rPr>
        <w:t>Управление образования города Азова</w:t>
      </w:r>
      <w:bookmarkEnd w:id="1"/>
    </w:p>
    <w:p w14:paraId="1995FDB1" w14:textId="77777777" w:rsidR="00605CAD" w:rsidRPr="009D3B08" w:rsidRDefault="00605CAD" w:rsidP="00605CAD">
      <w:pPr>
        <w:spacing w:after="0" w:line="408" w:lineRule="auto"/>
        <w:ind w:left="120"/>
        <w:jc w:val="center"/>
      </w:pPr>
      <w:r w:rsidRPr="009D3B08">
        <w:rPr>
          <w:rFonts w:ascii="Times New Roman" w:hAnsi="Times New Roman"/>
          <w:b/>
          <w:color w:val="000000"/>
          <w:sz w:val="28"/>
        </w:rPr>
        <w:t>МБОУ Лицей г. Азова</w:t>
      </w:r>
    </w:p>
    <w:p w14:paraId="2A32398E" w14:textId="77777777" w:rsidR="00605CAD" w:rsidRDefault="00605CAD" w:rsidP="00605CAD">
      <w:pPr>
        <w:spacing w:after="0"/>
        <w:ind w:left="120"/>
      </w:pPr>
    </w:p>
    <w:p w14:paraId="63D6D6A6" w14:textId="77777777" w:rsidR="00605CAD" w:rsidRPr="009D3B08" w:rsidRDefault="00605CAD" w:rsidP="00605CAD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05CAD" w:rsidRPr="009D3B08" w14:paraId="4C3714CF" w14:textId="77777777" w:rsidTr="005B3CC5">
        <w:tc>
          <w:tcPr>
            <w:tcW w:w="3114" w:type="dxa"/>
          </w:tcPr>
          <w:p w14:paraId="43F584E2" w14:textId="77777777" w:rsidR="00605CAD" w:rsidRPr="0040209D" w:rsidRDefault="00605CAD" w:rsidP="005B3CC5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14:paraId="3CF79F21" w14:textId="77777777" w:rsidR="00605CAD" w:rsidRPr="008944ED" w:rsidRDefault="00605CAD" w:rsidP="005B3CC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Председатель МС</w:t>
            </w:r>
          </w:p>
          <w:p w14:paraId="02A08457" w14:textId="77777777" w:rsidR="00605CAD" w:rsidRDefault="00605CAD" w:rsidP="005B3C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6301BECB" w14:textId="77777777" w:rsidR="00605CAD" w:rsidRDefault="00605CAD" w:rsidP="005B3C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55014CA3" w14:textId="77777777" w:rsidR="00605CAD" w:rsidRPr="003D632F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Чернышкова А.В.</w:t>
            </w:r>
          </w:p>
          <w:p w14:paraId="2DE5E05C" w14:textId="77777777" w:rsidR="00605CAD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Протокол № 1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от </w:t>
            </w:r>
          </w:p>
          <w:p w14:paraId="66DCE669" w14:textId="77777777" w:rsidR="00605CAD" w:rsidRPr="0040209D" w:rsidRDefault="00605CAD" w:rsidP="005B3CC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____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» августа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2026 г.</w:t>
            </w:r>
          </w:p>
        </w:tc>
        <w:tc>
          <w:tcPr>
            <w:tcW w:w="3115" w:type="dxa"/>
          </w:tcPr>
          <w:p w14:paraId="438044CD" w14:textId="77777777" w:rsidR="00605CAD" w:rsidRPr="0040209D" w:rsidRDefault="00605CAD" w:rsidP="005B3CC5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14:paraId="2ADC5393" w14:textId="77777777" w:rsidR="00605CAD" w:rsidRPr="008944ED" w:rsidRDefault="00605CAD" w:rsidP="005B3CC5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14:paraId="617F05D8" w14:textId="77777777" w:rsidR="00605CAD" w:rsidRDefault="00605CAD" w:rsidP="005B3C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61100855" w14:textId="77777777" w:rsidR="00605CAD" w:rsidRPr="003D632F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Сенина Е.В.</w:t>
            </w:r>
          </w:p>
          <w:p w14:paraId="3F1C8F0D" w14:textId="77777777" w:rsidR="00605CAD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Протокол № 1 от </w:t>
            </w:r>
          </w:p>
          <w:p w14:paraId="45A8CE53" w14:textId="77777777" w:rsidR="00605CAD" w:rsidRPr="0040209D" w:rsidRDefault="00605CAD" w:rsidP="005B3CC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____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» августа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2026 г.</w:t>
            </w:r>
          </w:p>
        </w:tc>
        <w:tc>
          <w:tcPr>
            <w:tcW w:w="3115" w:type="dxa"/>
          </w:tcPr>
          <w:p w14:paraId="78000F81" w14:textId="77777777" w:rsidR="00605CAD" w:rsidRDefault="00605CAD" w:rsidP="005B3CC5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14:paraId="355FC166" w14:textId="77777777" w:rsidR="00605CAD" w:rsidRPr="008944ED" w:rsidRDefault="00605CAD" w:rsidP="005B3CC5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Лицей города Азова</w:t>
            </w:r>
          </w:p>
          <w:p w14:paraId="358B3182" w14:textId="77777777" w:rsidR="00605CAD" w:rsidRDefault="00605CAD" w:rsidP="005B3C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37F71EB2" w14:textId="77777777" w:rsidR="00605CAD" w:rsidRPr="003D632F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Деревяшко Л.В.</w:t>
            </w:r>
          </w:p>
          <w:p w14:paraId="1E615DAB" w14:textId="77777777" w:rsidR="00605CAD" w:rsidRPr="003D632F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Приказ № 1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от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            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____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сентября 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2026 г.</w:t>
            </w:r>
          </w:p>
          <w:p w14:paraId="18533C25" w14:textId="77777777" w:rsidR="00605CAD" w:rsidRPr="0040209D" w:rsidRDefault="00605CAD" w:rsidP="005B3CC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782619F8" w14:textId="77777777" w:rsidR="00605CAD" w:rsidRPr="009D3B08" w:rsidRDefault="00605CAD" w:rsidP="00605CAD">
      <w:pPr>
        <w:spacing w:after="0"/>
        <w:ind w:left="120"/>
      </w:pPr>
    </w:p>
    <w:p w14:paraId="68BF37F3" w14:textId="77777777" w:rsidR="00605CAD" w:rsidRDefault="00605CAD" w:rsidP="00605CAD">
      <w:pPr>
        <w:spacing w:after="0"/>
        <w:ind w:left="120"/>
      </w:pPr>
    </w:p>
    <w:p w14:paraId="0AD26509" w14:textId="77777777" w:rsidR="00605CAD" w:rsidRPr="009D3B08" w:rsidRDefault="00605CAD" w:rsidP="00605CAD">
      <w:pPr>
        <w:spacing w:after="0"/>
        <w:ind w:left="120"/>
      </w:pPr>
    </w:p>
    <w:p w14:paraId="447AB222" w14:textId="77777777" w:rsidR="00605CAD" w:rsidRPr="009D3B08" w:rsidRDefault="00605CAD" w:rsidP="00605CAD">
      <w:pPr>
        <w:spacing w:after="0" w:line="408" w:lineRule="auto"/>
        <w:ind w:left="120"/>
        <w:jc w:val="center"/>
      </w:pPr>
      <w:r w:rsidRPr="009D3B08"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32108E1B" w14:textId="25E3942A" w:rsidR="00605CAD" w:rsidRPr="009D3B08" w:rsidRDefault="00605CAD" w:rsidP="00605CAD">
      <w:pPr>
        <w:spacing w:after="0" w:line="408" w:lineRule="auto"/>
        <w:ind w:left="120"/>
        <w:jc w:val="center"/>
      </w:pPr>
      <w:r w:rsidRPr="009D3B08">
        <w:rPr>
          <w:rFonts w:ascii="Times New Roman" w:hAnsi="Times New Roman"/>
          <w:color w:val="000000"/>
          <w:sz w:val="28"/>
        </w:rPr>
        <w:t>(</w:t>
      </w:r>
      <w:r w:rsidR="003F06F4" w:rsidRPr="003F06F4">
        <w:rPr>
          <w:rFonts w:ascii="Times New Roman" w:hAnsi="Times New Roman"/>
          <w:color w:val="000000"/>
          <w:sz w:val="28"/>
        </w:rPr>
        <w:t>ID 12122065</w:t>
      </w:r>
      <w:r w:rsidRPr="009D3B08">
        <w:rPr>
          <w:rFonts w:ascii="Times New Roman" w:hAnsi="Times New Roman"/>
          <w:color w:val="000000"/>
          <w:sz w:val="28"/>
        </w:rPr>
        <w:t>)</w:t>
      </w:r>
    </w:p>
    <w:p w14:paraId="40286DC9" w14:textId="77777777" w:rsidR="00605CAD" w:rsidRPr="009D3B08" w:rsidRDefault="00605CAD" w:rsidP="00605CAD">
      <w:pPr>
        <w:spacing w:after="0"/>
        <w:ind w:left="120"/>
        <w:jc w:val="center"/>
      </w:pPr>
    </w:p>
    <w:p w14:paraId="5CFD1F0A" w14:textId="71736F68" w:rsidR="008C1024" w:rsidRDefault="008C1024" w:rsidP="003F06F4">
      <w:pPr>
        <w:pStyle w:val="a3"/>
        <w:jc w:val="center"/>
        <w:rPr>
          <w:color w:val="333333"/>
          <w:sz w:val="21"/>
          <w:szCs w:val="21"/>
        </w:rPr>
      </w:pPr>
      <w:r>
        <w:rPr>
          <w:rStyle w:val="a4"/>
          <w:color w:val="000000"/>
          <w:sz w:val="36"/>
          <w:szCs w:val="36"/>
        </w:rPr>
        <w:t>учебного предмета «</w:t>
      </w:r>
      <w:bookmarkStart w:id="2" w:name="_Hlk240573589"/>
      <w:r w:rsidR="003F06F4" w:rsidRPr="003F06F4">
        <w:rPr>
          <w:b/>
          <w:bCs/>
          <w:color w:val="000000"/>
          <w:sz w:val="36"/>
          <w:szCs w:val="36"/>
        </w:rPr>
        <w:t>Введение в Искусственный Интеллект</w:t>
      </w:r>
      <w:bookmarkEnd w:id="2"/>
      <w:r w:rsidR="003F06F4" w:rsidRPr="003F06F4">
        <w:rPr>
          <w:b/>
          <w:bCs/>
          <w:color w:val="000000"/>
          <w:sz w:val="36"/>
          <w:szCs w:val="36"/>
        </w:rPr>
        <w:t>.</w:t>
      </w:r>
      <w:r>
        <w:rPr>
          <w:rStyle w:val="a4"/>
          <w:color w:val="000000"/>
          <w:sz w:val="36"/>
          <w:szCs w:val="36"/>
        </w:rPr>
        <w:t>»</w:t>
      </w:r>
    </w:p>
    <w:p w14:paraId="759C9D25" w14:textId="1E5301A9" w:rsidR="008C1024" w:rsidRDefault="008C1024" w:rsidP="008C1024">
      <w:pPr>
        <w:pStyle w:val="a3"/>
        <w:spacing w:before="0" w:after="0" w:afterAutospacing="0"/>
        <w:jc w:val="center"/>
        <w:rPr>
          <w:color w:val="333333"/>
          <w:sz w:val="21"/>
          <w:szCs w:val="21"/>
        </w:rPr>
      </w:pPr>
      <w:r>
        <w:rPr>
          <w:color w:val="000000"/>
          <w:sz w:val="32"/>
          <w:szCs w:val="32"/>
        </w:rPr>
        <w:t xml:space="preserve">для обучающихся </w:t>
      </w:r>
      <w:r w:rsidR="003F06F4">
        <w:rPr>
          <w:color w:val="000000"/>
          <w:sz w:val="32"/>
          <w:szCs w:val="32"/>
        </w:rPr>
        <w:t>5</w:t>
      </w:r>
      <w:r>
        <w:rPr>
          <w:color w:val="000000"/>
          <w:sz w:val="28"/>
          <w:szCs w:val="28"/>
        </w:rPr>
        <w:t>–</w:t>
      </w:r>
      <w:r w:rsidR="003F06F4">
        <w:rPr>
          <w:color w:val="000000"/>
          <w:sz w:val="32"/>
          <w:szCs w:val="32"/>
        </w:rPr>
        <w:t>6</w:t>
      </w:r>
      <w:r>
        <w:rPr>
          <w:color w:val="000000"/>
          <w:sz w:val="32"/>
          <w:szCs w:val="32"/>
        </w:rPr>
        <w:t xml:space="preserve"> классов</w:t>
      </w:r>
    </w:p>
    <w:p w14:paraId="073D6056" w14:textId="77777777" w:rsidR="00605CAD" w:rsidRDefault="00605CAD" w:rsidP="00605CAD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</w:rPr>
      </w:pPr>
    </w:p>
    <w:p w14:paraId="58A567F5" w14:textId="77777777" w:rsidR="00605CAD" w:rsidRDefault="00605CAD" w:rsidP="00605CAD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</w:rPr>
      </w:pPr>
    </w:p>
    <w:p w14:paraId="5C91FBFE" w14:textId="77777777" w:rsidR="00605CAD" w:rsidRDefault="00605CAD" w:rsidP="00605CAD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Составитель:</w:t>
      </w:r>
    </w:p>
    <w:p w14:paraId="677D1EE1" w14:textId="3D52B2AE" w:rsidR="00605CAD" w:rsidRDefault="00605CAD" w:rsidP="00605CAD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учитель </w:t>
      </w:r>
      <w:r w:rsidR="008C1024">
        <w:rPr>
          <w:rFonts w:ascii="Times New Roman" w:hAnsi="Times New Roman"/>
          <w:color w:val="000000"/>
          <w:sz w:val="28"/>
        </w:rPr>
        <w:t>информатики</w:t>
      </w:r>
    </w:p>
    <w:p w14:paraId="46169540" w14:textId="47F8E428" w:rsidR="00605CAD" w:rsidRPr="009D3B08" w:rsidRDefault="008C1024" w:rsidP="00605CAD">
      <w:pPr>
        <w:spacing w:after="0" w:line="408" w:lineRule="auto"/>
        <w:ind w:left="120"/>
        <w:jc w:val="right"/>
      </w:pPr>
      <w:r>
        <w:rPr>
          <w:rFonts w:ascii="Times New Roman" w:hAnsi="Times New Roman"/>
          <w:color w:val="000000"/>
          <w:sz w:val="28"/>
        </w:rPr>
        <w:t>Ершов С.А.</w:t>
      </w:r>
    </w:p>
    <w:p w14:paraId="5B1141DC" w14:textId="77777777" w:rsidR="00605CAD" w:rsidRDefault="00605CAD" w:rsidP="00605CAD">
      <w:pPr>
        <w:spacing w:after="0"/>
        <w:ind w:left="120"/>
        <w:jc w:val="center"/>
      </w:pPr>
    </w:p>
    <w:p w14:paraId="40188085" w14:textId="77777777" w:rsidR="00605CAD" w:rsidRPr="009D3B08" w:rsidRDefault="00605CAD" w:rsidP="00605CAD">
      <w:pPr>
        <w:spacing w:after="0"/>
        <w:ind w:left="120"/>
        <w:jc w:val="center"/>
      </w:pPr>
    </w:p>
    <w:p w14:paraId="070741DE" w14:textId="77777777" w:rsidR="00605CAD" w:rsidRPr="009D3B08" w:rsidRDefault="00605CAD" w:rsidP="00605CAD">
      <w:pPr>
        <w:spacing w:after="0"/>
        <w:ind w:left="120"/>
        <w:jc w:val="center"/>
      </w:pPr>
      <w:bookmarkStart w:id="3" w:name="2ca4b822-b41b-4bca-a0ae-e8dae98d20bd"/>
      <w:r w:rsidRPr="009D3B08">
        <w:rPr>
          <w:rFonts w:ascii="Times New Roman" w:hAnsi="Times New Roman"/>
          <w:b/>
          <w:color w:val="000000"/>
          <w:sz w:val="28"/>
        </w:rPr>
        <w:t>г. Азов</w:t>
      </w:r>
      <w:bookmarkEnd w:id="3"/>
      <w:r w:rsidRPr="009D3B08"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37890e0d-bf7f-43fe-815c-7a678ee14218"/>
      <w:r w:rsidRPr="009D3B08">
        <w:rPr>
          <w:rFonts w:ascii="Times New Roman" w:hAnsi="Times New Roman"/>
          <w:b/>
          <w:color w:val="000000"/>
          <w:sz w:val="28"/>
        </w:rPr>
        <w:t>2026-2027 гг.</w:t>
      </w:r>
      <w:bookmarkEnd w:id="4"/>
    </w:p>
    <w:p w14:paraId="3C768311" w14:textId="77777777" w:rsidR="00605CAD" w:rsidRPr="009D3B08" w:rsidRDefault="00605CAD" w:rsidP="00605CAD">
      <w:pPr>
        <w:spacing w:after="0"/>
        <w:ind w:left="120"/>
      </w:pPr>
    </w:p>
    <w:p w14:paraId="1CD1DF71" w14:textId="006984F7" w:rsidR="008C1024" w:rsidRDefault="008C1024" w:rsidP="008C1024">
      <w:pPr>
        <w:pStyle w:val="a3"/>
        <w:spacing w:before="0" w:after="0" w:afterAutospacing="0"/>
        <w:jc w:val="both"/>
        <w:rPr>
          <w:rStyle w:val="a4"/>
          <w:color w:val="333333"/>
        </w:rPr>
      </w:pPr>
      <w:r>
        <w:rPr>
          <w:rStyle w:val="a4"/>
          <w:color w:val="333333"/>
        </w:rPr>
        <w:lastRenderedPageBreak/>
        <w:t>ПОЯСНИТЕЛЬНАЯ ЗАПИСКА</w:t>
      </w:r>
    </w:p>
    <w:p w14:paraId="291DF8A1" w14:textId="12CA67EA" w:rsidR="003F06F4" w:rsidRPr="003F06F4" w:rsidRDefault="003F06F4" w:rsidP="003F06F4">
      <w:pPr>
        <w:pStyle w:val="a3"/>
        <w:ind w:firstLine="567"/>
        <w:jc w:val="both"/>
        <w:rPr>
          <w:color w:val="333333"/>
        </w:rPr>
      </w:pPr>
      <w:r w:rsidRPr="003F06F4">
        <w:rPr>
          <w:color w:val="333333"/>
        </w:rPr>
        <w:t>Рабочая программа учебного курса «Искусственный интеллект» для 5 класса</w:t>
      </w:r>
      <w:r>
        <w:rPr>
          <w:color w:val="333333"/>
        </w:rPr>
        <w:t xml:space="preserve"> </w:t>
      </w:r>
      <w:r w:rsidRPr="003F06F4">
        <w:rPr>
          <w:color w:val="333333"/>
        </w:rPr>
        <w:t>составлена в соответствии с требованиями Федерального государственного</w:t>
      </w:r>
      <w:r>
        <w:rPr>
          <w:color w:val="333333"/>
        </w:rPr>
        <w:t xml:space="preserve"> </w:t>
      </w:r>
      <w:r w:rsidRPr="003F06F4">
        <w:rPr>
          <w:color w:val="333333"/>
        </w:rPr>
        <w:t>образовательного стандарта основного общего образования на основе методического</w:t>
      </w:r>
      <w:r>
        <w:rPr>
          <w:color w:val="333333"/>
        </w:rPr>
        <w:t xml:space="preserve"> </w:t>
      </w:r>
      <w:r w:rsidRPr="003F06F4">
        <w:rPr>
          <w:color w:val="333333"/>
        </w:rPr>
        <w:t>пособия к учебно-методическому комплекту «Искусственный интеллект. 5–6 классы».</w:t>
      </w:r>
    </w:p>
    <w:p w14:paraId="7DD80A15" w14:textId="77777777" w:rsidR="003F06F4" w:rsidRPr="003F06F4" w:rsidRDefault="003F06F4" w:rsidP="003F06F4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r w:rsidRPr="003F06F4">
        <w:rPr>
          <w:b/>
          <w:bCs/>
          <w:color w:val="333333"/>
        </w:rPr>
        <w:t>Нормативно-правовая основа разработки программы</w:t>
      </w:r>
    </w:p>
    <w:p w14:paraId="6407C069" w14:textId="7A0143A3" w:rsidR="003F06F4" w:rsidRPr="003F06F4" w:rsidRDefault="003F06F4" w:rsidP="00030C70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color w:val="333333"/>
        </w:rPr>
      </w:pPr>
      <w:r w:rsidRPr="003F06F4">
        <w:rPr>
          <w:color w:val="333333"/>
        </w:rPr>
        <w:t>Федеральный закон от 29.12.2012 № 273-ФЗ «Об образовании в Российской</w:t>
      </w:r>
      <w:r>
        <w:rPr>
          <w:color w:val="333333"/>
        </w:rPr>
        <w:t xml:space="preserve"> </w:t>
      </w:r>
      <w:r w:rsidRPr="003F06F4">
        <w:rPr>
          <w:color w:val="333333"/>
        </w:rPr>
        <w:t>Федерации»;</w:t>
      </w:r>
    </w:p>
    <w:p w14:paraId="186D74DB" w14:textId="63602C45" w:rsidR="003F06F4" w:rsidRPr="003F06F4" w:rsidRDefault="003F06F4" w:rsidP="00030C70">
      <w:pPr>
        <w:pStyle w:val="a3"/>
        <w:numPr>
          <w:ilvl w:val="0"/>
          <w:numId w:val="1"/>
        </w:numPr>
        <w:jc w:val="both"/>
        <w:rPr>
          <w:color w:val="333333"/>
        </w:rPr>
      </w:pPr>
      <w:r w:rsidRPr="003F06F4">
        <w:rPr>
          <w:color w:val="333333"/>
        </w:rPr>
        <w:t>Федеральный государственный образовательный стандарт основного общего</w:t>
      </w:r>
      <w:r>
        <w:rPr>
          <w:color w:val="333333"/>
        </w:rPr>
        <w:t xml:space="preserve"> </w:t>
      </w:r>
      <w:r w:rsidRPr="003F06F4">
        <w:rPr>
          <w:color w:val="333333"/>
        </w:rPr>
        <w:t>образования (приказ Минпросвещения России от 31.05.2021 № 287, с изменениями);</w:t>
      </w:r>
    </w:p>
    <w:p w14:paraId="3A28C0F0" w14:textId="7B8F4DCC" w:rsidR="003F06F4" w:rsidRPr="003F06F4" w:rsidRDefault="003F06F4" w:rsidP="00030C70">
      <w:pPr>
        <w:pStyle w:val="a3"/>
        <w:numPr>
          <w:ilvl w:val="0"/>
          <w:numId w:val="1"/>
        </w:numPr>
        <w:jc w:val="both"/>
        <w:rPr>
          <w:color w:val="333333"/>
        </w:rPr>
      </w:pPr>
      <w:r w:rsidRPr="003F06F4">
        <w:rPr>
          <w:color w:val="333333"/>
        </w:rPr>
        <w:t>Федеральная образовательная программа основного общего образования (приказ</w:t>
      </w:r>
      <w:r>
        <w:rPr>
          <w:color w:val="333333"/>
        </w:rPr>
        <w:t xml:space="preserve"> </w:t>
      </w:r>
      <w:r w:rsidRPr="003F06F4">
        <w:rPr>
          <w:color w:val="333333"/>
        </w:rPr>
        <w:t>Минпросвещения России от 18.05.2023 № 370);</w:t>
      </w:r>
    </w:p>
    <w:p w14:paraId="487E86B0" w14:textId="43A8792E" w:rsidR="003F06F4" w:rsidRPr="003F06F4" w:rsidRDefault="003F06F4" w:rsidP="00030C70">
      <w:pPr>
        <w:pStyle w:val="a3"/>
        <w:numPr>
          <w:ilvl w:val="0"/>
          <w:numId w:val="1"/>
        </w:numPr>
        <w:jc w:val="both"/>
        <w:rPr>
          <w:color w:val="333333"/>
        </w:rPr>
      </w:pPr>
      <w:r w:rsidRPr="003F06F4">
        <w:rPr>
          <w:color w:val="333333"/>
        </w:rPr>
        <w:t>Стратегия научно-технологического развития Российской Федерации (Указ</w:t>
      </w:r>
      <w:r>
        <w:rPr>
          <w:color w:val="333333"/>
        </w:rPr>
        <w:t xml:space="preserve"> </w:t>
      </w:r>
      <w:r w:rsidRPr="003F06F4">
        <w:rPr>
          <w:color w:val="333333"/>
        </w:rPr>
        <w:t>Президента РФ от 28.02.2024 № 145);</w:t>
      </w:r>
    </w:p>
    <w:p w14:paraId="3901DD10" w14:textId="77777777" w:rsidR="003F06F4" w:rsidRPr="003F06F4" w:rsidRDefault="003F06F4" w:rsidP="00030C70">
      <w:pPr>
        <w:pStyle w:val="a3"/>
        <w:numPr>
          <w:ilvl w:val="0"/>
          <w:numId w:val="1"/>
        </w:numPr>
        <w:jc w:val="both"/>
        <w:rPr>
          <w:color w:val="333333"/>
        </w:rPr>
      </w:pPr>
      <w:r w:rsidRPr="003F06F4">
        <w:rPr>
          <w:color w:val="333333"/>
        </w:rPr>
        <w:t>Национальная стратегия развития искусственного интеллекта на период до 2030года (Указ Президента РФ от 10.10.2019 № 490, в ред. Указа от 15.02.2024 № 124);</w:t>
      </w:r>
    </w:p>
    <w:p w14:paraId="178A8176" w14:textId="77777777" w:rsidR="003F06F4" w:rsidRPr="003F06F4" w:rsidRDefault="003F06F4" w:rsidP="00030C70">
      <w:pPr>
        <w:pStyle w:val="a3"/>
        <w:numPr>
          <w:ilvl w:val="0"/>
          <w:numId w:val="1"/>
        </w:numPr>
        <w:jc w:val="both"/>
        <w:rPr>
          <w:color w:val="333333"/>
        </w:rPr>
      </w:pPr>
      <w:r w:rsidRPr="003F06F4">
        <w:rPr>
          <w:color w:val="333333"/>
        </w:rPr>
        <w:t>федеральный проект «Искусственный интеллект»;</w:t>
      </w:r>
    </w:p>
    <w:p w14:paraId="37954CC2" w14:textId="313DAD1B" w:rsidR="003F06F4" w:rsidRPr="003F06F4" w:rsidRDefault="003F06F4" w:rsidP="00030C70">
      <w:pPr>
        <w:pStyle w:val="a3"/>
        <w:numPr>
          <w:ilvl w:val="0"/>
          <w:numId w:val="1"/>
        </w:numPr>
        <w:jc w:val="both"/>
        <w:rPr>
          <w:color w:val="333333"/>
        </w:rPr>
      </w:pPr>
      <w:r w:rsidRPr="003F06F4">
        <w:rPr>
          <w:color w:val="333333"/>
        </w:rPr>
        <w:t>основная образовательная программа основного общего образования и учебный</w:t>
      </w:r>
      <w:r>
        <w:rPr>
          <w:color w:val="333333"/>
        </w:rPr>
        <w:t xml:space="preserve"> </w:t>
      </w:r>
      <w:r w:rsidRPr="003F06F4">
        <w:rPr>
          <w:color w:val="333333"/>
        </w:rPr>
        <w:t>план образовательной организации;</w:t>
      </w:r>
    </w:p>
    <w:p w14:paraId="75AE6D7D" w14:textId="2626C505" w:rsidR="003F06F4" w:rsidRPr="003F06F4" w:rsidRDefault="003F06F4" w:rsidP="00030C70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color w:val="333333"/>
        </w:rPr>
      </w:pPr>
      <w:r w:rsidRPr="003F06F4">
        <w:rPr>
          <w:color w:val="333333"/>
        </w:rPr>
        <w:t>методическое пособие к учебно-методическому комплекту «Искусственный</w:t>
      </w:r>
      <w:r>
        <w:rPr>
          <w:color w:val="333333"/>
        </w:rPr>
        <w:t xml:space="preserve"> </w:t>
      </w:r>
      <w:r w:rsidRPr="003F06F4">
        <w:rPr>
          <w:color w:val="333333"/>
        </w:rPr>
        <w:t>интеллект. 5–9 классы».</w:t>
      </w:r>
    </w:p>
    <w:p w14:paraId="3FAB4B66" w14:textId="77777777" w:rsidR="003F06F4" w:rsidRPr="003F06F4" w:rsidRDefault="003F06F4" w:rsidP="003F06F4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</w:p>
    <w:p w14:paraId="29784C9E" w14:textId="77777777" w:rsidR="003F06F4" w:rsidRPr="003F06F4" w:rsidRDefault="003F06F4" w:rsidP="003F06F4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r w:rsidRPr="003F06F4">
        <w:rPr>
          <w:b/>
          <w:bCs/>
          <w:color w:val="333333"/>
        </w:rPr>
        <w:t>Актуальность программы</w:t>
      </w:r>
    </w:p>
    <w:p w14:paraId="447CEEFA" w14:textId="5A8C7EE3" w:rsidR="008C1024" w:rsidRPr="008C1024" w:rsidRDefault="003F06F4" w:rsidP="003F06F4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r w:rsidRPr="003F06F4">
        <w:rPr>
          <w:color w:val="333333"/>
        </w:rPr>
        <w:t>Актуальность программы обусловлена стремительным проникновение</w:t>
      </w:r>
      <w:r>
        <w:rPr>
          <w:color w:val="333333"/>
        </w:rPr>
        <w:t xml:space="preserve"> </w:t>
      </w:r>
      <w:r w:rsidRPr="003F06F4">
        <w:rPr>
          <w:color w:val="333333"/>
        </w:rPr>
        <w:t>мтехнологий искусственного интеллекта во все сферы жизни общества и приоритетами</w:t>
      </w:r>
      <w:r>
        <w:rPr>
          <w:color w:val="333333"/>
        </w:rPr>
        <w:t xml:space="preserve"> </w:t>
      </w:r>
      <w:r w:rsidRPr="003F06F4">
        <w:rPr>
          <w:color w:val="333333"/>
        </w:rPr>
        <w:t>государственной политики: Национальной стратегией развития искусственного</w:t>
      </w:r>
      <w:r>
        <w:rPr>
          <w:color w:val="333333"/>
        </w:rPr>
        <w:t xml:space="preserve"> </w:t>
      </w:r>
      <w:r w:rsidRPr="003F06F4">
        <w:rPr>
          <w:color w:val="333333"/>
        </w:rPr>
        <w:t>интеллекта на период до 2030 года, Стратегией научно-технологического развития</w:t>
      </w:r>
      <w:r>
        <w:rPr>
          <w:color w:val="333333"/>
        </w:rPr>
        <w:t xml:space="preserve"> </w:t>
      </w:r>
      <w:r w:rsidRPr="003F06F4">
        <w:rPr>
          <w:color w:val="333333"/>
        </w:rPr>
        <w:t>Российской Федерации и федеральным проектом «Искусственный интеллект».</w:t>
      </w:r>
      <w:r>
        <w:rPr>
          <w:color w:val="333333"/>
        </w:rPr>
        <w:t xml:space="preserve"> </w:t>
      </w:r>
      <w:r w:rsidRPr="003F06F4">
        <w:rPr>
          <w:color w:val="333333"/>
        </w:rPr>
        <w:t>Современному школьнику необходимо понимать принципы работы интеллектуальных</w:t>
      </w:r>
      <w:r>
        <w:rPr>
          <w:color w:val="333333"/>
        </w:rPr>
        <w:t xml:space="preserve"> </w:t>
      </w:r>
      <w:r w:rsidRPr="003F06F4">
        <w:rPr>
          <w:color w:val="333333"/>
        </w:rPr>
        <w:t>систем, уметь безопасно и продуктивно применять их, критически оценивать результаты</w:t>
      </w:r>
      <w:r>
        <w:rPr>
          <w:color w:val="333333"/>
        </w:rPr>
        <w:t xml:space="preserve"> </w:t>
      </w:r>
      <w:r w:rsidRPr="003F06F4">
        <w:rPr>
          <w:color w:val="333333"/>
        </w:rPr>
        <w:t>их работы — эти умения становятся частью базовой функциональной грамотности</w:t>
      </w:r>
      <w:r>
        <w:rPr>
          <w:color w:val="333333"/>
        </w:rPr>
        <w:t xml:space="preserve"> </w:t>
      </w:r>
      <w:r w:rsidRPr="003F06F4">
        <w:rPr>
          <w:color w:val="333333"/>
        </w:rPr>
        <w:t xml:space="preserve">наравне с чтением и вычислениями. </w:t>
      </w:r>
    </w:p>
    <w:p w14:paraId="72CE041A" w14:textId="77777777" w:rsidR="003F06F4" w:rsidRPr="003F06F4" w:rsidRDefault="003F06F4" w:rsidP="003F06F4">
      <w:pPr>
        <w:pStyle w:val="a3"/>
        <w:spacing w:before="0" w:beforeAutospacing="0" w:after="0" w:afterAutospacing="0"/>
        <w:ind w:firstLine="567"/>
        <w:jc w:val="both"/>
        <w:rPr>
          <w:b/>
          <w:bCs/>
          <w:color w:val="333333"/>
        </w:rPr>
      </w:pPr>
      <w:r w:rsidRPr="003F06F4">
        <w:rPr>
          <w:b/>
          <w:bCs/>
          <w:color w:val="333333"/>
        </w:rPr>
        <w:t>Педагогическая целесообразность</w:t>
      </w:r>
    </w:p>
    <w:p w14:paraId="6A96B51F" w14:textId="7EAC4971" w:rsidR="003F06F4" w:rsidRPr="003F06F4" w:rsidRDefault="003F06F4" w:rsidP="003F06F4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r w:rsidRPr="003F06F4">
        <w:rPr>
          <w:color w:val="333333"/>
        </w:rPr>
        <w:t>Педагогическая целесообразность программы состоит в её практико-ориентированном и межпредметном характере. Содержание курса опирается на знания</w:t>
      </w:r>
      <w:r>
        <w:rPr>
          <w:color w:val="333333"/>
        </w:rPr>
        <w:t xml:space="preserve"> </w:t>
      </w:r>
      <w:r w:rsidRPr="003F06F4">
        <w:rPr>
          <w:color w:val="333333"/>
        </w:rPr>
        <w:t>обучающихся по информатике, математике, биологии, обществознанию и русскому языку</w:t>
      </w:r>
      <w:r>
        <w:rPr>
          <w:color w:val="333333"/>
        </w:rPr>
        <w:t xml:space="preserve"> </w:t>
      </w:r>
      <w:r w:rsidRPr="003F06F4">
        <w:rPr>
          <w:color w:val="333333"/>
        </w:rPr>
        <w:t>и расширяет их; каждый модуль сочетает теоретический материал с практической</w:t>
      </w:r>
      <w:r>
        <w:rPr>
          <w:color w:val="333333"/>
        </w:rPr>
        <w:t xml:space="preserve"> </w:t>
      </w:r>
      <w:r w:rsidRPr="003F06F4">
        <w:rPr>
          <w:color w:val="333333"/>
        </w:rPr>
        <w:t>деятельностью — работой с сервисами ИИ, написанием эссе, моделированием,</w:t>
      </w:r>
      <w:r>
        <w:rPr>
          <w:color w:val="333333"/>
        </w:rPr>
        <w:t xml:space="preserve"> </w:t>
      </w:r>
      <w:r w:rsidRPr="003F06F4">
        <w:rPr>
          <w:color w:val="333333"/>
        </w:rPr>
        <w:t>групповыми проектами. Такое построение соответствует системно-деятельностному</w:t>
      </w:r>
      <w:r>
        <w:rPr>
          <w:color w:val="333333"/>
        </w:rPr>
        <w:t xml:space="preserve"> </w:t>
      </w:r>
      <w:r w:rsidRPr="003F06F4">
        <w:rPr>
          <w:color w:val="333333"/>
        </w:rPr>
        <w:t>подходу, положенному в основу ФГОС ООО, обеспечивает устойчивую учебную</w:t>
      </w:r>
      <w:r>
        <w:rPr>
          <w:color w:val="333333"/>
        </w:rPr>
        <w:t xml:space="preserve"> </w:t>
      </w:r>
      <w:r w:rsidRPr="003F06F4">
        <w:rPr>
          <w:color w:val="333333"/>
        </w:rPr>
        <w:t>мотивацию и постепенное — от класса к классу — усложнение содержания: от общих</w:t>
      </w:r>
      <w:r>
        <w:rPr>
          <w:color w:val="333333"/>
        </w:rPr>
        <w:t xml:space="preserve"> </w:t>
      </w:r>
      <w:r w:rsidRPr="003F06F4">
        <w:rPr>
          <w:color w:val="333333"/>
        </w:rPr>
        <w:t>представлений об ИИ к устройству нейронных сетей, работе с данными и основам</w:t>
      </w:r>
      <w:r>
        <w:rPr>
          <w:color w:val="333333"/>
        </w:rPr>
        <w:t xml:space="preserve"> </w:t>
      </w:r>
      <w:r w:rsidRPr="003F06F4">
        <w:rPr>
          <w:color w:val="333333"/>
        </w:rPr>
        <w:t>программирования.</w:t>
      </w:r>
    </w:p>
    <w:p w14:paraId="32AF49EB" w14:textId="77777777" w:rsidR="003F06F4" w:rsidRPr="003F06F4" w:rsidRDefault="003F06F4" w:rsidP="00CF3E89">
      <w:pPr>
        <w:pStyle w:val="a3"/>
        <w:spacing w:before="0" w:beforeAutospacing="0" w:after="0" w:afterAutospacing="0"/>
        <w:ind w:firstLine="567"/>
        <w:jc w:val="both"/>
        <w:rPr>
          <w:b/>
          <w:bCs/>
          <w:color w:val="333333"/>
        </w:rPr>
      </w:pPr>
      <w:r w:rsidRPr="003F06F4">
        <w:rPr>
          <w:b/>
          <w:bCs/>
          <w:color w:val="333333"/>
        </w:rPr>
        <w:t>Цель изучения курса</w:t>
      </w:r>
    </w:p>
    <w:p w14:paraId="09B3862E" w14:textId="0A225F0E" w:rsidR="003F06F4" w:rsidRPr="003F06F4" w:rsidRDefault="003F06F4" w:rsidP="00CF3E89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r w:rsidRPr="003F06F4">
        <w:rPr>
          <w:color w:val="333333"/>
        </w:rPr>
        <w:t>Цель курса — формирование у обучающихся комплексного представления об</w:t>
      </w:r>
      <w:r w:rsidR="00CF3E89">
        <w:rPr>
          <w:color w:val="333333"/>
        </w:rPr>
        <w:t xml:space="preserve"> </w:t>
      </w:r>
      <w:r w:rsidRPr="003F06F4">
        <w:rPr>
          <w:color w:val="333333"/>
        </w:rPr>
        <w:t>искусственном интеллекте как области науки и практической деятельности человека,</w:t>
      </w:r>
      <w:r w:rsidR="00CF3E89">
        <w:rPr>
          <w:color w:val="333333"/>
        </w:rPr>
        <w:t xml:space="preserve"> </w:t>
      </w:r>
      <w:r w:rsidRPr="003F06F4">
        <w:rPr>
          <w:color w:val="333333"/>
        </w:rPr>
        <w:t>развитие цифровой грамотности и навыков осознанного, безопасного и этичного</w:t>
      </w:r>
      <w:r w:rsidR="00CF3E89">
        <w:rPr>
          <w:color w:val="333333"/>
        </w:rPr>
        <w:t xml:space="preserve"> </w:t>
      </w:r>
      <w:r w:rsidRPr="003F06F4">
        <w:rPr>
          <w:color w:val="333333"/>
        </w:rPr>
        <w:t>применения технологий ИИ в учебной деятельности и повседневной жизни, создание</w:t>
      </w:r>
      <w:r w:rsidR="00CF3E89">
        <w:rPr>
          <w:color w:val="333333"/>
        </w:rPr>
        <w:t xml:space="preserve"> </w:t>
      </w:r>
      <w:r w:rsidRPr="003F06F4">
        <w:rPr>
          <w:color w:val="333333"/>
        </w:rPr>
        <w:t>условий для профессионального самоопределения в сфере информационных</w:t>
      </w:r>
      <w:r w:rsidR="00CF3E89">
        <w:rPr>
          <w:color w:val="333333"/>
        </w:rPr>
        <w:t xml:space="preserve"> </w:t>
      </w:r>
      <w:r w:rsidRPr="003F06F4">
        <w:rPr>
          <w:color w:val="333333"/>
        </w:rPr>
        <w:t>технологий.</w:t>
      </w:r>
    </w:p>
    <w:p w14:paraId="250FB79A" w14:textId="77777777" w:rsidR="00CF3E89" w:rsidRDefault="00CF3E89">
      <w:p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b/>
          <w:bCs/>
          <w:color w:val="333333"/>
        </w:rPr>
        <w:br w:type="page"/>
      </w:r>
    </w:p>
    <w:p w14:paraId="472F42F7" w14:textId="421B1C0B" w:rsidR="003F06F4" w:rsidRPr="003F06F4" w:rsidRDefault="003F06F4" w:rsidP="00CF3E89">
      <w:pPr>
        <w:pStyle w:val="a3"/>
        <w:spacing w:before="0" w:beforeAutospacing="0" w:after="0" w:afterAutospacing="0"/>
        <w:ind w:firstLine="567"/>
        <w:jc w:val="both"/>
        <w:rPr>
          <w:b/>
          <w:bCs/>
          <w:color w:val="333333"/>
        </w:rPr>
      </w:pPr>
      <w:r w:rsidRPr="003F06F4">
        <w:rPr>
          <w:b/>
          <w:bCs/>
          <w:color w:val="333333"/>
        </w:rPr>
        <w:lastRenderedPageBreak/>
        <w:t>Задачи изучения курса</w:t>
      </w:r>
    </w:p>
    <w:p w14:paraId="7B28D6AB" w14:textId="67034E1C" w:rsidR="003F06F4" w:rsidRPr="003F06F4" w:rsidRDefault="003F06F4" w:rsidP="00030C70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333333"/>
        </w:rPr>
      </w:pPr>
      <w:r w:rsidRPr="003F06F4">
        <w:rPr>
          <w:color w:val="333333"/>
        </w:rPr>
        <w:t>сформировать представления о принципах работы искусственного интеллекта,</w:t>
      </w:r>
      <w:r w:rsidR="00CF3E89">
        <w:rPr>
          <w:color w:val="333333"/>
        </w:rPr>
        <w:t xml:space="preserve"> </w:t>
      </w:r>
      <w:r w:rsidRPr="003F06F4">
        <w:rPr>
          <w:color w:val="333333"/>
        </w:rPr>
        <w:t>нейронных сетей, машинного обучения и анализа данных;</w:t>
      </w:r>
    </w:p>
    <w:p w14:paraId="68C04F43" w14:textId="7BBA7D92" w:rsidR="003F06F4" w:rsidRPr="003F06F4" w:rsidRDefault="003F06F4" w:rsidP="00030C70">
      <w:pPr>
        <w:pStyle w:val="a3"/>
        <w:numPr>
          <w:ilvl w:val="0"/>
          <w:numId w:val="2"/>
        </w:numPr>
        <w:jc w:val="both"/>
        <w:rPr>
          <w:color w:val="333333"/>
        </w:rPr>
      </w:pPr>
      <w:r w:rsidRPr="003F06F4">
        <w:rPr>
          <w:color w:val="333333"/>
        </w:rPr>
        <w:t>познакомить обучающихся с областями применения технологий ИИ: наукой,</w:t>
      </w:r>
      <w:r w:rsidR="00CF3E89">
        <w:rPr>
          <w:color w:val="333333"/>
        </w:rPr>
        <w:t xml:space="preserve"> </w:t>
      </w:r>
      <w:r w:rsidRPr="003F06F4">
        <w:rPr>
          <w:color w:val="333333"/>
        </w:rPr>
        <w:t>образованием, здравоохранением, промышленностью, экологией, творчеством;</w:t>
      </w:r>
    </w:p>
    <w:p w14:paraId="34ADA1F8" w14:textId="7B4AB2CE" w:rsidR="003F06F4" w:rsidRPr="003F06F4" w:rsidRDefault="003F06F4" w:rsidP="00030C70">
      <w:pPr>
        <w:pStyle w:val="a3"/>
        <w:numPr>
          <w:ilvl w:val="0"/>
          <w:numId w:val="2"/>
        </w:numPr>
        <w:jc w:val="both"/>
        <w:rPr>
          <w:color w:val="333333"/>
        </w:rPr>
      </w:pPr>
      <w:r w:rsidRPr="003F06F4">
        <w:rPr>
          <w:color w:val="333333"/>
        </w:rPr>
        <w:t>сформировать практические навыки работы с отечественными сервисами</w:t>
      </w:r>
      <w:r w:rsidR="00CF3E89">
        <w:rPr>
          <w:color w:val="333333"/>
        </w:rPr>
        <w:t xml:space="preserve"> </w:t>
      </w:r>
      <w:r w:rsidRPr="003F06F4">
        <w:rPr>
          <w:color w:val="333333"/>
        </w:rPr>
        <w:t>генеративного искусственного интеллекта, включая грамотное составление</w:t>
      </w:r>
      <w:r w:rsidR="00CF3E89">
        <w:rPr>
          <w:color w:val="333333"/>
        </w:rPr>
        <w:t xml:space="preserve"> </w:t>
      </w:r>
      <w:r w:rsidRPr="003F06F4">
        <w:rPr>
          <w:color w:val="333333"/>
        </w:rPr>
        <w:t>запросов (промптов);</w:t>
      </w:r>
    </w:p>
    <w:p w14:paraId="042B7EC4" w14:textId="373A3A6F" w:rsidR="003F06F4" w:rsidRPr="003F06F4" w:rsidRDefault="003F06F4" w:rsidP="00030C70">
      <w:pPr>
        <w:pStyle w:val="a3"/>
        <w:numPr>
          <w:ilvl w:val="0"/>
          <w:numId w:val="2"/>
        </w:numPr>
        <w:jc w:val="both"/>
        <w:rPr>
          <w:color w:val="333333"/>
        </w:rPr>
      </w:pPr>
      <w:r w:rsidRPr="003F06F4">
        <w:rPr>
          <w:color w:val="333333"/>
        </w:rPr>
        <w:t>развивать алгоритмическое, критическое и творческое мышление, умение оценивать</w:t>
      </w:r>
      <w:r w:rsidR="00CF3E89">
        <w:rPr>
          <w:color w:val="333333"/>
        </w:rPr>
        <w:t xml:space="preserve"> </w:t>
      </w:r>
      <w:r w:rsidRPr="003F06F4">
        <w:rPr>
          <w:color w:val="333333"/>
        </w:rPr>
        <w:t>достоверность информации;</w:t>
      </w:r>
    </w:p>
    <w:p w14:paraId="13AAC640" w14:textId="4FE08865" w:rsidR="003F06F4" w:rsidRPr="003F06F4" w:rsidRDefault="003F06F4" w:rsidP="00030C70">
      <w:pPr>
        <w:pStyle w:val="a3"/>
        <w:numPr>
          <w:ilvl w:val="0"/>
          <w:numId w:val="2"/>
        </w:numPr>
        <w:jc w:val="both"/>
        <w:rPr>
          <w:color w:val="333333"/>
        </w:rPr>
      </w:pPr>
      <w:r w:rsidRPr="003F06F4">
        <w:rPr>
          <w:color w:val="333333"/>
        </w:rPr>
        <w:t>воспитывать ответственное отношение к использованию технологий ИИ: соблюдение</w:t>
      </w:r>
      <w:r w:rsidR="00CF3E89">
        <w:rPr>
          <w:color w:val="333333"/>
        </w:rPr>
        <w:t xml:space="preserve"> </w:t>
      </w:r>
      <w:r w:rsidRPr="003F06F4">
        <w:rPr>
          <w:color w:val="333333"/>
        </w:rPr>
        <w:t>норм этики, морали и цифровой безопасности;</w:t>
      </w:r>
    </w:p>
    <w:p w14:paraId="19843CB3" w14:textId="73DD5CE3" w:rsidR="003F06F4" w:rsidRPr="003F06F4" w:rsidRDefault="003F06F4" w:rsidP="00030C70">
      <w:pPr>
        <w:pStyle w:val="a3"/>
        <w:numPr>
          <w:ilvl w:val="0"/>
          <w:numId w:val="2"/>
        </w:numPr>
        <w:jc w:val="both"/>
        <w:rPr>
          <w:color w:val="333333"/>
        </w:rPr>
      </w:pPr>
      <w:r w:rsidRPr="003F06F4">
        <w:rPr>
          <w:color w:val="333333"/>
        </w:rPr>
        <w:t>развивать умения учебно-исследовательской и проектной деятельности, работы в</w:t>
      </w:r>
      <w:r w:rsidR="00CF3E89">
        <w:rPr>
          <w:color w:val="333333"/>
        </w:rPr>
        <w:t xml:space="preserve"> </w:t>
      </w:r>
      <w:r w:rsidRPr="003F06F4">
        <w:rPr>
          <w:color w:val="333333"/>
        </w:rPr>
        <w:t>команде и публичного представления результатов;</w:t>
      </w:r>
    </w:p>
    <w:p w14:paraId="680AA7C0" w14:textId="77777777" w:rsidR="00CF3E89" w:rsidRPr="00CF3E89" w:rsidRDefault="003F06F4" w:rsidP="00030C70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333333"/>
        </w:rPr>
      </w:pPr>
      <w:r w:rsidRPr="003F06F4">
        <w:rPr>
          <w:color w:val="333333"/>
        </w:rPr>
        <w:t>познакомить с профессиями в сфере искусственного интеллекта и создать условия</w:t>
      </w:r>
      <w:r w:rsidR="00CF3E89">
        <w:rPr>
          <w:color w:val="333333"/>
        </w:rPr>
        <w:t xml:space="preserve"> </w:t>
      </w:r>
      <w:r w:rsidRPr="003F06F4">
        <w:rPr>
          <w:color w:val="333333"/>
        </w:rPr>
        <w:t>для осознанного выбора направления дальнейшего обучения</w:t>
      </w:r>
    </w:p>
    <w:p w14:paraId="7BD26E54" w14:textId="77777777" w:rsidR="00CF3E89" w:rsidRPr="00CF3E89" w:rsidRDefault="00CF3E89" w:rsidP="00CF3E89">
      <w:pPr>
        <w:pStyle w:val="a3"/>
        <w:spacing w:before="0" w:beforeAutospacing="0" w:after="0" w:afterAutospacing="0"/>
        <w:jc w:val="both"/>
        <w:rPr>
          <w:color w:val="333333"/>
        </w:rPr>
      </w:pPr>
      <w:r w:rsidRPr="00CF3E89">
        <w:rPr>
          <w:b/>
          <w:bCs/>
          <w:color w:val="333333"/>
        </w:rPr>
        <w:t>Место курса в учебном плане</w:t>
      </w:r>
    </w:p>
    <w:p w14:paraId="6E31F2DE" w14:textId="77777777" w:rsidR="00CF3E89" w:rsidRPr="00CF3E89" w:rsidRDefault="00CF3E89" w:rsidP="00CF3E89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r w:rsidRPr="00CF3E89">
        <w:rPr>
          <w:color w:val="333333"/>
        </w:rPr>
        <w:t>В 5 классе закладывается базовое представление о том, что такое искусственный</w:t>
      </w:r>
      <w:r>
        <w:rPr>
          <w:color w:val="333333"/>
        </w:rPr>
        <w:t xml:space="preserve"> </w:t>
      </w:r>
      <w:r w:rsidRPr="00CF3E89">
        <w:rPr>
          <w:color w:val="333333"/>
        </w:rPr>
        <w:t>интеллект, где он применяется и чем отличается от человеческого мышления. Курс</w:t>
      </w:r>
      <w:r>
        <w:rPr>
          <w:color w:val="333333"/>
        </w:rPr>
        <w:t xml:space="preserve"> </w:t>
      </w:r>
      <w:r w:rsidRPr="00CF3E89">
        <w:rPr>
          <w:color w:val="333333"/>
        </w:rPr>
        <w:t>носит вводный, мировоззренческий характер: обучающиеся учатся отличать реальные</w:t>
      </w:r>
      <w:r>
        <w:rPr>
          <w:color w:val="333333"/>
        </w:rPr>
        <w:t xml:space="preserve"> </w:t>
      </w:r>
      <w:r w:rsidRPr="00CF3E89">
        <w:rPr>
          <w:color w:val="333333"/>
        </w:rPr>
        <w:t>возможности ИИ от мифов, знакомятся с технологиями компьютерного зрения,</w:t>
      </w:r>
      <w:r>
        <w:rPr>
          <w:color w:val="333333"/>
        </w:rPr>
        <w:t xml:space="preserve"> </w:t>
      </w:r>
      <w:r w:rsidRPr="00CF3E89">
        <w:rPr>
          <w:color w:val="333333"/>
        </w:rPr>
        <w:t>обработки естественного языка и с ролью ИИ в науке и образовании</w:t>
      </w:r>
    </w:p>
    <w:p w14:paraId="0D3F0EC9" w14:textId="77777777" w:rsidR="00CF3E89" w:rsidRPr="00CF3E89" w:rsidRDefault="00CF3E89" w:rsidP="00CF3E89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r w:rsidRPr="00CF3E89">
        <w:rPr>
          <w:b/>
          <w:bCs/>
          <w:color w:val="333333"/>
        </w:rPr>
        <w:t>Используемый учебно-методический комплект</w:t>
      </w:r>
    </w:p>
    <w:p w14:paraId="4726EA4B" w14:textId="5A413D2D" w:rsidR="00CF3E89" w:rsidRPr="00CF3E89" w:rsidRDefault="00CF3E89" w:rsidP="00030C70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color w:val="333333"/>
        </w:rPr>
      </w:pPr>
      <w:r w:rsidRPr="00CF3E89">
        <w:rPr>
          <w:color w:val="333333"/>
        </w:rPr>
        <w:t>Учебники учебно-методического комплекта «Искусственный интеллект. 5–9 классы»</w:t>
      </w:r>
      <w:r>
        <w:rPr>
          <w:color w:val="333333"/>
        </w:rPr>
        <w:t xml:space="preserve"> </w:t>
      </w:r>
      <w:r w:rsidRPr="00CF3E89">
        <w:rPr>
          <w:color w:val="333333"/>
        </w:rPr>
        <w:t>с цифровыми дополнениями (видеоролики, интерактивные тексты, ссылки на системы</w:t>
      </w:r>
      <w:r>
        <w:rPr>
          <w:color w:val="333333"/>
        </w:rPr>
        <w:t xml:space="preserve"> </w:t>
      </w:r>
      <w:r w:rsidRPr="00CF3E89">
        <w:rPr>
          <w:color w:val="333333"/>
        </w:rPr>
        <w:t>ИИ).</w:t>
      </w:r>
    </w:p>
    <w:p w14:paraId="3AF71EB5" w14:textId="77777777" w:rsidR="00CF3E89" w:rsidRPr="00CF3E89" w:rsidRDefault="00CF3E89" w:rsidP="00030C70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color w:val="333333"/>
        </w:rPr>
      </w:pPr>
      <w:r w:rsidRPr="00CF3E89">
        <w:rPr>
          <w:color w:val="333333"/>
        </w:rPr>
        <w:t>Методическое пособие для учителя «Искусственный интеллект. 5–9 классы».</w:t>
      </w:r>
    </w:p>
    <w:p w14:paraId="036782F3" w14:textId="77777777" w:rsidR="00CF3E89" w:rsidRPr="00CF3E89" w:rsidRDefault="00CF3E89" w:rsidP="00CF3E89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r w:rsidRPr="00CF3E89">
        <w:rPr>
          <w:b/>
          <w:bCs/>
          <w:color w:val="333333"/>
        </w:rPr>
        <w:t>Особенности реализации программы</w:t>
      </w:r>
    </w:p>
    <w:p w14:paraId="01196264" w14:textId="5365DECA" w:rsidR="003F06F4" w:rsidRPr="003F06F4" w:rsidRDefault="00CF3E89" w:rsidP="00CF3E89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r w:rsidRPr="00CF3E89">
        <w:rPr>
          <w:color w:val="333333"/>
        </w:rPr>
        <w:t>Программа построена по модульному принципу: каждый модуль завершён по</w:t>
      </w:r>
      <w:r>
        <w:rPr>
          <w:color w:val="333333"/>
        </w:rPr>
        <w:t xml:space="preserve"> </w:t>
      </w:r>
      <w:r w:rsidRPr="00CF3E89">
        <w:rPr>
          <w:color w:val="333333"/>
        </w:rPr>
        <w:t>содержанию и включает практическую часть. Практикумы (эссе-рассуждения,</w:t>
      </w:r>
      <w:r>
        <w:rPr>
          <w:color w:val="333333"/>
        </w:rPr>
        <w:t xml:space="preserve"> </w:t>
      </w:r>
      <w:r w:rsidRPr="00CF3E89">
        <w:rPr>
          <w:color w:val="333333"/>
        </w:rPr>
        <w:t>практические работы, групповые проекты) выполняются с использованием</w:t>
      </w:r>
      <w:r>
        <w:rPr>
          <w:color w:val="333333"/>
        </w:rPr>
        <w:t xml:space="preserve"> </w:t>
      </w:r>
      <w:r w:rsidRPr="00CF3E89">
        <w:rPr>
          <w:color w:val="333333"/>
        </w:rPr>
        <w:t>отечественных сервисов генеративного искусственного интеллекта и цифрового</w:t>
      </w:r>
      <w:r>
        <w:rPr>
          <w:color w:val="333333"/>
        </w:rPr>
        <w:t xml:space="preserve"> </w:t>
      </w:r>
      <w:r w:rsidRPr="00CF3E89">
        <w:rPr>
          <w:color w:val="333333"/>
        </w:rPr>
        <w:t>дополнения к УМК</w:t>
      </w:r>
    </w:p>
    <w:p w14:paraId="56FCAD96" w14:textId="1FD1898A" w:rsidR="003F06F4" w:rsidRPr="0062100B" w:rsidRDefault="003F06F4" w:rsidP="003F06F4">
      <w:pPr>
        <w:pStyle w:val="a3"/>
        <w:spacing w:before="0" w:after="0" w:afterAutospacing="0"/>
        <w:ind w:firstLine="567"/>
        <w:jc w:val="both"/>
        <w:rPr>
          <w:color w:val="333333"/>
        </w:rPr>
      </w:pPr>
      <w:r w:rsidRPr="0062100B">
        <w:t xml:space="preserve">На изучение информатики на базовом уровне отводится </w:t>
      </w:r>
      <w:r w:rsidR="00CF3E89">
        <w:t>85</w:t>
      </w:r>
      <w:r w:rsidRPr="0062100B">
        <w:t xml:space="preserve"> часов: в </w:t>
      </w:r>
      <w:r w:rsidR="00CF3E89">
        <w:t>5</w:t>
      </w:r>
      <w:r w:rsidRPr="0062100B">
        <w:t xml:space="preserve"> классе – </w:t>
      </w:r>
      <w:r w:rsidR="00CF3E89">
        <w:t>51</w:t>
      </w:r>
      <w:r w:rsidRPr="0062100B">
        <w:t xml:space="preserve"> час (1</w:t>
      </w:r>
      <w:r w:rsidR="00CF3E89">
        <w:t>,5</w:t>
      </w:r>
      <w:r w:rsidRPr="0062100B">
        <w:t xml:space="preserve"> час в неделю), в </w:t>
      </w:r>
      <w:r w:rsidR="00CF3E89">
        <w:t>6</w:t>
      </w:r>
      <w:r w:rsidRPr="0062100B">
        <w:t xml:space="preserve"> классе – 34 часа (1 час в неделю</w:t>
      </w:r>
      <w:r>
        <w:t>)</w:t>
      </w:r>
      <w:r w:rsidRPr="0062100B">
        <w:t>.</w:t>
      </w:r>
    </w:p>
    <w:p w14:paraId="09F21438" w14:textId="77777777" w:rsidR="003F06F4" w:rsidRPr="0062100B" w:rsidRDefault="003F06F4" w:rsidP="003F06F4">
      <w:pPr>
        <w:pStyle w:val="a3"/>
        <w:spacing w:before="0" w:after="0" w:afterAutospacing="0"/>
        <w:ind w:firstLine="567"/>
        <w:jc w:val="both"/>
        <w:rPr>
          <w:color w:val="333333"/>
        </w:rPr>
      </w:pPr>
    </w:p>
    <w:p w14:paraId="1BCE09AB" w14:textId="58E25DAA" w:rsidR="0062100B" w:rsidRDefault="0062100B">
      <w:r>
        <w:br w:type="page"/>
      </w:r>
    </w:p>
    <w:p w14:paraId="254DB418" w14:textId="77777777" w:rsidR="0062100B" w:rsidRDefault="0062100B" w:rsidP="0062100B">
      <w:pPr>
        <w:pStyle w:val="a3"/>
        <w:spacing w:before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lastRenderedPageBreak/>
        <w:t>СОДЕРЖАНИЕ ОБУЧЕНИЯ</w:t>
      </w:r>
    </w:p>
    <w:p w14:paraId="52D755AD" w14:textId="54646604" w:rsidR="0062100B" w:rsidRDefault="00CF3E89" w:rsidP="0062100B">
      <w:pPr>
        <w:pStyle w:val="a3"/>
        <w:spacing w:before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5</w:t>
      </w:r>
      <w:r w:rsidR="0062100B">
        <w:rPr>
          <w:rStyle w:val="a4"/>
          <w:color w:val="333333"/>
        </w:rPr>
        <w:t xml:space="preserve"> КЛАСС</w:t>
      </w:r>
    </w:p>
    <w:p w14:paraId="36651332" w14:textId="5E9E351C" w:rsidR="00CF3E89" w:rsidRDefault="00CF3E89" w:rsidP="00CF3E89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CF3E89">
        <w:rPr>
          <w:b/>
          <w:bCs/>
        </w:rPr>
        <w:t>Модуль 1. Зачем человеку искусственный интеллект: вымысел и</w:t>
      </w:r>
      <w:r>
        <w:rPr>
          <w:b/>
          <w:bCs/>
        </w:rPr>
        <w:t xml:space="preserve"> </w:t>
      </w:r>
      <w:r w:rsidRPr="00CF3E89">
        <w:rPr>
          <w:b/>
          <w:bCs/>
        </w:rPr>
        <w:t>реальность</w:t>
      </w:r>
    </w:p>
    <w:p w14:paraId="03560192" w14:textId="1586DD5D" w:rsidR="00CF3E89" w:rsidRDefault="00CF3E89" w:rsidP="00F91A8E">
      <w:pPr>
        <w:pStyle w:val="a3"/>
        <w:spacing w:before="0" w:beforeAutospacing="0" w:after="0" w:afterAutospacing="0"/>
        <w:ind w:firstLine="567"/>
        <w:jc w:val="both"/>
      </w:pPr>
      <w:r w:rsidRPr="00CF3E89">
        <w:t>Что такое искусственный интеллект. Зачем нужен искусственный интеллект. Где</w:t>
      </w:r>
      <w:r>
        <w:t xml:space="preserve"> </w:t>
      </w:r>
      <w:r w:rsidRPr="00CF3E89">
        <w:t>применяется искусственный интеллект: поисковые системы, рекомендательные</w:t>
      </w:r>
      <w:r>
        <w:t xml:space="preserve"> </w:t>
      </w:r>
      <w:r w:rsidRPr="00CF3E89">
        <w:t>системы, голосовые помощники, прогнозы. Правда и вымыслы об искусственном</w:t>
      </w:r>
      <w:r>
        <w:t xml:space="preserve"> </w:t>
      </w:r>
      <w:r w:rsidRPr="00CF3E89">
        <w:t>интеллекте. Отберёт ли искусственный интеллект работу у людей? Компьютер и человек— кто умнее? Есть ли сознание у искусственного интеллекта. Искусственный интеллект и</w:t>
      </w:r>
      <w:r>
        <w:t xml:space="preserve"> </w:t>
      </w:r>
      <w:r w:rsidRPr="00CF3E89">
        <w:t>роботы.</w:t>
      </w:r>
    </w:p>
    <w:p w14:paraId="7ADC272E" w14:textId="339201A6" w:rsidR="00CF3E89" w:rsidRPr="00CF3E89" w:rsidRDefault="00CF3E89" w:rsidP="00F91A8E">
      <w:pPr>
        <w:pStyle w:val="a3"/>
        <w:spacing w:before="0" w:beforeAutospacing="0" w:after="0" w:afterAutospacing="0"/>
        <w:ind w:firstLine="567"/>
        <w:jc w:val="both"/>
        <w:rPr>
          <w:i/>
          <w:iCs/>
        </w:rPr>
      </w:pPr>
      <w:r w:rsidRPr="00CF3E89">
        <w:rPr>
          <w:b/>
          <w:bCs/>
          <w:i/>
          <w:iCs/>
        </w:rPr>
        <w:t>Основные виды деятельности обучающихся:</w:t>
      </w:r>
    </w:p>
    <w:p w14:paraId="6AD80772" w14:textId="71E6E969" w:rsidR="00CF3E89" w:rsidRPr="00CF3E89" w:rsidRDefault="00CF3E89" w:rsidP="00030C70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F3E89">
        <w:t>работа с понятиями и терминами модуля, учебным текстом и цифровым дополнением</w:t>
      </w:r>
      <w:r>
        <w:t xml:space="preserve"> </w:t>
      </w:r>
      <w:r w:rsidRPr="00CF3E89">
        <w:t>к УМК;</w:t>
      </w:r>
    </w:p>
    <w:p w14:paraId="7CA28471" w14:textId="42955CED" w:rsidR="00CF3E89" w:rsidRPr="00CF3E89" w:rsidRDefault="00CF3E89" w:rsidP="00030C70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F3E89">
        <w:t>анализ примеров применения технологий искусственного интеллекта, участие в</w:t>
      </w:r>
      <w:r>
        <w:t xml:space="preserve"> </w:t>
      </w:r>
      <w:r w:rsidRPr="00CF3E89">
        <w:t>беседе и учебной дискуссии;</w:t>
      </w:r>
    </w:p>
    <w:p w14:paraId="01BFCFC7" w14:textId="7CEA2E86" w:rsidR="00CF3E89" w:rsidRPr="00CF3E89" w:rsidRDefault="00CF3E89" w:rsidP="00F91A8E">
      <w:pPr>
        <w:pStyle w:val="a3"/>
        <w:spacing w:before="0" w:beforeAutospacing="0" w:after="0" w:afterAutospacing="0"/>
        <w:ind w:firstLine="567"/>
        <w:jc w:val="both"/>
      </w:pPr>
      <w:r w:rsidRPr="00CF3E89">
        <w:rPr>
          <w:b/>
          <w:bCs/>
        </w:rPr>
        <w:t>Практика. Эссе-рассуждение на выбранную тему</w:t>
      </w:r>
    </w:p>
    <w:p w14:paraId="2531C422" w14:textId="77777777" w:rsidR="009473EC" w:rsidRDefault="00CF3E89" w:rsidP="00F91A8E">
      <w:pPr>
        <w:pStyle w:val="a3"/>
        <w:spacing w:before="0" w:beforeAutospacing="0" w:after="0" w:afterAutospacing="0"/>
        <w:ind w:firstLine="567"/>
        <w:jc w:val="both"/>
      </w:pPr>
      <w:r w:rsidRPr="00CF3E89">
        <w:t>Содержание эссе должно соответствовать выбранной теме и раскрывать её.</w:t>
      </w:r>
    </w:p>
    <w:p w14:paraId="3692A7FC" w14:textId="710D458A" w:rsidR="00CF3E89" w:rsidRPr="00CF3E89" w:rsidRDefault="00CF3E89" w:rsidP="00F91A8E">
      <w:pPr>
        <w:pStyle w:val="a3"/>
        <w:spacing w:before="0" w:beforeAutospacing="0" w:after="0" w:afterAutospacing="0"/>
        <w:ind w:firstLine="567"/>
        <w:jc w:val="both"/>
      </w:pPr>
      <w:r w:rsidRPr="00CF3E89">
        <w:rPr>
          <w:b/>
          <w:bCs/>
          <w:i/>
          <w:iCs/>
        </w:rPr>
        <w:t>Основные виды деятельности обучающихся:</w:t>
      </w:r>
    </w:p>
    <w:p w14:paraId="33434C36" w14:textId="7EA17E35" w:rsidR="00CF3E89" w:rsidRPr="00CF3E89" w:rsidRDefault="00CF3E89" w:rsidP="00030C70">
      <w:pPr>
        <w:pStyle w:val="a3"/>
        <w:numPr>
          <w:ilvl w:val="0"/>
          <w:numId w:val="5"/>
        </w:numPr>
        <w:spacing w:before="0" w:beforeAutospacing="0" w:after="0" w:afterAutospacing="0"/>
        <w:jc w:val="both"/>
      </w:pPr>
      <w:r w:rsidRPr="00CF3E89">
        <w:t>работа с понятиями и терминами модуля, учебным текстом и цифровым дополнением</w:t>
      </w:r>
      <w:r w:rsidR="009473EC">
        <w:t xml:space="preserve"> </w:t>
      </w:r>
      <w:r w:rsidRPr="00CF3E89">
        <w:t>к УМК;</w:t>
      </w:r>
    </w:p>
    <w:p w14:paraId="37CF800B" w14:textId="730414DE" w:rsidR="00CF3E89" w:rsidRPr="00CF3E89" w:rsidRDefault="00CF3E89" w:rsidP="00030C70">
      <w:pPr>
        <w:pStyle w:val="a3"/>
        <w:numPr>
          <w:ilvl w:val="0"/>
          <w:numId w:val="5"/>
        </w:numPr>
        <w:spacing w:before="0" w:beforeAutospacing="0" w:after="0" w:afterAutospacing="0"/>
        <w:jc w:val="both"/>
      </w:pPr>
      <w:r w:rsidRPr="00CF3E89">
        <w:t>анализ примеров применения технологий искусственного интеллекта, участие в</w:t>
      </w:r>
      <w:r w:rsidR="009473EC">
        <w:t xml:space="preserve"> </w:t>
      </w:r>
      <w:r w:rsidRPr="00CF3E89">
        <w:t>беседе и учебной дискуссии;</w:t>
      </w:r>
    </w:p>
    <w:p w14:paraId="2E700A54" w14:textId="77777777" w:rsidR="00CF3E89" w:rsidRPr="00CF3E89" w:rsidRDefault="00CF3E89" w:rsidP="00030C70">
      <w:pPr>
        <w:pStyle w:val="a3"/>
        <w:numPr>
          <w:ilvl w:val="0"/>
          <w:numId w:val="5"/>
        </w:numPr>
        <w:spacing w:before="0" w:beforeAutospacing="0" w:after="0" w:afterAutospacing="0"/>
        <w:jc w:val="both"/>
      </w:pPr>
      <w:r w:rsidRPr="00CF3E89">
        <w:t>написание эссе-рассуждения с последующим обсуждением и анализом;</w:t>
      </w:r>
    </w:p>
    <w:p w14:paraId="2BC6E1E4" w14:textId="77777777" w:rsidR="009473EC" w:rsidRDefault="009473EC" w:rsidP="00F91A8E">
      <w:pPr>
        <w:pStyle w:val="Default"/>
        <w:ind w:firstLine="567"/>
        <w:jc w:val="both"/>
        <w:rPr>
          <w:rFonts w:ascii="Times New Roman" w:hAnsi="Times New Roman" w:cs="Times New Roman"/>
          <w:b/>
          <w:bCs/>
          <w:color w:val="0E6E78"/>
        </w:rPr>
      </w:pPr>
      <w:r w:rsidRPr="009473EC">
        <w:rPr>
          <w:rFonts w:ascii="Times New Roman" w:hAnsi="Times New Roman" w:cs="Times New Roman"/>
          <w:b/>
          <w:bCs/>
          <w:color w:val="123A40"/>
        </w:rPr>
        <w:t>Модуль 2. Человеческий мозг и компьютер</w:t>
      </w:r>
    </w:p>
    <w:p w14:paraId="0387834E" w14:textId="77777777" w:rsidR="009473EC" w:rsidRDefault="009473EC" w:rsidP="00F91A8E">
      <w:pPr>
        <w:pStyle w:val="Default"/>
        <w:ind w:firstLine="567"/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t>Как устроен человеческий мозг: умная машина внутри нас. Как устроен</w:t>
      </w:r>
    </w:p>
    <w:p w14:paraId="1D8C699F" w14:textId="77777777" w:rsidR="009473EC" w:rsidRDefault="009473EC" w:rsidP="00F91A8E">
      <w:pPr>
        <w:pStyle w:val="Default"/>
        <w:ind w:firstLine="567"/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t>современный компьютер. Как компьютер приучали к искусственному интеллекту.</w:t>
      </w:r>
    </w:p>
    <w:p w14:paraId="1698C3CD" w14:textId="77777777" w:rsidR="009473EC" w:rsidRDefault="009473EC" w:rsidP="00F91A8E">
      <w:pPr>
        <w:pStyle w:val="Default"/>
        <w:ind w:firstLine="567"/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t>Сравнение нашего мышления и искусственного интеллекта.</w:t>
      </w:r>
    </w:p>
    <w:p w14:paraId="2CC12D7E" w14:textId="2EBCA87E" w:rsidR="009473EC" w:rsidRPr="009473EC" w:rsidRDefault="009473EC" w:rsidP="00F91A8E">
      <w:pPr>
        <w:pStyle w:val="Default"/>
        <w:ind w:firstLine="567"/>
        <w:jc w:val="both"/>
        <w:rPr>
          <w:rFonts w:ascii="Times New Roman" w:hAnsi="Times New Roman" w:cs="Times New Roman"/>
          <w:i/>
          <w:iCs/>
          <w:color w:val="123A40"/>
        </w:rPr>
      </w:pPr>
      <w:r w:rsidRPr="009473EC">
        <w:rPr>
          <w:rFonts w:ascii="Times New Roman" w:hAnsi="Times New Roman" w:cs="Times New Roman"/>
          <w:b/>
          <w:bCs/>
          <w:i/>
          <w:iCs/>
          <w:color w:val="123A40"/>
        </w:rPr>
        <w:t>Основные виды деятельности обучающихся:</w:t>
      </w:r>
    </w:p>
    <w:p w14:paraId="09FB057C" w14:textId="7D9C5F61" w:rsidR="009473EC" w:rsidRPr="009473EC" w:rsidRDefault="009473EC" w:rsidP="00030C70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t>работа с понятиями и терминами модуля, учебным текстом и цифровым дополнением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к УМК;</w:t>
      </w:r>
    </w:p>
    <w:p w14:paraId="7E0E0DD5" w14:textId="1473B74F" w:rsidR="009473EC" w:rsidRPr="009473EC" w:rsidRDefault="009473EC" w:rsidP="00030C70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t>анализ примеров применения технологий искусственного интеллекта, участие в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беседе и учебной дискуссии;</w:t>
      </w:r>
    </w:p>
    <w:p w14:paraId="7C358F86" w14:textId="3CE0025F" w:rsidR="009473EC" w:rsidRPr="009473EC" w:rsidRDefault="009473EC" w:rsidP="00F91A8E">
      <w:pPr>
        <w:pStyle w:val="Default"/>
        <w:ind w:firstLine="567"/>
        <w:jc w:val="both"/>
        <w:rPr>
          <w:rFonts w:ascii="Times New Roman" w:hAnsi="Times New Roman" w:cs="Times New Roman"/>
          <w:color w:val="0E6E78"/>
        </w:rPr>
      </w:pPr>
      <w:r w:rsidRPr="009473EC">
        <w:rPr>
          <w:rFonts w:ascii="Times New Roman" w:hAnsi="Times New Roman" w:cs="Times New Roman"/>
          <w:b/>
          <w:bCs/>
          <w:color w:val="123A40"/>
        </w:rPr>
        <w:t>Практика. Эссе-рассуждение на выбранную тему</w:t>
      </w:r>
    </w:p>
    <w:p w14:paraId="239109E1" w14:textId="77777777" w:rsidR="009473EC" w:rsidRDefault="009473EC" w:rsidP="00F91A8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4292D"/>
          <w:sz w:val="24"/>
          <w:szCs w:val="24"/>
        </w:rPr>
      </w:pPr>
      <w:r w:rsidRPr="009473EC">
        <w:rPr>
          <w:rFonts w:ascii="Times New Roman" w:hAnsi="Times New Roman" w:cs="Times New Roman"/>
          <w:color w:val="24292D"/>
          <w:sz w:val="24"/>
          <w:szCs w:val="24"/>
        </w:rPr>
        <w:t>Содержание эссе должно соответствовать выбранной теме и раскрывать её.</w:t>
      </w:r>
    </w:p>
    <w:p w14:paraId="44ED9E45" w14:textId="78C7C9AE" w:rsidR="009473EC" w:rsidRPr="009473EC" w:rsidRDefault="009473EC" w:rsidP="00F91A8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73EC">
        <w:rPr>
          <w:rFonts w:ascii="Times New Roman" w:hAnsi="Times New Roman" w:cs="Times New Roman"/>
          <w:b/>
          <w:bCs/>
          <w:i/>
          <w:iCs/>
          <w:color w:val="123A40"/>
          <w:sz w:val="24"/>
          <w:szCs w:val="24"/>
        </w:rPr>
        <w:t>Основные виды деятельности обучающихся:</w:t>
      </w:r>
    </w:p>
    <w:p w14:paraId="5FE8E476" w14:textId="744F46DA" w:rsidR="009473EC" w:rsidRPr="009473EC" w:rsidRDefault="009473EC" w:rsidP="00030C70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t>работа с понятиями и терминами модуля, учебным текстом и цифровым дополнением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к УМК;</w:t>
      </w:r>
    </w:p>
    <w:p w14:paraId="04916B8C" w14:textId="205E023F" w:rsidR="009473EC" w:rsidRPr="009473EC" w:rsidRDefault="009473EC" w:rsidP="00030C70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t>анализ примеров применения технологий искусственного интеллекта, участие в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беседе и учебной дискуссии;</w:t>
      </w:r>
    </w:p>
    <w:p w14:paraId="532F5131" w14:textId="59D783D1" w:rsidR="009473EC" w:rsidRPr="009473EC" w:rsidRDefault="009473EC" w:rsidP="00030C70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t>написание эссе-рассуждения с последующим обсуждением и анализом</w:t>
      </w:r>
    </w:p>
    <w:p w14:paraId="7B943F51" w14:textId="77777777" w:rsidR="009473EC" w:rsidRPr="009473EC" w:rsidRDefault="009473EC" w:rsidP="00F91A8E">
      <w:pPr>
        <w:pStyle w:val="Default"/>
        <w:ind w:firstLine="567"/>
        <w:jc w:val="both"/>
        <w:rPr>
          <w:rFonts w:ascii="Times New Roman" w:hAnsi="Times New Roman" w:cs="Times New Roman"/>
          <w:b/>
          <w:bCs/>
          <w:color w:val="123A40"/>
        </w:rPr>
      </w:pPr>
      <w:r w:rsidRPr="009473EC">
        <w:rPr>
          <w:rFonts w:ascii="Times New Roman" w:hAnsi="Times New Roman" w:cs="Times New Roman"/>
          <w:b/>
          <w:bCs/>
          <w:color w:val="123A40"/>
        </w:rPr>
        <w:t>Модуль 3. Технологии искусственного интеллекта</w:t>
      </w:r>
    </w:p>
    <w:p w14:paraId="470867B8" w14:textId="77777777" w:rsidR="009473EC" w:rsidRDefault="009473EC" w:rsidP="00F91A8E">
      <w:pPr>
        <w:pStyle w:val="Default"/>
        <w:ind w:firstLine="567"/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t>Как мы взаимодействуем с окружающим миром. Компьютерное зрение, или как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видят компьютеры. Сложности компьютерного зрения. Где применяется компьютерное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зрение. Обработка естественного языка, или как компьютеры общаются с нами: почему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нам нужен переводчик, как компьютеры учат языки, как компьютеры слышат. Где можно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использовать умение компьютера слышать. Как компьютеры говорят. Где можно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использовать умение компьютера говорить. Сложности в разработке систем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распознавания и синтеза речи. Где применяются технологии обработки естественного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языка. Цифровая безопасность: голосовые чат-боты. Датчики, или как компьютеры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чувствуют запахи и взаимодействуют с предметами.</w:t>
      </w:r>
      <w:r>
        <w:rPr>
          <w:rFonts w:ascii="Times New Roman" w:hAnsi="Times New Roman" w:cs="Times New Roman"/>
          <w:color w:val="24292D"/>
        </w:rPr>
        <w:t xml:space="preserve"> </w:t>
      </w:r>
    </w:p>
    <w:p w14:paraId="2C076121" w14:textId="77777777" w:rsidR="009473EC" w:rsidRDefault="009473EC" w:rsidP="00F91A8E">
      <w:pPr>
        <w:jc w:val="both"/>
        <w:rPr>
          <w:rFonts w:ascii="Times New Roman" w:hAnsi="Times New Roman" w:cs="Times New Roman"/>
          <w:b/>
          <w:bCs/>
          <w:i/>
          <w:iCs/>
          <w:color w:val="123A4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123A40"/>
          <w:sz w:val="24"/>
          <w:szCs w:val="24"/>
        </w:rPr>
        <w:br w:type="page"/>
      </w:r>
    </w:p>
    <w:p w14:paraId="59634E6B" w14:textId="6F7D1123" w:rsidR="009473EC" w:rsidRPr="009473EC" w:rsidRDefault="009473EC" w:rsidP="00F91A8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73EC">
        <w:rPr>
          <w:rFonts w:ascii="Times New Roman" w:hAnsi="Times New Roman" w:cs="Times New Roman"/>
          <w:b/>
          <w:bCs/>
          <w:i/>
          <w:iCs/>
          <w:color w:val="123A40"/>
          <w:sz w:val="24"/>
          <w:szCs w:val="24"/>
        </w:rPr>
        <w:lastRenderedPageBreak/>
        <w:t>Основные виды деятельности обучающихся:</w:t>
      </w:r>
    </w:p>
    <w:p w14:paraId="51C44838" w14:textId="77777777" w:rsidR="009473EC" w:rsidRPr="009473EC" w:rsidRDefault="009473EC" w:rsidP="00030C70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t>работа с понятиями и терминами модуля, учебным текстом и цифровым дополнением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к УМК;</w:t>
      </w:r>
    </w:p>
    <w:p w14:paraId="72137504" w14:textId="77777777" w:rsidR="009473EC" w:rsidRPr="009473EC" w:rsidRDefault="009473EC" w:rsidP="00030C70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t>анализ примеров применения технологий искусственного интеллекта, участие в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беседе и учебной дискуссии;</w:t>
      </w:r>
    </w:p>
    <w:p w14:paraId="4B22AD84" w14:textId="77777777" w:rsidR="009473EC" w:rsidRDefault="009473EC" w:rsidP="00F91A8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EC">
        <w:rPr>
          <w:rFonts w:ascii="Times New Roman" w:hAnsi="Times New Roman" w:cs="Times New Roman"/>
          <w:b/>
          <w:bCs/>
          <w:sz w:val="24"/>
          <w:szCs w:val="24"/>
        </w:rPr>
        <w:t>Модуль 4. Искусственный интеллект в науке и образовании</w:t>
      </w:r>
    </w:p>
    <w:p w14:paraId="7011C190" w14:textId="54511737" w:rsidR="009473EC" w:rsidRDefault="009473EC" w:rsidP="00F91A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73EC">
        <w:rPr>
          <w:rFonts w:ascii="Times New Roman" w:hAnsi="Times New Roman" w:cs="Times New Roman"/>
          <w:sz w:val="24"/>
          <w:szCs w:val="24"/>
        </w:rPr>
        <w:t>Что такое наука и чем занимаются учёные. Развитие науки: от наблюдения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73EC">
        <w:rPr>
          <w:rFonts w:ascii="Times New Roman" w:hAnsi="Times New Roman" w:cs="Times New Roman"/>
          <w:sz w:val="24"/>
          <w:szCs w:val="24"/>
        </w:rPr>
        <w:t>моделированию. Как искусственный интеллект помогает учёным совершать открытия: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73EC">
        <w:rPr>
          <w:rFonts w:ascii="Times New Roman" w:hAnsi="Times New Roman" w:cs="Times New Roman"/>
          <w:sz w:val="24"/>
          <w:szCs w:val="24"/>
        </w:rPr>
        <w:t>ускорение научных разработок, помощь в поиске решений, междисциплинарные науки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73EC">
        <w:rPr>
          <w:rFonts w:ascii="Times New Roman" w:hAnsi="Times New Roman" w:cs="Times New Roman"/>
          <w:sz w:val="24"/>
          <w:szCs w:val="24"/>
        </w:rPr>
        <w:t>появление новых идей. Чем обучение в школе похоже на работу учёного. Какие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73EC">
        <w:rPr>
          <w:rFonts w:ascii="Times New Roman" w:hAnsi="Times New Roman" w:cs="Times New Roman"/>
          <w:sz w:val="24"/>
          <w:szCs w:val="24"/>
        </w:rPr>
        <w:t>возможности искусственного интеллекта можно использовать в учёбе: голосовые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73EC">
        <w:rPr>
          <w:rFonts w:ascii="Times New Roman" w:hAnsi="Times New Roman" w:cs="Times New Roman"/>
          <w:sz w:val="24"/>
          <w:szCs w:val="24"/>
        </w:rPr>
        <w:t>помощники; наставник с искусственным интеллектом; распознавание речи,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73EC">
        <w:rPr>
          <w:rFonts w:ascii="Times New Roman" w:hAnsi="Times New Roman" w:cs="Times New Roman"/>
          <w:sz w:val="24"/>
          <w:szCs w:val="24"/>
        </w:rPr>
        <w:t>иллюстраций, текста. Цифровые двойники. Цифровая копия на уроке: плюсы и минусы.</w:t>
      </w:r>
    </w:p>
    <w:p w14:paraId="1774881F" w14:textId="77777777" w:rsidR="009473EC" w:rsidRPr="009473EC" w:rsidRDefault="009473EC" w:rsidP="00F91A8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73EC">
        <w:rPr>
          <w:rFonts w:ascii="Times New Roman" w:hAnsi="Times New Roman" w:cs="Times New Roman"/>
          <w:b/>
          <w:bCs/>
          <w:i/>
          <w:iCs/>
          <w:color w:val="123A40"/>
          <w:sz w:val="24"/>
          <w:szCs w:val="24"/>
        </w:rPr>
        <w:t>Основные виды деятельности обучающихся:</w:t>
      </w:r>
    </w:p>
    <w:p w14:paraId="6C96BB7D" w14:textId="77777777" w:rsidR="009473EC" w:rsidRPr="009473EC" w:rsidRDefault="009473EC" w:rsidP="00030C70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t>работа с понятиями и терминами модуля, учебным текстом и цифровым дополнением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к УМК;</w:t>
      </w:r>
    </w:p>
    <w:p w14:paraId="6DA3AD62" w14:textId="77777777" w:rsidR="009473EC" w:rsidRPr="009473EC" w:rsidRDefault="009473EC" w:rsidP="00030C70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t>анализ примеров применения технологий искусственного интеллекта, участие в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беседе и учебной дискуссии;</w:t>
      </w:r>
    </w:p>
    <w:p w14:paraId="1E810D95" w14:textId="77777777" w:rsidR="009473EC" w:rsidRPr="009473EC" w:rsidRDefault="009473EC" w:rsidP="00F91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60D128" w14:textId="77777777" w:rsidR="009473EC" w:rsidRDefault="009473EC" w:rsidP="00F91A8E">
      <w:pPr>
        <w:jc w:val="both"/>
      </w:pPr>
    </w:p>
    <w:p w14:paraId="34388E85" w14:textId="77777777" w:rsidR="009473EC" w:rsidRDefault="009473EC" w:rsidP="00F91A8E">
      <w:pPr>
        <w:jc w:val="both"/>
      </w:pPr>
    </w:p>
    <w:p w14:paraId="02E9A43F" w14:textId="77777777" w:rsidR="009473EC" w:rsidRDefault="009473EC" w:rsidP="00F91A8E">
      <w:pPr>
        <w:jc w:val="both"/>
      </w:pPr>
    </w:p>
    <w:p w14:paraId="605C89F0" w14:textId="77777777" w:rsidR="009473EC" w:rsidRDefault="009473EC" w:rsidP="00F91A8E">
      <w:pPr>
        <w:jc w:val="both"/>
      </w:pPr>
    </w:p>
    <w:p w14:paraId="0A104E57" w14:textId="584EC15A" w:rsidR="005F3926" w:rsidRDefault="005F3926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57FF8775" w14:textId="6B9FDEA9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  <w:r>
        <w:lastRenderedPageBreak/>
        <w:t xml:space="preserve"> </w:t>
      </w:r>
      <w:r w:rsidR="003C5CF5">
        <w:rPr>
          <w:rStyle w:val="a4"/>
          <w:color w:val="333333"/>
        </w:rPr>
        <w:t>6</w:t>
      </w:r>
      <w:r w:rsidRPr="005F3926">
        <w:rPr>
          <w:rStyle w:val="a4"/>
          <w:color w:val="333333"/>
        </w:rPr>
        <w:t xml:space="preserve"> КЛАСС</w:t>
      </w:r>
      <w:r>
        <w:t xml:space="preserve"> </w:t>
      </w:r>
    </w:p>
    <w:p w14:paraId="18591FA0" w14:textId="77777777" w:rsidR="005F3926" w:rsidRDefault="005F3926" w:rsidP="00D97454">
      <w:pPr>
        <w:pStyle w:val="a3"/>
        <w:spacing w:before="0" w:beforeAutospacing="0" w:after="0" w:afterAutospacing="0"/>
        <w:ind w:firstLine="567"/>
        <w:jc w:val="both"/>
      </w:pPr>
    </w:p>
    <w:p w14:paraId="6C535334" w14:textId="77777777" w:rsidR="005F3926" w:rsidRPr="005F3926" w:rsidRDefault="005F3926" w:rsidP="00D97454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5F3926">
        <w:rPr>
          <w:b/>
          <w:bCs/>
        </w:rPr>
        <w:t>Цифровая грамотность</w:t>
      </w:r>
    </w:p>
    <w:p w14:paraId="72B930DF" w14:textId="77777777" w:rsidR="003C5CF5" w:rsidRPr="003C5CF5" w:rsidRDefault="005F3926" w:rsidP="003C5CF5">
      <w:pPr>
        <w:pStyle w:val="a3"/>
        <w:spacing w:before="0" w:beforeAutospacing="0" w:after="0" w:afterAutospacing="0"/>
        <w:ind w:firstLine="567"/>
        <w:jc w:val="both"/>
      </w:pPr>
      <w:r>
        <w:t xml:space="preserve"> </w:t>
      </w:r>
    </w:p>
    <w:p w14:paraId="7AE1BEF3" w14:textId="77777777" w:rsidR="003C5CF5" w:rsidRDefault="003C5CF5" w:rsidP="00F91A8E">
      <w:pPr>
        <w:pStyle w:val="Default"/>
        <w:ind w:firstLine="567"/>
        <w:jc w:val="both"/>
        <w:rPr>
          <w:rFonts w:ascii="Times New Roman" w:hAnsi="Times New Roman" w:cs="Times New Roman"/>
          <w:b/>
          <w:bCs/>
          <w:color w:val="0E6E78"/>
        </w:rPr>
      </w:pPr>
      <w:r w:rsidRPr="003C5CF5">
        <w:rPr>
          <w:rFonts w:ascii="Times New Roman" w:hAnsi="Times New Roman" w:cs="Times New Roman"/>
          <w:b/>
          <w:bCs/>
          <w:color w:val="123A40"/>
        </w:rPr>
        <w:t>Модуль 5. Этика и мораль искусственного интеллекта. Безопасность</w:t>
      </w:r>
    </w:p>
    <w:p w14:paraId="1455A560" w14:textId="5E0BFC5D" w:rsidR="003C5CF5" w:rsidRDefault="003C5CF5" w:rsidP="00F91A8E">
      <w:pPr>
        <w:pStyle w:val="Default"/>
        <w:ind w:firstLine="567"/>
        <w:jc w:val="both"/>
        <w:rPr>
          <w:rFonts w:ascii="Times New Roman" w:hAnsi="Times New Roman" w:cs="Times New Roman"/>
          <w:color w:val="24292D"/>
        </w:rPr>
      </w:pPr>
      <w:r w:rsidRPr="003C5CF5">
        <w:rPr>
          <w:rFonts w:ascii="Times New Roman" w:hAnsi="Times New Roman" w:cs="Times New Roman"/>
          <w:color w:val="24292D"/>
        </w:rPr>
        <w:t>Что такое «этика и мораль искусственного интеллекта». Утечка личных данных.</w:t>
      </w:r>
      <w:r>
        <w:rPr>
          <w:rFonts w:ascii="Times New Roman" w:hAnsi="Times New Roman" w:cs="Times New Roman"/>
          <w:color w:val="24292D"/>
        </w:rPr>
        <w:t xml:space="preserve"> </w:t>
      </w:r>
      <w:r w:rsidRPr="003C5CF5">
        <w:rPr>
          <w:rFonts w:ascii="Times New Roman" w:hAnsi="Times New Roman" w:cs="Times New Roman"/>
          <w:color w:val="24292D"/>
        </w:rPr>
        <w:t>«Проблема предвзятости». Незаконное использование искусственного интеллекта.</w:t>
      </w:r>
      <w:r>
        <w:rPr>
          <w:rFonts w:ascii="Times New Roman" w:hAnsi="Times New Roman" w:cs="Times New Roman"/>
          <w:color w:val="24292D"/>
        </w:rPr>
        <w:t xml:space="preserve"> </w:t>
      </w:r>
      <w:r w:rsidRPr="003C5CF5">
        <w:rPr>
          <w:rFonts w:ascii="Times New Roman" w:hAnsi="Times New Roman" w:cs="Times New Roman"/>
          <w:color w:val="24292D"/>
        </w:rPr>
        <w:t>Этика и мораль использования нейросетей в обучении. Вопросы безопасности при</w:t>
      </w:r>
      <w:r>
        <w:rPr>
          <w:rFonts w:ascii="Times New Roman" w:hAnsi="Times New Roman" w:cs="Times New Roman"/>
          <w:color w:val="24292D"/>
        </w:rPr>
        <w:t xml:space="preserve"> </w:t>
      </w:r>
      <w:r w:rsidRPr="003C5CF5">
        <w:rPr>
          <w:rFonts w:ascii="Times New Roman" w:hAnsi="Times New Roman" w:cs="Times New Roman"/>
          <w:color w:val="24292D"/>
        </w:rPr>
        <w:t>использовании искусственного интеллекта: физическая безопасность, цифровая</w:t>
      </w:r>
      <w:r>
        <w:rPr>
          <w:rFonts w:ascii="Times New Roman" w:hAnsi="Times New Roman" w:cs="Times New Roman"/>
          <w:color w:val="24292D"/>
        </w:rPr>
        <w:t xml:space="preserve"> </w:t>
      </w:r>
      <w:r w:rsidRPr="003C5CF5">
        <w:rPr>
          <w:rFonts w:ascii="Times New Roman" w:hAnsi="Times New Roman" w:cs="Times New Roman"/>
          <w:color w:val="24292D"/>
        </w:rPr>
        <w:t>безопасность. Примеры проблем безопасности при использовании искусственного</w:t>
      </w:r>
      <w:r>
        <w:rPr>
          <w:rFonts w:ascii="Times New Roman" w:hAnsi="Times New Roman" w:cs="Times New Roman"/>
          <w:color w:val="24292D"/>
        </w:rPr>
        <w:t xml:space="preserve"> </w:t>
      </w:r>
      <w:r w:rsidRPr="003C5CF5">
        <w:rPr>
          <w:rFonts w:ascii="Times New Roman" w:hAnsi="Times New Roman" w:cs="Times New Roman"/>
          <w:color w:val="24292D"/>
        </w:rPr>
        <w:t>интеллекта. Как сделать искусственный интеллект безопасным. Важность этики, морали</w:t>
      </w:r>
      <w:r w:rsidR="00F91A8E">
        <w:rPr>
          <w:rFonts w:ascii="Times New Roman" w:hAnsi="Times New Roman" w:cs="Times New Roman"/>
          <w:color w:val="24292D"/>
        </w:rPr>
        <w:t xml:space="preserve"> </w:t>
      </w:r>
      <w:r w:rsidRPr="003C5CF5">
        <w:rPr>
          <w:rFonts w:ascii="Times New Roman" w:hAnsi="Times New Roman" w:cs="Times New Roman"/>
          <w:color w:val="24292D"/>
        </w:rPr>
        <w:t>и безопасности в сфере искусственного интеллекта. Влияние искусственного</w:t>
      </w:r>
      <w:r>
        <w:rPr>
          <w:rFonts w:ascii="Times New Roman" w:hAnsi="Times New Roman" w:cs="Times New Roman"/>
          <w:color w:val="24292D"/>
        </w:rPr>
        <w:t xml:space="preserve"> </w:t>
      </w:r>
      <w:r w:rsidRPr="003C5CF5">
        <w:rPr>
          <w:rFonts w:ascii="Times New Roman" w:hAnsi="Times New Roman" w:cs="Times New Roman"/>
          <w:color w:val="24292D"/>
        </w:rPr>
        <w:t>интеллекта в настоящее время: медицина, образование, развлечения, торговля.</w:t>
      </w:r>
      <w:r>
        <w:rPr>
          <w:rFonts w:ascii="Times New Roman" w:hAnsi="Times New Roman" w:cs="Times New Roman"/>
          <w:color w:val="24292D"/>
        </w:rPr>
        <w:t xml:space="preserve"> </w:t>
      </w:r>
      <w:r w:rsidRPr="003C5CF5">
        <w:rPr>
          <w:rFonts w:ascii="Times New Roman" w:hAnsi="Times New Roman" w:cs="Times New Roman"/>
          <w:color w:val="24292D"/>
        </w:rPr>
        <w:t>«Декларация об ответственной разработке и использовании сервисов в сфере</w:t>
      </w:r>
      <w:r>
        <w:rPr>
          <w:rFonts w:ascii="Times New Roman" w:hAnsi="Times New Roman" w:cs="Times New Roman"/>
          <w:color w:val="24292D"/>
        </w:rPr>
        <w:t xml:space="preserve"> </w:t>
      </w:r>
      <w:r w:rsidRPr="003C5CF5">
        <w:rPr>
          <w:rFonts w:ascii="Times New Roman" w:hAnsi="Times New Roman" w:cs="Times New Roman"/>
          <w:color w:val="24292D"/>
        </w:rPr>
        <w:t>генеративного искусственного интеллекта» как пример общественного договора</w:t>
      </w:r>
    </w:p>
    <w:p w14:paraId="403A005D" w14:textId="77777777" w:rsidR="003C5CF5" w:rsidRPr="009473EC" w:rsidRDefault="003C5CF5" w:rsidP="00F91A8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5" w:name="_Hlk240572987"/>
      <w:r w:rsidRPr="009473EC">
        <w:rPr>
          <w:rFonts w:ascii="Times New Roman" w:hAnsi="Times New Roman" w:cs="Times New Roman"/>
          <w:b/>
          <w:bCs/>
          <w:i/>
          <w:iCs/>
          <w:color w:val="123A40"/>
          <w:sz w:val="24"/>
          <w:szCs w:val="24"/>
        </w:rPr>
        <w:t>Основные виды деятельности обучающихся:</w:t>
      </w:r>
    </w:p>
    <w:p w14:paraId="0C2CD611" w14:textId="77777777" w:rsidR="003C5CF5" w:rsidRPr="009473EC" w:rsidRDefault="003C5CF5" w:rsidP="00030C70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t>работа с понятиями и терминами модуля, учебным текстом и цифровым дополнением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к УМК;</w:t>
      </w:r>
    </w:p>
    <w:p w14:paraId="2F1CFB55" w14:textId="77777777" w:rsidR="003C5CF5" w:rsidRPr="009473EC" w:rsidRDefault="003C5CF5" w:rsidP="00030C70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t>анализ примеров применения технологий искусственного интеллекта, участие в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беседе и учебной дискуссии;</w:t>
      </w:r>
    </w:p>
    <w:bookmarkEnd w:id="5"/>
    <w:p w14:paraId="386E3064" w14:textId="77777777" w:rsidR="003C5CF5" w:rsidRPr="003C5CF5" w:rsidRDefault="003C5CF5" w:rsidP="00F91A8E">
      <w:pPr>
        <w:pStyle w:val="Default"/>
        <w:ind w:firstLine="567"/>
        <w:jc w:val="both"/>
        <w:rPr>
          <w:rFonts w:ascii="Times New Roman" w:hAnsi="Times New Roman" w:cs="Times New Roman"/>
          <w:b/>
          <w:bCs/>
          <w:color w:val="24292D"/>
        </w:rPr>
      </w:pPr>
      <w:r w:rsidRPr="003C5CF5">
        <w:rPr>
          <w:rFonts w:ascii="Times New Roman" w:hAnsi="Times New Roman" w:cs="Times New Roman"/>
          <w:b/>
          <w:bCs/>
          <w:color w:val="24292D"/>
        </w:rPr>
        <w:t>Модуль 6. Искусственный интеллект и экология</w:t>
      </w:r>
    </w:p>
    <w:p w14:paraId="2AF3D024" w14:textId="112FDA5E" w:rsidR="003C5CF5" w:rsidRDefault="003C5CF5" w:rsidP="00F91A8E">
      <w:pPr>
        <w:pStyle w:val="Default"/>
        <w:ind w:firstLine="567"/>
        <w:jc w:val="both"/>
        <w:rPr>
          <w:rFonts w:ascii="Times New Roman" w:hAnsi="Times New Roman" w:cs="Times New Roman"/>
          <w:color w:val="24292D"/>
        </w:rPr>
      </w:pPr>
      <w:r w:rsidRPr="003C5CF5">
        <w:rPr>
          <w:rFonts w:ascii="Times New Roman" w:hAnsi="Times New Roman" w:cs="Times New Roman"/>
          <w:color w:val="24292D"/>
        </w:rPr>
        <w:t>Искусственный интеллект и взаимоотношения человека с природой. Технологии,</w:t>
      </w:r>
      <w:r>
        <w:rPr>
          <w:rFonts w:ascii="Times New Roman" w:hAnsi="Times New Roman" w:cs="Times New Roman"/>
          <w:color w:val="24292D"/>
        </w:rPr>
        <w:t xml:space="preserve"> </w:t>
      </w:r>
      <w:r w:rsidRPr="003C5CF5">
        <w:rPr>
          <w:rFonts w:ascii="Times New Roman" w:hAnsi="Times New Roman" w:cs="Times New Roman"/>
          <w:color w:val="24292D"/>
        </w:rPr>
        <w:t>помогающие сохранить природу. Искусственный интеллект как помощник человечества</w:t>
      </w:r>
      <w:r>
        <w:rPr>
          <w:rFonts w:ascii="Times New Roman" w:hAnsi="Times New Roman" w:cs="Times New Roman"/>
          <w:color w:val="24292D"/>
        </w:rPr>
        <w:t xml:space="preserve"> </w:t>
      </w:r>
      <w:r w:rsidRPr="003C5CF5">
        <w:rPr>
          <w:rFonts w:ascii="Times New Roman" w:hAnsi="Times New Roman" w:cs="Times New Roman"/>
          <w:color w:val="24292D"/>
        </w:rPr>
        <w:t>в решении экологических проблем. Примеры результатов применения искусственного</w:t>
      </w:r>
      <w:r>
        <w:rPr>
          <w:rFonts w:ascii="Times New Roman" w:hAnsi="Times New Roman" w:cs="Times New Roman"/>
          <w:color w:val="24292D"/>
        </w:rPr>
        <w:t xml:space="preserve"> </w:t>
      </w:r>
      <w:r w:rsidRPr="003C5CF5">
        <w:rPr>
          <w:rFonts w:ascii="Times New Roman" w:hAnsi="Times New Roman" w:cs="Times New Roman"/>
          <w:color w:val="24292D"/>
        </w:rPr>
        <w:t>интеллекта для решения конкретной экологической ситуации</w:t>
      </w:r>
    </w:p>
    <w:p w14:paraId="6BED1C01" w14:textId="77777777" w:rsidR="003C5CF5" w:rsidRPr="009473EC" w:rsidRDefault="003C5CF5" w:rsidP="00F91A8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73EC">
        <w:rPr>
          <w:rFonts w:ascii="Times New Roman" w:hAnsi="Times New Roman" w:cs="Times New Roman"/>
          <w:b/>
          <w:bCs/>
          <w:i/>
          <w:iCs/>
          <w:color w:val="123A40"/>
          <w:sz w:val="24"/>
          <w:szCs w:val="24"/>
        </w:rPr>
        <w:t>Основные виды деятельности обучающихся:</w:t>
      </w:r>
    </w:p>
    <w:p w14:paraId="02583A98" w14:textId="77777777" w:rsidR="003C5CF5" w:rsidRPr="009473EC" w:rsidRDefault="003C5CF5" w:rsidP="00030C70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t>работа с понятиями и терминами модуля, учебным текстом и цифровым дополнением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к УМК;</w:t>
      </w:r>
    </w:p>
    <w:p w14:paraId="0DCC7FCF" w14:textId="77777777" w:rsidR="003C5CF5" w:rsidRPr="009473EC" w:rsidRDefault="003C5CF5" w:rsidP="00030C70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t>анализ примеров применения технологий искусственного интеллекта, участие в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беседе и учебной дискуссии;</w:t>
      </w:r>
    </w:p>
    <w:p w14:paraId="562BE42A" w14:textId="77777777" w:rsidR="00F91A8E" w:rsidRPr="00F91A8E" w:rsidRDefault="00F91A8E" w:rsidP="00F91A8E">
      <w:pPr>
        <w:pStyle w:val="Default"/>
        <w:ind w:firstLine="567"/>
        <w:jc w:val="both"/>
        <w:rPr>
          <w:rFonts w:ascii="Times New Roman" w:hAnsi="Times New Roman" w:cs="Times New Roman"/>
          <w:b/>
          <w:bCs/>
          <w:color w:val="24292D"/>
        </w:rPr>
      </w:pPr>
      <w:r w:rsidRPr="00F91A8E">
        <w:rPr>
          <w:rFonts w:ascii="Times New Roman" w:hAnsi="Times New Roman" w:cs="Times New Roman"/>
          <w:b/>
          <w:bCs/>
          <w:color w:val="24292D"/>
        </w:rPr>
        <w:t>Модуль 7. Искусственный интеллект и здравоохранение</w:t>
      </w:r>
    </w:p>
    <w:p w14:paraId="73D8FD58" w14:textId="0CDD57F3" w:rsidR="003C5CF5" w:rsidRDefault="00F91A8E" w:rsidP="00F91A8E">
      <w:pPr>
        <w:pStyle w:val="Default"/>
        <w:ind w:firstLine="567"/>
        <w:jc w:val="both"/>
        <w:rPr>
          <w:rFonts w:ascii="Times New Roman" w:hAnsi="Times New Roman" w:cs="Times New Roman"/>
          <w:color w:val="24292D"/>
        </w:rPr>
      </w:pPr>
      <w:r w:rsidRPr="00F91A8E">
        <w:rPr>
          <w:rFonts w:ascii="Times New Roman" w:hAnsi="Times New Roman" w:cs="Times New Roman"/>
          <w:color w:val="24292D"/>
        </w:rPr>
        <w:t>Что такое диагностика заболеваний и как в ней участвует искусственный</w:t>
      </w:r>
      <w:r>
        <w:rPr>
          <w:rFonts w:ascii="Times New Roman" w:hAnsi="Times New Roman" w:cs="Times New Roman"/>
          <w:color w:val="24292D"/>
        </w:rPr>
        <w:t xml:space="preserve"> </w:t>
      </w:r>
      <w:r w:rsidRPr="00F91A8E">
        <w:rPr>
          <w:rFonts w:ascii="Times New Roman" w:hAnsi="Times New Roman" w:cs="Times New Roman"/>
          <w:color w:val="24292D"/>
        </w:rPr>
        <w:t>интеллект. Как искусственный интеллект помогает в диагностике. Наблюдение за</w:t>
      </w:r>
      <w:r>
        <w:rPr>
          <w:rFonts w:ascii="Times New Roman" w:hAnsi="Times New Roman" w:cs="Times New Roman"/>
          <w:color w:val="24292D"/>
        </w:rPr>
        <w:t xml:space="preserve"> </w:t>
      </w:r>
      <w:r w:rsidRPr="00F91A8E">
        <w:rPr>
          <w:rFonts w:ascii="Times New Roman" w:hAnsi="Times New Roman" w:cs="Times New Roman"/>
          <w:color w:val="24292D"/>
        </w:rPr>
        <w:t>здоровьем с помощью искусственного интеллекта. Электронная медицинская карта и</w:t>
      </w:r>
      <w:r>
        <w:rPr>
          <w:rFonts w:ascii="Times New Roman" w:hAnsi="Times New Roman" w:cs="Times New Roman"/>
          <w:color w:val="24292D"/>
        </w:rPr>
        <w:t xml:space="preserve"> </w:t>
      </w:r>
      <w:r w:rsidRPr="00F91A8E">
        <w:rPr>
          <w:rFonts w:ascii="Times New Roman" w:hAnsi="Times New Roman" w:cs="Times New Roman"/>
          <w:color w:val="24292D"/>
        </w:rPr>
        <w:t>цифровой профиль пациента. Персонализированное лечение. Люди с ограниченными</w:t>
      </w:r>
      <w:r>
        <w:rPr>
          <w:rFonts w:ascii="Times New Roman" w:hAnsi="Times New Roman" w:cs="Times New Roman"/>
          <w:color w:val="24292D"/>
        </w:rPr>
        <w:t xml:space="preserve"> </w:t>
      </w:r>
      <w:r w:rsidRPr="00F91A8E">
        <w:rPr>
          <w:rFonts w:ascii="Times New Roman" w:hAnsi="Times New Roman" w:cs="Times New Roman"/>
          <w:color w:val="24292D"/>
        </w:rPr>
        <w:t>возможностями здоровья и возможности искусственного интеллекта. Искусственный</w:t>
      </w:r>
      <w:r>
        <w:rPr>
          <w:rFonts w:ascii="Times New Roman" w:hAnsi="Times New Roman" w:cs="Times New Roman"/>
          <w:color w:val="24292D"/>
        </w:rPr>
        <w:t xml:space="preserve"> </w:t>
      </w:r>
      <w:r w:rsidRPr="00F91A8E">
        <w:rPr>
          <w:rFonts w:ascii="Times New Roman" w:hAnsi="Times New Roman" w:cs="Times New Roman"/>
          <w:color w:val="24292D"/>
        </w:rPr>
        <w:t>интеллект не является заменой врача</w:t>
      </w:r>
    </w:p>
    <w:p w14:paraId="523B7C14" w14:textId="77777777" w:rsidR="00F91A8E" w:rsidRPr="009473EC" w:rsidRDefault="00F91A8E" w:rsidP="00F91A8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73EC">
        <w:rPr>
          <w:rFonts w:ascii="Times New Roman" w:hAnsi="Times New Roman" w:cs="Times New Roman"/>
          <w:b/>
          <w:bCs/>
          <w:i/>
          <w:iCs/>
          <w:color w:val="123A40"/>
          <w:sz w:val="24"/>
          <w:szCs w:val="24"/>
        </w:rPr>
        <w:t>Основные виды деятельности обучающихся:</w:t>
      </w:r>
    </w:p>
    <w:p w14:paraId="4F13E57B" w14:textId="77777777" w:rsidR="00F91A8E" w:rsidRPr="009473EC" w:rsidRDefault="00F91A8E" w:rsidP="00030C70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t>работа с понятиями и терминами модуля, учебным текстом и цифровым дополнением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к УМК;</w:t>
      </w:r>
    </w:p>
    <w:p w14:paraId="49576DD5" w14:textId="77777777" w:rsidR="00F91A8E" w:rsidRPr="009473EC" w:rsidRDefault="00F91A8E" w:rsidP="00030C70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t>анализ примеров применения технологий искусственного интеллекта, участие в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беседе и учебной дискуссии;</w:t>
      </w:r>
    </w:p>
    <w:p w14:paraId="4CA1D526" w14:textId="77777777" w:rsidR="00F91A8E" w:rsidRDefault="00F91A8E" w:rsidP="00F91A8E">
      <w:pPr>
        <w:pStyle w:val="Default"/>
        <w:ind w:firstLine="567"/>
        <w:jc w:val="both"/>
        <w:rPr>
          <w:rFonts w:ascii="Times New Roman" w:hAnsi="Times New Roman" w:cs="Times New Roman"/>
          <w:b/>
          <w:bCs/>
          <w:color w:val="24292D"/>
        </w:rPr>
      </w:pPr>
      <w:r w:rsidRPr="00F91A8E">
        <w:rPr>
          <w:rFonts w:ascii="Times New Roman" w:hAnsi="Times New Roman" w:cs="Times New Roman"/>
          <w:b/>
          <w:bCs/>
          <w:color w:val="24292D"/>
        </w:rPr>
        <w:t>Модуль 8. Искусственный интеллект и промышленность</w:t>
      </w:r>
    </w:p>
    <w:p w14:paraId="2283C8CA" w14:textId="705C526F" w:rsidR="00F91A8E" w:rsidRDefault="00F91A8E" w:rsidP="00F91A8E">
      <w:pPr>
        <w:pStyle w:val="Default"/>
        <w:ind w:firstLine="567"/>
        <w:jc w:val="both"/>
        <w:rPr>
          <w:rFonts w:ascii="Times New Roman" w:hAnsi="Times New Roman" w:cs="Times New Roman"/>
          <w:color w:val="24292D"/>
        </w:rPr>
      </w:pPr>
      <w:r w:rsidRPr="00F91A8E">
        <w:rPr>
          <w:rFonts w:ascii="Times New Roman" w:hAnsi="Times New Roman" w:cs="Times New Roman"/>
          <w:color w:val="24292D"/>
        </w:rPr>
        <w:t>Развитие IT-технологий: развитие компьютерных технологий, развитие</w:t>
      </w:r>
      <w:r>
        <w:rPr>
          <w:rFonts w:ascii="Times New Roman" w:hAnsi="Times New Roman" w:cs="Times New Roman"/>
          <w:color w:val="24292D"/>
        </w:rPr>
        <w:t xml:space="preserve"> </w:t>
      </w:r>
      <w:r w:rsidRPr="00F91A8E">
        <w:rPr>
          <w:rFonts w:ascii="Times New Roman" w:hAnsi="Times New Roman" w:cs="Times New Roman"/>
          <w:color w:val="24292D"/>
        </w:rPr>
        <w:t>компьютерных программ. Как искусственный интеллект помогает в производстве:</w:t>
      </w:r>
      <w:r>
        <w:rPr>
          <w:rFonts w:ascii="Times New Roman" w:hAnsi="Times New Roman" w:cs="Times New Roman"/>
          <w:color w:val="24292D"/>
        </w:rPr>
        <w:t xml:space="preserve"> </w:t>
      </w:r>
      <w:r w:rsidRPr="00F91A8E">
        <w:rPr>
          <w:rFonts w:ascii="Times New Roman" w:hAnsi="Times New Roman" w:cs="Times New Roman"/>
          <w:color w:val="24292D"/>
        </w:rPr>
        <w:t>контроль качества, оптимизация производства, контроль безопасности. Подготовка</w:t>
      </w:r>
      <w:r>
        <w:rPr>
          <w:rFonts w:ascii="Times New Roman" w:hAnsi="Times New Roman" w:cs="Times New Roman"/>
          <w:color w:val="24292D"/>
        </w:rPr>
        <w:t xml:space="preserve"> </w:t>
      </w:r>
      <w:r w:rsidRPr="00F91A8E">
        <w:rPr>
          <w:rFonts w:ascii="Times New Roman" w:hAnsi="Times New Roman" w:cs="Times New Roman"/>
          <w:color w:val="24292D"/>
        </w:rPr>
        <w:t>документации и презентаций. Наставничество. Робототехника: промышленные роботы,</w:t>
      </w:r>
      <w:r>
        <w:rPr>
          <w:rFonts w:ascii="Times New Roman" w:hAnsi="Times New Roman" w:cs="Times New Roman"/>
          <w:color w:val="24292D"/>
        </w:rPr>
        <w:t xml:space="preserve"> </w:t>
      </w:r>
      <w:r w:rsidRPr="00F91A8E">
        <w:rPr>
          <w:rFonts w:ascii="Times New Roman" w:hAnsi="Times New Roman" w:cs="Times New Roman"/>
          <w:color w:val="24292D"/>
        </w:rPr>
        <w:t>беспилотный транспорт.</w:t>
      </w:r>
    </w:p>
    <w:p w14:paraId="349F733E" w14:textId="77777777" w:rsidR="00F91A8E" w:rsidRPr="009473EC" w:rsidRDefault="00F91A8E" w:rsidP="00F91A8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73EC">
        <w:rPr>
          <w:rFonts w:ascii="Times New Roman" w:hAnsi="Times New Roman" w:cs="Times New Roman"/>
          <w:b/>
          <w:bCs/>
          <w:i/>
          <w:iCs/>
          <w:color w:val="123A40"/>
          <w:sz w:val="24"/>
          <w:szCs w:val="24"/>
        </w:rPr>
        <w:t>Основные виды деятельности обучающихся:</w:t>
      </w:r>
    </w:p>
    <w:p w14:paraId="6414D94E" w14:textId="77777777" w:rsidR="00F91A8E" w:rsidRPr="009473EC" w:rsidRDefault="00F91A8E" w:rsidP="00030C70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t>работа с понятиями и терминами модуля, учебным текстом и цифровым дополнением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к УМК;</w:t>
      </w:r>
    </w:p>
    <w:p w14:paraId="0EE15FA1" w14:textId="77777777" w:rsidR="00F91A8E" w:rsidRPr="009473EC" w:rsidRDefault="00F91A8E" w:rsidP="00030C70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lastRenderedPageBreak/>
        <w:t>анализ примеров применения технологий искусственного интеллекта, участие в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беседе и учебной дискуссии;</w:t>
      </w:r>
    </w:p>
    <w:p w14:paraId="69831572" w14:textId="77777777" w:rsidR="00F91A8E" w:rsidRDefault="00F91A8E" w:rsidP="00F91A8E">
      <w:pPr>
        <w:pStyle w:val="Default"/>
        <w:ind w:firstLine="567"/>
        <w:jc w:val="both"/>
        <w:rPr>
          <w:rFonts w:ascii="Times New Roman" w:hAnsi="Times New Roman" w:cs="Times New Roman"/>
          <w:b/>
          <w:bCs/>
          <w:color w:val="24292D"/>
        </w:rPr>
      </w:pPr>
      <w:r w:rsidRPr="00F91A8E">
        <w:rPr>
          <w:rFonts w:ascii="Times New Roman" w:hAnsi="Times New Roman" w:cs="Times New Roman"/>
          <w:b/>
          <w:bCs/>
          <w:color w:val="24292D"/>
        </w:rPr>
        <w:t>Модуль 9. Искусственный интеллект и творчество</w:t>
      </w:r>
    </w:p>
    <w:p w14:paraId="20D34E7C" w14:textId="2322FCE9" w:rsidR="00F91A8E" w:rsidRDefault="00F91A8E" w:rsidP="00F91A8E">
      <w:pPr>
        <w:pStyle w:val="Default"/>
        <w:ind w:firstLine="567"/>
        <w:jc w:val="both"/>
        <w:rPr>
          <w:rFonts w:ascii="Times New Roman" w:hAnsi="Times New Roman" w:cs="Times New Roman"/>
          <w:color w:val="24292D"/>
        </w:rPr>
      </w:pPr>
      <w:r w:rsidRPr="00F91A8E">
        <w:rPr>
          <w:rFonts w:ascii="Times New Roman" w:hAnsi="Times New Roman" w:cs="Times New Roman"/>
          <w:color w:val="24292D"/>
        </w:rPr>
        <w:t>Как творит человек. Как «творит» искусственный интеллект. Что умеет</w:t>
      </w:r>
      <w:r>
        <w:rPr>
          <w:rFonts w:ascii="Times New Roman" w:hAnsi="Times New Roman" w:cs="Times New Roman"/>
          <w:color w:val="24292D"/>
        </w:rPr>
        <w:t xml:space="preserve"> </w:t>
      </w:r>
      <w:r w:rsidRPr="00F91A8E">
        <w:rPr>
          <w:rFonts w:ascii="Times New Roman" w:hAnsi="Times New Roman" w:cs="Times New Roman"/>
          <w:color w:val="24292D"/>
        </w:rPr>
        <w:t>искусственный интеллект в творчестве: создание изображений, написание рассказов,</w:t>
      </w:r>
      <w:r>
        <w:rPr>
          <w:rFonts w:ascii="Times New Roman" w:hAnsi="Times New Roman" w:cs="Times New Roman"/>
          <w:color w:val="24292D"/>
        </w:rPr>
        <w:t xml:space="preserve"> </w:t>
      </w:r>
      <w:r w:rsidRPr="00F91A8E">
        <w:rPr>
          <w:rFonts w:ascii="Times New Roman" w:hAnsi="Times New Roman" w:cs="Times New Roman"/>
          <w:color w:val="24292D"/>
        </w:rPr>
        <w:t>сочинение музыки.</w:t>
      </w:r>
    </w:p>
    <w:p w14:paraId="0068FE7C" w14:textId="77777777" w:rsidR="00F91A8E" w:rsidRPr="009473EC" w:rsidRDefault="00F91A8E" w:rsidP="00F91A8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73EC">
        <w:rPr>
          <w:rFonts w:ascii="Times New Roman" w:hAnsi="Times New Roman" w:cs="Times New Roman"/>
          <w:b/>
          <w:bCs/>
          <w:i/>
          <w:iCs/>
          <w:color w:val="123A40"/>
          <w:sz w:val="24"/>
          <w:szCs w:val="24"/>
        </w:rPr>
        <w:t>Основные виды деятельности обучающихся:</w:t>
      </w:r>
    </w:p>
    <w:p w14:paraId="56F778CB" w14:textId="77777777" w:rsidR="00F91A8E" w:rsidRPr="009473EC" w:rsidRDefault="00F91A8E" w:rsidP="00030C70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t>работа с понятиями и терминами модуля, учебным текстом и цифровым дополнением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к УМК;</w:t>
      </w:r>
    </w:p>
    <w:p w14:paraId="6EE1E1DB" w14:textId="77777777" w:rsidR="00F91A8E" w:rsidRPr="009473EC" w:rsidRDefault="00F91A8E" w:rsidP="00030C70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t>анализ примеров применения технологий искусственного интеллекта, участие в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беседе и учебной дискуссии;</w:t>
      </w:r>
    </w:p>
    <w:p w14:paraId="1A9339D5" w14:textId="77777777" w:rsidR="00F91A8E" w:rsidRPr="00F91A8E" w:rsidRDefault="00F91A8E" w:rsidP="00F91A8E">
      <w:pPr>
        <w:pStyle w:val="Default"/>
        <w:ind w:firstLine="567"/>
        <w:jc w:val="both"/>
        <w:rPr>
          <w:rFonts w:ascii="Times New Roman" w:hAnsi="Times New Roman" w:cs="Times New Roman"/>
          <w:b/>
          <w:bCs/>
          <w:color w:val="24292D"/>
        </w:rPr>
      </w:pPr>
      <w:r w:rsidRPr="00F91A8E">
        <w:rPr>
          <w:rFonts w:ascii="Times New Roman" w:hAnsi="Times New Roman" w:cs="Times New Roman"/>
          <w:b/>
          <w:bCs/>
          <w:color w:val="24292D"/>
        </w:rPr>
        <w:t>Практика. Групповой проект</w:t>
      </w:r>
    </w:p>
    <w:p w14:paraId="104D4BFE" w14:textId="6D4144BD" w:rsidR="00F91A8E" w:rsidRDefault="00F91A8E" w:rsidP="00F91A8E">
      <w:pPr>
        <w:pStyle w:val="Default"/>
        <w:jc w:val="both"/>
        <w:rPr>
          <w:rFonts w:ascii="Times New Roman" w:hAnsi="Times New Roman" w:cs="Times New Roman"/>
          <w:color w:val="24292D"/>
        </w:rPr>
      </w:pPr>
      <w:r w:rsidRPr="00F91A8E">
        <w:rPr>
          <w:rFonts w:ascii="Times New Roman" w:hAnsi="Times New Roman" w:cs="Times New Roman"/>
          <w:color w:val="24292D"/>
        </w:rPr>
        <w:t>Содержание группового проекта должно соответствовать выбранной теме и</w:t>
      </w:r>
      <w:r>
        <w:rPr>
          <w:rFonts w:ascii="Times New Roman" w:hAnsi="Times New Roman" w:cs="Times New Roman"/>
          <w:color w:val="24292D"/>
        </w:rPr>
        <w:t xml:space="preserve"> </w:t>
      </w:r>
      <w:r w:rsidRPr="00F91A8E">
        <w:rPr>
          <w:rFonts w:ascii="Times New Roman" w:hAnsi="Times New Roman" w:cs="Times New Roman"/>
          <w:color w:val="24292D"/>
        </w:rPr>
        <w:t>раскрывать её.</w:t>
      </w:r>
    </w:p>
    <w:p w14:paraId="227A5CE9" w14:textId="77777777" w:rsidR="00F91A8E" w:rsidRPr="009473EC" w:rsidRDefault="00F91A8E" w:rsidP="00F91A8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73EC">
        <w:rPr>
          <w:rFonts w:ascii="Times New Roman" w:hAnsi="Times New Roman" w:cs="Times New Roman"/>
          <w:b/>
          <w:bCs/>
          <w:i/>
          <w:iCs/>
          <w:color w:val="123A40"/>
          <w:sz w:val="24"/>
          <w:szCs w:val="24"/>
        </w:rPr>
        <w:t>Основные виды деятельности обучающихся:</w:t>
      </w:r>
    </w:p>
    <w:p w14:paraId="4B4B1F66" w14:textId="2EA7998E" w:rsidR="00F91A8E" w:rsidRDefault="00F91A8E" w:rsidP="00030C70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t>работа с понятиями и терминами модуля, учебным текстом и цифровым дополнением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к УМК;</w:t>
      </w:r>
    </w:p>
    <w:p w14:paraId="6EBA9933" w14:textId="19ADCC9B" w:rsidR="00F91A8E" w:rsidRDefault="00F91A8E" w:rsidP="00030C70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color w:val="24292D"/>
        </w:rPr>
      </w:pPr>
      <w:r w:rsidRPr="009473EC">
        <w:rPr>
          <w:rFonts w:ascii="Times New Roman" w:hAnsi="Times New Roman" w:cs="Times New Roman"/>
          <w:color w:val="24292D"/>
        </w:rPr>
        <w:t>анализ примеров применения технологий искусственного интеллекта, участие в</w:t>
      </w:r>
      <w:r>
        <w:rPr>
          <w:rFonts w:ascii="Times New Roman" w:hAnsi="Times New Roman" w:cs="Times New Roman"/>
          <w:color w:val="24292D"/>
        </w:rPr>
        <w:t xml:space="preserve"> </w:t>
      </w:r>
      <w:r w:rsidRPr="009473EC">
        <w:rPr>
          <w:rFonts w:ascii="Times New Roman" w:hAnsi="Times New Roman" w:cs="Times New Roman"/>
          <w:color w:val="24292D"/>
        </w:rPr>
        <w:t>беседе и учебной дискуссии</w:t>
      </w:r>
    </w:p>
    <w:p w14:paraId="3B8F1360" w14:textId="3FD9B761" w:rsidR="00F91A8E" w:rsidRPr="009473EC" w:rsidRDefault="00F91A8E" w:rsidP="00030C70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color w:val="24292D"/>
        </w:rPr>
      </w:pPr>
      <w:r w:rsidRPr="00F91A8E">
        <w:rPr>
          <w:rFonts w:ascii="Times New Roman" w:hAnsi="Times New Roman" w:cs="Times New Roman"/>
          <w:color w:val="24292D"/>
        </w:rPr>
        <w:t>групповая проектная деятельность: планирование, реализация и защита</w:t>
      </w:r>
      <w:r>
        <w:rPr>
          <w:rFonts w:ascii="Times New Roman" w:hAnsi="Times New Roman" w:cs="Times New Roman"/>
          <w:color w:val="24292D"/>
        </w:rPr>
        <w:t xml:space="preserve"> проекта</w:t>
      </w:r>
    </w:p>
    <w:p w14:paraId="50D81EC3" w14:textId="2A9ED8E7" w:rsidR="0062100B" w:rsidRDefault="0062100B">
      <w:pPr>
        <w:rPr>
          <w:rStyle w:val="a4"/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Style w:val="a4"/>
          <w:color w:val="333333"/>
        </w:rPr>
        <w:br w:type="page"/>
      </w:r>
    </w:p>
    <w:p w14:paraId="436E06E7" w14:textId="7DAFDB9A" w:rsidR="007D7C58" w:rsidRDefault="007D7C5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F37F523" w14:textId="0520107A" w:rsidR="007D7C58" w:rsidRDefault="007D7C58" w:rsidP="00FE7E9C">
      <w:pPr>
        <w:pStyle w:val="a3"/>
        <w:spacing w:before="0" w:after="0" w:afterAutospacing="0"/>
        <w:jc w:val="center"/>
        <w:rPr>
          <w:rStyle w:val="a4"/>
          <w:color w:val="333333"/>
        </w:rPr>
      </w:pPr>
      <w:r>
        <w:rPr>
          <w:rStyle w:val="a4"/>
          <w:color w:val="333333"/>
        </w:rPr>
        <w:t xml:space="preserve">ПЛАНИРУЕМЫЕ РЕЗУЛЬТАТЫ ОСВОЕНИЯ ПРОГРАММЫ ПО </w:t>
      </w:r>
      <w:r w:rsidR="00FE7E9C" w:rsidRPr="00FE7E9C">
        <w:rPr>
          <w:rStyle w:val="a4"/>
          <w:color w:val="333333"/>
        </w:rPr>
        <w:t>В</w:t>
      </w:r>
      <w:r w:rsidR="00FE7E9C">
        <w:rPr>
          <w:rStyle w:val="a4"/>
          <w:color w:val="333333"/>
        </w:rPr>
        <w:t xml:space="preserve">ВВЕДЕГИЮ В </w:t>
      </w:r>
      <w:r w:rsidR="00FE7E9C" w:rsidRPr="00FE7E9C">
        <w:rPr>
          <w:rStyle w:val="a4"/>
          <w:color w:val="333333"/>
        </w:rPr>
        <w:t>И</w:t>
      </w:r>
      <w:r w:rsidR="00FE7E9C">
        <w:rPr>
          <w:rStyle w:val="a4"/>
          <w:color w:val="333333"/>
        </w:rPr>
        <w:t>СКУССТВЕННЫЙ</w:t>
      </w:r>
      <w:r w:rsidR="00FE7E9C" w:rsidRPr="00FE7E9C">
        <w:rPr>
          <w:rStyle w:val="a4"/>
          <w:color w:val="333333"/>
        </w:rPr>
        <w:t xml:space="preserve"> И</w:t>
      </w:r>
      <w:r w:rsidR="00FE7E9C">
        <w:rPr>
          <w:rStyle w:val="a4"/>
          <w:color w:val="333333"/>
        </w:rPr>
        <w:t>НТЕЛЛЕКТ</w:t>
      </w:r>
      <w:r>
        <w:rPr>
          <w:rStyle w:val="a4"/>
          <w:color w:val="333333"/>
        </w:rPr>
        <w:t xml:space="preserve"> НА УРОВНЕ ОСНОВНОГО ОБЩЕГО ОБРАЗОВАНИЯ</w:t>
      </w:r>
    </w:p>
    <w:p w14:paraId="54191D89" w14:textId="77777777" w:rsidR="007D7C58" w:rsidRDefault="007D7C58" w:rsidP="007D7C58">
      <w:pPr>
        <w:pStyle w:val="a3"/>
        <w:spacing w:before="0" w:after="0" w:afterAutospacing="0"/>
        <w:jc w:val="both"/>
        <w:rPr>
          <w:color w:val="333333"/>
          <w:sz w:val="21"/>
          <w:szCs w:val="21"/>
        </w:rPr>
      </w:pPr>
    </w:p>
    <w:p w14:paraId="3D5496EC" w14:textId="23983382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 xml:space="preserve">Изучение </w:t>
      </w:r>
      <w:r w:rsidR="00FE7E9C" w:rsidRPr="00FE7E9C">
        <w:rPr>
          <w:color w:val="333333"/>
        </w:rPr>
        <w:t>Искусственн</w:t>
      </w:r>
      <w:r w:rsidR="00FE7E9C">
        <w:rPr>
          <w:color w:val="333333"/>
        </w:rPr>
        <w:t>ого</w:t>
      </w:r>
      <w:r w:rsidR="00FE7E9C" w:rsidRPr="00FE7E9C">
        <w:rPr>
          <w:color w:val="333333"/>
        </w:rPr>
        <w:t xml:space="preserve"> Интеллект</w:t>
      </w:r>
      <w:r w:rsidR="00981C80">
        <w:rPr>
          <w:color w:val="333333"/>
        </w:rPr>
        <w:t>а</w:t>
      </w:r>
      <w:r>
        <w:rPr>
          <w:color w:val="333333"/>
        </w:rPr>
        <w:t xml:space="preserve">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14:paraId="1F5DF943" w14:textId="77777777" w:rsidR="007D7C58" w:rsidRDefault="007D7C58" w:rsidP="007D7C58">
      <w:pPr>
        <w:pStyle w:val="a3"/>
        <w:spacing w:before="0" w:beforeAutospacing="0" w:after="0" w:afterAutospacing="0"/>
        <w:jc w:val="both"/>
        <w:rPr>
          <w:rStyle w:val="a4"/>
          <w:color w:val="333333"/>
        </w:rPr>
      </w:pPr>
    </w:p>
    <w:p w14:paraId="2909ADCA" w14:textId="628EE7C2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ЛИЧНОСТНЫЕ РЕЗУЛЬТАТЫ</w:t>
      </w:r>
    </w:p>
    <w:p w14:paraId="383972A5" w14:textId="0EEFFD42" w:rsidR="00981C80" w:rsidRDefault="00981C80" w:rsidP="007D7C58">
      <w:pPr>
        <w:pStyle w:val="a3"/>
        <w:spacing w:before="0" w:beforeAutospacing="0" w:after="0" w:afterAutospacing="0"/>
        <w:ind w:firstLine="567"/>
        <w:jc w:val="both"/>
        <w:rPr>
          <w:rStyle w:val="a4"/>
          <w:b w:val="0"/>
          <w:bCs w:val="0"/>
          <w:color w:val="333333"/>
        </w:rPr>
      </w:pPr>
      <w:r w:rsidRPr="00981C80">
        <w:rPr>
          <w:color w:val="333333"/>
        </w:rPr>
        <w:t>Изучение курса направлено на достижение обучающимися личностных результатов в</w:t>
      </w:r>
      <w:r>
        <w:rPr>
          <w:color w:val="333333"/>
        </w:rPr>
        <w:t xml:space="preserve"> </w:t>
      </w:r>
      <w:r w:rsidRPr="00981C80">
        <w:rPr>
          <w:color w:val="333333"/>
        </w:rPr>
        <w:t>части:</w:t>
      </w:r>
      <w:r w:rsidRPr="00981C80">
        <w:rPr>
          <w:rStyle w:val="a4"/>
          <w:b w:val="0"/>
          <w:bCs w:val="0"/>
          <w:color w:val="333333"/>
        </w:rPr>
        <w:t xml:space="preserve"> </w:t>
      </w:r>
    </w:p>
    <w:p w14:paraId="7A5B06A7" w14:textId="055C125F" w:rsidR="007D7C58" w:rsidRDefault="007D7C58" w:rsidP="00981C80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1) патриотического воспитания:</w:t>
      </w:r>
    </w:p>
    <w:p w14:paraId="4C49BF2B" w14:textId="7289A129" w:rsidR="00981C80" w:rsidRPr="00981C80" w:rsidRDefault="00981C80" w:rsidP="00030C70">
      <w:pPr>
        <w:pStyle w:val="a3"/>
        <w:numPr>
          <w:ilvl w:val="0"/>
          <w:numId w:val="8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981C80">
        <w:rPr>
          <w:color w:val="333333"/>
        </w:rPr>
        <w:t>понимание роли науки и технологий, в том числе информационных, в обеспечении</w:t>
      </w:r>
      <w:r>
        <w:rPr>
          <w:color w:val="333333"/>
        </w:rPr>
        <w:t xml:space="preserve"> </w:t>
      </w:r>
      <w:r w:rsidRPr="00981C80">
        <w:rPr>
          <w:color w:val="333333"/>
        </w:rPr>
        <w:t>устойчивого развития и будущего Российского государства и общества;</w:t>
      </w:r>
    </w:p>
    <w:p w14:paraId="4437B055" w14:textId="24F88A7F" w:rsidR="00981C80" w:rsidRPr="00981C80" w:rsidRDefault="00981C80" w:rsidP="00030C70">
      <w:pPr>
        <w:pStyle w:val="a3"/>
        <w:numPr>
          <w:ilvl w:val="0"/>
          <w:numId w:val="8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981C80">
        <w:rPr>
          <w:color w:val="333333"/>
        </w:rPr>
        <w:t>ценностное отношение к достижениям российских учёных, инженеров и</w:t>
      </w:r>
      <w:r>
        <w:rPr>
          <w:color w:val="333333"/>
        </w:rPr>
        <w:t xml:space="preserve"> </w:t>
      </w:r>
      <w:r w:rsidRPr="00981C80">
        <w:rPr>
          <w:color w:val="333333"/>
        </w:rPr>
        <w:t>специалистов в области ИКТ и искусственного интеллекта;</w:t>
      </w:r>
    </w:p>
    <w:p w14:paraId="111B266A" w14:textId="084EB424" w:rsidR="007D7C58" w:rsidRPr="00981C80" w:rsidRDefault="00981C80" w:rsidP="00030C70">
      <w:pPr>
        <w:pStyle w:val="a3"/>
        <w:numPr>
          <w:ilvl w:val="0"/>
          <w:numId w:val="8"/>
        </w:numPr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81C80">
        <w:rPr>
          <w:color w:val="333333"/>
        </w:rPr>
        <w:t>заинтересованность в дальнейшей профессиональной деятельности в сфере информационных технологий для решения государственных, социальных и личностных задач.</w:t>
      </w:r>
    </w:p>
    <w:p w14:paraId="599D59CB" w14:textId="77777777" w:rsidR="007D7C58" w:rsidRDefault="007D7C58" w:rsidP="00C7223C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2) духовно-нравственного воспитания:</w:t>
      </w:r>
    </w:p>
    <w:p w14:paraId="7F2872F4" w14:textId="77777777" w:rsidR="00C7223C" w:rsidRPr="00C7223C" w:rsidRDefault="00C7223C" w:rsidP="00030C70">
      <w:pPr>
        <w:pStyle w:val="a3"/>
        <w:numPr>
          <w:ilvl w:val="0"/>
          <w:numId w:val="9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C7223C">
        <w:rPr>
          <w:color w:val="333333"/>
        </w:rPr>
        <w:t>ориентация на моральные ценности и нормы в ситуациях нравственного выбора;</w:t>
      </w:r>
    </w:p>
    <w:p w14:paraId="4DCF0748" w14:textId="627BA2D1" w:rsidR="00C7223C" w:rsidRPr="00C7223C" w:rsidRDefault="00C7223C" w:rsidP="00030C70">
      <w:pPr>
        <w:pStyle w:val="a3"/>
        <w:numPr>
          <w:ilvl w:val="0"/>
          <w:numId w:val="9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C7223C">
        <w:rPr>
          <w:color w:val="333333"/>
        </w:rPr>
        <w:t>способность критически оценивать этические аспекты использования ИИ и выступать</w:t>
      </w:r>
      <w:r>
        <w:rPr>
          <w:color w:val="333333"/>
        </w:rPr>
        <w:t xml:space="preserve"> </w:t>
      </w:r>
      <w:r w:rsidRPr="00C7223C">
        <w:rPr>
          <w:color w:val="333333"/>
        </w:rPr>
        <w:t>за ответственность при его применении;</w:t>
      </w:r>
    </w:p>
    <w:p w14:paraId="1A572CC0" w14:textId="3C221C52" w:rsidR="00C7223C" w:rsidRPr="00C7223C" w:rsidRDefault="00C7223C" w:rsidP="00030C70">
      <w:pPr>
        <w:pStyle w:val="a3"/>
        <w:numPr>
          <w:ilvl w:val="0"/>
          <w:numId w:val="9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C7223C">
        <w:rPr>
          <w:color w:val="333333"/>
        </w:rPr>
        <w:t>ориентация на принципы «Декларации об ответственной разработке и использовании</w:t>
      </w:r>
      <w:r>
        <w:rPr>
          <w:color w:val="333333"/>
        </w:rPr>
        <w:t xml:space="preserve"> </w:t>
      </w:r>
      <w:r w:rsidRPr="00C7223C">
        <w:rPr>
          <w:color w:val="333333"/>
        </w:rPr>
        <w:t>сервисов в сфере генеративного ИИ»</w:t>
      </w:r>
    </w:p>
    <w:p w14:paraId="54D4D89A" w14:textId="77777777" w:rsidR="007D7C58" w:rsidRPr="001645D3" w:rsidRDefault="007D7C58" w:rsidP="001645D3">
      <w:pPr>
        <w:pStyle w:val="a3"/>
        <w:spacing w:before="0" w:beforeAutospacing="0" w:after="0" w:afterAutospacing="0"/>
        <w:ind w:firstLine="567"/>
        <w:jc w:val="both"/>
        <w:rPr>
          <w:sz w:val="21"/>
          <w:szCs w:val="21"/>
        </w:rPr>
      </w:pPr>
      <w:r w:rsidRPr="001645D3">
        <w:rPr>
          <w:rStyle w:val="a4"/>
        </w:rPr>
        <w:t>3) гражданского воспитания:</w:t>
      </w:r>
    </w:p>
    <w:p w14:paraId="3A95B02E" w14:textId="2023EA11" w:rsidR="001645D3" w:rsidRPr="001645D3" w:rsidRDefault="001645D3" w:rsidP="00030C70">
      <w:pPr>
        <w:pStyle w:val="a3"/>
        <w:numPr>
          <w:ilvl w:val="0"/>
          <w:numId w:val="10"/>
        </w:numPr>
        <w:spacing w:before="0" w:beforeAutospacing="0" w:after="0" w:afterAutospacing="0"/>
        <w:ind w:firstLine="567"/>
        <w:jc w:val="both"/>
      </w:pPr>
      <w:r w:rsidRPr="001645D3">
        <w:t>готовность участвовать в переходе к передовым цифровым и интеллектуальным</w:t>
      </w:r>
      <w:r>
        <w:t xml:space="preserve"> </w:t>
      </w:r>
      <w:r w:rsidRPr="001645D3">
        <w:t>производственным технологиям;</w:t>
      </w:r>
    </w:p>
    <w:p w14:paraId="1B94A9C2" w14:textId="1CD74148" w:rsidR="001645D3" w:rsidRPr="001645D3" w:rsidRDefault="001645D3" w:rsidP="00030C70">
      <w:pPr>
        <w:pStyle w:val="a3"/>
        <w:numPr>
          <w:ilvl w:val="0"/>
          <w:numId w:val="10"/>
        </w:numPr>
        <w:spacing w:before="0" w:beforeAutospacing="0" w:after="0" w:afterAutospacing="0"/>
        <w:ind w:firstLine="567"/>
        <w:jc w:val="both"/>
      </w:pPr>
      <w:r w:rsidRPr="001645D3">
        <w:t>понимание преимуществ технологий ИИ и перспектив их применения в связи,</w:t>
      </w:r>
      <w:r>
        <w:t xml:space="preserve"> </w:t>
      </w:r>
      <w:r w:rsidRPr="001645D3">
        <w:t>транспорте, финансах, медицине, образовании и бизнесе;</w:t>
      </w:r>
    </w:p>
    <w:p w14:paraId="3141312C" w14:textId="18D4AA8C" w:rsidR="001645D3" w:rsidRPr="001645D3" w:rsidRDefault="001645D3" w:rsidP="00030C70">
      <w:pPr>
        <w:pStyle w:val="a3"/>
        <w:numPr>
          <w:ilvl w:val="0"/>
          <w:numId w:val="10"/>
        </w:numPr>
        <w:spacing w:before="0" w:beforeAutospacing="0" w:after="0" w:afterAutospacing="0"/>
        <w:ind w:firstLine="567"/>
        <w:jc w:val="both"/>
      </w:pPr>
      <w:r w:rsidRPr="001645D3">
        <w:t>готовность к обсуждению социально значимых и этических проблем современных</w:t>
      </w:r>
      <w:r>
        <w:t xml:space="preserve"> </w:t>
      </w:r>
      <w:r w:rsidRPr="001645D3">
        <w:t>технологий, соблюдение правил безопасного поведения в интернет-среде.</w:t>
      </w:r>
    </w:p>
    <w:p w14:paraId="351AE94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4) ценностей научного познания:</w:t>
      </w:r>
    </w:p>
    <w:p w14:paraId="27BD0C0B" w14:textId="689D8FC6" w:rsidR="00C7223C" w:rsidRPr="00C7223C" w:rsidRDefault="00C7223C" w:rsidP="00030C70">
      <w:pPr>
        <w:pStyle w:val="a3"/>
        <w:numPr>
          <w:ilvl w:val="0"/>
          <w:numId w:val="9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C7223C">
        <w:rPr>
          <w:color w:val="333333"/>
        </w:rPr>
        <w:t>формирование представлений об информации, информационных процессах и</w:t>
      </w:r>
      <w:r w:rsidR="001645D3" w:rsidRPr="001645D3">
        <w:rPr>
          <w:color w:val="333333"/>
        </w:rPr>
        <w:t xml:space="preserve"> </w:t>
      </w:r>
      <w:r w:rsidRPr="00C7223C">
        <w:rPr>
          <w:color w:val="333333"/>
        </w:rPr>
        <w:t>технологиях, соответствующих современному уровню развития науки;</w:t>
      </w:r>
    </w:p>
    <w:p w14:paraId="1A83D0D3" w14:textId="7FA1928A" w:rsidR="00C7223C" w:rsidRPr="00C7223C" w:rsidRDefault="00C7223C" w:rsidP="00030C70">
      <w:pPr>
        <w:pStyle w:val="a3"/>
        <w:numPr>
          <w:ilvl w:val="0"/>
          <w:numId w:val="9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C7223C">
        <w:rPr>
          <w:color w:val="333333"/>
        </w:rPr>
        <w:t>овладение навыками исследовательской и проектной деятельности, интерес к</w:t>
      </w:r>
      <w:r w:rsidR="001645D3" w:rsidRPr="001645D3">
        <w:rPr>
          <w:color w:val="333333"/>
        </w:rPr>
        <w:t xml:space="preserve"> </w:t>
      </w:r>
      <w:r w:rsidRPr="00C7223C">
        <w:rPr>
          <w:color w:val="333333"/>
        </w:rPr>
        <w:t>самообразованию и познанию;</w:t>
      </w:r>
    </w:p>
    <w:p w14:paraId="4DEEE56D" w14:textId="77777777" w:rsidR="00C7223C" w:rsidRPr="00C7223C" w:rsidRDefault="00C7223C" w:rsidP="00030C70">
      <w:pPr>
        <w:pStyle w:val="a3"/>
        <w:numPr>
          <w:ilvl w:val="0"/>
          <w:numId w:val="9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C7223C">
        <w:rPr>
          <w:color w:val="333333"/>
        </w:rPr>
        <w:t>развитие навыков самостоятельной работы с информацией и средствами ИТ.</w:t>
      </w:r>
    </w:p>
    <w:p w14:paraId="3B652611" w14:textId="5E8892D0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5) формирования культуры здоровья:</w:t>
      </w:r>
    </w:p>
    <w:p w14:paraId="37370458" w14:textId="0AF82BB6" w:rsidR="001645D3" w:rsidRPr="001645D3" w:rsidRDefault="001645D3" w:rsidP="00030C70">
      <w:pPr>
        <w:pStyle w:val="a3"/>
        <w:numPr>
          <w:ilvl w:val="0"/>
          <w:numId w:val="11"/>
        </w:numPr>
        <w:spacing w:before="0" w:beforeAutospacing="0"/>
        <w:ind w:firstLine="567"/>
        <w:jc w:val="both"/>
        <w:rPr>
          <w:color w:val="333333"/>
        </w:rPr>
      </w:pPr>
      <w:r w:rsidRPr="001645D3">
        <w:rPr>
          <w:color w:val="333333"/>
        </w:rPr>
        <w:t>осознание ценности жизни и возможных негативных последствий использования ИИ</w:t>
      </w:r>
      <w:r>
        <w:rPr>
          <w:color w:val="333333"/>
        </w:rPr>
        <w:t xml:space="preserve"> </w:t>
      </w:r>
      <w:r w:rsidRPr="001645D3">
        <w:rPr>
          <w:color w:val="333333"/>
        </w:rPr>
        <w:t>для физической безопасности человека;</w:t>
      </w:r>
    </w:p>
    <w:p w14:paraId="381B5D63" w14:textId="77777777" w:rsidR="001645D3" w:rsidRPr="001645D3" w:rsidRDefault="001645D3" w:rsidP="00030C70">
      <w:pPr>
        <w:pStyle w:val="a3"/>
        <w:numPr>
          <w:ilvl w:val="0"/>
          <w:numId w:val="11"/>
        </w:numPr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1645D3">
        <w:rPr>
          <w:color w:val="333333"/>
        </w:rPr>
        <w:t>соблюдение правил безопасного поведения в интернет-среде и при взаимодействии с ИИ.</w:t>
      </w:r>
    </w:p>
    <w:p w14:paraId="62EEC75D" w14:textId="17AF389B" w:rsidR="007D7C58" w:rsidRPr="001645D3" w:rsidRDefault="007D7C58" w:rsidP="001645D3">
      <w:pPr>
        <w:pStyle w:val="a3"/>
        <w:spacing w:before="0" w:beforeAutospacing="0" w:after="0" w:afterAutospacing="0"/>
        <w:ind w:left="567"/>
        <w:jc w:val="both"/>
        <w:rPr>
          <w:color w:val="333333"/>
          <w:sz w:val="21"/>
          <w:szCs w:val="21"/>
        </w:rPr>
      </w:pPr>
      <w:r w:rsidRPr="001645D3">
        <w:rPr>
          <w:rStyle w:val="a4"/>
          <w:color w:val="333333"/>
        </w:rPr>
        <w:t>6) трудового воспитания:</w:t>
      </w:r>
    </w:p>
    <w:p w14:paraId="105D65A5" w14:textId="77777777" w:rsidR="001645D3" w:rsidRPr="001645D3" w:rsidRDefault="001645D3" w:rsidP="00030C70">
      <w:pPr>
        <w:pStyle w:val="a3"/>
        <w:numPr>
          <w:ilvl w:val="0"/>
          <w:numId w:val="11"/>
        </w:numPr>
        <w:spacing w:before="0" w:beforeAutospacing="0"/>
        <w:ind w:firstLine="567"/>
        <w:jc w:val="both"/>
        <w:rPr>
          <w:color w:val="333333"/>
        </w:rPr>
      </w:pPr>
      <w:r w:rsidRPr="001645D3">
        <w:rPr>
          <w:color w:val="333333"/>
        </w:rPr>
        <w:t>установка на активное участие в решении практических задач информационно-технологической направленности с применением ИИ;</w:t>
      </w:r>
    </w:p>
    <w:p w14:paraId="6A11241C" w14:textId="7E478FA0" w:rsidR="001645D3" w:rsidRPr="001645D3" w:rsidRDefault="001645D3" w:rsidP="00030C70">
      <w:pPr>
        <w:pStyle w:val="a3"/>
        <w:numPr>
          <w:ilvl w:val="0"/>
          <w:numId w:val="11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1645D3">
        <w:rPr>
          <w:color w:val="333333"/>
        </w:rPr>
        <w:t>интерес к практическому изучению профессий в сфере ИКТ и ИИ, уважение к</w:t>
      </w:r>
      <w:r>
        <w:rPr>
          <w:color w:val="333333"/>
        </w:rPr>
        <w:t xml:space="preserve"> </w:t>
      </w:r>
      <w:r w:rsidRPr="001645D3">
        <w:rPr>
          <w:color w:val="333333"/>
        </w:rPr>
        <w:t>профессиональной деятельности и её результатам.</w:t>
      </w:r>
    </w:p>
    <w:p w14:paraId="32B0DC1B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lastRenderedPageBreak/>
        <w:t>7) экологического воспитания:</w:t>
      </w:r>
    </w:p>
    <w:p w14:paraId="4C24C2BF" w14:textId="77777777" w:rsidR="001645D3" w:rsidRPr="001645D3" w:rsidRDefault="001645D3" w:rsidP="00030C70">
      <w:pPr>
        <w:pStyle w:val="a3"/>
        <w:numPr>
          <w:ilvl w:val="0"/>
          <w:numId w:val="11"/>
        </w:numPr>
        <w:spacing w:before="0" w:beforeAutospacing="0"/>
        <w:ind w:firstLine="567"/>
        <w:jc w:val="both"/>
        <w:rPr>
          <w:color w:val="333333"/>
        </w:rPr>
      </w:pPr>
      <w:r w:rsidRPr="001645D3">
        <w:rPr>
          <w:color w:val="333333"/>
        </w:rPr>
        <w:t>понимание возможностей использования ИИ для решения экологических проблем исохранения окружающей среды;</w:t>
      </w:r>
    </w:p>
    <w:p w14:paraId="394FF7DF" w14:textId="77777777" w:rsidR="001645D3" w:rsidRPr="001645D3" w:rsidRDefault="001645D3" w:rsidP="00030C70">
      <w:pPr>
        <w:pStyle w:val="a3"/>
        <w:numPr>
          <w:ilvl w:val="0"/>
          <w:numId w:val="11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1645D3">
        <w:rPr>
          <w:color w:val="333333"/>
        </w:rPr>
        <w:t>готовность к практической деятельности экологической направленности сприменением ИИ-технологий</w:t>
      </w:r>
    </w:p>
    <w:p w14:paraId="64C4ADAC" w14:textId="006603ED" w:rsidR="001645D3" w:rsidRPr="001645D3" w:rsidRDefault="001645D3" w:rsidP="001645D3">
      <w:pPr>
        <w:pStyle w:val="a3"/>
        <w:spacing w:before="0" w:beforeAutospacing="0" w:after="0" w:afterAutospacing="0"/>
        <w:ind w:firstLine="567"/>
        <w:jc w:val="both"/>
        <w:rPr>
          <w:rStyle w:val="a4"/>
          <w:color w:val="333333"/>
        </w:rPr>
      </w:pPr>
      <w:r>
        <w:rPr>
          <w:rStyle w:val="a4"/>
          <w:color w:val="333333"/>
        </w:rPr>
        <w:t xml:space="preserve">8) </w:t>
      </w:r>
      <w:r w:rsidRPr="001645D3">
        <w:rPr>
          <w:rStyle w:val="a4"/>
          <w:color w:val="333333"/>
        </w:rPr>
        <w:t>Эстетическое воспитание</w:t>
      </w:r>
      <w:r>
        <w:rPr>
          <w:rStyle w:val="a4"/>
          <w:color w:val="333333"/>
        </w:rPr>
        <w:t>:</w:t>
      </w:r>
    </w:p>
    <w:p w14:paraId="6847823D" w14:textId="77777777" w:rsidR="001645D3" w:rsidRPr="001645D3" w:rsidRDefault="001645D3" w:rsidP="00030C70">
      <w:pPr>
        <w:pStyle w:val="a3"/>
        <w:numPr>
          <w:ilvl w:val="0"/>
          <w:numId w:val="11"/>
        </w:numPr>
        <w:spacing w:before="0" w:beforeAutospacing="0"/>
        <w:ind w:firstLine="567"/>
        <w:jc w:val="both"/>
        <w:rPr>
          <w:color w:val="333333"/>
        </w:rPr>
      </w:pPr>
      <w:r w:rsidRPr="001645D3">
        <w:rPr>
          <w:color w:val="333333"/>
        </w:rPr>
        <w:t>понимание эмоционального воздействия цифрового искусства при генерированиитекстов, иллюстраций и музыки с помощью ИИ;</w:t>
      </w:r>
    </w:p>
    <w:p w14:paraId="1A5C4770" w14:textId="77777777" w:rsidR="001645D3" w:rsidRPr="001645D3" w:rsidRDefault="001645D3" w:rsidP="00030C70">
      <w:pPr>
        <w:pStyle w:val="a3"/>
        <w:numPr>
          <w:ilvl w:val="0"/>
          <w:numId w:val="11"/>
        </w:numPr>
        <w:spacing w:before="0" w:beforeAutospacing="0"/>
        <w:ind w:firstLine="567"/>
        <w:jc w:val="both"/>
        <w:rPr>
          <w:color w:val="333333"/>
        </w:rPr>
      </w:pPr>
      <w:r w:rsidRPr="001645D3">
        <w:rPr>
          <w:color w:val="333333"/>
        </w:rPr>
        <w:t>осознание важности цифрового творчества как способа самовыражения икоммуникации</w:t>
      </w:r>
    </w:p>
    <w:p w14:paraId="4AEAB6CF" w14:textId="7A86F7E5" w:rsidR="007D7C58" w:rsidRDefault="007D7C58" w:rsidP="001645D3">
      <w:pPr>
        <w:pStyle w:val="a3"/>
        <w:spacing w:before="0" w:beforeAutospacing="0" w:after="0" w:afterAutospacing="0"/>
        <w:ind w:firstLine="567"/>
        <w:jc w:val="both"/>
        <w:rPr>
          <w:rStyle w:val="a4"/>
          <w:color w:val="333333"/>
        </w:rPr>
      </w:pPr>
    </w:p>
    <w:p w14:paraId="26E11503" w14:textId="23EFE1A5" w:rsidR="001645D3" w:rsidRDefault="001645D3">
      <w:pPr>
        <w:rPr>
          <w:rStyle w:val="a4"/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Style w:val="a4"/>
          <w:color w:val="333333"/>
        </w:rPr>
        <w:br w:type="page"/>
      </w:r>
    </w:p>
    <w:p w14:paraId="44B02A58" w14:textId="77777777" w:rsidR="001645D3" w:rsidRDefault="001645D3" w:rsidP="001645D3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</w:p>
    <w:p w14:paraId="2974073B" w14:textId="77777777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МЕТАПРЕДМЕТНЫЕ РЕЗУЛЬТАТЫ</w:t>
      </w:r>
    </w:p>
    <w:p w14:paraId="634628B7" w14:textId="2D13AE99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</w:p>
    <w:p w14:paraId="1594DCDC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14:paraId="0AE99860" w14:textId="671DE2E5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</w:p>
    <w:p w14:paraId="3E87540C" w14:textId="77777777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Познавательные универсальные учебные действия</w:t>
      </w:r>
    </w:p>
    <w:p w14:paraId="68B01A89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Базовые логические действия:</w:t>
      </w:r>
    </w:p>
    <w:p w14:paraId="1789121A" w14:textId="77777777" w:rsidR="001645D3" w:rsidRPr="001645D3" w:rsidRDefault="001645D3" w:rsidP="00030C70">
      <w:pPr>
        <w:pStyle w:val="a3"/>
        <w:numPr>
          <w:ilvl w:val="0"/>
          <w:numId w:val="12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1645D3">
        <w:rPr>
          <w:color w:val="333333"/>
        </w:rPr>
        <w:t>выявлять и характеризовать существенные признаки объектов и явлений;</w:t>
      </w:r>
    </w:p>
    <w:p w14:paraId="0088338F" w14:textId="77777777" w:rsidR="001645D3" w:rsidRPr="001645D3" w:rsidRDefault="001645D3" w:rsidP="00030C70">
      <w:pPr>
        <w:pStyle w:val="a3"/>
        <w:numPr>
          <w:ilvl w:val="0"/>
          <w:numId w:val="12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1645D3">
        <w:rPr>
          <w:color w:val="333333"/>
        </w:rPr>
        <w:t>устанавливать основания для обобщения, сравнения и классификации;</w:t>
      </w:r>
    </w:p>
    <w:p w14:paraId="042EACB3" w14:textId="77777777" w:rsidR="001645D3" w:rsidRPr="001645D3" w:rsidRDefault="001645D3" w:rsidP="00030C70">
      <w:pPr>
        <w:pStyle w:val="a3"/>
        <w:numPr>
          <w:ilvl w:val="0"/>
          <w:numId w:val="12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1645D3">
        <w:rPr>
          <w:color w:val="333333"/>
        </w:rPr>
        <w:t>выявлять закономерности, противоречия и причинно-следственные связи;</w:t>
      </w:r>
    </w:p>
    <w:p w14:paraId="0DA407E7" w14:textId="0C30E7A0" w:rsidR="001645D3" w:rsidRPr="001645D3" w:rsidRDefault="001645D3" w:rsidP="00030C70">
      <w:pPr>
        <w:pStyle w:val="a3"/>
        <w:numPr>
          <w:ilvl w:val="0"/>
          <w:numId w:val="12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1645D3">
        <w:rPr>
          <w:color w:val="333333"/>
        </w:rPr>
        <w:t>делать выводы, формулировать гипотезы и самостоятельно выбирать способ</w:t>
      </w:r>
      <w:r>
        <w:rPr>
          <w:color w:val="333333"/>
        </w:rPr>
        <w:t xml:space="preserve"> </w:t>
      </w:r>
      <w:r w:rsidRPr="001645D3">
        <w:rPr>
          <w:color w:val="333333"/>
        </w:rPr>
        <w:t>решения учебной задачи</w:t>
      </w:r>
    </w:p>
    <w:p w14:paraId="37B17337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Базовые исследовательские действия:</w:t>
      </w:r>
    </w:p>
    <w:p w14:paraId="3969BB6E" w14:textId="77777777" w:rsidR="001645D3" w:rsidRPr="001645D3" w:rsidRDefault="001645D3" w:rsidP="00030C70">
      <w:pPr>
        <w:pStyle w:val="a3"/>
        <w:numPr>
          <w:ilvl w:val="0"/>
          <w:numId w:val="12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1645D3">
        <w:rPr>
          <w:color w:val="333333"/>
        </w:rPr>
        <w:t>использовать вопросы как исследовательский инструмент познания;</w:t>
      </w:r>
    </w:p>
    <w:p w14:paraId="2848439A" w14:textId="60F3C54C" w:rsidR="001645D3" w:rsidRPr="001645D3" w:rsidRDefault="001645D3" w:rsidP="00030C70">
      <w:pPr>
        <w:pStyle w:val="a3"/>
        <w:numPr>
          <w:ilvl w:val="0"/>
          <w:numId w:val="12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1645D3">
        <w:rPr>
          <w:color w:val="333333"/>
        </w:rPr>
        <w:t>проводить по самостоятельно составленному плану опыт, эксперимент, небольшое</w:t>
      </w:r>
      <w:r>
        <w:rPr>
          <w:color w:val="333333"/>
        </w:rPr>
        <w:t xml:space="preserve"> </w:t>
      </w:r>
      <w:r w:rsidRPr="001645D3">
        <w:rPr>
          <w:color w:val="333333"/>
        </w:rPr>
        <w:t>исследование или проект;</w:t>
      </w:r>
    </w:p>
    <w:p w14:paraId="77564036" w14:textId="02E4E2C2" w:rsidR="001645D3" w:rsidRPr="001645D3" w:rsidRDefault="001645D3" w:rsidP="00030C70">
      <w:pPr>
        <w:pStyle w:val="a3"/>
        <w:numPr>
          <w:ilvl w:val="0"/>
          <w:numId w:val="12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1645D3">
        <w:rPr>
          <w:color w:val="333333"/>
        </w:rPr>
        <w:t>оценивать достоверность полученной информации и прогнозировать развитие</w:t>
      </w:r>
      <w:r>
        <w:rPr>
          <w:color w:val="333333"/>
        </w:rPr>
        <w:t xml:space="preserve"> </w:t>
      </w:r>
      <w:r w:rsidRPr="001645D3">
        <w:rPr>
          <w:color w:val="333333"/>
        </w:rPr>
        <w:t>процессов и событий</w:t>
      </w:r>
    </w:p>
    <w:p w14:paraId="63EC5B28" w14:textId="5259FAB5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Работа с информацией:</w:t>
      </w:r>
    </w:p>
    <w:p w14:paraId="1C766082" w14:textId="77777777" w:rsidR="001645D3" w:rsidRPr="001645D3" w:rsidRDefault="001645D3" w:rsidP="00030C70">
      <w:pPr>
        <w:pStyle w:val="a3"/>
        <w:numPr>
          <w:ilvl w:val="0"/>
          <w:numId w:val="12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1645D3">
        <w:rPr>
          <w:color w:val="333333"/>
        </w:rPr>
        <w:t>применять различные методы и запросы при поиске и отборе информации;</w:t>
      </w:r>
    </w:p>
    <w:p w14:paraId="04611C91" w14:textId="181370B7" w:rsidR="001645D3" w:rsidRPr="001645D3" w:rsidRDefault="001645D3" w:rsidP="00030C70">
      <w:pPr>
        <w:pStyle w:val="a3"/>
        <w:numPr>
          <w:ilvl w:val="0"/>
          <w:numId w:val="12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1645D3">
        <w:rPr>
          <w:color w:val="333333"/>
        </w:rPr>
        <w:t>выбирать, анализировать, систематизировать и интерпретировать информацию</w:t>
      </w:r>
      <w:r>
        <w:rPr>
          <w:color w:val="333333"/>
        </w:rPr>
        <w:t xml:space="preserve"> </w:t>
      </w:r>
      <w:r w:rsidRPr="001645D3">
        <w:rPr>
          <w:color w:val="333333"/>
        </w:rPr>
        <w:t>разных видов;</w:t>
      </w:r>
    </w:p>
    <w:p w14:paraId="1C91A924" w14:textId="19CC5B46" w:rsidR="001645D3" w:rsidRPr="001645D3" w:rsidRDefault="001645D3" w:rsidP="00030C70">
      <w:pPr>
        <w:pStyle w:val="a3"/>
        <w:numPr>
          <w:ilvl w:val="0"/>
          <w:numId w:val="12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1645D3">
        <w:rPr>
          <w:color w:val="333333"/>
        </w:rPr>
        <w:t>оценивать надёжность информации по заданным критериям, эффективно её</w:t>
      </w:r>
      <w:r>
        <w:rPr>
          <w:color w:val="333333"/>
        </w:rPr>
        <w:t xml:space="preserve"> </w:t>
      </w:r>
      <w:r w:rsidRPr="001645D3">
        <w:rPr>
          <w:color w:val="333333"/>
        </w:rPr>
        <w:t>систематизировать</w:t>
      </w:r>
    </w:p>
    <w:p w14:paraId="587A7EA0" w14:textId="77777777" w:rsidR="008675BC" w:rsidRDefault="008675BC" w:rsidP="007D7C58">
      <w:pPr>
        <w:pStyle w:val="a3"/>
        <w:spacing w:before="0" w:beforeAutospacing="0" w:after="0" w:afterAutospacing="0"/>
        <w:jc w:val="both"/>
        <w:rPr>
          <w:rStyle w:val="a4"/>
          <w:color w:val="333333"/>
        </w:rPr>
      </w:pPr>
    </w:p>
    <w:p w14:paraId="7386EA06" w14:textId="7A3EDB93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Коммуникативные универсальные учебные действия</w:t>
      </w:r>
    </w:p>
    <w:p w14:paraId="19CCCC83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Общение:</w:t>
      </w:r>
    </w:p>
    <w:p w14:paraId="61CD4822" w14:textId="48DCA506" w:rsidR="008675BC" w:rsidRPr="008675BC" w:rsidRDefault="008675BC" w:rsidP="00030C70">
      <w:pPr>
        <w:pStyle w:val="a3"/>
        <w:numPr>
          <w:ilvl w:val="0"/>
          <w:numId w:val="12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8675BC">
        <w:rPr>
          <w:color w:val="333333"/>
        </w:rPr>
        <w:t>воспринимать и формулировать суждения, выражать свою точку зрения в устной и</w:t>
      </w:r>
      <w:r>
        <w:rPr>
          <w:color w:val="333333"/>
        </w:rPr>
        <w:t xml:space="preserve"> </w:t>
      </w:r>
      <w:r w:rsidRPr="008675BC">
        <w:rPr>
          <w:color w:val="333333"/>
        </w:rPr>
        <w:t>письменной форме;</w:t>
      </w:r>
    </w:p>
    <w:p w14:paraId="1B553175" w14:textId="53B3C254" w:rsidR="008675BC" w:rsidRPr="008675BC" w:rsidRDefault="008675BC" w:rsidP="00030C70">
      <w:pPr>
        <w:pStyle w:val="a3"/>
        <w:numPr>
          <w:ilvl w:val="0"/>
          <w:numId w:val="12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8675BC">
        <w:rPr>
          <w:color w:val="333333"/>
        </w:rPr>
        <w:t>в ходе диалога и дискуссии задавать вопросы по существу и высказывать идеи,</w:t>
      </w:r>
      <w:r>
        <w:rPr>
          <w:color w:val="333333"/>
        </w:rPr>
        <w:t xml:space="preserve"> </w:t>
      </w:r>
      <w:r w:rsidRPr="008675BC">
        <w:rPr>
          <w:color w:val="333333"/>
        </w:rPr>
        <w:t>нацеленные на решение задачи;</w:t>
      </w:r>
    </w:p>
    <w:p w14:paraId="2E572348" w14:textId="77777777" w:rsidR="008675BC" w:rsidRPr="008675BC" w:rsidRDefault="008675BC" w:rsidP="00030C70">
      <w:pPr>
        <w:pStyle w:val="a3"/>
        <w:numPr>
          <w:ilvl w:val="0"/>
          <w:numId w:val="12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8675BC">
        <w:rPr>
          <w:color w:val="333333"/>
        </w:rPr>
        <w:t>публично представлять результаты выполненного исследования или проекта</w:t>
      </w:r>
    </w:p>
    <w:p w14:paraId="70F0CFB7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Совместная деятельность (сотрудничество):</w:t>
      </w:r>
    </w:p>
    <w:p w14:paraId="57924C46" w14:textId="77777777" w:rsidR="008675BC" w:rsidRPr="008675BC" w:rsidRDefault="008675BC" w:rsidP="00030C70">
      <w:pPr>
        <w:pStyle w:val="a3"/>
        <w:numPr>
          <w:ilvl w:val="0"/>
          <w:numId w:val="12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8675BC">
        <w:rPr>
          <w:color w:val="333333"/>
        </w:rPr>
        <w:t>понимать и использовать преимущества командной и индивидуальной работы;</w:t>
      </w:r>
    </w:p>
    <w:p w14:paraId="2284ECAD" w14:textId="77777777" w:rsidR="008675BC" w:rsidRPr="008675BC" w:rsidRDefault="008675BC" w:rsidP="00030C70">
      <w:pPr>
        <w:pStyle w:val="a3"/>
        <w:numPr>
          <w:ilvl w:val="0"/>
          <w:numId w:val="12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8675BC">
        <w:rPr>
          <w:color w:val="333333"/>
        </w:rPr>
        <w:t>принимать цель совместной деятельности, распределять роли, договариваться;</w:t>
      </w:r>
    </w:p>
    <w:p w14:paraId="60787B1E" w14:textId="77777777" w:rsidR="008675BC" w:rsidRPr="008675BC" w:rsidRDefault="008675BC" w:rsidP="00030C70">
      <w:pPr>
        <w:pStyle w:val="a3"/>
        <w:numPr>
          <w:ilvl w:val="0"/>
          <w:numId w:val="12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8675BC">
        <w:rPr>
          <w:color w:val="333333"/>
        </w:rPr>
        <w:t>оценивать свой вклад в общий результат по совместно выработанным критериям.</w:t>
      </w:r>
    </w:p>
    <w:p w14:paraId="120C2947" w14:textId="77777777" w:rsidR="008675BC" w:rsidRDefault="008675BC" w:rsidP="007D7C58">
      <w:pPr>
        <w:pStyle w:val="a3"/>
        <w:spacing w:before="0" w:beforeAutospacing="0" w:after="0" w:afterAutospacing="0"/>
        <w:jc w:val="both"/>
        <w:rPr>
          <w:rStyle w:val="a4"/>
          <w:color w:val="333333"/>
        </w:rPr>
      </w:pPr>
    </w:p>
    <w:p w14:paraId="44B3E3B8" w14:textId="0D8713B8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Регулятивные универсальные учебные действия</w:t>
      </w:r>
    </w:p>
    <w:p w14:paraId="4433D393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Самоорганизация:</w:t>
      </w:r>
    </w:p>
    <w:p w14:paraId="1B134738" w14:textId="77777777" w:rsidR="008675BC" w:rsidRPr="008675BC" w:rsidRDefault="008675BC" w:rsidP="00030C70">
      <w:pPr>
        <w:pStyle w:val="a3"/>
        <w:numPr>
          <w:ilvl w:val="0"/>
          <w:numId w:val="12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8675BC">
        <w:rPr>
          <w:color w:val="333333"/>
        </w:rPr>
        <w:t>выявлять проблемы, самостоятельно составлять алгоритм и план решения задачи;</w:t>
      </w:r>
    </w:p>
    <w:p w14:paraId="4D9FE5D1" w14:textId="77777777" w:rsidR="008675BC" w:rsidRPr="008675BC" w:rsidRDefault="008675BC" w:rsidP="00030C70">
      <w:pPr>
        <w:pStyle w:val="a3"/>
        <w:numPr>
          <w:ilvl w:val="0"/>
          <w:numId w:val="12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8675BC">
        <w:rPr>
          <w:color w:val="333333"/>
        </w:rPr>
        <w:t>делать выбор и брать ответственность за решение.</w:t>
      </w:r>
    </w:p>
    <w:p w14:paraId="5D60132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Самоконтроль (рефлексия):</w:t>
      </w:r>
    </w:p>
    <w:p w14:paraId="58254579" w14:textId="50ADC23E" w:rsidR="008675BC" w:rsidRPr="008675BC" w:rsidRDefault="008675BC" w:rsidP="00030C70">
      <w:pPr>
        <w:pStyle w:val="a3"/>
        <w:numPr>
          <w:ilvl w:val="0"/>
          <w:numId w:val="12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8675BC">
        <w:rPr>
          <w:color w:val="333333"/>
        </w:rPr>
        <w:t>владеть способами самоконтроля, самомотиваци</w:t>
      </w:r>
      <w:r>
        <w:rPr>
          <w:color w:val="333333"/>
        </w:rPr>
        <w:t xml:space="preserve"> </w:t>
      </w:r>
      <w:r w:rsidRPr="008675BC">
        <w:rPr>
          <w:color w:val="333333"/>
        </w:rPr>
        <w:t>и и рефлексии;</w:t>
      </w:r>
    </w:p>
    <w:p w14:paraId="28E7248D" w14:textId="3501B644" w:rsidR="008675BC" w:rsidRPr="008675BC" w:rsidRDefault="008675BC" w:rsidP="00030C70">
      <w:pPr>
        <w:pStyle w:val="a3"/>
        <w:numPr>
          <w:ilvl w:val="0"/>
          <w:numId w:val="12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8675BC">
        <w:rPr>
          <w:color w:val="333333"/>
        </w:rPr>
        <w:t>вносить коррективы в деятельность, оценивать соответствие результата цели и</w:t>
      </w:r>
      <w:r>
        <w:rPr>
          <w:color w:val="333333"/>
        </w:rPr>
        <w:t xml:space="preserve"> </w:t>
      </w:r>
      <w:r w:rsidRPr="008675BC">
        <w:rPr>
          <w:color w:val="333333"/>
        </w:rPr>
        <w:t>условиям.</w:t>
      </w:r>
    </w:p>
    <w:p w14:paraId="628CEB51" w14:textId="20011D48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Эмоциональный интеллект</w:t>
      </w:r>
      <w:r w:rsidR="008675BC" w:rsidRPr="008675BC">
        <w:rPr>
          <w:rStyle w:val="a4"/>
          <w:color w:val="333333"/>
        </w:rPr>
        <w:t xml:space="preserve"> </w:t>
      </w:r>
      <w:r w:rsidR="008675BC">
        <w:rPr>
          <w:rStyle w:val="a4"/>
          <w:color w:val="333333"/>
        </w:rPr>
        <w:t>Принятие себя и других</w:t>
      </w:r>
      <w:r>
        <w:rPr>
          <w:rStyle w:val="a4"/>
          <w:color w:val="333333"/>
        </w:rPr>
        <w:t>:</w:t>
      </w:r>
    </w:p>
    <w:p w14:paraId="5237A6DE" w14:textId="77777777" w:rsidR="008675BC" w:rsidRPr="008675BC" w:rsidRDefault="008675BC" w:rsidP="00030C70">
      <w:pPr>
        <w:pStyle w:val="a3"/>
        <w:numPr>
          <w:ilvl w:val="0"/>
          <w:numId w:val="12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8675BC">
        <w:rPr>
          <w:color w:val="333333"/>
        </w:rPr>
        <w:t>различать и регулировать собственные эмоции, понимать эмоции других;</w:t>
      </w:r>
    </w:p>
    <w:p w14:paraId="3C0967EB" w14:textId="77777777" w:rsidR="008675BC" w:rsidRPr="008675BC" w:rsidRDefault="008675BC" w:rsidP="00030C70">
      <w:pPr>
        <w:pStyle w:val="a3"/>
        <w:numPr>
          <w:ilvl w:val="0"/>
          <w:numId w:val="12"/>
        </w:numPr>
        <w:spacing w:before="0" w:beforeAutospacing="0" w:after="0" w:afterAutospacing="0"/>
        <w:ind w:firstLine="567"/>
        <w:jc w:val="both"/>
        <w:rPr>
          <w:color w:val="333333"/>
        </w:rPr>
      </w:pPr>
      <w:r w:rsidRPr="008675BC">
        <w:rPr>
          <w:color w:val="333333"/>
        </w:rPr>
        <w:t>осознанно относиться к мнению другого, признавать право на ошибку.</w:t>
      </w:r>
    </w:p>
    <w:p w14:paraId="532C6601" w14:textId="2658E647" w:rsidR="008675BC" w:rsidRDefault="008675BC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color w:val="333333"/>
        </w:rPr>
        <w:br w:type="page"/>
      </w:r>
    </w:p>
    <w:p w14:paraId="14B488A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rStyle w:val="a4"/>
          <w:color w:val="333333"/>
        </w:rPr>
      </w:pPr>
      <w:r w:rsidRPr="007D7C58">
        <w:rPr>
          <w:rStyle w:val="a4"/>
          <w:color w:val="333333"/>
        </w:rPr>
        <w:lastRenderedPageBreak/>
        <w:t>ПРЕДМЕТНЫЕ РЕЗУЛЬТАТЫ</w:t>
      </w:r>
    </w:p>
    <w:p w14:paraId="569444C6" w14:textId="59CE491F" w:rsidR="007D7C58" w:rsidRDefault="008675BC" w:rsidP="007D7C58">
      <w:pPr>
        <w:pStyle w:val="a3"/>
        <w:spacing w:before="0" w:beforeAutospacing="0" w:after="0" w:afterAutospacing="0"/>
        <w:ind w:firstLine="567"/>
        <w:jc w:val="both"/>
      </w:pPr>
      <w:r>
        <w:t>5</w:t>
      </w:r>
      <w:r w:rsidR="007D7C58" w:rsidRPr="007D7C58">
        <w:rPr>
          <w:rStyle w:val="a4"/>
          <w:color w:val="333333"/>
        </w:rPr>
        <w:t xml:space="preserve"> класс</w:t>
      </w:r>
      <w:r w:rsidR="007D7C58">
        <w:t xml:space="preserve"> </w:t>
      </w:r>
    </w:p>
    <w:p w14:paraId="3AB933CC" w14:textId="77777777" w:rsidR="008675BC" w:rsidRPr="008675BC" w:rsidRDefault="008675BC" w:rsidP="008675BC">
      <w:pPr>
        <w:pStyle w:val="a3"/>
        <w:spacing w:before="0" w:beforeAutospacing="0" w:after="0" w:afterAutospacing="0"/>
        <w:ind w:firstLine="567"/>
        <w:jc w:val="both"/>
      </w:pPr>
    </w:p>
    <w:p w14:paraId="6E04E71B" w14:textId="77777777" w:rsidR="008675BC" w:rsidRPr="008675BC" w:rsidRDefault="008675BC" w:rsidP="008675BC">
      <w:pPr>
        <w:pStyle w:val="a3"/>
        <w:spacing w:before="0" w:beforeAutospacing="0" w:after="0" w:afterAutospacing="0"/>
        <w:ind w:firstLine="567"/>
        <w:jc w:val="both"/>
      </w:pPr>
      <w:r w:rsidRPr="008675BC">
        <w:rPr>
          <w:b/>
          <w:bCs/>
        </w:rPr>
        <w:t>Модуль 1. Зачем человеку искусственный интеллект: вымысел и реальность</w:t>
      </w:r>
    </w:p>
    <w:p w14:paraId="4D22FA62" w14:textId="77777777" w:rsidR="008675BC" w:rsidRPr="008675BC" w:rsidRDefault="008675BC" w:rsidP="00030C70">
      <w:pPr>
        <w:pStyle w:val="a3"/>
        <w:numPr>
          <w:ilvl w:val="0"/>
          <w:numId w:val="13"/>
        </w:numPr>
        <w:spacing w:before="0" w:beforeAutospacing="0" w:after="0" w:afterAutospacing="0"/>
        <w:ind w:firstLine="567"/>
        <w:jc w:val="both"/>
      </w:pPr>
      <w:r w:rsidRPr="008675BC">
        <w:t>понимать, что такое искусственный интеллект и зачем он нужен;</w:t>
      </w:r>
    </w:p>
    <w:p w14:paraId="51EC59F1" w14:textId="77777777" w:rsidR="008675BC" w:rsidRPr="008675BC" w:rsidRDefault="008675BC" w:rsidP="00030C70">
      <w:pPr>
        <w:pStyle w:val="a3"/>
        <w:numPr>
          <w:ilvl w:val="0"/>
          <w:numId w:val="13"/>
        </w:numPr>
        <w:spacing w:before="0" w:beforeAutospacing="0" w:after="0" w:afterAutospacing="0"/>
        <w:ind w:firstLine="567"/>
        <w:jc w:val="both"/>
      </w:pPr>
      <w:r w:rsidRPr="008675BC">
        <w:t>анализировать возможности и сферы применения ИИ;</w:t>
      </w:r>
    </w:p>
    <w:p w14:paraId="7343524E" w14:textId="77777777" w:rsidR="008675BC" w:rsidRPr="008675BC" w:rsidRDefault="008675BC" w:rsidP="00030C70">
      <w:pPr>
        <w:pStyle w:val="a3"/>
        <w:numPr>
          <w:ilvl w:val="0"/>
          <w:numId w:val="13"/>
        </w:numPr>
        <w:spacing w:before="0" w:beforeAutospacing="0" w:after="0" w:afterAutospacing="0"/>
        <w:ind w:firstLine="567"/>
        <w:jc w:val="both"/>
      </w:pPr>
      <w:r w:rsidRPr="008675BC">
        <w:t>различать достоверную и недостоверную информацию об ИИ;</w:t>
      </w:r>
    </w:p>
    <w:p w14:paraId="78B97FC8" w14:textId="77777777" w:rsidR="008675BC" w:rsidRPr="008675BC" w:rsidRDefault="008675BC" w:rsidP="00030C70">
      <w:pPr>
        <w:pStyle w:val="a3"/>
        <w:numPr>
          <w:ilvl w:val="0"/>
          <w:numId w:val="13"/>
        </w:numPr>
        <w:spacing w:before="0" w:beforeAutospacing="0" w:after="0" w:afterAutospacing="0"/>
        <w:ind w:firstLine="567"/>
        <w:jc w:val="both"/>
      </w:pPr>
      <w:r w:rsidRPr="008675BC">
        <w:t>сопоставлять возможности компьютера и человеческого интеллекта, различатьроботов и ИИ;</w:t>
      </w:r>
    </w:p>
    <w:p w14:paraId="7F6808D3" w14:textId="77777777" w:rsidR="008675BC" w:rsidRPr="008675BC" w:rsidRDefault="008675BC" w:rsidP="00030C70">
      <w:pPr>
        <w:pStyle w:val="a3"/>
        <w:numPr>
          <w:ilvl w:val="0"/>
          <w:numId w:val="13"/>
        </w:numPr>
        <w:spacing w:before="0" w:beforeAutospacing="0" w:after="0" w:afterAutospacing="0"/>
        <w:ind w:firstLine="567"/>
        <w:jc w:val="both"/>
      </w:pPr>
      <w:r w:rsidRPr="008675BC">
        <w:t>создавать тексты с помощью ИИ и самостоятельно составлять эссе на предложеннуютему.</w:t>
      </w:r>
    </w:p>
    <w:p w14:paraId="55277984" w14:textId="77777777" w:rsidR="008675BC" w:rsidRPr="008675BC" w:rsidRDefault="008675BC" w:rsidP="008675BC">
      <w:pPr>
        <w:pStyle w:val="a3"/>
        <w:spacing w:before="0" w:beforeAutospacing="0" w:after="0" w:afterAutospacing="0"/>
        <w:ind w:firstLine="567"/>
        <w:jc w:val="both"/>
      </w:pPr>
      <w:r w:rsidRPr="008675BC">
        <w:rPr>
          <w:b/>
          <w:bCs/>
        </w:rPr>
        <w:t>Практика. Эссе-рассуждение на выбранную тему</w:t>
      </w:r>
    </w:p>
    <w:p w14:paraId="666DA853" w14:textId="54F59BF2" w:rsidR="008675BC" w:rsidRDefault="008675BC" w:rsidP="00030C70">
      <w:pPr>
        <w:pStyle w:val="a3"/>
        <w:numPr>
          <w:ilvl w:val="0"/>
          <w:numId w:val="14"/>
        </w:numPr>
        <w:spacing w:before="0" w:beforeAutospacing="0" w:after="0" w:afterAutospacing="0"/>
        <w:ind w:firstLine="567"/>
        <w:jc w:val="both"/>
      </w:pPr>
      <w:r w:rsidRPr="008675BC">
        <w:t>демонстрировать умение раскрывать тему, излагать основную мысль,аргументировать точку зрения и делать выводы.</w:t>
      </w:r>
    </w:p>
    <w:p w14:paraId="0EEB791A" w14:textId="77777777" w:rsidR="008675BC" w:rsidRPr="008675BC" w:rsidRDefault="008675BC" w:rsidP="008675BC">
      <w:pPr>
        <w:pStyle w:val="a3"/>
        <w:spacing w:before="0" w:beforeAutospacing="0" w:after="0" w:afterAutospacing="0"/>
        <w:ind w:firstLine="567"/>
        <w:jc w:val="both"/>
      </w:pPr>
    </w:p>
    <w:p w14:paraId="7A91A526" w14:textId="77777777" w:rsidR="008675BC" w:rsidRPr="008675BC" w:rsidRDefault="008675BC" w:rsidP="008675BC">
      <w:pPr>
        <w:pStyle w:val="a3"/>
        <w:spacing w:before="0" w:beforeAutospacing="0" w:after="0" w:afterAutospacing="0"/>
        <w:ind w:firstLine="567"/>
        <w:jc w:val="both"/>
      </w:pPr>
      <w:r w:rsidRPr="008675BC">
        <w:rPr>
          <w:b/>
          <w:bCs/>
        </w:rPr>
        <w:t>Модуль 2. Человеческий мозг и компьютер</w:t>
      </w:r>
    </w:p>
    <w:p w14:paraId="40798EAF" w14:textId="77777777" w:rsidR="008675BC" w:rsidRPr="008675BC" w:rsidRDefault="008675BC" w:rsidP="00030C70">
      <w:pPr>
        <w:pStyle w:val="a3"/>
        <w:numPr>
          <w:ilvl w:val="0"/>
          <w:numId w:val="15"/>
        </w:numPr>
        <w:spacing w:before="0" w:beforeAutospacing="0" w:after="0" w:afterAutospacing="0"/>
        <w:ind w:firstLine="567"/>
        <w:jc w:val="both"/>
      </w:pPr>
      <w:r w:rsidRPr="008675BC">
        <w:t>характеризовать особенности работы человеческого мозга при получении ипередаче информации;</w:t>
      </w:r>
    </w:p>
    <w:p w14:paraId="1263A093" w14:textId="77777777" w:rsidR="008675BC" w:rsidRPr="008675BC" w:rsidRDefault="008675BC" w:rsidP="00030C70">
      <w:pPr>
        <w:pStyle w:val="a3"/>
        <w:numPr>
          <w:ilvl w:val="0"/>
          <w:numId w:val="15"/>
        </w:numPr>
        <w:spacing w:before="0" w:beforeAutospacing="0" w:after="0" w:afterAutospacing="0"/>
        <w:ind w:firstLine="567"/>
        <w:jc w:val="both"/>
      </w:pPr>
      <w:r w:rsidRPr="008675BC">
        <w:t>раскрывать смысл понятий «нейрон» и «компьютер», различать основные частикомпьютера;</w:t>
      </w:r>
    </w:p>
    <w:p w14:paraId="1313E871" w14:textId="77777777" w:rsidR="008675BC" w:rsidRPr="008675BC" w:rsidRDefault="008675BC" w:rsidP="00030C70">
      <w:pPr>
        <w:pStyle w:val="a3"/>
        <w:numPr>
          <w:ilvl w:val="0"/>
          <w:numId w:val="15"/>
        </w:numPr>
        <w:spacing w:before="0" w:beforeAutospacing="0" w:after="0" w:afterAutospacing="0"/>
        <w:ind w:firstLine="567"/>
        <w:jc w:val="both"/>
      </w:pPr>
      <w:r w:rsidRPr="008675BC">
        <w:t>находить сходство и отличия мышления человека и работы компьютера;</w:t>
      </w:r>
    </w:p>
    <w:p w14:paraId="7DC90400" w14:textId="77777777" w:rsidR="008675BC" w:rsidRPr="008675BC" w:rsidRDefault="008675BC" w:rsidP="00030C70">
      <w:pPr>
        <w:pStyle w:val="a3"/>
        <w:numPr>
          <w:ilvl w:val="0"/>
          <w:numId w:val="15"/>
        </w:numPr>
        <w:spacing w:before="0" w:beforeAutospacing="0" w:after="0" w:afterAutospacing="0"/>
        <w:ind w:firstLine="567"/>
        <w:jc w:val="both"/>
      </w:pPr>
      <w:r w:rsidRPr="008675BC">
        <w:t>приводить примеры идей машинного обучения; моделировать тест Тьюринга;</w:t>
      </w:r>
    </w:p>
    <w:p w14:paraId="23AB62BF" w14:textId="77777777" w:rsidR="008675BC" w:rsidRPr="008675BC" w:rsidRDefault="008675BC" w:rsidP="00030C70">
      <w:pPr>
        <w:pStyle w:val="a3"/>
        <w:numPr>
          <w:ilvl w:val="0"/>
          <w:numId w:val="15"/>
        </w:numPr>
        <w:spacing w:before="0" w:beforeAutospacing="0" w:after="0" w:afterAutospacing="0"/>
        <w:ind w:firstLine="567"/>
        <w:jc w:val="both"/>
      </w:pPr>
      <w:r w:rsidRPr="008675BC">
        <w:t>работать с ИИ для улучшения текста сочинения и сравнивать результаты.</w:t>
      </w:r>
    </w:p>
    <w:p w14:paraId="00F7FED9" w14:textId="77777777" w:rsidR="008675BC" w:rsidRPr="008675BC" w:rsidRDefault="008675BC" w:rsidP="008675BC">
      <w:pPr>
        <w:pStyle w:val="a3"/>
        <w:spacing w:before="0" w:beforeAutospacing="0" w:after="0" w:afterAutospacing="0"/>
        <w:ind w:firstLine="567"/>
        <w:jc w:val="both"/>
      </w:pPr>
      <w:r w:rsidRPr="008675BC">
        <w:rPr>
          <w:b/>
          <w:bCs/>
        </w:rPr>
        <w:t>Практика. Эссе-рассуждение на выбранную тему</w:t>
      </w:r>
    </w:p>
    <w:p w14:paraId="44F88CEB" w14:textId="77777777" w:rsidR="008675BC" w:rsidRPr="008675BC" w:rsidRDefault="008675BC" w:rsidP="00030C70">
      <w:pPr>
        <w:pStyle w:val="a3"/>
        <w:numPr>
          <w:ilvl w:val="0"/>
          <w:numId w:val="16"/>
        </w:numPr>
        <w:spacing w:before="0" w:beforeAutospacing="0" w:after="0" w:afterAutospacing="0"/>
        <w:ind w:firstLine="567"/>
        <w:jc w:val="both"/>
      </w:pPr>
      <w:r w:rsidRPr="008675BC">
        <w:t>совершенствовать текст сочинения с помощью ИИ, сравнивать работу без и спомощью ИИ.</w:t>
      </w:r>
    </w:p>
    <w:p w14:paraId="0E42F528" w14:textId="77777777" w:rsidR="008675BC" w:rsidRPr="008675BC" w:rsidRDefault="008675BC" w:rsidP="008675BC">
      <w:pPr>
        <w:pStyle w:val="a3"/>
        <w:spacing w:before="0" w:beforeAutospacing="0" w:after="0" w:afterAutospacing="0"/>
        <w:ind w:firstLine="567"/>
        <w:jc w:val="both"/>
      </w:pPr>
      <w:r w:rsidRPr="008675BC">
        <w:rPr>
          <w:b/>
          <w:bCs/>
        </w:rPr>
        <w:t>Модуль 3. Технологии искусственного интеллекта</w:t>
      </w:r>
    </w:p>
    <w:p w14:paraId="39C3C00C" w14:textId="77777777" w:rsidR="008675BC" w:rsidRPr="008675BC" w:rsidRDefault="008675BC" w:rsidP="00030C70">
      <w:pPr>
        <w:pStyle w:val="a3"/>
        <w:numPr>
          <w:ilvl w:val="0"/>
          <w:numId w:val="17"/>
        </w:numPr>
        <w:spacing w:before="0" w:beforeAutospacing="0" w:after="0" w:afterAutospacing="0"/>
        <w:ind w:firstLine="567"/>
        <w:jc w:val="both"/>
      </w:pPr>
      <w:r w:rsidRPr="008675BC">
        <w:t>перечислять компьютерные технологии, имитирующие способности людей;</w:t>
      </w:r>
    </w:p>
    <w:p w14:paraId="25AB4EE6" w14:textId="77777777" w:rsidR="008675BC" w:rsidRPr="008675BC" w:rsidRDefault="008675BC" w:rsidP="00030C70">
      <w:pPr>
        <w:pStyle w:val="a3"/>
        <w:numPr>
          <w:ilvl w:val="0"/>
          <w:numId w:val="17"/>
        </w:numPr>
        <w:spacing w:before="0" w:beforeAutospacing="0" w:after="0" w:afterAutospacing="0"/>
        <w:ind w:firstLine="567"/>
        <w:jc w:val="both"/>
      </w:pPr>
      <w:r w:rsidRPr="008675BC">
        <w:t>характеризовать компьютерное зрение, его плюсы, минусы и сферы применения;</w:t>
      </w:r>
    </w:p>
    <w:p w14:paraId="37FE8C6C" w14:textId="77777777" w:rsidR="008675BC" w:rsidRPr="008675BC" w:rsidRDefault="008675BC" w:rsidP="00030C70">
      <w:pPr>
        <w:pStyle w:val="a3"/>
        <w:numPr>
          <w:ilvl w:val="0"/>
          <w:numId w:val="17"/>
        </w:numPr>
        <w:spacing w:before="0" w:beforeAutospacing="0" w:after="0" w:afterAutospacing="0"/>
        <w:ind w:firstLine="567"/>
        <w:jc w:val="both"/>
      </w:pPr>
      <w:r w:rsidRPr="008675BC">
        <w:t>характеризовать технологию обработки естественного языка, распознавания исинтеза речи;</w:t>
      </w:r>
    </w:p>
    <w:p w14:paraId="3B5DCDEC" w14:textId="77777777" w:rsidR="008675BC" w:rsidRPr="008675BC" w:rsidRDefault="008675BC" w:rsidP="00030C70">
      <w:pPr>
        <w:pStyle w:val="a3"/>
        <w:numPr>
          <w:ilvl w:val="0"/>
          <w:numId w:val="17"/>
        </w:numPr>
        <w:spacing w:before="0" w:beforeAutospacing="0" w:after="0" w:afterAutospacing="0"/>
        <w:ind w:firstLine="567"/>
        <w:jc w:val="both"/>
      </w:pPr>
      <w:r w:rsidRPr="008675BC">
        <w:t>соблюдать правила цифровой безопасности при работе с технологиями;</w:t>
      </w:r>
    </w:p>
    <w:p w14:paraId="18B1A38A" w14:textId="77777777" w:rsidR="008675BC" w:rsidRPr="008675BC" w:rsidRDefault="008675BC" w:rsidP="00030C70">
      <w:pPr>
        <w:pStyle w:val="a3"/>
        <w:numPr>
          <w:ilvl w:val="0"/>
          <w:numId w:val="17"/>
        </w:numPr>
        <w:spacing w:before="0" w:beforeAutospacing="0" w:after="0" w:afterAutospacing="0"/>
        <w:ind w:firstLine="567"/>
        <w:jc w:val="both"/>
      </w:pPr>
      <w:r w:rsidRPr="008675BC">
        <w:t>описывать назначение датчиков и приводить примеры их использования.</w:t>
      </w:r>
    </w:p>
    <w:p w14:paraId="71DB9F93" w14:textId="77777777" w:rsidR="008675BC" w:rsidRPr="008675BC" w:rsidRDefault="008675BC" w:rsidP="008675BC">
      <w:pPr>
        <w:pStyle w:val="a3"/>
        <w:spacing w:before="0" w:beforeAutospacing="0" w:after="0" w:afterAutospacing="0"/>
        <w:ind w:firstLine="567"/>
        <w:jc w:val="both"/>
      </w:pPr>
      <w:r w:rsidRPr="008675BC">
        <w:rPr>
          <w:b/>
          <w:bCs/>
        </w:rPr>
        <w:t>Модуль 4. Искусственный интеллект в науке и образовании</w:t>
      </w:r>
    </w:p>
    <w:p w14:paraId="1185BE52" w14:textId="77777777" w:rsidR="008675BC" w:rsidRPr="008675BC" w:rsidRDefault="008675BC" w:rsidP="00030C70">
      <w:pPr>
        <w:pStyle w:val="a3"/>
        <w:numPr>
          <w:ilvl w:val="0"/>
          <w:numId w:val="18"/>
        </w:numPr>
        <w:spacing w:before="0" w:beforeAutospacing="0" w:after="0" w:afterAutospacing="0"/>
        <w:ind w:firstLine="567"/>
        <w:jc w:val="both"/>
      </w:pPr>
      <w:r w:rsidRPr="008675BC">
        <w:t>раскрывать смысл понятия «наука», характеризовать особенности её развития;</w:t>
      </w:r>
    </w:p>
    <w:p w14:paraId="52E30344" w14:textId="77777777" w:rsidR="008675BC" w:rsidRPr="008675BC" w:rsidRDefault="008675BC" w:rsidP="00030C70">
      <w:pPr>
        <w:pStyle w:val="a3"/>
        <w:numPr>
          <w:ilvl w:val="0"/>
          <w:numId w:val="18"/>
        </w:numPr>
        <w:spacing w:before="0" w:beforeAutospacing="0" w:after="0" w:afterAutospacing="0"/>
        <w:ind w:firstLine="567"/>
        <w:jc w:val="both"/>
      </w:pPr>
      <w:r w:rsidRPr="008675BC">
        <w:t>приводить примеры результатов использования ИИ в науке и междисциплинарныхисследованиях;</w:t>
      </w:r>
    </w:p>
    <w:p w14:paraId="6A01195F" w14:textId="77777777" w:rsidR="008675BC" w:rsidRPr="008675BC" w:rsidRDefault="008675BC" w:rsidP="00030C70">
      <w:pPr>
        <w:pStyle w:val="a3"/>
        <w:numPr>
          <w:ilvl w:val="0"/>
          <w:numId w:val="18"/>
        </w:numPr>
        <w:spacing w:before="0" w:beforeAutospacing="0" w:after="0" w:afterAutospacing="0"/>
        <w:ind w:firstLine="567"/>
        <w:jc w:val="both"/>
      </w:pPr>
      <w:r w:rsidRPr="008675BC">
        <w:t>перечислять возможности использования ИИ при обучении, работать с цифровымнаставником;</w:t>
      </w:r>
    </w:p>
    <w:p w14:paraId="47375144" w14:textId="77777777" w:rsidR="008675BC" w:rsidRPr="008675BC" w:rsidRDefault="008675BC" w:rsidP="00030C70">
      <w:pPr>
        <w:pStyle w:val="a3"/>
        <w:numPr>
          <w:ilvl w:val="0"/>
          <w:numId w:val="18"/>
        </w:numPr>
        <w:spacing w:before="0" w:beforeAutospacing="0" w:after="0" w:afterAutospacing="0"/>
        <w:ind w:firstLine="567"/>
        <w:jc w:val="both"/>
      </w:pPr>
      <w:r w:rsidRPr="008675BC">
        <w:t>раскрывать смысл понятия «цифровой двойник», называть его плюсы и минусы науроке;</w:t>
      </w:r>
    </w:p>
    <w:p w14:paraId="6D6C6A21" w14:textId="21E8B7C2" w:rsidR="008675BC" w:rsidRPr="008675BC" w:rsidRDefault="008675BC" w:rsidP="00030C70">
      <w:pPr>
        <w:pStyle w:val="a3"/>
        <w:numPr>
          <w:ilvl w:val="0"/>
          <w:numId w:val="18"/>
        </w:numPr>
        <w:spacing w:before="0" w:beforeAutospacing="0" w:after="0" w:afterAutospacing="0"/>
        <w:ind w:firstLine="567"/>
        <w:jc w:val="both"/>
      </w:pPr>
      <w:r w:rsidRPr="008675BC">
        <w:t>давать оценку результатам работы с ИИ.</w:t>
      </w:r>
    </w:p>
    <w:p w14:paraId="66CAD313" w14:textId="388FDC36" w:rsidR="00D14256" w:rsidRDefault="00D14256">
      <w:pPr>
        <w:rPr>
          <w:rStyle w:val="a4"/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Style w:val="a4"/>
          <w:color w:val="333333"/>
        </w:rPr>
        <w:br w:type="page"/>
      </w:r>
    </w:p>
    <w:p w14:paraId="63EA693D" w14:textId="6DC506FC" w:rsidR="007D7C58" w:rsidRPr="007D7C58" w:rsidRDefault="008675BC" w:rsidP="007D7C58">
      <w:pPr>
        <w:pStyle w:val="a3"/>
        <w:spacing w:before="0" w:beforeAutospacing="0" w:after="0" w:afterAutospacing="0"/>
        <w:ind w:firstLine="567"/>
        <w:jc w:val="both"/>
        <w:rPr>
          <w:rStyle w:val="a4"/>
          <w:color w:val="333333"/>
        </w:rPr>
      </w:pPr>
      <w:r>
        <w:rPr>
          <w:rStyle w:val="a4"/>
          <w:color w:val="333333"/>
        </w:rPr>
        <w:lastRenderedPageBreak/>
        <w:t>6</w:t>
      </w:r>
      <w:r w:rsidR="007D7C58" w:rsidRPr="007D7C58">
        <w:rPr>
          <w:rStyle w:val="a4"/>
          <w:color w:val="333333"/>
        </w:rPr>
        <w:t xml:space="preserve"> класс</w:t>
      </w:r>
    </w:p>
    <w:p w14:paraId="14EFDDA8" w14:textId="77777777" w:rsidR="008675BC" w:rsidRPr="008675BC" w:rsidRDefault="008675BC" w:rsidP="008675B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14:paraId="51172A55" w14:textId="77777777" w:rsidR="008675BC" w:rsidRPr="008675BC" w:rsidRDefault="008675BC" w:rsidP="008675B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5. Этика и мораль искусственного интеллекта. Безопасность</w:t>
      </w:r>
    </w:p>
    <w:p w14:paraId="00BFD07B" w14:textId="3C976B58" w:rsidR="008675BC" w:rsidRPr="008675BC" w:rsidRDefault="008675BC" w:rsidP="00030C70">
      <w:pPr>
        <w:numPr>
          <w:ilvl w:val="0"/>
          <w:numId w:val="19"/>
        </w:num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sz w:val="24"/>
          <w:szCs w:val="24"/>
        </w:rPr>
        <w:t>раскрывать смысл понятий «этика и мораль ИИ», перечислять принципы 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75BC">
        <w:rPr>
          <w:rFonts w:ascii="Times New Roman" w:eastAsia="Times New Roman" w:hAnsi="Times New Roman" w:cs="Times New Roman"/>
          <w:sz w:val="24"/>
          <w:szCs w:val="24"/>
        </w:rPr>
        <w:t>соблюдения;</w:t>
      </w:r>
    </w:p>
    <w:p w14:paraId="59ADAABD" w14:textId="17FDDB8C" w:rsidR="008675BC" w:rsidRPr="008675BC" w:rsidRDefault="008675BC" w:rsidP="00030C70">
      <w:pPr>
        <w:numPr>
          <w:ilvl w:val="0"/>
          <w:numId w:val="19"/>
        </w:num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sz w:val="24"/>
          <w:szCs w:val="24"/>
        </w:rPr>
        <w:t>характеризовать последствия «проблемы предвзятости» и риски использования 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75BC">
        <w:rPr>
          <w:rFonts w:ascii="Times New Roman" w:eastAsia="Times New Roman" w:hAnsi="Times New Roman" w:cs="Times New Roman"/>
          <w:sz w:val="24"/>
          <w:szCs w:val="24"/>
        </w:rPr>
        <w:t>злоумышленниками;</w:t>
      </w:r>
    </w:p>
    <w:p w14:paraId="767C0D5E" w14:textId="77777777" w:rsidR="008675BC" w:rsidRPr="008675BC" w:rsidRDefault="008675BC" w:rsidP="00030C70">
      <w:pPr>
        <w:numPr>
          <w:ilvl w:val="0"/>
          <w:numId w:val="19"/>
        </w:num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sz w:val="24"/>
          <w:szCs w:val="24"/>
        </w:rPr>
        <w:t>знать и соблюдать принципы физической и цифровой безопасности;</w:t>
      </w:r>
    </w:p>
    <w:p w14:paraId="1019CC5B" w14:textId="00DC55C4" w:rsidR="008675BC" w:rsidRPr="008675BC" w:rsidRDefault="008675BC" w:rsidP="00030C70">
      <w:pPr>
        <w:numPr>
          <w:ilvl w:val="0"/>
          <w:numId w:val="19"/>
        </w:num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sz w:val="24"/>
          <w:szCs w:val="24"/>
        </w:rPr>
        <w:t>понимать важность этики, морали и безопасности в сфере ИИ и приводить примеры её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75BC">
        <w:rPr>
          <w:rFonts w:ascii="Times New Roman" w:eastAsia="Times New Roman" w:hAnsi="Times New Roman" w:cs="Times New Roman"/>
          <w:sz w:val="24"/>
          <w:szCs w:val="24"/>
        </w:rPr>
        <w:t>преимуществ.</w:t>
      </w:r>
    </w:p>
    <w:p w14:paraId="48C1869D" w14:textId="77777777" w:rsidR="008675BC" w:rsidRPr="008675BC" w:rsidRDefault="008675BC" w:rsidP="008675B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6. Искусственный интеллект и экология</w:t>
      </w:r>
    </w:p>
    <w:p w14:paraId="435620C8" w14:textId="1FD2F3C2" w:rsidR="008675BC" w:rsidRPr="008675BC" w:rsidRDefault="008675BC" w:rsidP="00030C70">
      <w:pPr>
        <w:numPr>
          <w:ilvl w:val="0"/>
          <w:numId w:val="20"/>
        </w:num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sz w:val="24"/>
          <w:szCs w:val="24"/>
        </w:rPr>
        <w:t>приводить примеры экологических ситуаций и характеризовать возможности ИИ 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75BC">
        <w:rPr>
          <w:rFonts w:ascii="Times New Roman" w:eastAsia="Times New Roman" w:hAnsi="Times New Roman" w:cs="Times New Roman"/>
          <w:sz w:val="24"/>
          <w:szCs w:val="24"/>
        </w:rPr>
        <w:t>их решения;</w:t>
      </w:r>
    </w:p>
    <w:p w14:paraId="39596670" w14:textId="7ADE0BC0" w:rsidR="008675BC" w:rsidRPr="008675BC" w:rsidRDefault="008675BC" w:rsidP="00030C70">
      <w:pPr>
        <w:numPr>
          <w:ilvl w:val="0"/>
          <w:numId w:val="21"/>
        </w:num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sz w:val="24"/>
          <w:szCs w:val="24"/>
        </w:rPr>
        <w:t>характеризовать возможности прогнозирования экологических ситуаций с помощью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75BC">
        <w:rPr>
          <w:rFonts w:ascii="Times New Roman" w:eastAsia="Times New Roman" w:hAnsi="Times New Roman" w:cs="Times New Roman"/>
          <w:sz w:val="24"/>
          <w:szCs w:val="24"/>
        </w:rPr>
        <w:t>ИИ;</w:t>
      </w:r>
    </w:p>
    <w:p w14:paraId="35BBA4C4" w14:textId="77777777" w:rsidR="008675BC" w:rsidRPr="008675BC" w:rsidRDefault="008675BC" w:rsidP="00030C70">
      <w:pPr>
        <w:numPr>
          <w:ilvl w:val="0"/>
          <w:numId w:val="21"/>
        </w:num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sz w:val="24"/>
          <w:szCs w:val="24"/>
        </w:rPr>
        <w:t>демонстрировать навыки сбора информации и групповой работы;</w:t>
      </w:r>
    </w:p>
    <w:p w14:paraId="7AACB104" w14:textId="425013D0" w:rsidR="008675BC" w:rsidRDefault="008675BC" w:rsidP="00030C70">
      <w:pPr>
        <w:numPr>
          <w:ilvl w:val="0"/>
          <w:numId w:val="21"/>
        </w:num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sz w:val="24"/>
          <w:szCs w:val="24"/>
        </w:rPr>
        <w:t>участвовать в дискуссии, приводить аргументы и контраргументы, формулировать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75BC">
        <w:rPr>
          <w:rFonts w:ascii="Times New Roman" w:eastAsia="Times New Roman" w:hAnsi="Times New Roman" w:cs="Times New Roman"/>
          <w:sz w:val="24"/>
          <w:szCs w:val="24"/>
        </w:rPr>
        <w:t>компромиссное решение.</w:t>
      </w:r>
    </w:p>
    <w:p w14:paraId="6615B88D" w14:textId="77777777" w:rsidR="008675BC" w:rsidRPr="008675BC" w:rsidRDefault="008675BC" w:rsidP="008675B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7. Искусственный интеллект и здравоохранение</w:t>
      </w:r>
    </w:p>
    <w:p w14:paraId="6A55E6EA" w14:textId="5A24D492" w:rsidR="008675BC" w:rsidRPr="008675BC" w:rsidRDefault="008675BC" w:rsidP="00030C70">
      <w:pPr>
        <w:numPr>
          <w:ilvl w:val="0"/>
          <w:numId w:val="22"/>
        </w:num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sz w:val="24"/>
          <w:szCs w:val="24"/>
        </w:rPr>
        <w:t>раскрывать смысл понятия «диагностика заболеваний», характеризовать участие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75BC">
        <w:rPr>
          <w:rFonts w:ascii="Times New Roman" w:eastAsia="Times New Roman" w:hAnsi="Times New Roman" w:cs="Times New Roman"/>
          <w:sz w:val="24"/>
          <w:szCs w:val="24"/>
        </w:rPr>
        <w:t>ней ИИ;</w:t>
      </w:r>
    </w:p>
    <w:p w14:paraId="7C889C36" w14:textId="77777777" w:rsidR="008675BC" w:rsidRPr="008675BC" w:rsidRDefault="008675BC" w:rsidP="00030C70">
      <w:pPr>
        <w:numPr>
          <w:ilvl w:val="0"/>
          <w:numId w:val="22"/>
        </w:num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sz w:val="24"/>
          <w:szCs w:val="24"/>
        </w:rPr>
        <w:t>характеризовать электронную медкарту и цифровой профиль пациента;</w:t>
      </w:r>
    </w:p>
    <w:p w14:paraId="1FDDB177" w14:textId="77777777" w:rsidR="008675BC" w:rsidRPr="008675BC" w:rsidRDefault="008675BC" w:rsidP="00030C70">
      <w:pPr>
        <w:numPr>
          <w:ilvl w:val="0"/>
          <w:numId w:val="22"/>
        </w:num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sz w:val="24"/>
          <w:szCs w:val="24"/>
        </w:rPr>
        <w:t>раскрывать смысл понятия «персонализированное лечение»;</w:t>
      </w:r>
    </w:p>
    <w:p w14:paraId="16EDE0CC" w14:textId="77777777" w:rsidR="008675BC" w:rsidRPr="008675BC" w:rsidRDefault="008675BC" w:rsidP="00030C70">
      <w:pPr>
        <w:numPr>
          <w:ilvl w:val="0"/>
          <w:numId w:val="22"/>
        </w:num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sz w:val="24"/>
          <w:szCs w:val="24"/>
        </w:rPr>
        <w:t>перечислять способы использования ИИ для людей с ОВЗ;</w:t>
      </w:r>
    </w:p>
    <w:p w14:paraId="3ED5BF49" w14:textId="51FBD2CF" w:rsidR="008675BC" w:rsidRPr="008675BC" w:rsidRDefault="008675BC" w:rsidP="00030C70">
      <w:pPr>
        <w:numPr>
          <w:ilvl w:val="0"/>
          <w:numId w:val="22"/>
        </w:num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sz w:val="24"/>
          <w:szCs w:val="24"/>
        </w:rPr>
        <w:t>характеризовать причины отказа от использования ИИ для самостоятельного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75BC">
        <w:rPr>
          <w:rFonts w:ascii="Times New Roman" w:eastAsia="Times New Roman" w:hAnsi="Times New Roman" w:cs="Times New Roman"/>
          <w:sz w:val="24"/>
          <w:szCs w:val="24"/>
        </w:rPr>
        <w:t>лечения.</w:t>
      </w:r>
    </w:p>
    <w:p w14:paraId="291830CF" w14:textId="77777777" w:rsidR="008675BC" w:rsidRPr="008675BC" w:rsidRDefault="008675BC" w:rsidP="008675B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8. Искусственный интеллект и промышленность</w:t>
      </w:r>
    </w:p>
    <w:p w14:paraId="20152E26" w14:textId="77777777" w:rsidR="008675BC" w:rsidRPr="008675BC" w:rsidRDefault="008675BC" w:rsidP="00030C70">
      <w:pPr>
        <w:numPr>
          <w:ilvl w:val="0"/>
          <w:numId w:val="23"/>
        </w:num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sz w:val="24"/>
          <w:szCs w:val="24"/>
        </w:rPr>
        <w:t>характеризовать применение ИИ для оптимизации работы компьютеров и программ;</w:t>
      </w:r>
    </w:p>
    <w:p w14:paraId="67981D14" w14:textId="77777777" w:rsidR="008675BC" w:rsidRPr="008675BC" w:rsidRDefault="008675BC" w:rsidP="00030C70">
      <w:pPr>
        <w:numPr>
          <w:ilvl w:val="0"/>
          <w:numId w:val="23"/>
        </w:num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sz w:val="24"/>
          <w:szCs w:val="24"/>
        </w:rPr>
        <w:t>перечислять виды помощи ИИ в производственных процессах;</w:t>
      </w:r>
    </w:p>
    <w:p w14:paraId="51A067B9" w14:textId="77777777" w:rsidR="008675BC" w:rsidRPr="008675BC" w:rsidRDefault="008675BC" w:rsidP="00030C70">
      <w:pPr>
        <w:numPr>
          <w:ilvl w:val="0"/>
          <w:numId w:val="23"/>
        </w:num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sz w:val="24"/>
          <w:szCs w:val="24"/>
        </w:rPr>
        <w:t>описывать функцию наставничества, выполняемую ИИ;</w:t>
      </w:r>
    </w:p>
    <w:p w14:paraId="11B80DC9" w14:textId="77777777" w:rsidR="008675BC" w:rsidRPr="008675BC" w:rsidRDefault="008675BC" w:rsidP="00030C70">
      <w:pPr>
        <w:numPr>
          <w:ilvl w:val="0"/>
          <w:numId w:val="23"/>
        </w:num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sz w:val="24"/>
          <w:szCs w:val="24"/>
        </w:rPr>
        <w:t>перечислять возможности использования ИИ в робототехнике и приводить примеры.</w:t>
      </w:r>
    </w:p>
    <w:p w14:paraId="5CF588DF" w14:textId="77777777" w:rsidR="008675BC" w:rsidRPr="008675BC" w:rsidRDefault="008675BC" w:rsidP="008675B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9. Искусственный интеллект и творчество</w:t>
      </w:r>
    </w:p>
    <w:p w14:paraId="5290BD56" w14:textId="77777777" w:rsidR="008675BC" w:rsidRPr="008675BC" w:rsidRDefault="008675BC" w:rsidP="00030C70">
      <w:pPr>
        <w:numPr>
          <w:ilvl w:val="0"/>
          <w:numId w:val="24"/>
        </w:num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sz w:val="24"/>
          <w:szCs w:val="24"/>
        </w:rPr>
        <w:t>различать сходства и отличия творчества человека и ИИ;</w:t>
      </w:r>
    </w:p>
    <w:p w14:paraId="15BC5C6B" w14:textId="77777777" w:rsidR="008675BC" w:rsidRPr="008675BC" w:rsidRDefault="008675BC" w:rsidP="00030C70">
      <w:pPr>
        <w:numPr>
          <w:ilvl w:val="0"/>
          <w:numId w:val="24"/>
        </w:num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sz w:val="24"/>
          <w:szCs w:val="24"/>
        </w:rPr>
        <w:t>проводить творческий эксперимент с помощью ИИ и оценивать его результат;</w:t>
      </w:r>
    </w:p>
    <w:p w14:paraId="763235FB" w14:textId="44D32D02" w:rsidR="008675BC" w:rsidRPr="008675BC" w:rsidRDefault="008675BC" w:rsidP="00030C70">
      <w:pPr>
        <w:numPr>
          <w:ilvl w:val="0"/>
          <w:numId w:val="24"/>
        </w:num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sz w:val="24"/>
          <w:szCs w:val="24"/>
        </w:rPr>
        <w:t>раскрывать смысл понятия «промпт», использовать промпты для создания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75BC">
        <w:rPr>
          <w:rFonts w:ascii="Times New Roman" w:eastAsia="Times New Roman" w:hAnsi="Times New Roman" w:cs="Times New Roman"/>
          <w:sz w:val="24"/>
          <w:szCs w:val="24"/>
        </w:rPr>
        <w:t>изображений и рассказов;</w:t>
      </w:r>
    </w:p>
    <w:p w14:paraId="7F4DD877" w14:textId="77777777" w:rsidR="008675BC" w:rsidRPr="008675BC" w:rsidRDefault="008675BC" w:rsidP="00030C70">
      <w:pPr>
        <w:numPr>
          <w:ilvl w:val="0"/>
          <w:numId w:val="24"/>
        </w:num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sz w:val="24"/>
          <w:szCs w:val="24"/>
        </w:rPr>
        <w:t>характеризовать возможности ИИ по сочинению музыки.</w:t>
      </w:r>
    </w:p>
    <w:p w14:paraId="687637DA" w14:textId="5ED187B2" w:rsidR="008675BC" w:rsidRPr="008675BC" w:rsidRDefault="008675BC" w:rsidP="008675B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Практика. Групповой проект</w:t>
      </w:r>
    </w:p>
    <w:p w14:paraId="1A499252" w14:textId="74728F73" w:rsidR="008675BC" w:rsidRPr="008675BC" w:rsidRDefault="008675BC" w:rsidP="00030C70">
      <w:pPr>
        <w:numPr>
          <w:ilvl w:val="0"/>
          <w:numId w:val="25"/>
        </w:num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675BC">
        <w:rPr>
          <w:rFonts w:ascii="Times New Roman" w:eastAsia="Times New Roman" w:hAnsi="Times New Roman" w:cs="Times New Roman"/>
          <w:sz w:val="24"/>
          <w:szCs w:val="24"/>
        </w:rPr>
        <w:t>планировать и выполнять групповой проект, распределять роли и представлять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75BC">
        <w:rPr>
          <w:rFonts w:ascii="Times New Roman" w:eastAsia="Times New Roman" w:hAnsi="Times New Roman" w:cs="Times New Roman"/>
          <w:sz w:val="24"/>
          <w:szCs w:val="24"/>
        </w:rPr>
        <w:t>результаты работы.</w:t>
      </w:r>
    </w:p>
    <w:p w14:paraId="1514FCE4" w14:textId="77777777" w:rsidR="008675BC" w:rsidRPr="008675BC" w:rsidRDefault="008675BC" w:rsidP="008675B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14:paraId="3A3C84AF" w14:textId="24E2242B" w:rsidR="00D14256" w:rsidRDefault="00D1425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933F756" w14:textId="77777777" w:rsidR="00BF16A7" w:rsidRPr="00B141B2" w:rsidRDefault="00BF16A7" w:rsidP="00BF16A7">
      <w:pPr>
        <w:sectPr w:rsidR="00BF16A7" w:rsidRPr="00B141B2">
          <w:pgSz w:w="11906" w:h="16383"/>
          <w:pgMar w:top="1134" w:right="850" w:bottom="1134" w:left="1701" w:header="720" w:footer="720" w:gutter="0"/>
          <w:cols w:space="720"/>
        </w:sectPr>
      </w:pPr>
    </w:p>
    <w:p w14:paraId="79A46412" w14:textId="77777777" w:rsidR="00BF16A7" w:rsidRDefault="00BF16A7" w:rsidP="00BF16A7">
      <w:pPr>
        <w:spacing w:after="0"/>
        <w:ind w:left="120"/>
      </w:pPr>
      <w:r w:rsidRPr="00B141B2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2A011D5" w14:textId="550EADA8" w:rsidR="00BF16A7" w:rsidRDefault="00BF16A7" w:rsidP="00BF16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E31B6A">
        <w:rPr>
          <w:rFonts w:ascii="Times New Roman" w:hAnsi="Times New Roman"/>
          <w:b/>
          <w:color w:val="000000"/>
          <w:sz w:val="28"/>
        </w:rPr>
        <w:t>5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411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1"/>
        <w:gridCol w:w="4507"/>
        <w:gridCol w:w="1431"/>
        <w:gridCol w:w="1850"/>
        <w:gridCol w:w="1919"/>
        <w:gridCol w:w="3206"/>
      </w:tblGrid>
      <w:tr w:rsidR="009B44C7" w14:paraId="053798BD" w14:textId="77777777" w:rsidTr="001F04C8">
        <w:trPr>
          <w:trHeight w:val="149"/>
          <w:tblCellSpacing w:w="20" w:type="nil"/>
        </w:trPr>
        <w:tc>
          <w:tcPr>
            <w:tcW w:w="12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EE35BE" w14:textId="29E644C1" w:rsidR="00BF16A7" w:rsidRDefault="00BF16A7" w:rsidP="00D142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</w:tc>
        <w:tc>
          <w:tcPr>
            <w:tcW w:w="45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B914A1" w14:textId="57CB3612" w:rsidR="00BF16A7" w:rsidRDefault="00BF16A7" w:rsidP="00D142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59406C" w14:textId="77777777" w:rsidR="00BF16A7" w:rsidRDefault="00BF16A7" w:rsidP="00B840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4A15EB" w14:textId="01E86F64" w:rsidR="00BF16A7" w:rsidRDefault="00BF16A7" w:rsidP="00D142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9B44C7" w14:paraId="078C690C" w14:textId="77777777" w:rsidTr="001F04C8">
        <w:trPr>
          <w:trHeight w:val="149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EB3F43" w14:textId="77777777" w:rsidR="00BF16A7" w:rsidRDefault="00BF16A7" w:rsidP="00B840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E6B473" w14:textId="77777777" w:rsidR="00BF16A7" w:rsidRDefault="00BF16A7" w:rsidP="00B84024"/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6FA27D53" w14:textId="7B2F11CF" w:rsidR="00BF16A7" w:rsidRDefault="00BF16A7" w:rsidP="00D142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590FAF4" w14:textId="2BCD39CC" w:rsidR="00BF16A7" w:rsidRDefault="00BF16A7" w:rsidP="00D142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4966EF37" w14:textId="76E0DEB8" w:rsidR="00BF16A7" w:rsidRDefault="00BF16A7" w:rsidP="00D142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F3FF0E" w14:textId="77777777" w:rsidR="00BF16A7" w:rsidRDefault="00BF16A7" w:rsidP="00B84024"/>
        </w:tc>
      </w:tr>
      <w:tr w:rsidR="00BF16A7" w14:paraId="03F77874" w14:textId="77777777" w:rsidTr="00BF16A7">
        <w:trPr>
          <w:trHeight w:val="149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650"/>
            </w:tblGrid>
            <w:tr w:rsidR="009B44C7" w:rsidRPr="009B44C7" w14:paraId="3290B6DD" w14:textId="77777777">
              <w:trPr>
                <w:trHeight w:val="749"/>
              </w:trPr>
              <w:tc>
                <w:tcPr>
                  <w:tcW w:w="0" w:type="auto"/>
                </w:tcPr>
                <w:p w14:paraId="17BFC261" w14:textId="59087958" w:rsidR="009B44C7" w:rsidRPr="009B44C7" w:rsidRDefault="00BF16A7" w:rsidP="009B44C7">
                  <w:pPr>
                    <w:spacing w:after="0"/>
                    <w:ind w:left="135"/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</w:pPr>
                  <w:r w:rsidRPr="00BF16A7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 xml:space="preserve">Раздел 1. </w:t>
                  </w:r>
                  <w:r w:rsidR="009B44C7" w:rsidRPr="009B44C7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Зачем</w:t>
                  </w:r>
                  <w:r w:rsidR="009B44C7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 xml:space="preserve"> </w:t>
                  </w:r>
                  <w:r w:rsidR="009B44C7" w:rsidRPr="009B44C7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человеку</w:t>
                  </w:r>
                  <w:r w:rsidR="009B44C7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 xml:space="preserve"> </w:t>
                  </w:r>
                  <w:r w:rsidR="009B44C7" w:rsidRPr="009B44C7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искусственный</w:t>
                  </w:r>
                  <w:r w:rsidR="009B44C7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 xml:space="preserve"> </w:t>
                  </w:r>
                  <w:r w:rsidR="009B44C7" w:rsidRPr="009B44C7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интеллект:</w:t>
                  </w:r>
                  <w:r w:rsidR="009B44C7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 xml:space="preserve"> </w:t>
                  </w:r>
                  <w:r w:rsidR="009B44C7" w:rsidRPr="009B44C7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вымысел и</w:t>
                  </w:r>
                  <w:r w:rsidR="009B44C7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 xml:space="preserve"> </w:t>
                  </w:r>
                  <w:r w:rsidR="009B44C7" w:rsidRPr="009B44C7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реальность</w:t>
                  </w:r>
                </w:p>
              </w:tc>
            </w:tr>
          </w:tbl>
          <w:p w14:paraId="30A6A43D" w14:textId="74C41BE4" w:rsidR="00BF16A7" w:rsidRDefault="00BF16A7" w:rsidP="00B84024">
            <w:pPr>
              <w:spacing w:after="0"/>
              <w:ind w:left="135"/>
            </w:pPr>
          </w:p>
        </w:tc>
      </w:tr>
      <w:tr w:rsidR="009B44C7" w14:paraId="176BD0A1" w14:textId="77777777" w:rsidTr="001F04C8">
        <w:trPr>
          <w:trHeight w:val="149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7D4A7C6" w14:textId="77777777" w:rsidR="00BF16A7" w:rsidRDefault="00BF16A7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99"/>
            </w:tblGrid>
            <w:tr w:rsidR="009B44C7" w:rsidRPr="009B44C7" w14:paraId="7DAF46C7" w14:textId="77777777">
              <w:trPr>
                <w:trHeight w:val="344"/>
              </w:trPr>
              <w:tc>
                <w:tcPr>
                  <w:tcW w:w="0" w:type="auto"/>
                </w:tcPr>
                <w:p w14:paraId="2A9DAAD4" w14:textId="0F4920CB" w:rsidR="009B44C7" w:rsidRPr="009B44C7" w:rsidRDefault="009B44C7" w:rsidP="009B44C7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Что такое искусственный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интеллект. Зачем нужен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искусственный интеллект</w:t>
                  </w:r>
                </w:p>
              </w:tc>
            </w:tr>
          </w:tbl>
          <w:p w14:paraId="44352228" w14:textId="4E667230" w:rsidR="00BF16A7" w:rsidRPr="00B141B2" w:rsidRDefault="00BF16A7" w:rsidP="00C519BD">
            <w:pPr>
              <w:spacing w:after="0"/>
              <w:ind w:left="135"/>
            </w:pP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456C4075" w14:textId="3E7A92D6" w:rsidR="00BF16A7" w:rsidRDefault="009B44C7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 w:rsidR="00BF16A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4F19FDE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248EFFE9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3206" w:type="dxa"/>
            <w:tcMar>
              <w:top w:w="50" w:type="dxa"/>
              <w:left w:w="100" w:type="dxa"/>
            </w:tcMar>
            <w:vAlign w:val="center"/>
          </w:tcPr>
          <w:p w14:paraId="1CFC5594" w14:textId="18EF4F66" w:rsidR="00BF16A7" w:rsidRDefault="009B44C7" w:rsidP="00B84024">
            <w:pPr>
              <w:spacing w:after="0"/>
              <w:ind w:left="135"/>
            </w:pPr>
            <w:r w:rsidRPr="009B44C7"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B44C7">
              <w:rPr>
                <w:rFonts w:ascii="Times New Roman" w:hAnsi="Times New Roman"/>
                <w:color w:val="000000"/>
                <w:sz w:val="24"/>
              </w:rPr>
              <w:t>дополнение к УМК;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B44C7">
              <w:rPr>
                <w:rFonts w:ascii="Times New Roman" w:hAnsi="Times New Roman"/>
                <w:color w:val="000000"/>
                <w:sz w:val="24"/>
              </w:rPr>
              <w:t>РЭШ (resh.edu.ru);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B44C7">
              <w:rPr>
                <w:rFonts w:ascii="Times New Roman" w:hAnsi="Times New Roman"/>
                <w:color w:val="000000"/>
                <w:sz w:val="24"/>
              </w:rPr>
              <w:t>отечественные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B44C7">
              <w:rPr>
                <w:rFonts w:ascii="Times New Roman" w:hAnsi="Times New Roman"/>
                <w:color w:val="000000"/>
                <w:sz w:val="24"/>
              </w:rPr>
              <w:t>сервисы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B44C7">
              <w:rPr>
                <w:rFonts w:ascii="Times New Roman" w:hAnsi="Times New Roman"/>
                <w:color w:val="000000"/>
                <w:sz w:val="24"/>
              </w:rPr>
              <w:t>генеративного ИИ</w:t>
            </w:r>
          </w:p>
        </w:tc>
      </w:tr>
      <w:tr w:rsidR="001854AA" w14:paraId="1B8EE0E7" w14:textId="77777777" w:rsidTr="001F04C8">
        <w:trPr>
          <w:trHeight w:val="149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0CF64888" w14:textId="321885A1" w:rsidR="009B44C7" w:rsidRDefault="009B44C7" w:rsidP="00B8402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99"/>
            </w:tblGrid>
            <w:tr w:rsidR="009B44C7" w:rsidRPr="009B44C7" w14:paraId="5582A501" w14:textId="77777777">
              <w:trPr>
                <w:trHeight w:val="742"/>
              </w:trPr>
              <w:tc>
                <w:tcPr>
                  <w:tcW w:w="0" w:type="auto"/>
                </w:tcPr>
                <w:p w14:paraId="141A718B" w14:textId="03F199C9" w:rsidR="009B44C7" w:rsidRPr="009B44C7" w:rsidRDefault="009B44C7" w:rsidP="009B44C7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Где применяется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искусственный интеллект: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поисковые системы,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рекомендательные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системы, голосовые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помощники, прогнозы.</w:t>
                  </w:r>
                </w:p>
              </w:tc>
            </w:tr>
          </w:tbl>
          <w:p w14:paraId="5F494DF7" w14:textId="77777777" w:rsidR="009B44C7" w:rsidRPr="009B44C7" w:rsidRDefault="009B44C7" w:rsidP="009B44C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1A40DE4A" w14:textId="66A5738F" w:rsidR="009B44C7" w:rsidRDefault="009B44C7" w:rsidP="00B8402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59C8364" w14:textId="77777777" w:rsidR="009B44C7" w:rsidRDefault="009B44C7" w:rsidP="00B84024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20696A3F" w14:textId="77777777" w:rsidR="009B44C7" w:rsidRDefault="009B44C7" w:rsidP="00B84024">
            <w:pPr>
              <w:spacing w:after="0"/>
              <w:ind w:left="135"/>
              <w:jc w:val="center"/>
            </w:pPr>
          </w:p>
        </w:tc>
        <w:tc>
          <w:tcPr>
            <w:tcW w:w="3206" w:type="dxa"/>
            <w:tcMar>
              <w:top w:w="50" w:type="dxa"/>
              <w:left w:w="100" w:type="dxa"/>
            </w:tcMar>
            <w:vAlign w:val="center"/>
          </w:tcPr>
          <w:p w14:paraId="071DC157" w14:textId="1FD209C4" w:rsidR="009B44C7" w:rsidRDefault="009B44C7" w:rsidP="00B84024">
            <w:pPr>
              <w:spacing w:after="0"/>
              <w:ind w:left="135"/>
            </w:pPr>
            <w:r w:rsidRPr="009B44C7"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B44C7">
              <w:rPr>
                <w:rFonts w:ascii="Times New Roman" w:hAnsi="Times New Roman"/>
                <w:color w:val="000000"/>
                <w:sz w:val="24"/>
              </w:rPr>
              <w:t>дополнение к УМК;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B44C7">
              <w:rPr>
                <w:rFonts w:ascii="Times New Roman" w:hAnsi="Times New Roman"/>
                <w:color w:val="000000"/>
                <w:sz w:val="24"/>
              </w:rPr>
              <w:t>РЭШ (resh.edu.ru);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B44C7">
              <w:rPr>
                <w:rFonts w:ascii="Times New Roman" w:hAnsi="Times New Roman"/>
                <w:color w:val="000000"/>
                <w:sz w:val="24"/>
              </w:rPr>
              <w:t>отечественные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B44C7">
              <w:rPr>
                <w:rFonts w:ascii="Times New Roman" w:hAnsi="Times New Roman"/>
                <w:color w:val="000000"/>
                <w:sz w:val="24"/>
              </w:rPr>
              <w:t>сервисы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B44C7">
              <w:rPr>
                <w:rFonts w:ascii="Times New Roman" w:hAnsi="Times New Roman"/>
                <w:color w:val="000000"/>
                <w:sz w:val="24"/>
              </w:rPr>
              <w:t>генеративного ИИ</w:t>
            </w:r>
          </w:p>
        </w:tc>
      </w:tr>
      <w:tr w:rsidR="001854AA" w14:paraId="6C026D09" w14:textId="77777777" w:rsidTr="001F04C8">
        <w:trPr>
          <w:trHeight w:val="149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8070421" w14:textId="404A2C48" w:rsidR="009B44C7" w:rsidRDefault="009B44C7" w:rsidP="00B8402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99"/>
            </w:tblGrid>
            <w:tr w:rsidR="009B44C7" w:rsidRPr="009B44C7" w14:paraId="62CA0D99" w14:textId="77777777">
              <w:trPr>
                <w:trHeight w:val="1559"/>
              </w:trPr>
              <w:tc>
                <w:tcPr>
                  <w:tcW w:w="0" w:type="auto"/>
                </w:tcPr>
                <w:p w14:paraId="60FCF183" w14:textId="6E754DD9" w:rsidR="009B44C7" w:rsidRPr="009B44C7" w:rsidRDefault="009B44C7" w:rsidP="009B44C7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Правда и вымыслы об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искусственном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интеллекте. Отберёт ли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искусственный интеллект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работу у людей?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Компьютер и человек —кто умнее? Есть ли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сознание у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искусственного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интеллекта.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Искусственный интеллект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и роботы.</w:t>
                  </w:r>
                </w:p>
              </w:tc>
            </w:tr>
          </w:tbl>
          <w:p w14:paraId="5036533C" w14:textId="77777777" w:rsidR="009B44C7" w:rsidRPr="009B44C7" w:rsidRDefault="009B44C7" w:rsidP="009B44C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4F23F831" w14:textId="253864DC" w:rsidR="009B44C7" w:rsidRDefault="009B44C7" w:rsidP="00B8402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1F55003" w14:textId="77777777" w:rsidR="009B44C7" w:rsidRDefault="009B44C7" w:rsidP="00B84024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2B0B3F42" w14:textId="77777777" w:rsidR="009B44C7" w:rsidRDefault="009B44C7" w:rsidP="00B84024">
            <w:pPr>
              <w:spacing w:after="0"/>
              <w:ind w:left="135"/>
              <w:jc w:val="center"/>
            </w:pPr>
          </w:p>
        </w:tc>
        <w:tc>
          <w:tcPr>
            <w:tcW w:w="3206" w:type="dxa"/>
            <w:tcMar>
              <w:top w:w="50" w:type="dxa"/>
              <w:left w:w="100" w:type="dxa"/>
            </w:tcMar>
            <w:vAlign w:val="center"/>
          </w:tcPr>
          <w:p w14:paraId="69869B58" w14:textId="0835CBB7" w:rsidR="009B44C7" w:rsidRDefault="009B44C7" w:rsidP="00B84024">
            <w:pPr>
              <w:spacing w:after="0"/>
              <w:ind w:left="135"/>
            </w:pPr>
            <w:r w:rsidRPr="009B44C7"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B44C7">
              <w:rPr>
                <w:rFonts w:ascii="Times New Roman" w:hAnsi="Times New Roman"/>
                <w:color w:val="000000"/>
                <w:sz w:val="24"/>
              </w:rPr>
              <w:t>дополнение к УМК;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B44C7">
              <w:rPr>
                <w:rFonts w:ascii="Times New Roman" w:hAnsi="Times New Roman"/>
                <w:color w:val="000000"/>
                <w:sz w:val="24"/>
              </w:rPr>
              <w:t>РЭШ (resh.edu.ru);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B44C7">
              <w:rPr>
                <w:rFonts w:ascii="Times New Roman" w:hAnsi="Times New Roman"/>
                <w:color w:val="000000"/>
                <w:sz w:val="24"/>
              </w:rPr>
              <w:t>отечественные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B44C7">
              <w:rPr>
                <w:rFonts w:ascii="Times New Roman" w:hAnsi="Times New Roman"/>
                <w:color w:val="000000"/>
                <w:sz w:val="24"/>
              </w:rPr>
              <w:t>сервисы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B44C7">
              <w:rPr>
                <w:rFonts w:ascii="Times New Roman" w:hAnsi="Times New Roman"/>
                <w:color w:val="000000"/>
                <w:sz w:val="24"/>
              </w:rPr>
              <w:t>генеративного ИИ</w:t>
            </w:r>
          </w:p>
        </w:tc>
      </w:tr>
      <w:tr w:rsidR="009B44C7" w14:paraId="20EAD349" w14:textId="77777777" w:rsidTr="001F04C8">
        <w:trPr>
          <w:trHeight w:val="149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290F4B2F" w14:textId="1F4B19ED" w:rsidR="009B44C7" w:rsidRDefault="009B44C7" w:rsidP="00B8402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99"/>
            </w:tblGrid>
            <w:tr w:rsidR="009B44C7" w:rsidRPr="009B44C7" w14:paraId="11A71B8C" w14:textId="77777777">
              <w:trPr>
                <w:trHeight w:val="479"/>
              </w:trPr>
              <w:tc>
                <w:tcPr>
                  <w:tcW w:w="0" w:type="auto"/>
                </w:tcPr>
                <w:p w14:paraId="6AB73632" w14:textId="7765600E" w:rsidR="009B44C7" w:rsidRPr="009B44C7" w:rsidRDefault="009B44C7" w:rsidP="009B44C7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Практика</w:t>
                  </w:r>
                  <w:r w:rsidRPr="009B44C7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</w:rPr>
                    <w:t>.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</w:rPr>
                    <w:t xml:space="preserve"> </w:t>
                  </w: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Эссе-рассуждение на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выбранную тему</w:t>
                  </w:r>
                </w:p>
              </w:tc>
            </w:tr>
          </w:tbl>
          <w:p w14:paraId="4AC40EA2" w14:textId="77777777" w:rsidR="009B44C7" w:rsidRPr="009B44C7" w:rsidRDefault="009B44C7" w:rsidP="009B44C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5E723E68" w14:textId="0722EBBB" w:rsidR="009B44C7" w:rsidRDefault="009B44C7" w:rsidP="00B8402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FD108A7" w14:textId="77777777" w:rsidR="009B44C7" w:rsidRDefault="009B44C7" w:rsidP="00B84024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7145C595" w14:textId="77777777" w:rsidR="009B44C7" w:rsidRDefault="009B44C7" w:rsidP="00B84024">
            <w:pPr>
              <w:spacing w:after="0"/>
              <w:ind w:left="135"/>
              <w:jc w:val="center"/>
            </w:pPr>
          </w:p>
        </w:tc>
        <w:tc>
          <w:tcPr>
            <w:tcW w:w="3206" w:type="dxa"/>
            <w:tcMar>
              <w:top w:w="50" w:type="dxa"/>
              <w:left w:w="100" w:type="dxa"/>
            </w:tcMar>
            <w:vAlign w:val="center"/>
          </w:tcPr>
          <w:p w14:paraId="1CB9D9F2" w14:textId="73F57177" w:rsidR="009B44C7" w:rsidRDefault="009B44C7" w:rsidP="00B84024">
            <w:pPr>
              <w:spacing w:after="0"/>
              <w:ind w:left="135"/>
            </w:pPr>
            <w:r w:rsidRPr="009B44C7"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B44C7">
              <w:rPr>
                <w:rFonts w:ascii="Times New Roman" w:hAnsi="Times New Roman"/>
                <w:color w:val="000000"/>
                <w:sz w:val="24"/>
              </w:rPr>
              <w:t>дополнение к УМК;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B44C7">
              <w:rPr>
                <w:rFonts w:ascii="Times New Roman" w:hAnsi="Times New Roman"/>
                <w:color w:val="000000"/>
                <w:sz w:val="24"/>
              </w:rPr>
              <w:t>РЭШ (resh.edu.ru);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B44C7">
              <w:rPr>
                <w:rFonts w:ascii="Times New Roman" w:hAnsi="Times New Roman"/>
                <w:color w:val="000000"/>
                <w:sz w:val="24"/>
              </w:rPr>
              <w:t>отечественные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B44C7">
              <w:rPr>
                <w:rFonts w:ascii="Times New Roman" w:hAnsi="Times New Roman"/>
                <w:color w:val="000000"/>
                <w:sz w:val="24"/>
              </w:rPr>
              <w:t>сервисы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B44C7">
              <w:rPr>
                <w:rFonts w:ascii="Times New Roman" w:hAnsi="Times New Roman"/>
                <w:color w:val="000000"/>
                <w:sz w:val="24"/>
              </w:rPr>
              <w:t>генеративного ИИ</w:t>
            </w:r>
          </w:p>
        </w:tc>
      </w:tr>
      <w:tr w:rsidR="00BF16A7" w14:paraId="09558CBA" w14:textId="77777777" w:rsidTr="001F04C8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DD4F91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63425048" w14:textId="3AC8CB82" w:rsidR="00BF16A7" w:rsidRDefault="009B44C7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0EB57F" w14:textId="77777777" w:rsidR="00BF16A7" w:rsidRDefault="00BF16A7" w:rsidP="00B84024"/>
        </w:tc>
      </w:tr>
    </w:tbl>
    <w:p w14:paraId="7B5135B0" w14:textId="77777777" w:rsidR="00654712" w:rsidRDefault="00654712">
      <w:r>
        <w:br w:type="page"/>
      </w:r>
    </w:p>
    <w:tbl>
      <w:tblPr>
        <w:tblW w:w="1411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1"/>
        <w:gridCol w:w="4507"/>
        <w:gridCol w:w="1431"/>
        <w:gridCol w:w="1850"/>
        <w:gridCol w:w="1919"/>
        <w:gridCol w:w="3206"/>
      </w:tblGrid>
      <w:tr w:rsidR="00BF16A7" w14:paraId="6E3952A1" w14:textId="77777777" w:rsidTr="00BF16A7">
        <w:trPr>
          <w:trHeight w:val="149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009"/>
            </w:tblGrid>
            <w:tr w:rsidR="009B44C7" w:rsidRPr="009B44C7" w14:paraId="7DA81775" w14:textId="77777777">
              <w:trPr>
                <w:trHeight w:val="344"/>
              </w:trPr>
              <w:tc>
                <w:tcPr>
                  <w:tcW w:w="0" w:type="auto"/>
                </w:tcPr>
                <w:p w14:paraId="7C4EFF61" w14:textId="4E21A203" w:rsidR="009B44C7" w:rsidRPr="009B44C7" w:rsidRDefault="00BF16A7" w:rsidP="009B44C7">
                  <w:pPr>
                    <w:spacing w:after="0"/>
                    <w:ind w:left="135"/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lastRenderedPageBreak/>
                    <w:t>Раздел 2.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="009B44C7" w:rsidRPr="009B44C7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Человечески</w:t>
                  </w:r>
                  <w:r w:rsidR="009B44C7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 xml:space="preserve"> </w:t>
                  </w:r>
                  <w:r w:rsidR="009B44C7" w:rsidRPr="009B44C7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й</w:t>
                  </w:r>
                  <w:r w:rsidR="009B44C7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 xml:space="preserve"> </w:t>
                  </w:r>
                  <w:r w:rsidR="009B44C7" w:rsidRPr="009B44C7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мозг и</w:t>
                  </w:r>
                  <w:r w:rsidR="009B44C7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 xml:space="preserve"> </w:t>
                  </w:r>
                  <w:r w:rsidR="009B44C7" w:rsidRPr="009B44C7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компьютер</w:t>
                  </w:r>
                </w:p>
              </w:tc>
            </w:tr>
          </w:tbl>
          <w:p w14:paraId="320468E8" w14:textId="3498E103" w:rsidR="00BF16A7" w:rsidRDefault="00BF16A7" w:rsidP="00B84024">
            <w:pPr>
              <w:spacing w:after="0"/>
              <w:ind w:left="135"/>
            </w:pPr>
          </w:p>
        </w:tc>
      </w:tr>
      <w:tr w:rsidR="001F04C8" w14:paraId="5D26F0B6" w14:textId="77777777" w:rsidTr="001F04C8">
        <w:trPr>
          <w:trHeight w:val="149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2823CA96" w14:textId="77777777" w:rsidR="001F04C8" w:rsidRDefault="001F04C8" w:rsidP="001F04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99"/>
            </w:tblGrid>
            <w:tr w:rsidR="001F04C8" w:rsidRPr="009B44C7" w14:paraId="6F3CDCAB" w14:textId="77777777">
              <w:trPr>
                <w:trHeight w:val="209"/>
              </w:trPr>
              <w:tc>
                <w:tcPr>
                  <w:tcW w:w="0" w:type="auto"/>
                </w:tcPr>
                <w:p w14:paraId="4BCF6AB1" w14:textId="30EE6A0B" w:rsidR="001F04C8" w:rsidRPr="009B44C7" w:rsidRDefault="001F04C8" w:rsidP="001F04C8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Как устроен человеческий мозг: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умная машина внутри нас </w:t>
                  </w:r>
                </w:p>
              </w:tc>
            </w:tr>
          </w:tbl>
          <w:p w14:paraId="001FA181" w14:textId="562CD3A8" w:rsidR="001F04C8" w:rsidRDefault="001F04C8" w:rsidP="001F04C8">
            <w:pPr>
              <w:spacing w:after="0"/>
              <w:ind w:left="135"/>
            </w:pP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58839081" w14:textId="1AEC69DB" w:rsidR="001F04C8" w:rsidRDefault="001F04C8" w:rsidP="001F04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A4B7902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4C6E2947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3206" w:type="dxa"/>
            <w:tcMar>
              <w:top w:w="50" w:type="dxa"/>
              <w:left w:w="100" w:type="dxa"/>
            </w:tcMar>
          </w:tcPr>
          <w:p w14:paraId="393263AF" w14:textId="04FCA9A2" w:rsidR="001F04C8" w:rsidRDefault="001F04C8" w:rsidP="001F04C8">
            <w:pPr>
              <w:spacing w:after="0"/>
              <w:ind w:left="135"/>
            </w:pPr>
            <w:r w:rsidRPr="00976905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1F04C8" w14:paraId="26C5C13C" w14:textId="77777777" w:rsidTr="001F04C8">
        <w:trPr>
          <w:trHeight w:val="149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8A837B8" w14:textId="08EFDD97" w:rsidR="001F04C8" w:rsidRDefault="001F04C8" w:rsidP="001F04C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89"/>
            </w:tblGrid>
            <w:tr w:rsidR="001F04C8" w:rsidRPr="009B44C7" w14:paraId="1EE8CC24" w14:textId="77777777">
              <w:trPr>
                <w:trHeight w:val="344"/>
              </w:trPr>
              <w:tc>
                <w:tcPr>
                  <w:tcW w:w="0" w:type="auto"/>
                </w:tcPr>
                <w:p w14:paraId="21C85EC7" w14:textId="4A5E8DF7" w:rsidR="001F04C8" w:rsidRPr="009B44C7" w:rsidRDefault="001F04C8" w:rsidP="001F04C8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Как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>устроен современный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9B44C7"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компьютер. </w:t>
                  </w:r>
                </w:p>
              </w:tc>
            </w:tr>
          </w:tbl>
          <w:p w14:paraId="186E7386" w14:textId="335F9BD3" w:rsidR="001F04C8" w:rsidRPr="008C3B55" w:rsidRDefault="001F04C8" w:rsidP="001F04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6052A1D0" w14:textId="4A019E16" w:rsidR="001F04C8" w:rsidRDefault="001F04C8" w:rsidP="001F04C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D168300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43AC7A0E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3206" w:type="dxa"/>
            <w:tcMar>
              <w:top w:w="50" w:type="dxa"/>
              <w:left w:w="100" w:type="dxa"/>
            </w:tcMar>
          </w:tcPr>
          <w:p w14:paraId="4AD349DF" w14:textId="6C045DD4" w:rsidR="001F04C8" w:rsidRDefault="001F04C8" w:rsidP="001F04C8">
            <w:pPr>
              <w:spacing w:after="0"/>
              <w:ind w:left="135"/>
            </w:pPr>
            <w:r w:rsidRPr="00976905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1F04C8" w14:paraId="22DC430D" w14:textId="77777777" w:rsidTr="001F04C8">
        <w:trPr>
          <w:trHeight w:val="149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17FB120" w14:textId="7CDDEF7B" w:rsidR="001F04C8" w:rsidRDefault="001F04C8" w:rsidP="001F04C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99"/>
            </w:tblGrid>
            <w:tr w:rsidR="001F04C8" w:rsidRPr="009B44C7" w14:paraId="787B6A5B" w14:textId="77777777" w:rsidTr="002C0E02">
              <w:trPr>
                <w:trHeight w:val="344"/>
              </w:trPr>
              <w:tc>
                <w:tcPr>
                  <w:tcW w:w="0" w:type="auto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 w:firstRow="0" w:lastRow="0" w:firstColumn="0" w:lastColumn="0" w:noHBand="0" w:noVBand="0"/>
                  </w:tblPr>
                  <w:tblGrid>
                    <w:gridCol w:w="4083"/>
                  </w:tblGrid>
                  <w:tr w:rsidR="001F04C8" w:rsidRPr="001854AA" w14:paraId="396CA805" w14:textId="77777777">
                    <w:trPr>
                      <w:trHeight w:val="344"/>
                    </w:trPr>
                    <w:tc>
                      <w:tcPr>
                        <w:tcW w:w="0" w:type="auto"/>
                      </w:tcPr>
                      <w:p w14:paraId="04D9FA86" w14:textId="4DBF2176" w:rsidR="001F04C8" w:rsidRPr="001854AA" w:rsidRDefault="001F04C8" w:rsidP="001F04C8">
                        <w:pPr>
                          <w:spacing w:after="0"/>
                          <w:ind w:left="135"/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</w:pPr>
                        <w:r w:rsidRPr="001854AA"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>Как компьютер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 xml:space="preserve"> </w:t>
                        </w:r>
                        <w:r w:rsidRPr="001854AA"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>приучали к искусственному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 xml:space="preserve"> </w:t>
                        </w:r>
                        <w:r w:rsidRPr="001854AA"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 xml:space="preserve">интеллекту </w:t>
                        </w:r>
                      </w:p>
                    </w:tc>
                  </w:tr>
                </w:tbl>
                <w:p w14:paraId="5A548B93" w14:textId="049ED006" w:rsidR="001F04C8" w:rsidRPr="009B44C7" w:rsidRDefault="001F04C8" w:rsidP="001F04C8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</w:tr>
          </w:tbl>
          <w:p w14:paraId="0ABAE68E" w14:textId="55F66579" w:rsidR="001F04C8" w:rsidRPr="008C3B55" w:rsidRDefault="001F04C8" w:rsidP="001F04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3F2B8577" w14:textId="433EFE07" w:rsidR="001F04C8" w:rsidRDefault="001F04C8" w:rsidP="001F04C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3AC02B2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78F01FAE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3206" w:type="dxa"/>
            <w:tcMar>
              <w:top w:w="50" w:type="dxa"/>
              <w:left w:w="100" w:type="dxa"/>
            </w:tcMar>
          </w:tcPr>
          <w:p w14:paraId="2EFC5F2E" w14:textId="7E906DC5" w:rsidR="001F04C8" w:rsidRDefault="001F04C8" w:rsidP="001F04C8">
            <w:pPr>
              <w:spacing w:after="0"/>
              <w:ind w:left="135"/>
            </w:pPr>
            <w:r w:rsidRPr="00976905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1F04C8" w14:paraId="06417EB9" w14:textId="77777777" w:rsidTr="001F04C8">
        <w:trPr>
          <w:trHeight w:val="149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9FC2A9E" w14:textId="2F80FCF3" w:rsidR="001F04C8" w:rsidRDefault="001F04C8" w:rsidP="001F04C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99"/>
            </w:tblGrid>
            <w:tr w:rsidR="001F04C8" w:rsidRPr="001854AA" w14:paraId="7141F7A3" w14:textId="77777777">
              <w:trPr>
                <w:trHeight w:val="344"/>
              </w:trPr>
              <w:tc>
                <w:tcPr>
                  <w:tcW w:w="0" w:type="auto"/>
                </w:tcPr>
                <w:p w14:paraId="1788AC2D" w14:textId="6A16A24A" w:rsidR="001F04C8" w:rsidRPr="001854AA" w:rsidRDefault="001F04C8" w:rsidP="001F04C8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 w:rsidRPr="001854AA">
                    <w:rPr>
                      <w:rFonts w:ascii="Times New Roman" w:hAnsi="Times New Roman"/>
                      <w:color w:val="000000"/>
                      <w:sz w:val="24"/>
                    </w:rPr>
                    <w:t>Сравнение нашего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854AA">
                    <w:rPr>
                      <w:rFonts w:ascii="Times New Roman" w:hAnsi="Times New Roman"/>
                      <w:color w:val="000000"/>
                      <w:sz w:val="24"/>
                    </w:rPr>
                    <w:t>мышления и искусственного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854AA">
                    <w:rPr>
                      <w:rFonts w:ascii="Times New Roman" w:hAnsi="Times New Roman"/>
                      <w:color w:val="000000"/>
                      <w:sz w:val="24"/>
                    </w:rPr>
                    <w:t>интеллекта</w:t>
                  </w:r>
                </w:p>
              </w:tc>
            </w:tr>
          </w:tbl>
          <w:p w14:paraId="09FBEB7C" w14:textId="77777777" w:rsidR="001F04C8" w:rsidRPr="008C3B55" w:rsidRDefault="001F04C8" w:rsidP="001F04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20859FBB" w14:textId="015CDD75" w:rsidR="001F04C8" w:rsidRDefault="001F04C8" w:rsidP="001F04C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14D9ECD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59D1FE74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3206" w:type="dxa"/>
            <w:tcMar>
              <w:top w:w="50" w:type="dxa"/>
              <w:left w:w="100" w:type="dxa"/>
            </w:tcMar>
          </w:tcPr>
          <w:p w14:paraId="681B9C21" w14:textId="05D0242B" w:rsidR="001F04C8" w:rsidRDefault="001F04C8" w:rsidP="001F04C8">
            <w:pPr>
              <w:spacing w:after="0"/>
              <w:ind w:left="135"/>
            </w:pPr>
            <w:r w:rsidRPr="00976905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1F04C8" w14:paraId="5F4F0385" w14:textId="77777777" w:rsidTr="001F04C8">
        <w:trPr>
          <w:trHeight w:val="149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731FC9D" w14:textId="7D96D5D7" w:rsidR="001F04C8" w:rsidRDefault="001F04C8" w:rsidP="001F04C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33B4E65B" w14:textId="7DDB3865" w:rsidR="001F04C8" w:rsidRPr="008C3B55" w:rsidRDefault="001F04C8" w:rsidP="001F04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9B44C7">
              <w:rPr>
                <w:rFonts w:ascii="Times New Roman" w:hAnsi="Times New Roman"/>
                <w:color w:val="000000"/>
                <w:sz w:val="24"/>
              </w:rPr>
              <w:t>Практика</w:t>
            </w:r>
            <w:r w:rsidRPr="009B44C7">
              <w:rPr>
                <w:rFonts w:ascii="Times New Roman" w:hAnsi="Times New Roman"/>
                <w:b/>
                <w:bCs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</w:t>
            </w:r>
            <w:r w:rsidRPr="009B44C7">
              <w:rPr>
                <w:rFonts w:ascii="Times New Roman" w:hAnsi="Times New Roman"/>
                <w:color w:val="000000"/>
                <w:sz w:val="24"/>
              </w:rPr>
              <w:t>Эссе-рассуждение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B44C7">
              <w:rPr>
                <w:rFonts w:ascii="Times New Roman" w:hAnsi="Times New Roman"/>
                <w:color w:val="000000"/>
                <w:sz w:val="24"/>
              </w:rPr>
              <w:t>выбранную тему</w:t>
            </w: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3DF60A4C" w14:textId="5E0F6C35" w:rsidR="001F04C8" w:rsidRDefault="001F04C8" w:rsidP="001F04C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2F5EC43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4F759A55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3206" w:type="dxa"/>
            <w:tcMar>
              <w:top w:w="50" w:type="dxa"/>
              <w:left w:w="100" w:type="dxa"/>
            </w:tcMar>
          </w:tcPr>
          <w:p w14:paraId="6DAEA078" w14:textId="1D083401" w:rsidR="001F04C8" w:rsidRDefault="001F04C8" w:rsidP="001F04C8">
            <w:pPr>
              <w:spacing w:after="0"/>
              <w:ind w:left="135"/>
            </w:pPr>
            <w:r w:rsidRPr="00976905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1854AA" w14:paraId="4713C229" w14:textId="77777777" w:rsidTr="001F04C8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0A467A" w14:textId="77777777" w:rsidR="001854AA" w:rsidRDefault="001854AA" w:rsidP="001854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2C3E7350" w14:textId="33158C39" w:rsidR="001854AA" w:rsidRDefault="001854AA" w:rsidP="001854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DA985B" w14:textId="77777777" w:rsidR="001854AA" w:rsidRDefault="001854AA" w:rsidP="001854AA"/>
        </w:tc>
      </w:tr>
      <w:tr w:rsidR="001854AA" w14:paraId="65249A1B" w14:textId="77777777" w:rsidTr="00BF16A7">
        <w:trPr>
          <w:trHeight w:val="149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31"/>
            </w:tblGrid>
            <w:tr w:rsidR="001854AA" w:rsidRPr="001854AA" w14:paraId="6E27B908" w14:textId="77777777">
              <w:trPr>
                <w:trHeight w:val="344"/>
              </w:trPr>
              <w:tc>
                <w:tcPr>
                  <w:tcW w:w="0" w:type="auto"/>
                </w:tcPr>
                <w:p w14:paraId="6150A71C" w14:textId="54399D7B" w:rsidR="001854AA" w:rsidRPr="001854AA" w:rsidRDefault="001854AA" w:rsidP="001854AA">
                  <w:pPr>
                    <w:spacing w:after="0"/>
                    <w:ind w:left="135"/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 xml:space="preserve">Раздел 3. </w:t>
                  </w:r>
                  <w:r w:rsidRPr="001854AA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Технологии</w:t>
                  </w:r>
                  <w:r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 xml:space="preserve"> </w:t>
                  </w:r>
                  <w:r w:rsidRPr="001854AA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искусственного</w:t>
                  </w:r>
                  <w:r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 xml:space="preserve"> </w:t>
                  </w:r>
                  <w:r w:rsidRPr="001854AA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интеллекта</w:t>
                  </w:r>
                </w:p>
              </w:tc>
            </w:tr>
          </w:tbl>
          <w:p w14:paraId="5C0C7656" w14:textId="04F25C46" w:rsidR="001854AA" w:rsidRDefault="001854AA" w:rsidP="001854AA">
            <w:pPr>
              <w:spacing w:after="0"/>
              <w:ind w:left="135"/>
            </w:pPr>
          </w:p>
        </w:tc>
      </w:tr>
      <w:tr w:rsidR="001F04C8" w14:paraId="09837914" w14:textId="77777777" w:rsidTr="00747BD6">
        <w:trPr>
          <w:trHeight w:val="149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838E7FB" w14:textId="77777777" w:rsidR="001F04C8" w:rsidRDefault="001F04C8" w:rsidP="001F04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99"/>
            </w:tblGrid>
            <w:tr w:rsidR="001F04C8" w:rsidRPr="001854AA" w14:paraId="65DE4E0A" w14:textId="77777777">
              <w:trPr>
                <w:trHeight w:val="209"/>
              </w:trPr>
              <w:tc>
                <w:tcPr>
                  <w:tcW w:w="0" w:type="auto"/>
                </w:tcPr>
                <w:p w14:paraId="150B1982" w14:textId="7B1648ED" w:rsidR="001F04C8" w:rsidRPr="001854AA" w:rsidRDefault="001F04C8" w:rsidP="001F04C8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 w:rsidRPr="001854AA">
                    <w:rPr>
                      <w:rFonts w:ascii="Times New Roman" w:hAnsi="Times New Roman"/>
                      <w:color w:val="000000"/>
                      <w:sz w:val="24"/>
                    </w:rPr>
                    <w:t>Как мы взаимодействуем с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854AA">
                    <w:rPr>
                      <w:rFonts w:ascii="Times New Roman" w:hAnsi="Times New Roman"/>
                      <w:color w:val="000000"/>
                      <w:sz w:val="24"/>
                    </w:rPr>
                    <w:t>окружающим миром. Компьютерное зрение, или к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>а</w:t>
                  </w:r>
                  <w:r w:rsidRPr="001854AA">
                    <w:rPr>
                      <w:rFonts w:ascii="Times New Roman" w:hAnsi="Times New Roman"/>
                      <w:color w:val="000000"/>
                      <w:sz w:val="24"/>
                    </w:rPr>
                    <w:t>к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854AA">
                    <w:rPr>
                      <w:rFonts w:ascii="Times New Roman" w:hAnsi="Times New Roman"/>
                      <w:color w:val="000000"/>
                      <w:sz w:val="24"/>
                    </w:rPr>
                    <w:t>видят компьютеры. Сложности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854AA">
                    <w:rPr>
                      <w:rFonts w:ascii="Times New Roman" w:hAnsi="Times New Roman"/>
                      <w:color w:val="000000"/>
                      <w:sz w:val="24"/>
                    </w:rPr>
                    <w:t>компьютерного зрения. Где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854AA">
                    <w:rPr>
                      <w:rFonts w:ascii="Times New Roman" w:hAnsi="Times New Roman"/>
                      <w:color w:val="000000"/>
                      <w:sz w:val="24"/>
                    </w:rPr>
                    <w:t>применяется компьютерное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854AA">
                    <w:rPr>
                      <w:rFonts w:ascii="Times New Roman" w:hAnsi="Times New Roman"/>
                      <w:color w:val="000000"/>
                      <w:sz w:val="24"/>
                    </w:rPr>
                    <w:t>зрение</w:t>
                  </w:r>
                </w:p>
              </w:tc>
            </w:tr>
          </w:tbl>
          <w:p w14:paraId="4A2870C8" w14:textId="03B7CC6D" w:rsidR="001F04C8" w:rsidRDefault="001F04C8" w:rsidP="001F04C8">
            <w:pPr>
              <w:spacing w:after="0"/>
              <w:ind w:left="135"/>
            </w:pP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0C7B9861" w14:textId="2B405A16" w:rsidR="001F04C8" w:rsidRDefault="001F04C8" w:rsidP="001F04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C916E0B" w14:textId="21C312A2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72378DA9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3206" w:type="dxa"/>
            <w:tcMar>
              <w:top w:w="50" w:type="dxa"/>
              <w:left w:w="100" w:type="dxa"/>
            </w:tcMar>
          </w:tcPr>
          <w:p w14:paraId="58427B5D" w14:textId="7CEF7680" w:rsidR="001F04C8" w:rsidRDefault="001F04C8" w:rsidP="001F04C8">
            <w:pPr>
              <w:spacing w:after="0"/>
              <w:ind w:left="135"/>
            </w:pPr>
            <w:r w:rsidRPr="004767E9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</w:tbl>
    <w:p w14:paraId="200B5047" w14:textId="77777777" w:rsidR="00654712" w:rsidRDefault="00654712">
      <w:r>
        <w:br w:type="page"/>
      </w:r>
    </w:p>
    <w:tbl>
      <w:tblPr>
        <w:tblW w:w="1411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1"/>
        <w:gridCol w:w="4507"/>
        <w:gridCol w:w="1431"/>
        <w:gridCol w:w="1850"/>
        <w:gridCol w:w="1919"/>
        <w:gridCol w:w="3206"/>
      </w:tblGrid>
      <w:tr w:rsidR="001F04C8" w14:paraId="0284A1B1" w14:textId="77777777" w:rsidTr="00747BD6">
        <w:trPr>
          <w:trHeight w:val="149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286E0077" w14:textId="758590A7" w:rsidR="001F04C8" w:rsidRDefault="001F04C8" w:rsidP="001F04C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99"/>
            </w:tblGrid>
            <w:tr w:rsidR="001F04C8" w:rsidRPr="001854AA" w14:paraId="2922EB7F" w14:textId="77777777">
              <w:trPr>
                <w:trHeight w:val="614"/>
              </w:trPr>
              <w:tc>
                <w:tcPr>
                  <w:tcW w:w="0" w:type="auto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 w:firstRow="0" w:lastRow="0" w:firstColumn="0" w:lastColumn="0" w:noHBand="0" w:noVBand="0"/>
                  </w:tblPr>
                  <w:tblGrid>
                    <w:gridCol w:w="4083"/>
                  </w:tblGrid>
                  <w:tr w:rsidR="001F04C8" w:rsidRPr="00E31B6A" w14:paraId="6A7D1CED" w14:textId="77777777">
                    <w:trPr>
                      <w:trHeight w:val="1019"/>
                    </w:trPr>
                    <w:tc>
                      <w:tcPr>
                        <w:tcW w:w="0" w:type="auto"/>
                      </w:tcPr>
                      <w:p w14:paraId="4E609691" w14:textId="63203D0D" w:rsidR="001F04C8" w:rsidRPr="00E31B6A" w:rsidRDefault="001F04C8" w:rsidP="001F04C8">
                        <w:pPr>
                          <w:spacing w:after="0"/>
                          <w:ind w:left="135"/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</w:pPr>
                        <w:r w:rsidRPr="00E31B6A"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>Обработка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 xml:space="preserve"> </w:t>
                        </w:r>
                        <w:r w:rsidRPr="00E31B6A"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>естественного языка, или как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 xml:space="preserve"> </w:t>
                        </w:r>
                        <w:r w:rsidRPr="00E31B6A"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>компьютеры общаются с нами: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 xml:space="preserve"> </w:t>
                        </w:r>
                        <w:r w:rsidRPr="00E31B6A"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>почему нам нужен переводчик,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 xml:space="preserve"> </w:t>
                        </w:r>
                        <w:r w:rsidRPr="00E31B6A"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>как компьютеры учат языки, как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 xml:space="preserve"> </w:t>
                        </w:r>
                        <w:r w:rsidRPr="00E31B6A"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>компьютеры слышат. Где можно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 xml:space="preserve"> </w:t>
                        </w:r>
                        <w:r w:rsidRPr="00E31B6A"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>использовать умение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 xml:space="preserve"> </w:t>
                        </w:r>
                        <w:r w:rsidRPr="00E31B6A"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 xml:space="preserve">компьютера слышать </w:t>
                        </w:r>
                      </w:p>
                    </w:tc>
                  </w:tr>
                </w:tbl>
                <w:p w14:paraId="717ED0F3" w14:textId="6A2F32B7" w:rsidR="001F04C8" w:rsidRPr="001854AA" w:rsidRDefault="001F04C8" w:rsidP="001F04C8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</w:tr>
          </w:tbl>
          <w:p w14:paraId="1F149239" w14:textId="77777777" w:rsidR="001F04C8" w:rsidRPr="008C3B55" w:rsidRDefault="001F04C8" w:rsidP="001F04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733A6900" w14:textId="017D209B" w:rsidR="001F04C8" w:rsidRDefault="001F04C8" w:rsidP="001F04C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2DB0C1A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486C18E3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3206" w:type="dxa"/>
            <w:tcMar>
              <w:top w:w="50" w:type="dxa"/>
              <w:left w:w="100" w:type="dxa"/>
            </w:tcMar>
          </w:tcPr>
          <w:p w14:paraId="76039554" w14:textId="09A1F541" w:rsidR="001F04C8" w:rsidRPr="002675CA" w:rsidRDefault="001F04C8" w:rsidP="001F04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4767E9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1F04C8" w14:paraId="35A79443" w14:textId="77777777" w:rsidTr="00AB6A47">
        <w:trPr>
          <w:trHeight w:val="149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22ACFA9B" w14:textId="0F5ABBFA" w:rsidR="001F04C8" w:rsidRDefault="001F04C8" w:rsidP="001F04C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99"/>
            </w:tblGrid>
            <w:tr w:rsidR="001F04C8" w:rsidRPr="001854AA" w14:paraId="46FA8644" w14:textId="77777777">
              <w:trPr>
                <w:trHeight w:val="1019"/>
              </w:trPr>
              <w:tc>
                <w:tcPr>
                  <w:tcW w:w="0" w:type="auto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 w:firstRow="0" w:lastRow="0" w:firstColumn="0" w:lastColumn="0" w:noHBand="0" w:noVBand="0"/>
                  </w:tblPr>
                  <w:tblGrid>
                    <w:gridCol w:w="4083"/>
                  </w:tblGrid>
                  <w:tr w:rsidR="001F04C8" w:rsidRPr="00D64668" w14:paraId="220E63C4" w14:textId="77777777">
                    <w:trPr>
                      <w:trHeight w:val="1019"/>
                    </w:trPr>
                    <w:tc>
                      <w:tcPr>
                        <w:tcW w:w="0" w:type="auto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Look w:val="0000" w:firstRow="0" w:lastRow="0" w:firstColumn="0" w:lastColumn="0" w:noHBand="0" w:noVBand="0"/>
                        </w:tblPr>
                        <w:tblGrid>
                          <w:gridCol w:w="3867"/>
                        </w:tblGrid>
                        <w:tr w:rsidR="001F04C8" w:rsidRPr="00D64668" w14:paraId="1A46132B" w14:textId="77777777">
                          <w:trPr>
                            <w:trHeight w:val="209"/>
                          </w:trPr>
                          <w:tc>
                            <w:tcPr>
                              <w:tcW w:w="0" w:type="auto"/>
                            </w:tcPr>
                            <w:p w14:paraId="5DF4FACB" w14:textId="12CAACCE" w:rsidR="001F04C8" w:rsidRPr="00D64668" w:rsidRDefault="001F04C8" w:rsidP="001F04C8">
                              <w:pPr>
                                <w:spacing w:after="0"/>
                                <w:ind w:left="135"/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</w:pPr>
                              <w:r w:rsidRPr="00D64668"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>Как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r w:rsidRPr="00D64668"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>компьютеры говорят. Где можно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r w:rsidRPr="00D64668"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>использовать умение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r w:rsidRPr="00D64668"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>компьютера говорить.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r w:rsidRPr="00D64668"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>Сложности в разработке систем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r w:rsidRPr="00D64668"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>распознавания и синтеза речи.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r w:rsidRPr="00D64668"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>Где применяются технологи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 xml:space="preserve">и </w:t>
                              </w:r>
                              <w:r w:rsidRPr="00D64668"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>обработк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>и</w:t>
                              </w:r>
                              <w:r w:rsidRPr="00D64668"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 xml:space="preserve"> естественного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r w:rsidRPr="00D64668"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 xml:space="preserve">языка. </w:t>
                              </w:r>
                            </w:p>
                          </w:tc>
                        </w:tr>
                      </w:tbl>
                      <w:p w14:paraId="58C1E8D7" w14:textId="0D5A0ECC" w:rsidR="001F04C8" w:rsidRPr="00D64668" w:rsidRDefault="001F04C8" w:rsidP="001F04C8">
                        <w:pPr>
                          <w:spacing w:after="0"/>
                          <w:ind w:left="135"/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</w:pPr>
                      </w:p>
                    </w:tc>
                  </w:tr>
                </w:tbl>
                <w:p w14:paraId="7229C1BE" w14:textId="4D8D6586" w:rsidR="001F04C8" w:rsidRPr="001854AA" w:rsidRDefault="001F04C8" w:rsidP="001F04C8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</w:tr>
          </w:tbl>
          <w:p w14:paraId="6116DEE1" w14:textId="475CB8E3" w:rsidR="001F04C8" w:rsidRPr="008C3B55" w:rsidRDefault="001F04C8" w:rsidP="001F04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45713E05" w14:textId="167F6E9F" w:rsidR="001F04C8" w:rsidRDefault="001F04C8" w:rsidP="001F04C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4652F51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58D506AC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3206" w:type="dxa"/>
            <w:tcMar>
              <w:top w:w="50" w:type="dxa"/>
              <w:left w:w="100" w:type="dxa"/>
            </w:tcMar>
          </w:tcPr>
          <w:p w14:paraId="7F6DE2ED" w14:textId="7E9FBB8F" w:rsidR="001F04C8" w:rsidRPr="002675CA" w:rsidRDefault="001F04C8" w:rsidP="001F04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DE6D2D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1F04C8" w14:paraId="61540E51" w14:textId="77777777" w:rsidTr="00AB6A47">
        <w:trPr>
          <w:trHeight w:val="149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17B768C" w14:textId="6653365D" w:rsidR="001F04C8" w:rsidRDefault="001F04C8" w:rsidP="001F04C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99"/>
            </w:tblGrid>
            <w:tr w:rsidR="001F04C8" w:rsidRPr="00D64668" w14:paraId="6A330D20" w14:textId="77777777">
              <w:trPr>
                <w:trHeight w:val="614"/>
              </w:trPr>
              <w:tc>
                <w:tcPr>
                  <w:tcW w:w="0" w:type="auto"/>
                </w:tcPr>
                <w:p w14:paraId="611E8076" w14:textId="14D107F0" w:rsidR="001F04C8" w:rsidRPr="00D64668" w:rsidRDefault="001F04C8" w:rsidP="001F04C8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 w:rsidRPr="00D64668">
                    <w:rPr>
                      <w:rFonts w:ascii="Times New Roman" w:hAnsi="Times New Roman"/>
                      <w:color w:val="000000"/>
                      <w:sz w:val="24"/>
                    </w:rPr>
                    <w:t>Цифровая безопасность: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D64668"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голосовые чат-боты. </w:t>
                  </w:r>
                </w:p>
              </w:tc>
            </w:tr>
          </w:tbl>
          <w:p w14:paraId="487F8FC8" w14:textId="77777777" w:rsidR="001F04C8" w:rsidRPr="008C3B55" w:rsidRDefault="001F04C8" w:rsidP="001F04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60BBCAF7" w14:textId="5A4F91EF" w:rsidR="001F04C8" w:rsidRDefault="001F04C8" w:rsidP="001F04C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F66415F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30E6929C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3206" w:type="dxa"/>
            <w:tcMar>
              <w:top w:w="50" w:type="dxa"/>
              <w:left w:w="100" w:type="dxa"/>
            </w:tcMar>
          </w:tcPr>
          <w:p w14:paraId="18932DE3" w14:textId="50EB5B81" w:rsidR="001F04C8" w:rsidRPr="002675CA" w:rsidRDefault="001F04C8" w:rsidP="001F04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DE6D2D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1F04C8" w14:paraId="24F76D66" w14:textId="77777777" w:rsidTr="00AB6A47">
        <w:trPr>
          <w:trHeight w:val="149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E621A49" w14:textId="20BBA903" w:rsidR="001F04C8" w:rsidRDefault="001F04C8" w:rsidP="001F04C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14:paraId="14976606" w14:textId="322A4DB7" w:rsidR="001F04C8" w:rsidRPr="00D64668" w:rsidRDefault="001F04C8" w:rsidP="001F04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D64668">
              <w:rPr>
                <w:rFonts w:ascii="Times New Roman" w:hAnsi="Times New Roman"/>
                <w:color w:val="000000"/>
                <w:sz w:val="24"/>
              </w:rPr>
              <w:t>Датчики,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D64668">
              <w:rPr>
                <w:rFonts w:ascii="Times New Roman" w:hAnsi="Times New Roman"/>
                <w:color w:val="000000"/>
                <w:sz w:val="24"/>
              </w:rPr>
              <w:t>или как компьютеры чувствуют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D64668">
              <w:rPr>
                <w:rFonts w:ascii="Times New Roman" w:hAnsi="Times New Roman"/>
                <w:color w:val="000000"/>
                <w:sz w:val="24"/>
              </w:rPr>
              <w:t>запахи и взаимодействуют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D64668">
              <w:rPr>
                <w:rFonts w:ascii="Times New Roman" w:hAnsi="Times New Roman"/>
                <w:color w:val="000000"/>
                <w:sz w:val="24"/>
              </w:rPr>
              <w:t>предметами.</w:t>
            </w: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0F319F44" w14:textId="399E605B" w:rsidR="001F04C8" w:rsidRDefault="001F04C8" w:rsidP="001F04C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DB7B82F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0C21E408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3206" w:type="dxa"/>
            <w:tcMar>
              <w:top w:w="50" w:type="dxa"/>
              <w:left w:w="100" w:type="dxa"/>
            </w:tcMar>
          </w:tcPr>
          <w:p w14:paraId="0B35AB40" w14:textId="702235C2" w:rsidR="001F04C8" w:rsidRPr="002675CA" w:rsidRDefault="001F04C8" w:rsidP="001F04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DE6D2D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1854AA" w14:paraId="7B37A253" w14:textId="77777777" w:rsidTr="001F04C8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6967FF" w14:textId="77777777" w:rsidR="001854AA" w:rsidRDefault="001854AA" w:rsidP="001854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2CC7939B" w14:textId="62741971" w:rsidR="001854AA" w:rsidRDefault="00D64668" w:rsidP="001854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765F6C" w14:textId="77777777" w:rsidR="001854AA" w:rsidRDefault="001854AA" w:rsidP="001854AA"/>
        </w:tc>
      </w:tr>
      <w:tr w:rsidR="00F95475" w14:paraId="06CD78D6" w14:textId="77777777" w:rsidTr="00284E3D">
        <w:trPr>
          <w:trHeight w:val="149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796"/>
            </w:tblGrid>
            <w:tr w:rsidR="00F95475" w:rsidRPr="001854AA" w14:paraId="5DD6B478" w14:textId="77777777" w:rsidTr="00284E3D">
              <w:trPr>
                <w:trHeight w:val="344"/>
              </w:trPr>
              <w:tc>
                <w:tcPr>
                  <w:tcW w:w="0" w:type="auto"/>
                </w:tcPr>
                <w:p w14:paraId="2BC27386" w14:textId="5CCEADA4" w:rsidR="00F95475" w:rsidRPr="001854AA" w:rsidRDefault="00F95475" w:rsidP="00284E3D">
                  <w:pPr>
                    <w:spacing w:after="0"/>
                    <w:ind w:left="135"/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 xml:space="preserve">Раздел 4. </w:t>
                  </w:r>
                  <w:r w:rsidR="00A22404" w:rsidRPr="00A22404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Искусственный</w:t>
                  </w:r>
                  <w:r w:rsidR="00A22404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 xml:space="preserve"> </w:t>
                  </w:r>
                  <w:r w:rsidR="00A22404" w:rsidRPr="00A22404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интеллект в</w:t>
                  </w:r>
                  <w:r w:rsidR="00A22404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 xml:space="preserve"> </w:t>
                  </w:r>
                  <w:r w:rsidR="00A22404" w:rsidRPr="00A22404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науке и</w:t>
                  </w:r>
                  <w:r w:rsidR="00A22404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 xml:space="preserve"> </w:t>
                  </w:r>
                  <w:r w:rsidR="00A22404" w:rsidRPr="00A22404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образовании</w:t>
                  </w:r>
                </w:p>
              </w:tc>
            </w:tr>
          </w:tbl>
          <w:p w14:paraId="10D642CD" w14:textId="77777777" w:rsidR="00F95475" w:rsidRDefault="00F95475" w:rsidP="00284E3D">
            <w:pPr>
              <w:spacing w:after="0"/>
              <w:ind w:left="135"/>
            </w:pPr>
          </w:p>
        </w:tc>
      </w:tr>
      <w:tr w:rsidR="001F04C8" w14:paraId="33FFAC22" w14:textId="77777777" w:rsidTr="00112079">
        <w:trPr>
          <w:trHeight w:val="149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3A14C5D" w14:textId="5B966B8E" w:rsidR="001F04C8" w:rsidRDefault="001F04C8" w:rsidP="001F04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99"/>
            </w:tblGrid>
            <w:tr w:rsidR="001F04C8" w:rsidRPr="00F95475" w14:paraId="1A3E0472" w14:textId="77777777" w:rsidTr="00284E3D">
              <w:trPr>
                <w:trHeight w:val="209"/>
              </w:trPr>
              <w:tc>
                <w:tcPr>
                  <w:tcW w:w="0" w:type="auto"/>
                </w:tcPr>
                <w:p w14:paraId="2DFB3C1E" w14:textId="4F162718" w:rsidR="001F04C8" w:rsidRPr="001854AA" w:rsidRDefault="00A22404" w:rsidP="001F04C8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 w:rsidRPr="00A22404">
                    <w:rPr>
                      <w:rFonts w:ascii="Times New Roman" w:hAnsi="Times New Roman"/>
                      <w:color w:val="000000"/>
                      <w:sz w:val="24"/>
                    </w:rPr>
                    <w:t>Что такое наука и чем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A22404">
                    <w:rPr>
                      <w:rFonts w:ascii="Times New Roman" w:hAnsi="Times New Roman"/>
                      <w:color w:val="000000"/>
                      <w:sz w:val="24"/>
                    </w:rPr>
                    <w:t>занимаются учёные. Развитие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A22404">
                    <w:rPr>
                      <w:rFonts w:ascii="Times New Roman" w:hAnsi="Times New Roman"/>
                      <w:color w:val="000000"/>
                      <w:sz w:val="24"/>
                    </w:rPr>
                    <w:t>науки: от наблюдения к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A22404">
                    <w:rPr>
                      <w:rFonts w:ascii="Times New Roman" w:hAnsi="Times New Roman"/>
                      <w:color w:val="000000"/>
                      <w:sz w:val="24"/>
                    </w:rPr>
                    <w:t>моделированию</w:t>
                  </w:r>
                </w:p>
              </w:tc>
            </w:tr>
          </w:tbl>
          <w:p w14:paraId="583D5012" w14:textId="77777777" w:rsidR="001F04C8" w:rsidRPr="00F95475" w:rsidRDefault="001F04C8" w:rsidP="001F04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4335A765" w14:textId="6F8D069A" w:rsidR="001F04C8" w:rsidRDefault="00A22404" w:rsidP="001F04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C6393E5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132DBFF7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3206" w:type="dxa"/>
            <w:tcMar>
              <w:top w:w="50" w:type="dxa"/>
              <w:left w:w="100" w:type="dxa"/>
            </w:tcMar>
          </w:tcPr>
          <w:p w14:paraId="5D2A1F4D" w14:textId="46C12D27" w:rsidR="001F04C8" w:rsidRDefault="001F04C8" w:rsidP="001F04C8">
            <w:pPr>
              <w:spacing w:after="0"/>
              <w:ind w:left="135"/>
            </w:pPr>
            <w:r w:rsidRPr="00CF2505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</w:tbl>
    <w:p w14:paraId="484EB5B0" w14:textId="77777777" w:rsidR="00A22404" w:rsidRDefault="00A22404">
      <w:r>
        <w:br w:type="page"/>
      </w:r>
    </w:p>
    <w:tbl>
      <w:tblPr>
        <w:tblW w:w="1411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1"/>
        <w:gridCol w:w="4507"/>
        <w:gridCol w:w="1431"/>
        <w:gridCol w:w="1850"/>
        <w:gridCol w:w="1919"/>
        <w:gridCol w:w="3206"/>
      </w:tblGrid>
      <w:tr w:rsidR="001F04C8" w:rsidRPr="002675CA" w14:paraId="3A581C5C" w14:textId="77777777" w:rsidTr="00112079">
        <w:trPr>
          <w:trHeight w:val="607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27B620D" w14:textId="7D47D8A2" w:rsidR="001F04C8" w:rsidRDefault="001F04C8" w:rsidP="001F04C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  <w:gridCol w:w="4077"/>
            </w:tblGrid>
            <w:tr w:rsidR="001F04C8" w:rsidRPr="00F95475" w14:paraId="0546C8EE" w14:textId="6198A49F" w:rsidTr="00F95475">
              <w:trPr>
                <w:trHeight w:val="331"/>
              </w:trPr>
              <w:tc>
                <w:tcPr>
                  <w:tcW w:w="0" w:type="auto"/>
                </w:tcPr>
                <w:p w14:paraId="08C4E9B7" w14:textId="77777777" w:rsidR="001F04C8" w:rsidRPr="001854AA" w:rsidRDefault="001F04C8" w:rsidP="001F04C8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37F04280" w14:textId="5318E64C" w:rsidR="001F04C8" w:rsidRPr="00F95475" w:rsidRDefault="00A22404" w:rsidP="001F04C8">
                  <w:pPr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 w:rsidRPr="00A22404">
                    <w:rPr>
                      <w:rFonts w:ascii="Times New Roman" w:hAnsi="Times New Roman"/>
                      <w:color w:val="000000"/>
                      <w:sz w:val="24"/>
                    </w:rPr>
                    <w:t>Как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A22404">
                    <w:rPr>
                      <w:rFonts w:ascii="Times New Roman" w:hAnsi="Times New Roman"/>
                      <w:color w:val="000000"/>
                      <w:sz w:val="24"/>
                    </w:rPr>
                    <w:t>искусственный интеллект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A22404">
                    <w:rPr>
                      <w:rFonts w:ascii="Times New Roman" w:hAnsi="Times New Roman"/>
                      <w:color w:val="000000"/>
                      <w:sz w:val="24"/>
                    </w:rPr>
                    <w:t>помогает учёным совершать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A22404">
                    <w:rPr>
                      <w:rFonts w:ascii="Times New Roman" w:hAnsi="Times New Roman"/>
                      <w:color w:val="000000"/>
                      <w:sz w:val="24"/>
                    </w:rPr>
                    <w:t>открытия: ускорение научных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A22404">
                    <w:rPr>
                      <w:rFonts w:ascii="Times New Roman" w:hAnsi="Times New Roman"/>
                      <w:color w:val="000000"/>
                      <w:sz w:val="24"/>
                    </w:rPr>
                    <w:t>разработок, помощь в поиске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A22404">
                    <w:rPr>
                      <w:rFonts w:ascii="Times New Roman" w:hAnsi="Times New Roman"/>
                      <w:color w:val="000000"/>
                      <w:sz w:val="24"/>
                    </w:rPr>
                    <w:t>решений, междисциплинарные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A22404">
                    <w:rPr>
                      <w:rFonts w:ascii="Times New Roman" w:hAnsi="Times New Roman"/>
                      <w:color w:val="000000"/>
                      <w:sz w:val="24"/>
                    </w:rPr>
                    <w:t>науки и появление новых идей</w:t>
                  </w:r>
                </w:p>
              </w:tc>
            </w:tr>
          </w:tbl>
          <w:p w14:paraId="079715D3" w14:textId="77777777" w:rsidR="001F04C8" w:rsidRPr="008C3B55" w:rsidRDefault="001F04C8" w:rsidP="001F04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4A2CFE71" w14:textId="7CEC18F7" w:rsidR="001F04C8" w:rsidRDefault="00A22404" w:rsidP="001F04C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B2A1722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58C64446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3206" w:type="dxa"/>
            <w:tcMar>
              <w:top w:w="50" w:type="dxa"/>
              <w:left w:w="100" w:type="dxa"/>
            </w:tcMar>
          </w:tcPr>
          <w:p w14:paraId="493611DD" w14:textId="7BEE005D" w:rsidR="001F04C8" w:rsidRPr="002675CA" w:rsidRDefault="001F04C8" w:rsidP="001F04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CF2505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1F04C8" w:rsidRPr="002675CA" w14:paraId="7A76FE8D" w14:textId="77777777" w:rsidTr="00112079">
        <w:trPr>
          <w:trHeight w:val="149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144BD6D" w14:textId="785E8E51" w:rsidR="001F04C8" w:rsidRDefault="001F04C8" w:rsidP="001F04C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  <w:gridCol w:w="4077"/>
            </w:tblGrid>
            <w:tr w:rsidR="001F04C8" w:rsidRPr="001854AA" w14:paraId="1502E4D0" w14:textId="1E933FB1" w:rsidTr="00F95475">
              <w:trPr>
                <w:trHeight w:val="511"/>
              </w:trPr>
              <w:tc>
                <w:tcPr>
                  <w:tcW w:w="0" w:type="auto"/>
                </w:tcPr>
                <w:p w14:paraId="05C2960B" w14:textId="77777777" w:rsidR="001F04C8" w:rsidRPr="001854AA" w:rsidRDefault="001F04C8" w:rsidP="001F04C8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11FF2938" w14:textId="77FD6166" w:rsidR="001F04C8" w:rsidRPr="001854AA" w:rsidRDefault="00A22404" w:rsidP="001F04C8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 w:rsidRPr="00A22404">
                    <w:rPr>
                      <w:rFonts w:ascii="Times New Roman" w:hAnsi="Times New Roman"/>
                      <w:color w:val="000000"/>
                      <w:sz w:val="24"/>
                    </w:rPr>
                    <w:t>Чем обучение в школе похоже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A22404">
                    <w:rPr>
                      <w:rFonts w:ascii="Times New Roman" w:hAnsi="Times New Roman"/>
                      <w:color w:val="000000"/>
                      <w:sz w:val="24"/>
                    </w:rPr>
                    <w:t>на работу учёного. Какие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A22404">
                    <w:rPr>
                      <w:rFonts w:ascii="Times New Roman" w:hAnsi="Times New Roman"/>
                      <w:color w:val="000000"/>
                      <w:sz w:val="24"/>
                    </w:rPr>
                    <w:t>возможности искусственного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A22404">
                    <w:rPr>
                      <w:rFonts w:ascii="Times New Roman" w:hAnsi="Times New Roman"/>
                      <w:color w:val="000000"/>
                      <w:sz w:val="24"/>
                    </w:rPr>
                    <w:t>интеллекта можно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A22404">
                    <w:rPr>
                      <w:rFonts w:ascii="Times New Roman" w:hAnsi="Times New Roman"/>
                      <w:color w:val="000000"/>
                      <w:sz w:val="24"/>
                    </w:rPr>
                    <w:t>использовать в учёбе: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A22404">
                    <w:rPr>
                      <w:rFonts w:ascii="Times New Roman" w:hAnsi="Times New Roman"/>
                      <w:color w:val="000000"/>
                      <w:sz w:val="24"/>
                    </w:rPr>
                    <w:t>голосовые помощники;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A22404">
                    <w:rPr>
                      <w:rFonts w:ascii="Times New Roman" w:hAnsi="Times New Roman"/>
                      <w:color w:val="000000"/>
                      <w:sz w:val="24"/>
                    </w:rPr>
                    <w:t>наставник с искусственным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A22404">
                    <w:rPr>
                      <w:rFonts w:ascii="Times New Roman" w:hAnsi="Times New Roman"/>
                      <w:color w:val="000000"/>
                      <w:sz w:val="24"/>
                    </w:rPr>
                    <w:t>интеллектом; распознавание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A22404">
                    <w:rPr>
                      <w:rFonts w:ascii="Times New Roman" w:hAnsi="Times New Roman"/>
                      <w:color w:val="000000"/>
                      <w:sz w:val="24"/>
                    </w:rPr>
                    <w:t>речи, иллюстраций, текста.</w:t>
                  </w:r>
                </w:p>
              </w:tc>
            </w:tr>
          </w:tbl>
          <w:p w14:paraId="2B10B79C" w14:textId="67990F5A" w:rsidR="001F04C8" w:rsidRPr="008C3B55" w:rsidRDefault="001F04C8" w:rsidP="001F04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3B60B06B" w14:textId="33913566" w:rsidR="001F04C8" w:rsidRDefault="00A22404" w:rsidP="001F04C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75CBD0F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0BCDA72B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3206" w:type="dxa"/>
            <w:tcMar>
              <w:top w:w="50" w:type="dxa"/>
              <w:left w:w="100" w:type="dxa"/>
            </w:tcMar>
          </w:tcPr>
          <w:p w14:paraId="6B92D15E" w14:textId="7490EFC3" w:rsidR="001F04C8" w:rsidRPr="002675CA" w:rsidRDefault="001F04C8" w:rsidP="001F04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CF2505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1F04C8" w:rsidRPr="002675CA" w14:paraId="430FDBEA" w14:textId="77777777" w:rsidTr="00112079">
        <w:trPr>
          <w:trHeight w:val="149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2106DB8" w14:textId="7038F67E" w:rsidR="001F04C8" w:rsidRDefault="001F04C8" w:rsidP="001F04C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99"/>
            </w:tblGrid>
            <w:tr w:rsidR="001F04C8" w:rsidRPr="00D64668" w14:paraId="4B81D924" w14:textId="77777777" w:rsidTr="00284E3D">
              <w:trPr>
                <w:trHeight w:val="614"/>
              </w:trPr>
              <w:tc>
                <w:tcPr>
                  <w:tcW w:w="0" w:type="auto"/>
                </w:tcPr>
                <w:p w14:paraId="0B4E077C" w14:textId="042D18DA" w:rsidR="001F04C8" w:rsidRPr="00D64668" w:rsidRDefault="00A22404" w:rsidP="001F04C8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 w:rsidRPr="00A22404">
                    <w:rPr>
                      <w:rFonts w:ascii="Times New Roman" w:hAnsi="Times New Roman"/>
                      <w:color w:val="000000"/>
                      <w:sz w:val="24"/>
                    </w:rPr>
                    <w:t>Цифровые двойники.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A22404">
                    <w:rPr>
                      <w:rFonts w:ascii="Times New Roman" w:hAnsi="Times New Roman"/>
                      <w:color w:val="000000"/>
                      <w:sz w:val="24"/>
                    </w:rPr>
                    <w:t>Цифровая копия на уроке: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A22404">
                    <w:rPr>
                      <w:rFonts w:ascii="Times New Roman" w:hAnsi="Times New Roman"/>
                      <w:color w:val="000000"/>
                      <w:sz w:val="24"/>
                    </w:rPr>
                    <w:t>плюсы и минусы</w:t>
                  </w:r>
                </w:p>
              </w:tc>
            </w:tr>
          </w:tbl>
          <w:p w14:paraId="4F7423A7" w14:textId="77777777" w:rsidR="001F04C8" w:rsidRPr="008C3B55" w:rsidRDefault="001F04C8" w:rsidP="001F04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358894E3" w14:textId="5A865D2B" w:rsidR="001F04C8" w:rsidRDefault="00A22404" w:rsidP="001F04C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3C48C6D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364C01C6" w14:textId="77777777" w:rsidR="001F04C8" w:rsidRDefault="001F04C8" w:rsidP="001F04C8">
            <w:pPr>
              <w:spacing w:after="0"/>
              <w:ind w:left="135"/>
              <w:jc w:val="center"/>
            </w:pPr>
          </w:p>
        </w:tc>
        <w:tc>
          <w:tcPr>
            <w:tcW w:w="3206" w:type="dxa"/>
            <w:tcMar>
              <w:top w:w="50" w:type="dxa"/>
              <w:left w:w="100" w:type="dxa"/>
            </w:tcMar>
          </w:tcPr>
          <w:p w14:paraId="1CECCA0B" w14:textId="774AEEF8" w:rsidR="001F04C8" w:rsidRPr="002675CA" w:rsidRDefault="001F04C8" w:rsidP="001F04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CF2505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F95475" w14:paraId="3353AD65" w14:textId="77777777" w:rsidTr="001F04C8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95DBDF" w14:textId="77777777" w:rsidR="00F95475" w:rsidRDefault="00F95475" w:rsidP="00284E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0820EC48" w14:textId="79398FB7" w:rsidR="00F95475" w:rsidRDefault="00A22404" w:rsidP="00284E3D">
            <w:pPr>
              <w:spacing w:after="0"/>
              <w:ind w:left="135"/>
              <w:jc w:val="center"/>
            </w:pPr>
            <w:r>
              <w:t>8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1539B4" w14:textId="77777777" w:rsidR="00F95475" w:rsidRDefault="00F95475" w:rsidP="00284E3D"/>
        </w:tc>
      </w:tr>
      <w:tr w:rsidR="00A22404" w14:paraId="005781F6" w14:textId="77777777" w:rsidTr="00284E3D">
        <w:trPr>
          <w:trHeight w:val="149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006"/>
            </w:tblGrid>
            <w:tr w:rsidR="00A22404" w:rsidRPr="001854AA" w14:paraId="1AA218E7" w14:textId="77777777" w:rsidTr="00284E3D">
              <w:trPr>
                <w:trHeight w:val="344"/>
              </w:trPr>
              <w:tc>
                <w:tcPr>
                  <w:tcW w:w="0" w:type="auto"/>
                </w:tcPr>
                <w:p w14:paraId="0FF73B14" w14:textId="27CDC749" w:rsidR="00A22404" w:rsidRPr="001854AA" w:rsidRDefault="00A22404" w:rsidP="00284E3D">
                  <w:pPr>
                    <w:spacing w:after="0"/>
                    <w:ind w:left="135"/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 xml:space="preserve">Раздел 5. Генеративный Искусственный Интеллект </w:t>
                  </w:r>
                </w:p>
              </w:tc>
            </w:tr>
          </w:tbl>
          <w:p w14:paraId="57A216F4" w14:textId="77777777" w:rsidR="00A22404" w:rsidRDefault="00A22404" w:rsidP="00284E3D">
            <w:pPr>
              <w:spacing w:after="0"/>
              <w:ind w:left="135"/>
            </w:pPr>
          </w:p>
        </w:tc>
      </w:tr>
      <w:tr w:rsidR="00A22404" w14:paraId="592359DD" w14:textId="77777777" w:rsidTr="00284E3D">
        <w:trPr>
          <w:trHeight w:val="149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8215C63" w14:textId="1FF51F12" w:rsidR="00A22404" w:rsidRDefault="00A22404" w:rsidP="00284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31"/>
            </w:tblGrid>
            <w:tr w:rsidR="00A22404" w:rsidRPr="00F95475" w14:paraId="643DF154" w14:textId="77777777" w:rsidTr="00284E3D">
              <w:trPr>
                <w:trHeight w:val="209"/>
              </w:trPr>
              <w:tc>
                <w:tcPr>
                  <w:tcW w:w="0" w:type="auto"/>
                </w:tcPr>
                <w:p w14:paraId="72E20746" w14:textId="77777777" w:rsidR="00A22404" w:rsidRPr="001854AA" w:rsidRDefault="00A22404" w:rsidP="00284E3D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>Генерация текста</w:t>
                  </w:r>
                </w:p>
              </w:tc>
            </w:tr>
          </w:tbl>
          <w:p w14:paraId="376008BF" w14:textId="77777777" w:rsidR="00A22404" w:rsidRPr="00F95475" w:rsidRDefault="00A22404" w:rsidP="00284E3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7A3C4A12" w14:textId="77777777" w:rsidR="00A22404" w:rsidRDefault="00A22404" w:rsidP="00284E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5F287B3" w14:textId="77777777" w:rsidR="00A22404" w:rsidRDefault="00A22404" w:rsidP="00284E3D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744CE545" w14:textId="77777777" w:rsidR="00A22404" w:rsidRDefault="00A22404" w:rsidP="00284E3D">
            <w:pPr>
              <w:spacing w:after="0"/>
              <w:ind w:left="135"/>
              <w:jc w:val="center"/>
            </w:pPr>
          </w:p>
        </w:tc>
        <w:tc>
          <w:tcPr>
            <w:tcW w:w="3206" w:type="dxa"/>
            <w:tcMar>
              <w:top w:w="50" w:type="dxa"/>
              <w:left w:w="100" w:type="dxa"/>
            </w:tcMar>
          </w:tcPr>
          <w:p w14:paraId="45048306" w14:textId="77777777" w:rsidR="00A22404" w:rsidRDefault="00A22404" w:rsidP="00284E3D">
            <w:pPr>
              <w:spacing w:after="0"/>
              <w:ind w:left="135"/>
            </w:pPr>
            <w:r w:rsidRPr="00CF2505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A22404" w:rsidRPr="002675CA" w14:paraId="268B6F4D" w14:textId="77777777" w:rsidTr="00284E3D">
        <w:trPr>
          <w:trHeight w:val="607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C3B6793" w14:textId="6BC551BB" w:rsidR="00A22404" w:rsidRDefault="00A22404" w:rsidP="00284E3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  <w:gridCol w:w="1948"/>
            </w:tblGrid>
            <w:tr w:rsidR="00A22404" w:rsidRPr="00F95475" w14:paraId="753154CC" w14:textId="77777777" w:rsidTr="00284E3D">
              <w:trPr>
                <w:trHeight w:val="331"/>
              </w:trPr>
              <w:tc>
                <w:tcPr>
                  <w:tcW w:w="0" w:type="auto"/>
                </w:tcPr>
                <w:p w14:paraId="4E0148A5" w14:textId="77777777" w:rsidR="00A22404" w:rsidRPr="001854AA" w:rsidRDefault="00A22404" w:rsidP="00284E3D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224CBE68" w14:textId="77777777" w:rsidR="00A22404" w:rsidRPr="00F95475" w:rsidRDefault="00A22404" w:rsidP="00284E3D">
                  <w:pPr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>Генерация аудио</w:t>
                  </w:r>
                </w:p>
              </w:tc>
            </w:tr>
          </w:tbl>
          <w:p w14:paraId="008F1F15" w14:textId="77777777" w:rsidR="00A22404" w:rsidRPr="008C3B55" w:rsidRDefault="00A22404" w:rsidP="00284E3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0DA81D9B" w14:textId="77777777" w:rsidR="00A22404" w:rsidRDefault="00A22404" w:rsidP="00284E3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58486E6" w14:textId="77777777" w:rsidR="00A22404" w:rsidRDefault="00A22404" w:rsidP="00284E3D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4837DE63" w14:textId="77777777" w:rsidR="00A22404" w:rsidRDefault="00A22404" w:rsidP="00284E3D">
            <w:pPr>
              <w:spacing w:after="0"/>
              <w:ind w:left="135"/>
              <w:jc w:val="center"/>
            </w:pPr>
          </w:p>
        </w:tc>
        <w:tc>
          <w:tcPr>
            <w:tcW w:w="3206" w:type="dxa"/>
            <w:tcMar>
              <w:top w:w="50" w:type="dxa"/>
              <w:left w:w="100" w:type="dxa"/>
            </w:tcMar>
          </w:tcPr>
          <w:p w14:paraId="225B6055" w14:textId="77777777" w:rsidR="00A22404" w:rsidRPr="002675CA" w:rsidRDefault="00A22404" w:rsidP="00284E3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CF2505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A22404" w:rsidRPr="002675CA" w14:paraId="5832A296" w14:textId="77777777" w:rsidTr="00284E3D">
        <w:trPr>
          <w:trHeight w:val="149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E39AF51" w14:textId="481E4854" w:rsidR="00A22404" w:rsidRDefault="00A22404" w:rsidP="00284E3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  <w:gridCol w:w="2324"/>
            </w:tblGrid>
            <w:tr w:rsidR="00A22404" w:rsidRPr="001854AA" w14:paraId="17C0F964" w14:textId="77777777" w:rsidTr="00284E3D">
              <w:trPr>
                <w:trHeight w:val="511"/>
              </w:trPr>
              <w:tc>
                <w:tcPr>
                  <w:tcW w:w="0" w:type="auto"/>
                </w:tcPr>
                <w:p w14:paraId="1607A82B" w14:textId="77777777" w:rsidR="00A22404" w:rsidRPr="001854AA" w:rsidRDefault="00A22404" w:rsidP="00284E3D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3ECB491F" w14:textId="77777777" w:rsidR="00A22404" w:rsidRPr="001854AA" w:rsidRDefault="00A22404" w:rsidP="00284E3D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>Генерация роликов</w:t>
                  </w:r>
                </w:p>
              </w:tc>
            </w:tr>
          </w:tbl>
          <w:p w14:paraId="612C1D9C" w14:textId="77777777" w:rsidR="00A22404" w:rsidRPr="008C3B55" w:rsidRDefault="00A22404" w:rsidP="00284E3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7478D0EC" w14:textId="6D1E6458" w:rsidR="00A22404" w:rsidRDefault="00054DA9" w:rsidP="00284E3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9F3D31C" w14:textId="77777777" w:rsidR="00A22404" w:rsidRDefault="00A22404" w:rsidP="00284E3D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79F6D03B" w14:textId="77777777" w:rsidR="00A22404" w:rsidRDefault="00A22404" w:rsidP="00284E3D">
            <w:pPr>
              <w:spacing w:after="0"/>
              <w:ind w:left="135"/>
              <w:jc w:val="center"/>
            </w:pPr>
          </w:p>
        </w:tc>
        <w:tc>
          <w:tcPr>
            <w:tcW w:w="3206" w:type="dxa"/>
            <w:tcMar>
              <w:top w:w="50" w:type="dxa"/>
              <w:left w:w="100" w:type="dxa"/>
            </w:tcMar>
          </w:tcPr>
          <w:p w14:paraId="0C9F5954" w14:textId="77777777" w:rsidR="00A22404" w:rsidRPr="002675CA" w:rsidRDefault="00A22404" w:rsidP="00284E3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CF2505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A22404" w:rsidRPr="002675CA" w14:paraId="2E7B7DBE" w14:textId="77777777" w:rsidTr="00284E3D">
        <w:trPr>
          <w:trHeight w:val="149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299441BD" w14:textId="6D3FC8B8" w:rsidR="00A22404" w:rsidRDefault="00A22404" w:rsidP="00284E3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48"/>
            </w:tblGrid>
            <w:tr w:rsidR="00A22404" w:rsidRPr="00D64668" w14:paraId="2D09D04C" w14:textId="77777777" w:rsidTr="00284E3D">
              <w:trPr>
                <w:trHeight w:val="614"/>
              </w:trPr>
              <w:tc>
                <w:tcPr>
                  <w:tcW w:w="0" w:type="auto"/>
                </w:tcPr>
                <w:p w14:paraId="37AAC30E" w14:textId="77777777" w:rsidR="00A22404" w:rsidRPr="00D64668" w:rsidRDefault="00A22404" w:rsidP="00284E3D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>Итоговое занятие</w:t>
                  </w:r>
                  <w:r w:rsidRPr="00D64668"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</w:p>
              </w:tc>
            </w:tr>
          </w:tbl>
          <w:p w14:paraId="6C88AFC6" w14:textId="77777777" w:rsidR="00A22404" w:rsidRPr="008C3B55" w:rsidRDefault="00A22404" w:rsidP="00284E3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52CC39A9" w14:textId="54E2227F" w:rsidR="00A22404" w:rsidRDefault="00A22404" w:rsidP="00284E3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FCCF69C" w14:textId="77777777" w:rsidR="00A22404" w:rsidRDefault="00A22404" w:rsidP="00284E3D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751DC64A" w14:textId="77777777" w:rsidR="00A22404" w:rsidRDefault="00A22404" w:rsidP="00284E3D">
            <w:pPr>
              <w:spacing w:after="0"/>
              <w:ind w:left="135"/>
              <w:jc w:val="center"/>
            </w:pPr>
          </w:p>
        </w:tc>
        <w:tc>
          <w:tcPr>
            <w:tcW w:w="3206" w:type="dxa"/>
            <w:tcMar>
              <w:top w:w="50" w:type="dxa"/>
              <w:left w:w="100" w:type="dxa"/>
            </w:tcMar>
          </w:tcPr>
          <w:p w14:paraId="124CFC66" w14:textId="77777777" w:rsidR="00A22404" w:rsidRPr="002675CA" w:rsidRDefault="00A22404" w:rsidP="00284E3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CF2505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A22404" w14:paraId="21A45899" w14:textId="77777777" w:rsidTr="00284E3D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93ADB3" w14:textId="77777777" w:rsidR="00A22404" w:rsidRDefault="00A22404" w:rsidP="00284E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067B9767" w14:textId="0BCF871E" w:rsidR="00A22404" w:rsidRDefault="00A22404" w:rsidP="00284E3D">
            <w:pPr>
              <w:spacing w:after="0"/>
              <w:ind w:left="135"/>
              <w:jc w:val="center"/>
            </w:pPr>
            <w:r>
              <w:t>1</w:t>
            </w:r>
            <w:r w:rsidR="00054DA9">
              <w:t>5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6C090F" w14:textId="77777777" w:rsidR="00A22404" w:rsidRDefault="00A22404" w:rsidP="00284E3D"/>
        </w:tc>
      </w:tr>
      <w:tr w:rsidR="00F95475" w14:paraId="18ECD587" w14:textId="77777777" w:rsidTr="001F04C8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2FD109" w14:textId="77777777" w:rsidR="00F95475" w:rsidRPr="00B141B2" w:rsidRDefault="00F95475" w:rsidP="00284E3D">
            <w:pPr>
              <w:spacing w:after="0"/>
              <w:ind w:left="135"/>
            </w:pPr>
            <w:r w:rsidRPr="00B141B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31" w:type="dxa"/>
            <w:tcMar>
              <w:top w:w="50" w:type="dxa"/>
              <w:left w:w="100" w:type="dxa"/>
            </w:tcMar>
            <w:vAlign w:val="center"/>
          </w:tcPr>
          <w:p w14:paraId="41731BD6" w14:textId="07067D5C" w:rsidR="00F95475" w:rsidRDefault="001F04C8" w:rsidP="00284E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  <w:r w:rsidR="00F954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7FFCB36" w14:textId="77777777" w:rsidR="00F95475" w:rsidRDefault="00F95475" w:rsidP="00284E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2B23DB18" w14:textId="77777777" w:rsidR="00F95475" w:rsidRDefault="00F95475" w:rsidP="00284E3D">
            <w:pPr>
              <w:spacing w:after="0"/>
              <w:ind w:left="135"/>
              <w:jc w:val="center"/>
            </w:pPr>
          </w:p>
        </w:tc>
        <w:tc>
          <w:tcPr>
            <w:tcW w:w="3206" w:type="dxa"/>
            <w:tcMar>
              <w:top w:w="50" w:type="dxa"/>
              <w:left w:w="100" w:type="dxa"/>
            </w:tcMar>
            <w:vAlign w:val="center"/>
          </w:tcPr>
          <w:p w14:paraId="1998E098" w14:textId="77777777" w:rsidR="00F95475" w:rsidRDefault="00F95475" w:rsidP="00284E3D"/>
        </w:tc>
      </w:tr>
    </w:tbl>
    <w:p w14:paraId="66D072CD" w14:textId="7C63E6CF" w:rsidR="00D53A79" w:rsidRDefault="00D53A79" w:rsidP="00BF16A7">
      <w:pPr>
        <w:rPr>
          <w:rFonts w:ascii="Times New Roman" w:hAnsi="Times New Roman"/>
          <w:color w:val="000000"/>
          <w:sz w:val="24"/>
        </w:rPr>
      </w:pPr>
    </w:p>
    <w:p w14:paraId="1F9A93DA" w14:textId="77777777" w:rsidR="00D53A79" w:rsidRDefault="00D53A79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br w:type="page"/>
      </w:r>
    </w:p>
    <w:p w14:paraId="5787AEF5" w14:textId="77777777" w:rsidR="00BF16A7" w:rsidRDefault="00BF16A7" w:rsidP="00BF16A7">
      <w:pPr>
        <w:rPr>
          <w:rFonts w:ascii="Times New Roman" w:hAnsi="Times New Roman"/>
          <w:color w:val="000000"/>
          <w:sz w:val="24"/>
        </w:rPr>
      </w:pPr>
    </w:p>
    <w:p w14:paraId="5692FBA5" w14:textId="782482E0" w:rsidR="00D53A79" w:rsidRDefault="001F04C8" w:rsidP="00D53A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</w:t>
      </w:r>
      <w:r w:rsidR="008C3B55">
        <w:rPr>
          <w:rFonts w:ascii="Times New Roman" w:hAnsi="Times New Roman"/>
          <w:b/>
          <w:color w:val="000000"/>
          <w:sz w:val="28"/>
        </w:rPr>
        <w:t xml:space="preserve"> </w:t>
      </w:r>
      <w:r w:rsidR="00D53A79"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3264"/>
      </w:tblGrid>
      <w:tr w:rsidR="00D53A79" w14:paraId="24D2955A" w14:textId="77777777" w:rsidTr="00B84024">
        <w:trPr>
          <w:trHeight w:val="144"/>
          <w:tblCellSpacing w:w="20" w:type="nil"/>
        </w:trPr>
        <w:tc>
          <w:tcPr>
            <w:tcW w:w="10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CCC04E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FA6898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46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8B7D83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B5AF2D1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2208CD" w14:textId="77777777" w:rsidR="00D53A79" w:rsidRDefault="00D53A79" w:rsidP="00B840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B88840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94FC8AF" w14:textId="77777777" w:rsidR="00D53A79" w:rsidRDefault="00D53A79" w:rsidP="00B84024">
            <w:pPr>
              <w:spacing w:after="0"/>
              <w:ind w:left="135"/>
            </w:pPr>
          </w:p>
        </w:tc>
      </w:tr>
      <w:tr w:rsidR="00D53A79" w14:paraId="42032831" w14:textId="77777777" w:rsidTr="00B840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B864E1" w14:textId="77777777" w:rsidR="00D53A79" w:rsidRDefault="00D53A79" w:rsidP="00B840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02D4A4" w14:textId="77777777" w:rsidR="00D53A79" w:rsidRDefault="00D53A79" w:rsidP="00B84024"/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5A48DAB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4DB96C9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3489AA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5922723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F41E2B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A3610CC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2F05ED" w14:textId="77777777" w:rsidR="00D53A79" w:rsidRDefault="00D53A79" w:rsidP="00B84024"/>
        </w:tc>
      </w:tr>
      <w:tr w:rsidR="00D53A79" w14:paraId="744A5D26" w14:textId="77777777" w:rsidTr="00B840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816"/>
            </w:tblGrid>
            <w:tr w:rsidR="001F04C8" w:rsidRPr="001F04C8" w14:paraId="52F0F88C" w14:textId="77777777">
              <w:trPr>
                <w:trHeight w:val="479"/>
              </w:trPr>
              <w:tc>
                <w:tcPr>
                  <w:tcW w:w="0" w:type="auto"/>
                </w:tcPr>
                <w:p w14:paraId="17B9EE20" w14:textId="76DE8365" w:rsidR="001F04C8" w:rsidRPr="001F04C8" w:rsidRDefault="00D53A79" w:rsidP="001F04C8">
                  <w:pPr>
                    <w:spacing w:after="0"/>
                    <w:ind w:left="135"/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Раздел 1.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="001F04C8" w:rsidRPr="001F04C8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Этика и мораль</w:t>
                  </w:r>
                  <w:r w:rsidR="001F04C8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 xml:space="preserve"> </w:t>
                  </w:r>
                  <w:r w:rsidR="001F04C8" w:rsidRPr="001F04C8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искусственного</w:t>
                  </w:r>
                  <w:r w:rsidR="001F04C8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 xml:space="preserve"> </w:t>
                  </w:r>
                  <w:r w:rsidR="001F04C8" w:rsidRPr="001F04C8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интеллекта.</w:t>
                  </w:r>
                  <w:r w:rsidR="001F04C8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 xml:space="preserve"> </w:t>
                  </w:r>
                  <w:r w:rsidR="001F04C8" w:rsidRPr="001F04C8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Безопасность</w:t>
                  </w:r>
                  <w:r w:rsidR="001F04C8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.</w:t>
                  </w:r>
                </w:p>
              </w:tc>
            </w:tr>
          </w:tbl>
          <w:p w14:paraId="0E29CA81" w14:textId="017BF22C" w:rsidR="00D53A79" w:rsidRDefault="00D53A79" w:rsidP="00B84024">
            <w:pPr>
              <w:spacing w:after="0"/>
              <w:ind w:left="135"/>
            </w:pPr>
          </w:p>
        </w:tc>
      </w:tr>
      <w:tr w:rsidR="00654712" w14:paraId="6B6162E3" w14:textId="77777777" w:rsidTr="001D6C48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63E47409" w14:textId="77777777" w:rsidR="00654712" w:rsidRDefault="00654712" w:rsidP="00654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410"/>
            </w:tblGrid>
            <w:tr w:rsidR="00654712" w:rsidRPr="001F04C8" w14:paraId="4803D6B4" w14:textId="77777777">
              <w:trPr>
                <w:trHeight w:val="1282"/>
              </w:trPr>
              <w:tc>
                <w:tcPr>
                  <w:tcW w:w="0" w:type="auto"/>
                </w:tcPr>
                <w:p w14:paraId="2C976B80" w14:textId="00642BD0" w:rsidR="00654712" w:rsidRPr="001F04C8" w:rsidRDefault="00654712" w:rsidP="00654712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Что такое «этика и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мораль искусственного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интеллекта». Утечка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личных данных.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«Проблема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предвзятости».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Незаконное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использование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искусственного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интеллект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>а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</w:p>
              </w:tc>
            </w:tr>
          </w:tbl>
          <w:p w14:paraId="4E447993" w14:textId="4188B3AE" w:rsidR="00654712" w:rsidRPr="008C3B55" w:rsidRDefault="00654712" w:rsidP="0065471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3F8E35B" w14:textId="535AC45E" w:rsidR="00654712" w:rsidRDefault="00654712" w:rsidP="00654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36E390" w14:textId="77777777" w:rsidR="00654712" w:rsidRDefault="00654712" w:rsidP="00654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C4EC6B" w14:textId="77777777" w:rsidR="00654712" w:rsidRDefault="00654712" w:rsidP="00654712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</w:tcPr>
          <w:p w14:paraId="7FAEAE4B" w14:textId="7A383B9C" w:rsidR="00654712" w:rsidRDefault="00654712" w:rsidP="00654712">
            <w:r w:rsidRPr="000B53CA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654712" w14:paraId="52169E0C" w14:textId="77777777" w:rsidTr="001D6C48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121B912F" w14:textId="77777777" w:rsidR="00654712" w:rsidRDefault="00654712" w:rsidP="00654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410"/>
            </w:tblGrid>
            <w:tr w:rsidR="00654712" w:rsidRPr="001F04C8" w14:paraId="3FA6ECCA" w14:textId="77777777">
              <w:trPr>
                <w:trHeight w:val="344"/>
              </w:trPr>
              <w:tc>
                <w:tcPr>
                  <w:tcW w:w="0" w:type="auto"/>
                </w:tcPr>
                <w:p w14:paraId="23278F08" w14:textId="37FB55CC" w:rsidR="00654712" w:rsidRPr="001F04C8" w:rsidRDefault="00654712" w:rsidP="00654712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Этика и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мораль использования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нейросетей в обучении</w:t>
                  </w:r>
                </w:p>
              </w:tc>
            </w:tr>
          </w:tbl>
          <w:p w14:paraId="469D6F25" w14:textId="0C2CBDA6" w:rsidR="00654712" w:rsidRDefault="00654712" w:rsidP="00654712">
            <w:pPr>
              <w:spacing w:after="0"/>
              <w:ind w:left="135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0BDCBB0" w14:textId="581561C7" w:rsidR="00654712" w:rsidRDefault="00654712" w:rsidP="00654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3BF256" w14:textId="77777777" w:rsidR="00654712" w:rsidRDefault="00654712" w:rsidP="006547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CC8717" w14:textId="77777777" w:rsidR="00654712" w:rsidRDefault="00654712" w:rsidP="00654712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</w:tcPr>
          <w:p w14:paraId="4B673986" w14:textId="598356EA" w:rsidR="00654712" w:rsidRPr="00CC4D7F" w:rsidRDefault="00654712" w:rsidP="00654712">
            <w:pPr>
              <w:rPr>
                <w:rFonts w:ascii="Arial CYR" w:eastAsia="Times New Roman" w:hAnsi="Arial CYR" w:cs="Arial CYR"/>
                <w:color w:val="0563C1"/>
                <w:sz w:val="20"/>
                <w:szCs w:val="20"/>
                <w:u w:val="single"/>
              </w:rPr>
            </w:pPr>
            <w:r w:rsidRPr="000B53CA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654712" w14:paraId="693CC86A" w14:textId="77777777" w:rsidTr="001D6C48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101DA984" w14:textId="70B4F03C" w:rsidR="00654712" w:rsidRDefault="00654712" w:rsidP="0065471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410"/>
            </w:tblGrid>
            <w:tr w:rsidR="00654712" w:rsidRPr="001F04C8" w14:paraId="63974E42" w14:textId="77777777">
              <w:trPr>
                <w:trHeight w:val="884"/>
              </w:trPr>
              <w:tc>
                <w:tcPr>
                  <w:tcW w:w="0" w:type="auto"/>
                </w:tcPr>
                <w:p w14:paraId="49EEA75C" w14:textId="07AD9CAA" w:rsidR="00654712" w:rsidRPr="001F04C8" w:rsidRDefault="00654712" w:rsidP="00654712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Вопросы безопасности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при использовании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искусственного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интеллекта: физическая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безопасность,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цифровая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безопасность </w:t>
                  </w:r>
                </w:p>
              </w:tc>
            </w:tr>
          </w:tbl>
          <w:p w14:paraId="5CFCDB1C" w14:textId="77777777" w:rsidR="00654712" w:rsidRPr="008C3B55" w:rsidRDefault="00654712" w:rsidP="0065471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B6E96D0" w14:textId="2A5FEC58" w:rsidR="00654712" w:rsidRDefault="00654712" w:rsidP="0065471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9C9B02" w14:textId="77777777" w:rsidR="00654712" w:rsidRDefault="00654712" w:rsidP="006547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F34F80" w14:textId="77777777" w:rsidR="00654712" w:rsidRDefault="00654712" w:rsidP="00654712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</w:tcPr>
          <w:p w14:paraId="073DCF0D" w14:textId="1EAA3D28" w:rsidR="00654712" w:rsidRPr="002675CA" w:rsidRDefault="00654712" w:rsidP="00654712">
            <w:pPr>
              <w:rPr>
                <w:rFonts w:ascii="Times New Roman" w:hAnsi="Times New Roman"/>
                <w:color w:val="000000"/>
                <w:sz w:val="24"/>
              </w:rPr>
            </w:pPr>
            <w:r w:rsidRPr="000B53CA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D53A79" w14:paraId="5942E49D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FF4BE7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20FB5C8" w14:textId="765EE319" w:rsidR="00D53A79" w:rsidRDefault="001F04C8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BDA3D4" w14:textId="77777777" w:rsidR="00D53A79" w:rsidRDefault="00D53A79" w:rsidP="00B84024"/>
        </w:tc>
      </w:tr>
      <w:tr w:rsidR="00D53A79" w14:paraId="74C5A148" w14:textId="77777777" w:rsidTr="00B840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543"/>
            </w:tblGrid>
            <w:tr w:rsidR="001F04C8" w:rsidRPr="001F04C8" w14:paraId="55186100" w14:textId="77777777">
              <w:trPr>
                <w:trHeight w:val="344"/>
              </w:trPr>
              <w:tc>
                <w:tcPr>
                  <w:tcW w:w="0" w:type="auto"/>
                </w:tcPr>
                <w:p w14:paraId="08A5A0D9" w14:textId="2BF20F23" w:rsidR="001F04C8" w:rsidRPr="001F04C8" w:rsidRDefault="00D53A79" w:rsidP="001F04C8">
                  <w:pPr>
                    <w:spacing w:after="0"/>
                    <w:ind w:left="135"/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Раздел 2.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="001F04C8" w:rsidRPr="001F04C8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Искусственный</w:t>
                  </w:r>
                  <w:r w:rsidR="001F04C8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 xml:space="preserve"> </w:t>
                  </w:r>
                  <w:r w:rsidR="001F04C8" w:rsidRPr="001F04C8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интеллект и</w:t>
                  </w:r>
                  <w:r w:rsidR="001F04C8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 xml:space="preserve"> </w:t>
                  </w:r>
                  <w:r w:rsidR="001F04C8" w:rsidRPr="001F04C8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экология</w:t>
                  </w:r>
                </w:p>
              </w:tc>
            </w:tr>
          </w:tbl>
          <w:p w14:paraId="76494AC0" w14:textId="234E115F" w:rsidR="00D53A79" w:rsidRDefault="00D53A79" w:rsidP="00B84024">
            <w:pPr>
              <w:spacing w:after="0"/>
              <w:ind w:left="135"/>
            </w:pPr>
          </w:p>
        </w:tc>
      </w:tr>
      <w:tr w:rsidR="00654712" w14:paraId="2117E57C" w14:textId="77777777" w:rsidTr="00AC14A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5CC938F9" w14:textId="77777777" w:rsidR="00654712" w:rsidRDefault="00654712" w:rsidP="00654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410"/>
            </w:tblGrid>
            <w:tr w:rsidR="00654712" w:rsidRPr="001F04C8" w14:paraId="6EB4949F" w14:textId="77777777">
              <w:trPr>
                <w:trHeight w:val="614"/>
              </w:trPr>
              <w:tc>
                <w:tcPr>
                  <w:tcW w:w="0" w:type="auto"/>
                </w:tcPr>
                <w:p w14:paraId="764FCE91" w14:textId="0D804815" w:rsidR="00654712" w:rsidRPr="001F04C8" w:rsidRDefault="00654712" w:rsidP="00654712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Искусственный интеллект и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взаимоотношения человека с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природой. Технологии,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помогающие сохранить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природу. </w:t>
                  </w:r>
                </w:p>
              </w:tc>
            </w:tr>
          </w:tbl>
          <w:p w14:paraId="2E9B7F00" w14:textId="0C9E6CD1" w:rsidR="00654712" w:rsidRPr="00B141B2" w:rsidRDefault="00654712" w:rsidP="00654712">
            <w:pPr>
              <w:spacing w:after="0"/>
              <w:ind w:left="135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E63F4F9" w14:textId="52142D08" w:rsidR="00654712" w:rsidRDefault="00654712" w:rsidP="00654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B9C35A" w14:textId="77777777" w:rsidR="00654712" w:rsidRDefault="00654712" w:rsidP="006547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885E2A" w14:textId="77777777" w:rsidR="00654712" w:rsidRDefault="00654712" w:rsidP="00654712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</w:tcPr>
          <w:p w14:paraId="2A913E83" w14:textId="545E53A6" w:rsidR="00654712" w:rsidRDefault="00654712" w:rsidP="00654712">
            <w:r w:rsidRPr="000D0392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654712" w14:paraId="5641786F" w14:textId="77777777" w:rsidTr="00AC14A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09295EF5" w14:textId="3F8FF815" w:rsidR="00654712" w:rsidRDefault="00654712" w:rsidP="0065471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410"/>
            </w:tblGrid>
            <w:tr w:rsidR="00654712" w:rsidRPr="001F04C8" w14:paraId="05CE4385" w14:textId="77777777">
              <w:trPr>
                <w:trHeight w:val="479"/>
              </w:trPr>
              <w:tc>
                <w:tcPr>
                  <w:tcW w:w="0" w:type="auto"/>
                </w:tcPr>
                <w:p w14:paraId="31FB03D1" w14:textId="01DD2ECE" w:rsidR="00654712" w:rsidRPr="001F04C8" w:rsidRDefault="00654712" w:rsidP="00654712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Искусственный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интеллект как помощник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человечества в решении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экологических проблем</w:t>
                  </w:r>
                </w:p>
              </w:tc>
            </w:tr>
          </w:tbl>
          <w:p w14:paraId="132CA205" w14:textId="77777777" w:rsidR="00654712" w:rsidRPr="008C3B55" w:rsidRDefault="00654712" w:rsidP="0065471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2504917" w14:textId="08A9AC1A" w:rsidR="00654712" w:rsidRDefault="00654712" w:rsidP="0065471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10B32F" w14:textId="77777777" w:rsidR="00654712" w:rsidRDefault="00654712" w:rsidP="006547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B700A2" w14:textId="77777777" w:rsidR="00654712" w:rsidRDefault="00654712" w:rsidP="00654712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</w:tcPr>
          <w:p w14:paraId="4BA00DE2" w14:textId="41BBF779" w:rsidR="00654712" w:rsidRPr="002675CA" w:rsidRDefault="00654712" w:rsidP="00654712">
            <w:pPr>
              <w:rPr>
                <w:rFonts w:ascii="Times New Roman" w:hAnsi="Times New Roman"/>
                <w:color w:val="000000"/>
                <w:sz w:val="24"/>
              </w:rPr>
            </w:pPr>
            <w:r w:rsidRPr="000D0392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654712" w14:paraId="05B88652" w14:textId="77777777" w:rsidTr="00AC14A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02C85C7D" w14:textId="1127671A" w:rsidR="00654712" w:rsidRDefault="00654712" w:rsidP="0065471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410"/>
            </w:tblGrid>
            <w:tr w:rsidR="00654712" w:rsidRPr="001F04C8" w14:paraId="4693A954" w14:textId="77777777">
              <w:trPr>
                <w:trHeight w:val="614"/>
              </w:trPr>
              <w:tc>
                <w:tcPr>
                  <w:tcW w:w="0" w:type="auto"/>
                </w:tcPr>
                <w:p w14:paraId="1F882F84" w14:textId="04AC7C27" w:rsidR="00654712" w:rsidRPr="001F04C8" w:rsidRDefault="00654712" w:rsidP="00654712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Примеры результатов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применения искусственного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интеллекта для решения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конкретной экологической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1F04C8">
                    <w:rPr>
                      <w:rFonts w:ascii="Times New Roman" w:hAnsi="Times New Roman"/>
                      <w:color w:val="000000"/>
                      <w:sz w:val="24"/>
                    </w:rPr>
                    <w:t>ситуации.</w:t>
                  </w:r>
                </w:p>
              </w:tc>
            </w:tr>
          </w:tbl>
          <w:p w14:paraId="5B90E7C6" w14:textId="77777777" w:rsidR="00654712" w:rsidRPr="008C3B55" w:rsidRDefault="00654712" w:rsidP="0065471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11871E5" w14:textId="703C0A6E" w:rsidR="00654712" w:rsidRDefault="00654712" w:rsidP="0065471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D63C4E" w14:textId="77777777" w:rsidR="00654712" w:rsidRDefault="00654712" w:rsidP="006547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D43536" w14:textId="77777777" w:rsidR="00654712" w:rsidRDefault="00654712" w:rsidP="00654712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</w:tcPr>
          <w:p w14:paraId="720A06EC" w14:textId="6311B393" w:rsidR="00654712" w:rsidRPr="002675CA" w:rsidRDefault="00654712" w:rsidP="00654712">
            <w:pPr>
              <w:rPr>
                <w:rFonts w:ascii="Times New Roman" w:hAnsi="Times New Roman"/>
                <w:color w:val="000000"/>
                <w:sz w:val="24"/>
              </w:rPr>
            </w:pPr>
            <w:r w:rsidRPr="000D0392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D53A79" w14:paraId="5B41DA47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457ADC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9872BC7" w14:textId="3A054DA1" w:rsidR="00D53A79" w:rsidRDefault="001F04C8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A753AD" w14:textId="77777777" w:rsidR="00D53A79" w:rsidRDefault="00D53A79" w:rsidP="00B84024"/>
        </w:tc>
      </w:tr>
      <w:tr w:rsidR="00D53A79" w14:paraId="5E25FA61" w14:textId="77777777" w:rsidTr="00B840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5FCC1C" w14:textId="7D2990E4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B1F38" w:rsidRPr="006B1F38">
              <w:rPr>
                <w:rFonts w:ascii="Times New Roman" w:hAnsi="Times New Roman"/>
                <w:b/>
                <w:color w:val="000000"/>
                <w:sz w:val="24"/>
              </w:rPr>
              <w:t>Искусственный</w:t>
            </w:r>
            <w:r w:rsidR="006B1F38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="006B1F38" w:rsidRPr="006B1F38">
              <w:rPr>
                <w:rFonts w:ascii="Times New Roman" w:hAnsi="Times New Roman"/>
                <w:b/>
                <w:color w:val="000000"/>
                <w:sz w:val="24"/>
              </w:rPr>
              <w:t>интеллект и</w:t>
            </w:r>
            <w:r w:rsidR="006B1F38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="006B1F38" w:rsidRPr="006B1F38">
              <w:rPr>
                <w:rFonts w:ascii="Times New Roman" w:hAnsi="Times New Roman"/>
                <w:b/>
                <w:color w:val="000000"/>
                <w:sz w:val="24"/>
              </w:rPr>
              <w:t>здравоохранение</w:t>
            </w:r>
          </w:p>
        </w:tc>
      </w:tr>
      <w:tr w:rsidR="00654712" w14:paraId="2DB54DC1" w14:textId="77777777" w:rsidTr="00795B51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72033B85" w14:textId="77777777" w:rsidR="00654712" w:rsidRDefault="00654712" w:rsidP="00654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10F46D2" w14:textId="0E7F8BC4" w:rsidR="00654712" w:rsidRPr="00B141B2" w:rsidRDefault="00654712" w:rsidP="00654712">
            <w:pPr>
              <w:spacing w:after="0"/>
              <w:ind w:left="135"/>
            </w:pPr>
            <w:r w:rsidRPr="006B1F38">
              <w:rPr>
                <w:rFonts w:ascii="Times New Roman" w:hAnsi="Times New Roman"/>
                <w:color w:val="000000"/>
                <w:sz w:val="24"/>
              </w:rPr>
              <w:t>Что такое диагностика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B1F38">
              <w:rPr>
                <w:rFonts w:ascii="Times New Roman" w:hAnsi="Times New Roman"/>
                <w:color w:val="000000"/>
                <w:sz w:val="24"/>
              </w:rPr>
              <w:t>заболеваний и как в ней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B1F38">
              <w:rPr>
                <w:rFonts w:ascii="Times New Roman" w:hAnsi="Times New Roman"/>
                <w:color w:val="000000"/>
                <w:sz w:val="24"/>
              </w:rPr>
              <w:t>участвует искусственный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B1F38">
              <w:rPr>
                <w:rFonts w:ascii="Times New Roman" w:hAnsi="Times New Roman"/>
                <w:color w:val="000000"/>
                <w:sz w:val="24"/>
              </w:rPr>
              <w:t>интеллект. Как искусственный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B1F38">
              <w:rPr>
                <w:rFonts w:ascii="Times New Roman" w:hAnsi="Times New Roman"/>
                <w:color w:val="000000"/>
                <w:sz w:val="24"/>
              </w:rPr>
              <w:t>интеллект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помогает в диагностике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21C902D" w14:textId="48DA98CC" w:rsidR="00654712" w:rsidRDefault="00654712" w:rsidP="00654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D3D66E" w14:textId="77777777" w:rsidR="00654712" w:rsidRDefault="00654712" w:rsidP="006547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D61539" w14:textId="77777777" w:rsidR="00654712" w:rsidRDefault="00654712" w:rsidP="00654712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</w:tcPr>
          <w:p w14:paraId="40F90EB0" w14:textId="7774996B" w:rsidR="00654712" w:rsidRDefault="00654712" w:rsidP="00654712">
            <w:r w:rsidRPr="00A764D1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654712" w14:paraId="632E5CBF" w14:textId="77777777" w:rsidTr="00795B51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40B8A6DA" w14:textId="5328B901" w:rsidR="00654712" w:rsidRDefault="00654712" w:rsidP="0065471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410"/>
            </w:tblGrid>
            <w:tr w:rsidR="00654712" w:rsidRPr="006B1F38" w14:paraId="6011F94D" w14:textId="77777777">
              <w:trPr>
                <w:trHeight w:val="1019"/>
              </w:trPr>
              <w:tc>
                <w:tcPr>
                  <w:tcW w:w="0" w:type="auto"/>
                </w:tcPr>
                <w:p w14:paraId="4ABA1705" w14:textId="106CE420" w:rsidR="00654712" w:rsidRPr="006B1F38" w:rsidRDefault="00654712" w:rsidP="00654712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 w:rsidRPr="006B1F38">
                    <w:rPr>
                      <w:rFonts w:ascii="Times New Roman" w:hAnsi="Times New Roman"/>
                      <w:color w:val="000000"/>
                      <w:sz w:val="24"/>
                    </w:rPr>
                    <w:t>Наблюдение за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6B1F38">
                    <w:rPr>
                      <w:rFonts w:ascii="Times New Roman" w:hAnsi="Times New Roman"/>
                      <w:color w:val="000000"/>
                      <w:sz w:val="24"/>
                    </w:rPr>
                    <w:t>здоровьем с помощью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6B1F38">
                    <w:rPr>
                      <w:rFonts w:ascii="Times New Roman" w:hAnsi="Times New Roman"/>
                      <w:color w:val="000000"/>
                      <w:sz w:val="24"/>
                    </w:rPr>
                    <w:t>искусственного интеллекта.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6B1F38">
                    <w:rPr>
                      <w:rFonts w:ascii="Times New Roman" w:hAnsi="Times New Roman"/>
                      <w:color w:val="000000"/>
                      <w:sz w:val="24"/>
                    </w:rPr>
                    <w:t>Электронная медицинская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6B1F38">
                    <w:rPr>
                      <w:rFonts w:ascii="Times New Roman" w:hAnsi="Times New Roman"/>
                      <w:color w:val="000000"/>
                      <w:sz w:val="24"/>
                    </w:rPr>
                    <w:t>карта и цифровой профиль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6B1F38">
                    <w:rPr>
                      <w:rFonts w:ascii="Times New Roman" w:hAnsi="Times New Roman"/>
                      <w:color w:val="000000"/>
                      <w:sz w:val="24"/>
                    </w:rPr>
                    <w:t>пациента.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6B1F38">
                    <w:rPr>
                      <w:rFonts w:ascii="Times New Roman" w:hAnsi="Times New Roman"/>
                      <w:color w:val="000000"/>
                      <w:sz w:val="24"/>
                    </w:rPr>
                    <w:t>Персонализированное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6B1F38"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лечение. </w:t>
                  </w:r>
                </w:p>
              </w:tc>
            </w:tr>
          </w:tbl>
          <w:p w14:paraId="06E5BD16" w14:textId="77777777" w:rsidR="00654712" w:rsidRPr="008C3B55" w:rsidRDefault="00654712" w:rsidP="0065471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69397D6" w14:textId="2966F01C" w:rsidR="00654712" w:rsidRDefault="00654712" w:rsidP="0065471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34B1FA" w14:textId="77777777" w:rsidR="00654712" w:rsidRDefault="00654712" w:rsidP="006547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9C975E" w14:textId="77777777" w:rsidR="00654712" w:rsidRDefault="00654712" w:rsidP="00654712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</w:tcPr>
          <w:p w14:paraId="6167B8EE" w14:textId="4F2EA21E" w:rsidR="00654712" w:rsidRPr="002675CA" w:rsidRDefault="00654712" w:rsidP="00654712">
            <w:pPr>
              <w:rPr>
                <w:rFonts w:ascii="Times New Roman" w:hAnsi="Times New Roman"/>
                <w:color w:val="000000"/>
                <w:sz w:val="24"/>
              </w:rPr>
            </w:pPr>
            <w:r w:rsidRPr="00A764D1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654712" w14:paraId="21264042" w14:textId="77777777" w:rsidTr="00795B51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09179044" w14:textId="5FEF199F" w:rsidR="00654712" w:rsidRDefault="00654712" w:rsidP="0065471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410"/>
            </w:tblGrid>
            <w:tr w:rsidR="00654712" w:rsidRPr="006B1F38" w14:paraId="264AE7E8" w14:textId="77777777">
              <w:trPr>
                <w:trHeight w:val="884"/>
              </w:trPr>
              <w:tc>
                <w:tcPr>
                  <w:tcW w:w="0" w:type="auto"/>
                </w:tcPr>
                <w:p w14:paraId="646232FC" w14:textId="38261E58" w:rsidR="00654712" w:rsidRPr="006B1F38" w:rsidRDefault="00654712" w:rsidP="00654712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 w:rsidRPr="006B1F38">
                    <w:rPr>
                      <w:rFonts w:ascii="Times New Roman" w:hAnsi="Times New Roman"/>
                      <w:color w:val="000000"/>
                      <w:sz w:val="24"/>
                    </w:rPr>
                    <w:t>Люди с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6B1F38">
                    <w:rPr>
                      <w:rFonts w:ascii="Times New Roman" w:hAnsi="Times New Roman"/>
                      <w:color w:val="000000"/>
                      <w:sz w:val="24"/>
                    </w:rPr>
                    <w:t>ограниченными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6B1F38">
                    <w:rPr>
                      <w:rFonts w:ascii="Times New Roman" w:hAnsi="Times New Roman"/>
                      <w:color w:val="000000"/>
                      <w:sz w:val="24"/>
                    </w:rPr>
                    <w:t>возможностями здоровья и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6B1F38">
                    <w:rPr>
                      <w:rFonts w:ascii="Times New Roman" w:hAnsi="Times New Roman"/>
                      <w:color w:val="000000"/>
                      <w:sz w:val="24"/>
                    </w:rPr>
                    <w:t>возможности искусственного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6B1F38">
                    <w:rPr>
                      <w:rFonts w:ascii="Times New Roman" w:hAnsi="Times New Roman"/>
                      <w:color w:val="000000"/>
                      <w:sz w:val="24"/>
                    </w:rPr>
                    <w:t>интеллекта. Искусственный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6B1F38">
                    <w:rPr>
                      <w:rFonts w:ascii="Times New Roman" w:hAnsi="Times New Roman"/>
                      <w:color w:val="000000"/>
                      <w:sz w:val="24"/>
                    </w:rPr>
                    <w:t>интеллект не является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6B1F38">
                    <w:rPr>
                      <w:rFonts w:ascii="Times New Roman" w:hAnsi="Times New Roman"/>
                      <w:color w:val="000000"/>
                      <w:sz w:val="24"/>
                    </w:rPr>
                    <w:t>заменой врача.</w:t>
                  </w:r>
                </w:p>
              </w:tc>
            </w:tr>
          </w:tbl>
          <w:p w14:paraId="68062BA3" w14:textId="77777777" w:rsidR="00654712" w:rsidRPr="008C3B55" w:rsidRDefault="00654712" w:rsidP="0065471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FC4E920" w14:textId="6D16295A" w:rsidR="00654712" w:rsidRDefault="00654712" w:rsidP="0065471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305374" w14:textId="77777777" w:rsidR="00654712" w:rsidRDefault="00654712" w:rsidP="006547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FE7962" w14:textId="77777777" w:rsidR="00654712" w:rsidRDefault="00654712" w:rsidP="00654712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</w:tcPr>
          <w:p w14:paraId="05838231" w14:textId="4B0E49AA" w:rsidR="00654712" w:rsidRPr="002675CA" w:rsidRDefault="00654712" w:rsidP="00654712">
            <w:pPr>
              <w:rPr>
                <w:rFonts w:ascii="Times New Roman" w:hAnsi="Times New Roman"/>
                <w:color w:val="000000"/>
                <w:sz w:val="24"/>
              </w:rPr>
            </w:pPr>
            <w:r w:rsidRPr="00A764D1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D53A79" w14:paraId="42321B3A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CA5BD9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D3293A9" w14:textId="7957E387" w:rsidR="00D53A79" w:rsidRDefault="006B1F38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578FBD" w14:textId="77777777" w:rsidR="00D53A79" w:rsidRDefault="00D53A79" w:rsidP="00B84024"/>
        </w:tc>
      </w:tr>
      <w:tr w:rsidR="00D53A79" w14:paraId="4343349B" w14:textId="77777777" w:rsidTr="00B840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4B6A8C" w14:textId="2F056935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54712" w:rsidRPr="00654712">
              <w:rPr>
                <w:rFonts w:ascii="Times New Roman" w:hAnsi="Times New Roman"/>
                <w:b/>
                <w:color w:val="000000"/>
                <w:sz w:val="24"/>
              </w:rPr>
              <w:t>Искусственный</w:t>
            </w:r>
            <w:r w:rsidR="0065471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="00654712" w:rsidRPr="00654712">
              <w:rPr>
                <w:rFonts w:ascii="Times New Roman" w:hAnsi="Times New Roman"/>
                <w:b/>
                <w:color w:val="000000"/>
                <w:sz w:val="24"/>
              </w:rPr>
              <w:t>интеллект и</w:t>
            </w:r>
            <w:r w:rsidR="0065471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="00654712" w:rsidRPr="00654712">
              <w:rPr>
                <w:rFonts w:ascii="Times New Roman" w:hAnsi="Times New Roman"/>
                <w:b/>
                <w:color w:val="000000"/>
                <w:sz w:val="24"/>
              </w:rPr>
              <w:t>промышленность</w:t>
            </w:r>
          </w:p>
        </w:tc>
      </w:tr>
      <w:tr w:rsidR="00654712" w14:paraId="41DB2F14" w14:textId="77777777" w:rsidTr="001F04B3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0445FD8C" w14:textId="77777777" w:rsidR="00654712" w:rsidRDefault="00654712" w:rsidP="00654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C1C922B" w14:textId="406B6474" w:rsidR="00654712" w:rsidRPr="00B141B2" w:rsidRDefault="00654712" w:rsidP="00654712">
            <w:pPr>
              <w:spacing w:after="0"/>
              <w:ind w:left="135"/>
            </w:pPr>
            <w:r w:rsidRPr="00654712">
              <w:rPr>
                <w:rFonts w:ascii="Times New Roman" w:hAnsi="Times New Roman"/>
                <w:color w:val="000000"/>
                <w:sz w:val="24"/>
              </w:rPr>
              <w:t>Развитие IT-технологий: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54712">
              <w:rPr>
                <w:rFonts w:ascii="Times New Roman" w:hAnsi="Times New Roman"/>
                <w:color w:val="000000"/>
                <w:sz w:val="24"/>
              </w:rPr>
              <w:t>развитие компьютерных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54712">
              <w:rPr>
                <w:rFonts w:ascii="Times New Roman" w:hAnsi="Times New Roman"/>
                <w:color w:val="000000"/>
                <w:sz w:val="24"/>
              </w:rPr>
              <w:t>технологий, развитие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54712">
              <w:rPr>
                <w:rFonts w:ascii="Times New Roman" w:hAnsi="Times New Roman"/>
                <w:color w:val="000000"/>
                <w:sz w:val="24"/>
              </w:rPr>
              <w:t>компьютерных программ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F2038D6" w14:textId="5C5F35FF" w:rsidR="00654712" w:rsidRDefault="00654712" w:rsidP="00654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3152F1" w14:textId="77777777" w:rsidR="00654712" w:rsidRDefault="00654712" w:rsidP="006547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47C24A" w14:textId="77777777" w:rsidR="00654712" w:rsidRDefault="00654712" w:rsidP="00654712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</w:tcPr>
          <w:p w14:paraId="60F56972" w14:textId="2E204DB5" w:rsidR="00654712" w:rsidRDefault="00654712" w:rsidP="00654712">
            <w:pPr>
              <w:spacing w:after="0"/>
              <w:ind w:left="135"/>
            </w:pPr>
            <w:r w:rsidRPr="001677B9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654712" w14:paraId="5D94B835" w14:textId="77777777" w:rsidTr="001F04B3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10A9E4FD" w14:textId="77777777" w:rsidR="00654712" w:rsidRDefault="00654712" w:rsidP="00654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0C285C4" w14:textId="73E0C957" w:rsidR="00654712" w:rsidRDefault="00654712" w:rsidP="00654712">
            <w:pPr>
              <w:spacing w:after="0"/>
              <w:ind w:left="135"/>
            </w:pPr>
            <w:r w:rsidRPr="00654712">
              <w:rPr>
                <w:rFonts w:ascii="Times New Roman" w:hAnsi="Times New Roman"/>
                <w:color w:val="000000"/>
                <w:sz w:val="24"/>
              </w:rPr>
              <w:t>Как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54712">
              <w:rPr>
                <w:rFonts w:ascii="Times New Roman" w:hAnsi="Times New Roman"/>
                <w:color w:val="000000"/>
                <w:sz w:val="24"/>
              </w:rPr>
              <w:t>искусственный интеллект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54712">
              <w:rPr>
                <w:rFonts w:ascii="Times New Roman" w:hAnsi="Times New Roman"/>
                <w:color w:val="000000"/>
                <w:sz w:val="24"/>
              </w:rPr>
              <w:t>помогает в производстве: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54712">
              <w:rPr>
                <w:rFonts w:ascii="Times New Roman" w:hAnsi="Times New Roman"/>
                <w:color w:val="000000"/>
                <w:sz w:val="24"/>
              </w:rPr>
              <w:t>контроль качества,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54712">
              <w:rPr>
                <w:rFonts w:ascii="Times New Roman" w:hAnsi="Times New Roman"/>
                <w:color w:val="000000"/>
                <w:sz w:val="24"/>
              </w:rPr>
              <w:t>оптимизация производства,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54712">
              <w:rPr>
                <w:rFonts w:ascii="Times New Roman" w:hAnsi="Times New Roman"/>
                <w:color w:val="000000"/>
                <w:sz w:val="24"/>
              </w:rPr>
              <w:t>контроль безопасности.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54712">
              <w:rPr>
                <w:rFonts w:ascii="Times New Roman" w:hAnsi="Times New Roman"/>
                <w:color w:val="000000"/>
                <w:sz w:val="24"/>
              </w:rPr>
              <w:t>Подготовка документации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54712">
              <w:rPr>
                <w:rFonts w:ascii="Times New Roman" w:hAnsi="Times New Roman"/>
                <w:color w:val="000000"/>
                <w:sz w:val="24"/>
              </w:rPr>
              <w:t>презентаций. Наставничество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1929176" w14:textId="55BDBF05" w:rsidR="00654712" w:rsidRDefault="00654712" w:rsidP="00654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E32CDE" w14:textId="77777777" w:rsidR="00654712" w:rsidRDefault="00654712" w:rsidP="006547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3D01B0" w14:textId="77777777" w:rsidR="00654712" w:rsidRDefault="00654712" w:rsidP="00654712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</w:tcPr>
          <w:p w14:paraId="0B7689E4" w14:textId="6B0280D2" w:rsidR="00654712" w:rsidRPr="00CC4D7F" w:rsidRDefault="00654712" w:rsidP="00654712">
            <w:pPr>
              <w:rPr>
                <w:rFonts w:ascii="Arial CYR" w:eastAsia="Times New Roman" w:hAnsi="Arial CYR" w:cs="Arial CYR"/>
                <w:color w:val="0563C1"/>
                <w:sz w:val="20"/>
                <w:szCs w:val="20"/>
                <w:u w:val="single"/>
              </w:rPr>
            </w:pPr>
            <w:r w:rsidRPr="001677B9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654712" w14:paraId="589EFA38" w14:textId="77777777" w:rsidTr="001F04B3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2D6BB4ED" w14:textId="77777777" w:rsidR="00654712" w:rsidRDefault="00654712" w:rsidP="00654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808C29D" w14:textId="572626BB" w:rsidR="00654712" w:rsidRDefault="00654712" w:rsidP="00654712">
            <w:pPr>
              <w:spacing w:after="0"/>
              <w:ind w:left="135"/>
            </w:pPr>
            <w:r w:rsidRPr="00654712">
              <w:rPr>
                <w:rFonts w:ascii="Times New Roman" w:hAnsi="Times New Roman"/>
                <w:color w:val="000000"/>
                <w:sz w:val="24"/>
              </w:rPr>
              <w:t>Робототехника: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54712">
              <w:rPr>
                <w:rFonts w:ascii="Times New Roman" w:hAnsi="Times New Roman"/>
                <w:color w:val="000000"/>
                <w:sz w:val="24"/>
              </w:rPr>
              <w:t>промышленные роботы,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54712">
              <w:rPr>
                <w:rFonts w:ascii="Times New Roman" w:hAnsi="Times New Roman"/>
                <w:color w:val="000000"/>
                <w:sz w:val="24"/>
              </w:rPr>
              <w:t>беспилотный транспорт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31EC4B3" w14:textId="75805E24" w:rsidR="00654712" w:rsidRDefault="00654712" w:rsidP="00654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6CBB53" w14:textId="77777777" w:rsidR="00654712" w:rsidRDefault="00654712" w:rsidP="006547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5B571C" w14:textId="77777777" w:rsidR="00654712" w:rsidRDefault="00654712" w:rsidP="00654712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</w:tcPr>
          <w:p w14:paraId="3729C608" w14:textId="6D5ABBE3" w:rsidR="00654712" w:rsidRPr="00CC4D7F" w:rsidRDefault="00654712" w:rsidP="00654712">
            <w:pPr>
              <w:rPr>
                <w:rFonts w:ascii="Arial CYR" w:eastAsia="Times New Roman" w:hAnsi="Arial CYR" w:cs="Arial CYR"/>
                <w:color w:val="0563C1"/>
                <w:sz w:val="20"/>
                <w:szCs w:val="20"/>
                <w:u w:val="single"/>
              </w:rPr>
            </w:pPr>
            <w:r w:rsidRPr="001677B9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D53A79" w14:paraId="61FBFA0C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F223F6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55A8A9B" w14:textId="5EA003AD" w:rsidR="00D53A79" w:rsidRDefault="00654712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8427E9" w14:textId="77777777" w:rsidR="00D53A79" w:rsidRDefault="00D53A79" w:rsidP="00B84024"/>
        </w:tc>
      </w:tr>
      <w:tr w:rsidR="00654712" w14:paraId="45E583D6" w14:textId="77777777" w:rsidTr="00284E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D386C1" w14:textId="4BAED2BA" w:rsidR="00654712" w:rsidRDefault="00654712" w:rsidP="00284E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54712">
              <w:rPr>
                <w:rFonts w:ascii="Times New Roman" w:hAnsi="Times New Roman"/>
                <w:b/>
                <w:color w:val="000000"/>
                <w:sz w:val="24"/>
              </w:rPr>
              <w:t>Искусственный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654712">
              <w:rPr>
                <w:rFonts w:ascii="Times New Roman" w:hAnsi="Times New Roman"/>
                <w:b/>
                <w:color w:val="000000"/>
                <w:sz w:val="24"/>
              </w:rPr>
              <w:t>интеллект и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654712">
              <w:rPr>
                <w:rFonts w:ascii="Times New Roman" w:hAnsi="Times New Roman"/>
                <w:b/>
                <w:color w:val="000000"/>
                <w:sz w:val="24"/>
              </w:rPr>
              <w:t>творчество</w:t>
            </w:r>
          </w:p>
        </w:tc>
      </w:tr>
      <w:tr w:rsidR="00654712" w14:paraId="1B86301F" w14:textId="77777777" w:rsidTr="00284E3D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10FF8DE6" w14:textId="77777777" w:rsidR="00654712" w:rsidRDefault="00654712" w:rsidP="00284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36F36C46" w14:textId="77777777" w:rsidR="00654712" w:rsidRPr="00B141B2" w:rsidRDefault="00654712" w:rsidP="00284E3D">
            <w:pPr>
              <w:spacing w:after="0"/>
              <w:ind w:left="135"/>
            </w:pPr>
            <w:r w:rsidRPr="00654712">
              <w:rPr>
                <w:rFonts w:ascii="Times New Roman" w:hAnsi="Times New Roman"/>
                <w:color w:val="000000"/>
                <w:sz w:val="24"/>
              </w:rPr>
              <w:t>Как творит человек. Как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54712">
              <w:rPr>
                <w:rFonts w:ascii="Times New Roman" w:hAnsi="Times New Roman"/>
                <w:color w:val="000000"/>
                <w:sz w:val="24"/>
              </w:rPr>
              <w:t>«творит» искусственный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54712">
              <w:rPr>
                <w:rFonts w:ascii="Times New Roman" w:hAnsi="Times New Roman"/>
                <w:color w:val="000000"/>
                <w:sz w:val="24"/>
              </w:rPr>
              <w:t>интеллект.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38D8A5A" w14:textId="77777777" w:rsidR="00654712" w:rsidRDefault="00654712" w:rsidP="00284E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017F20" w14:textId="77777777" w:rsidR="00654712" w:rsidRDefault="00654712" w:rsidP="00284E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76E60F" w14:textId="77777777" w:rsidR="00654712" w:rsidRDefault="00654712" w:rsidP="00284E3D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</w:tcPr>
          <w:p w14:paraId="0864BBD3" w14:textId="77777777" w:rsidR="00654712" w:rsidRDefault="00654712" w:rsidP="00284E3D">
            <w:pPr>
              <w:spacing w:after="0"/>
              <w:ind w:left="135"/>
            </w:pPr>
            <w:r w:rsidRPr="001677B9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654712" w14:paraId="54A65E91" w14:textId="77777777" w:rsidTr="00284E3D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05F0DE05" w14:textId="77777777" w:rsidR="00654712" w:rsidRDefault="00654712" w:rsidP="00284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482279B" w14:textId="77777777" w:rsidR="00654712" w:rsidRDefault="00654712" w:rsidP="00284E3D">
            <w:pPr>
              <w:spacing w:after="0"/>
              <w:ind w:left="135"/>
            </w:pPr>
            <w:r w:rsidRPr="00654712">
              <w:rPr>
                <w:rFonts w:ascii="Times New Roman" w:hAnsi="Times New Roman"/>
                <w:color w:val="000000"/>
                <w:sz w:val="24"/>
              </w:rPr>
              <w:t>Что умеет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54712">
              <w:rPr>
                <w:rFonts w:ascii="Times New Roman" w:hAnsi="Times New Roman"/>
                <w:color w:val="000000"/>
                <w:sz w:val="24"/>
              </w:rPr>
              <w:t>искусственный интеллект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54712">
              <w:rPr>
                <w:rFonts w:ascii="Times New Roman" w:hAnsi="Times New Roman"/>
                <w:color w:val="000000"/>
                <w:sz w:val="24"/>
              </w:rPr>
              <w:t xml:space="preserve">творчестве 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0362B38" w14:textId="77777777" w:rsidR="00654712" w:rsidRDefault="00654712" w:rsidP="00284E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24C8E2" w14:textId="77777777" w:rsidR="00654712" w:rsidRDefault="00654712" w:rsidP="00284E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3B28CB" w14:textId="77777777" w:rsidR="00654712" w:rsidRDefault="00654712" w:rsidP="00284E3D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</w:tcPr>
          <w:p w14:paraId="6F98D167" w14:textId="77777777" w:rsidR="00654712" w:rsidRPr="00CC4D7F" w:rsidRDefault="00654712" w:rsidP="00284E3D">
            <w:pPr>
              <w:rPr>
                <w:rFonts w:ascii="Arial CYR" w:eastAsia="Times New Roman" w:hAnsi="Arial CYR" w:cs="Arial CYR"/>
                <w:color w:val="0563C1"/>
                <w:sz w:val="20"/>
                <w:szCs w:val="20"/>
                <w:u w:val="single"/>
              </w:rPr>
            </w:pPr>
            <w:r w:rsidRPr="001677B9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654712" w14:paraId="0357279C" w14:textId="77777777" w:rsidTr="00284E3D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0D86CE26" w14:textId="77777777" w:rsidR="00654712" w:rsidRDefault="00654712" w:rsidP="00284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79F49BF" w14:textId="77777777" w:rsidR="00654712" w:rsidRDefault="00654712" w:rsidP="00284E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 w:rsidRPr="00654712">
              <w:rPr>
                <w:rFonts w:ascii="Times New Roman" w:hAnsi="Times New Roman"/>
                <w:color w:val="000000"/>
                <w:sz w:val="24"/>
              </w:rPr>
              <w:t>оздание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54712">
              <w:rPr>
                <w:rFonts w:ascii="Times New Roman" w:hAnsi="Times New Roman"/>
                <w:color w:val="000000"/>
                <w:sz w:val="24"/>
              </w:rPr>
              <w:t>изображений, написание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54712">
              <w:rPr>
                <w:rFonts w:ascii="Times New Roman" w:hAnsi="Times New Roman"/>
                <w:color w:val="000000"/>
                <w:sz w:val="24"/>
              </w:rPr>
              <w:t>рассказов, сочинение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54712">
              <w:rPr>
                <w:rFonts w:ascii="Times New Roman" w:hAnsi="Times New Roman"/>
                <w:color w:val="000000"/>
                <w:sz w:val="24"/>
              </w:rPr>
              <w:t>музыки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4DCD1DF" w14:textId="77777777" w:rsidR="00654712" w:rsidRDefault="00654712" w:rsidP="00284E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6C154E" w14:textId="77777777" w:rsidR="00654712" w:rsidRDefault="00654712" w:rsidP="00284E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7A1B25" w14:textId="77777777" w:rsidR="00654712" w:rsidRDefault="00654712" w:rsidP="00284E3D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</w:tcPr>
          <w:p w14:paraId="36700AB2" w14:textId="77777777" w:rsidR="00654712" w:rsidRPr="00CC4D7F" w:rsidRDefault="00654712" w:rsidP="00284E3D">
            <w:pPr>
              <w:rPr>
                <w:rFonts w:ascii="Arial CYR" w:eastAsia="Times New Roman" w:hAnsi="Arial CYR" w:cs="Arial CYR"/>
                <w:color w:val="0563C1"/>
                <w:sz w:val="20"/>
                <w:szCs w:val="20"/>
                <w:u w:val="single"/>
              </w:rPr>
            </w:pPr>
            <w:r w:rsidRPr="001677B9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654712" w14:paraId="04DE2E97" w14:textId="77777777" w:rsidTr="00284E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973016" w14:textId="77777777" w:rsidR="00654712" w:rsidRDefault="00654712" w:rsidP="00284E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01CA078" w14:textId="77777777" w:rsidR="00654712" w:rsidRDefault="00654712" w:rsidP="00284E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450BB0" w14:textId="77777777" w:rsidR="00654712" w:rsidRDefault="00654712" w:rsidP="00284E3D"/>
        </w:tc>
      </w:tr>
    </w:tbl>
    <w:p w14:paraId="4BA7360B" w14:textId="77777777" w:rsidR="00FC25C7" w:rsidRDefault="00FC25C7">
      <w:r>
        <w:br w:type="page"/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3264"/>
      </w:tblGrid>
      <w:tr w:rsidR="006B1F38" w14:paraId="7C35D6BD" w14:textId="77777777" w:rsidTr="00284E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BCCDF5" w14:textId="5F01304F" w:rsidR="006B1F38" w:rsidRDefault="006B1F38" w:rsidP="00654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Раздел </w:t>
            </w:r>
            <w:r w:rsidR="00654712"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54712" w:rsidRPr="00654712">
              <w:rPr>
                <w:rFonts w:ascii="Times New Roman" w:hAnsi="Times New Roman"/>
                <w:b/>
                <w:color w:val="000000"/>
                <w:sz w:val="24"/>
              </w:rPr>
              <w:t>Практика.</w:t>
            </w:r>
            <w:r w:rsidR="0065471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="00654712" w:rsidRPr="00654712">
              <w:rPr>
                <w:rFonts w:ascii="Times New Roman" w:hAnsi="Times New Roman"/>
                <w:b/>
                <w:color w:val="000000"/>
                <w:sz w:val="24"/>
              </w:rPr>
              <w:t>Групповой</w:t>
            </w:r>
            <w:r w:rsidR="0065471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="00654712" w:rsidRPr="00654712">
              <w:rPr>
                <w:rFonts w:ascii="Times New Roman" w:hAnsi="Times New Roman"/>
                <w:b/>
                <w:color w:val="000000"/>
                <w:sz w:val="24"/>
              </w:rPr>
              <w:t>проект</w:t>
            </w:r>
          </w:p>
        </w:tc>
      </w:tr>
      <w:tr w:rsidR="006B1F38" w14:paraId="31EC6076" w14:textId="77777777" w:rsidTr="00284E3D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387C0D57" w14:textId="4325634A" w:rsidR="006B1F38" w:rsidRDefault="00654712" w:rsidP="00284E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6B1F38"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A18A60A" w14:textId="59F244A5" w:rsidR="006B1F38" w:rsidRPr="00B141B2" w:rsidRDefault="00654712" w:rsidP="00284E3D">
            <w:pPr>
              <w:spacing w:after="0"/>
              <w:ind w:left="135"/>
            </w:pPr>
            <w:r w:rsidRPr="00654712">
              <w:rPr>
                <w:rFonts w:ascii="Times New Roman" w:hAnsi="Times New Roman"/>
                <w:color w:val="000000"/>
                <w:sz w:val="24"/>
              </w:rPr>
              <w:t>Групповой проект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EA68288" w14:textId="2AFAA11B" w:rsidR="006B1F38" w:rsidRDefault="00654712" w:rsidP="00284E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EA7E64" w14:textId="77777777" w:rsidR="006B1F38" w:rsidRDefault="006B1F38" w:rsidP="00284E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FF73DB" w14:textId="77777777" w:rsidR="006B1F38" w:rsidRDefault="006B1F38" w:rsidP="00284E3D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0D0C74E0" w14:textId="4F5BC41E" w:rsidR="006B1F38" w:rsidRDefault="00654712" w:rsidP="00284E3D">
            <w:pPr>
              <w:spacing w:after="0"/>
              <w:ind w:left="135"/>
            </w:pPr>
            <w:r w:rsidRPr="00CF2505">
              <w:rPr>
                <w:rFonts w:ascii="Times New Roman" w:hAnsi="Times New Roman"/>
                <w:color w:val="000000"/>
                <w:sz w:val="24"/>
              </w:rPr>
              <w:t>Цифровое дополнение к УМК; РЭШ (resh.edu.ru); отечественные сервисы генеративного ИИ</w:t>
            </w:r>
          </w:p>
        </w:tc>
      </w:tr>
      <w:tr w:rsidR="006B1F38" w14:paraId="1F37AD40" w14:textId="77777777" w:rsidTr="00284E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B9456D" w14:textId="77777777" w:rsidR="006B1F38" w:rsidRDefault="006B1F38" w:rsidP="00284E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EA90BB0" w14:textId="45C915E7" w:rsidR="006B1F38" w:rsidRDefault="00654712" w:rsidP="00284E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323569" w14:textId="77777777" w:rsidR="006B1F38" w:rsidRDefault="006B1F38" w:rsidP="00284E3D"/>
        </w:tc>
      </w:tr>
      <w:tr w:rsidR="006B1F38" w14:paraId="70A6E746" w14:textId="77777777" w:rsidTr="00284E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20FFDD" w14:textId="77777777" w:rsidR="006B1F38" w:rsidRPr="00B141B2" w:rsidRDefault="006B1F38" w:rsidP="00284E3D">
            <w:pPr>
              <w:spacing w:after="0"/>
              <w:ind w:left="135"/>
            </w:pPr>
            <w:r w:rsidRPr="00B141B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7048A92" w14:textId="77777777" w:rsidR="006B1F38" w:rsidRDefault="006B1F38" w:rsidP="00284E3D">
            <w:pPr>
              <w:spacing w:after="0"/>
              <w:ind w:left="135"/>
              <w:jc w:val="center"/>
            </w:pPr>
            <w:r w:rsidRPr="00B141B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44A8E0" w14:textId="77777777" w:rsidR="006B1F38" w:rsidRDefault="006B1F38" w:rsidP="00284E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0F8F29" w14:textId="77777777" w:rsidR="006B1F38" w:rsidRDefault="006B1F38" w:rsidP="00284E3D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14F4066B" w14:textId="77777777" w:rsidR="006B1F38" w:rsidRDefault="006B1F38" w:rsidP="00284E3D"/>
        </w:tc>
      </w:tr>
    </w:tbl>
    <w:p w14:paraId="330EB719" w14:textId="77777777" w:rsidR="00D53A79" w:rsidRDefault="00D53A79" w:rsidP="00BF16A7">
      <w:pPr>
        <w:rPr>
          <w:rFonts w:ascii="Times New Roman" w:hAnsi="Times New Roman"/>
          <w:color w:val="000000"/>
          <w:sz w:val="24"/>
        </w:rPr>
      </w:pPr>
    </w:p>
    <w:p w14:paraId="200CFC79" w14:textId="58471BBE" w:rsidR="00D53A79" w:rsidRDefault="00C519BD" w:rsidP="00C519BD">
      <w:pPr>
        <w:tabs>
          <w:tab w:val="left" w:pos="5835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</w:p>
    <w:p w14:paraId="3B003DF6" w14:textId="77777777" w:rsidR="00D53A79" w:rsidRDefault="00D53A79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br w:type="page"/>
      </w:r>
    </w:p>
    <w:p w14:paraId="1355DC76" w14:textId="77777777" w:rsidR="00D53A79" w:rsidRDefault="00D53A79" w:rsidP="00D53A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5FF76964" w14:textId="1953D055" w:rsidR="00D53A79" w:rsidRDefault="00FC25C7" w:rsidP="00D53A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</w:t>
      </w:r>
      <w:r w:rsidR="006C3B80">
        <w:rPr>
          <w:rFonts w:ascii="Times New Roman" w:hAnsi="Times New Roman"/>
          <w:b/>
          <w:color w:val="000000"/>
          <w:sz w:val="28"/>
        </w:rPr>
        <w:t>а</w:t>
      </w:r>
      <w:r w:rsidR="00D53A79"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9"/>
        <w:gridCol w:w="3630"/>
        <w:gridCol w:w="985"/>
        <w:gridCol w:w="1841"/>
        <w:gridCol w:w="1224"/>
        <w:gridCol w:w="2329"/>
        <w:gridCol w:w="3452"/>
      </w:tblGrid>
      <w:tr w:rsidR="00D53A79" w14:paraId="659E34BC" w14:textId="77777777" w:rsidTr="00786D11">
        <w:trPr>
          <w:trHeight w:val="144"/>
          <w:tblCellSpacing w:w="20" w:type="nil"/>
        </w:trPr>
        <w:tc>
          <w:tcPr>
            <w:tcW w:w="11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9308F5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0CB5A7F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363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5B9C85" w14:textId="77777777" w:rsidR="00D53A79" w:rsidRPr="002373B3" w:rsidRDefault="00D53A79" w:rsidP="00B840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099060D4" w14:textId="77777777" w:rsidR="00D53A79" w:rsidRPr="002373B3" w:rsidRDefault="00D53A79" w:rsidP="00B840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gridSpan w:val="3"/>
            <w:tcMar>
              <w:top w:w="50" w:type="dxa"/>
              <w:left w:w="100" w:type="dxa"/>
            </w:tcMar>
            <w:vAlign w:val="center"/>
          </w:tcPr>
          <w:p w14:paraId="02DF5593" w14:textId="77777777" w:rsidR="00D53A79" w:rsidRDefault="00D53A79" w:rsidP="00786D1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3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E2907D" w14:textId="641BB70A" w:rsidR="00D53A79" w:rsidRPr="00786D11" w:rsidRDefault="00D53A79" w:rsidP="00786D11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14:paraId="2ACDEC12" w14:textId="074102F9" w:rsidR="00D53A79" w:rsidRPr="00786D11" w:rsidRDefault="00786D11" w:rsidP="00786D11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786D11">
              <w:rPr>
                <w:rFonts w:ascii="Times New Roman" w:hAnsi="Times New Roman"/>
                <w:b/>
                <w:color w:val="000000"/>
                <w:sz w:val="24"/>
              </w:rPr>
              <w:t>(план/факт)</w:t>
            </w:r>
          </w:p>
        </w:tc>
        <w:tc>
          <w:tcPr>
            <w:tcW w:w="34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E64528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4F7E878" w14:textId="77777777" w:rsidR="00D53A79" w:rsidRDefault="00D53A79" w:rsidP="00B84024">
            <w:pPr>
              <w:spacing w:after="0"/>
              <w:ind w:left="135"/>
            </w:pPr>
          </w:p>
        </w:tc>
      </w:tr>
      <w:tr w:rsidR="00D53A79" w14:paraId="4CEB5028" w14:textId="77777777" w:rsidTr="00786D11">
        <w:trPr>
          <w:trHeight w:val="144"/>
          <w:tblCellSpacing w:w="20" w:type="nil"/>
        </w:trPr>
        <w:tc>
          <w:tcPr>
            <w:tcW w:w="11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59F4EE" w14:textId="77777777" w:rsidR="00D53A79" w:rsidRDefault="00D53A79" w:rsidP="00B84024"/>
        </w:tc>
        <w:tc>
          <w:tcPr>
            <w:tcW w:w="363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15FFC3" w14:textId="77777777" w:rsidR="00D53A79" w:rsidRPr="002373B3" w:rsidRDefault="00D53A79" w:rsidP="00B840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E01C99D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5A04F19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073B5D" w14:textId="1B092894" w:rsidR="00D53A79" w:rsidRDefault="00D53A79" w:rsidP="00786D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14:paraId="2A7D2AFD" w14:textId="77777777" w:rsidR="00D53A79" w:rsidRDefault="00D53A79" w:rsidP="00786D11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1EE6FB56" w14:textId="49667EAC" w:rsidR="00D53A79" w:rsidRDefault="00D53A79" w:rsidP="00786D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14:paraId="1E44DA67" w14:textId="77777777" w:rsidR="00D53A79" w:rsidRDefault="00D53A79" w:rsidP="00786D11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7B51D2" w14:textId="77777777" w:rsidR="00D53A79" w:rsidRDefault="00D53A79" w:rsidP="00B84024"/>
        </w:tc>
        <w:tc>
          <w:tcPr>
            <w:tcW w:w="34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FECC2A" w14:textId="77777777" w:rsidR="00D53A79" w:rsidRDefault="00D53A79" w:rsidP="00B84024"/>
        </w:tc>
      </w:tr>
      <w:tr w:rsidR="002373B3" w:rsidRPr="003D08FB" w14:paraId="1B33F52C" w14:textId="77777777" w:rsidTr="00786D11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7A6EF3C2" w14:textId="1CC9BF01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3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D8A4288" w14:textId="2CDAF775" w:rsidR="002373B3" w:rsidRPr="002373B3" w:rsidRDefault="00FC25C7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Что такое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искусственный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интеллект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зачем он нужен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C2701FF" w14:textId="2C447D3C" w:rsidR="002373B3" w:rsidRPr="003D08FB" w:rsidRDefault="00FC25C7" w:rsidP="002373B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845C04" w14:textId="77777777" w:rsidR="002373B3" w:rsidRPr="003D08FB" w:rsidRDefault="002373B3" w:rsidP="002373B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23CAF121" w14:textId="77777777" w:rsidR="002373B3" w:rsidRPr="003D08FB" w:rsidRDefault="002373B3" w:rsidP="002373B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06756233" w14:textId="48B737FF" w:rsidR="002373B3" w:rsidRDefault="006C3B80" w:rsidP="002373B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02/09</w:t>
            </w:r>
          </w:p>
          <w:p w14:paraId="3B913324" w14:textId="516C220A" w:rsidR="006C3B80" w:rsidRPr="003D08FB" w:rsidRDefault="006C3B80" w:rsidP="002373B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04/09</w:t>
            </w: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393401C0" w14:textId="0D9C91E6" w:rsidR="002373B3" w:rsidRPr="003D08FB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2373B3" w:rsidRPr="00966B21" w14:paraId="1F85CE2A" w14:textId="77777777" w:rsidTr="00786D11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33516B55" w14:textId="0135C0F8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58F6741" w14:textId="6FB3DCD2" w:rsidR="002373B3" w:rsidRPr="002373B3" w:rsidRDefault="00FC25C7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Где применяется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ИИ: поиск,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рекомендации,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голосовые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помощники,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прогнозы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79791E79" w14:textId="45219DFB" w:rsidR="002373B3" w:rsidRDefault="00FC25C7" w:rsidP="002373B3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92FD72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4011D10F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6D25DF0F" w14:textId="77777777" w:rsidR="002373B3" w:rsidRDefault="006C3B80" w:rsidP="002373B3">
            <w:pPr>
              <w:spacing w:after="0"/>
              <w:ind w:left="135"/>
            </w:pPr>
            <w:r>
              <w:t>09/09</w:t>
            </w:r>
          </w:p>
          <w:p w14:paraId="068E13B4" w14:textId="6BE8567C" w:rsidR="006C3B80" w:rsidRDefault="006C3B80" w:rsidP="002373B3">
            <w:pPr>
              <w:spacing w:after="0"/>
              <w:ind w:left="135"/>
            </w:pPr>
            <w:r>
              <w:t>11/09</w:t>
            </w: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61373F57" w14:textId="4A95CDFD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2373B3" w:rsidRPr="00966B21" w14:paraId="73DFDE7C" w14:textId="77777777" w:rsidTr="00786D11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6B42E7C3" w14:textId="45825EB3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5-6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0C22120" w14:textId="5D417E43" w:rsidR="002373B3" w:rsidRPr="002373B3" w:rsidRDefault="00FC25C7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Правда и мифы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ИИ. Человек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компьютер. ИИ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роботы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327D70B6" w14:textId="36B60834" w:rsidR="002373B3" w:rsidRDefault="00FC25C7" w:rsidP="002373B3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59D6C7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3E915B69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3221A3EA" w14:textId="77777777" w:rsidR="002373B3" w:rsidRDefault="006C3B80" w:rsidP="002373B3">
            <w:pPr>
              <w:spacing w:after="0"/>
              <w:ind w:left="135"/>
            </w:pPr>
            <w:r>
              <w:t>16/09</w:t>
            </w:r>
          </w:p>
          <w:p w14:paraId="696C956F" w14:textId="1722A415" w:rsidR="006C3B80" w:rsidRDefault="006C3B80" w:rsidP="002373B3">
            <w:pPr>
              <w:spacing w:after="0"/>
              <w:ind w:left="135"/>
            </w:pPr>
            <w:r>
              <w:t>18/09</w:t>
            </w: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05ADB405" w14:textId="700C4DE8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401</w:t>
              </w:r>
            </w:hyperlink>
          </w:p>
        </w:tc>
      </w:tr>
      <w:tr w:rsidR="002373B3" w:rsidRPr="00966B21" w14:paraId="7AF16DE6" w14:textId="77777777" w:rsidTr="00786D11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6E671D80" w14:textId="76EDAF5E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7-8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4E3AB6B" w14:textId="68D4F04E" w:rsidR="002373B3" w:rsidRPr="002373B3" w:rsidRDefault="00FC25C7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Практика. Эссе-рассуждение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выбранную тему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D33DB59" w14:textId="52C65440" w:rsidR="002373B3" w:rsidRDefault="00FC25C7" w:rsidP="002373B3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72B701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00E37AC2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33FA26FD" w14:textId="77777777" w:rsidR="002373B3" w:rsidRDefault="006C3B80" w:rsidP="002373B3">
            <w:pPr>
              <w:spacing w:after="0"/>
              <w:ind w:left="135"/>
            </w:pPr>
            <w:r>
              <w:t>23/09</w:t>
            </w:r>
          </w:p>
          <w:p w14:paraId="31E90C57" w14:textId="68F905D8" w:rsidR="006C3B80" w:rsidRDefault="006C3B80" w:rsidP="002373B3">
            <w:pPr>
              <w:spacing w:after="0"/>
              <w:ind w:left="135"/>
            </w:pPr>
            <w:r>
              <w:t>25/09</w:t>
            </w: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548B315C" w14:textId="2315A5CF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87321</w:t>
              </w:r>
            </w:hyperlink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</w:hyperlink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/5248229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373B3" w:rsidRPr="00966B21" w14:paraId="396241C4" w14:textId="77777777" w:rsidTr="00786D11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1B12000D" w14:textId="21F2109C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9-10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C98B0FE" w14:textId="05700A14" w:rsidR="002373B3" w:rsidRPr="002373B3" w:rsidRDefault="00FC25C7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Как устроен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человеческий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мозг: умная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машина внутри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нас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8CAB194" w14:textId="3663918B" w:rsidR="002373B3" w:rsidRDefault="00FC25C7" w:rsidP="002373B3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0B422D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61F66FCB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22DF6279" w14:textId="77777777" w:rsidR="002373B3" w:rsidRDefault="006C3B80" w:rsidP="002373B3">
            <w:pPr>
              <w:spacing w:after="0"/>
              <w:ind w:left="135"/>
            </w:pPr>
            <w:r>
              <w:t>30/09</w:t>
            </w:r>
          </w:p>
          <w:p w14:paraId="462BA879" w14:textId="36D47872" w:rsidR="006C3B80" w:rsidRDefault="006C3B80" w:rsidP="002373B3">
            <w:pPr>
              <w:spacing w:after="0"/>
              <w:ind w:left="135"/>
            </w:pPr>
            <w:r>
              <w:t>02/10</w:t>
            </w: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13EAFFC1" w14:textId="1086B8AA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/1658594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373B3" w:rsidRPr="00966B21" w14:paraId="3ECD9781" w14:textId="77777777" w:rsidTr="00786D11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0981CDF4" w14:textId="611A35B3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11-12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3C6C3A2" w14:textId="39B1CFD5" w:rsidR="002373B3" w:rsidRPr="002373B3" w:rsidRDefault="00FC25C7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Как устроен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современный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компьютер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B4C0E53" w14:textId="22925331" w:rsidR="002373B3" w:rsidRDefault="00FC25C7" w:rsidP="002373B3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CE2BEA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23779ED4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7D455BDB" w14:textId="77777777" w:rsidR="002373B3" w:rsidRDefault="006C3B80" w:rsidP="002373B3">
            <w:pPr>
              <w:spacing w:after="0"/>
              <w:ind w:left="135"/>
            </w:pPr>
            <w:r>
              <w:t>07/10</w:t>
            </w:r>
          </w:p>
          <w:p w14:paraId="3F14F75E" w14:textId="556EFAFD" w:rsidR="006C3B80" w:rsidRDefault="006C3B80" w:rsidP="002373B3">
            <w:pPr>
              <w:spacing w:after="0"/>
              <w:ind w:left="135"/>
            </w:pPr>
            <w:r>
              <w:t>09/10</w:t>
            </w: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2262AE83" w14:textId="1B6709A8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9784</w:t>
              </w:r>
            </w:hyperlink>
          </w:p>
        </w:tc>
      </w:tr>
      <w:tr w:rsidR="002373B3" w:rsidRPr="00966B21" w14:paraId="5DD2AED4" w14:textId="77777777" w:rsidTr="00786D11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703A0760" w14:textId="5B3B5988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13-14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D39F411" w14:textId="0786C3DF" w:rsidR="002373B3" w:rsidRPr="002373B3" w:rsidRDefault="00FC25C7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Как компьютер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«приучали»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искусственному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интеллекту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33553CAB" w14:textId="3637784D" w:rsidR="002373B3" w:rsidRDefault="00FC25C7" w:rsidP="002373B3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0535C6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2AECDBFA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6090B142" w14:textId="77777777" w:rsidR="002373B3" w:rsidRDefault="006C3B80" w:rsidP="002373B3">
            <w:pPr>
              <w:spacing w:after="0"/>
              <w:ind w:left="135"/>
            </w:pPr>
            <w:r>
              <w:t>14/10</w:t>
            </w:r>
          </w:p>
          <w:p w14:paraId="5BBFC0A3" w14:textId="78D5996E" w:rsidR="006C3B80" w:rsidRDefault="006C3B80" w:rsidP="002373B3">
            <w:pPr>
              <w:spacing w:after="0"/>
              <w:ind w:left="135"/>
            </w:pPr>
            <w:r>
              <w:t>16/10</w:t>
            </w: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664E1D9B" w14:textId="5AEA38D6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/039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373B3" w:rsidRPr="00966B21" w14:paraId="1E57C485" w14:textId="77777777" w:rsidTr="00786D11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7689EDF4" w14:textId="101C42AA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15-16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47A9BE9" w14:textId="55FB53DD" w:rsidR="002373B3" w:rsidRPr="002373B3" w:rsidRDefault="00FC25C7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2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мышления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 и ИИ. Тест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Тьюринга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EBBED46" w14:textId="6856896E" w:rsidR="002373B3" w:rsidRDefault="00FC25C7" w:rsidP="002373B3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8A4FAC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071F7100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0D690AAA" w14:textId="77777777" w:rsidR="002373B3" w:rsidRDefault="006C3B80" w:rsidP="002373B3">
            <w:pPr>
              <w:spacing w:after="0"/>
              <w:ind w:left="135"/>
            </w:pPr>
            <w:r>
              <w:t>21/10</w:t>
            </w:r>
          </w:p>
          <w:p w14:paraId="5C3EB59C" w14:textId="628A3181" w:rsidR="006C3B80" w:rsidRDefault="006C3B80" w:rsidP="002373B3">
            <w:pPr>
              <w:spacing w:after="0"/>
              <w:ind w:left="135"/>
            </w:pPr>
            <w:r>
              <w:t>23/10</w:t>
            </w: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6CCA0CBE" w14:textId="66935C88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/7981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dba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2373B3" w:rsidRPr="00966B21" w14:paraId="18C54542" w14:textId="77777777" w:rsidTr="00786D11">
        <w:trPr>
          <w:trHeight w:val="144"/>
          <w:tblCellSpacing w:w="20" w:type="nil"/>
        </w:trPr>
        <w:tc>
          <w:tcPr>
            <w:tcW w:w="11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1AE095" w14:textId="2E854558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17-18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A268BCC" w14:textId="0F581752" w:rsidR="002373B3" w:rsidRPr="002373B3" w:rsidRDefault="00FC25C7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2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Практика. Эссе-рассуждение 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выбранную тему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3CDD885" w14:textId="5ACC1F7D" w:rsidR="002373B3" w:rsidRDefault="00FC25C7" w:rsidP="002373B3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F81DC4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0B9AAB91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4F39E5E2" w14:textId="77777777" w:rsidR="002373B3" w:rsidRDefault="006C3B80" w:rsidP="002373B3">
            <w:pPr>
              <w:spacing w:after="0"/>
              <w:ind w:left="135"/>
            </w:pPr>
            <w:r>
              <w:t>06/11</w:t>
            </w:r>
          </w:p>
          <w:p w14:paraId="47B49877" w14:textId="0638CF70" w:rsidR="006C3B80" w:rsidRDefault="006C3B80" w:rsidP="002373B3">
            <w:pPr>
              <w:spacing w:after="0"/>
              <w:ind w:left="135"/>
            </w:pPr>
            <w:r>
              <w:t>11/11</w:t>
            </w: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6822C3FA" w14:textId="3E51B1BC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321</w:t>
              </w:r>
            </w:hyperlink>
          </w:p>
        </w:tc>
      </w:tr>
      <w:tr w:rsidR="002373B3" w:rsidRPr="00966B21" w14:paraId="08647C32" w14:textId="77777777" w:rsidTr="00786D11">
        <w:trPr>
          <w:trHeight w:val="144"/>
          <w:tblCellSpacing w:w="20" w:type="nil"/>
        </w:trPr>
        <w:tc>
          <w:tcPr>
            <w:tcW w:w="11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A4D860" w14:textId="19F57AB2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19-20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C0DC9FF" w14:textId="2D73ABA6" w:rsidR="002373B3" w:rsidRPr="002373B3" w:rsidRDefault="00FC25C7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Компьютерное зрение: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как видят компьютеры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080AFD6D" w14:textId="3A6D9DE2" w:rsidR="002373B3" w:rsidRDefault="00FC25C7" w:rsidP="002373B3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A90482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771EB4C2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28D6107A" w14:textId="77777777" w:rsidR="002373B3" w:rsidRDefault="006C3B80" w:rsidP="002373B3">
            <w:pPr>
              <w:spacing w:after="0"/>
              <w:ind w:left="135"/>
            </w:pPr>
            <w:r>
              <w:t>13/11</w:t>
            </w:r>
          </w:p>
          <w:p w14:paraId="700965E4" w14:textId="71187233" w:rsidR="006C3B80" w:rsidRDefault="006C3B80" w:rsidP="002373B3">
            <w:pPr>
              <w:spacing w:after="0"/>
              <w:ind w:left="135"/>
            </w:pPr>
            <w:r>
              <w:t>18/11</w:t>
            </w: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70019956" w14:textId="5F1C5B74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/079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373B3" w:rsidRPr="00966B21" w14:paraId="79C01660" w14:textId="77777777" w:rsidTr="00786D11">
        <w:trPr>
          <w:trHeight w:val="144"/>
          <w:tblCellSpacing w:w="20" w:type="nil"/>
        </w:trPr>
        <w:tc>
          <w:tcPr>
            <w:tcW w:w="11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FD38B3" w14:textId="393E9D83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21-22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A74D6C9" w14:textId="1017BBD4" w:rsidR="002373B3" w:rsidRPr="002373B3" w:rsidRDefault="00A22404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Обработка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естественного языка: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как компьютеры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общаются с нами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F60B9DB" w14:textId="3FA5CB82" w:rsidR="002373B3" w:rsidRDefault="00A22404" w:rsidP="002373B3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C6E26C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64E9173C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3C63496D" w14:textId="77777777" w:rsidR="002373B3" w:rsidRDefault="006C3B80" w:rsidP="002373B3">
            <w:pPr>
              <w:spacing w:after="0"/>
              <w:ind w:left="135"/>
            </w:pPr>
            <w:r>
              <w:t>20/11</w:t>
            </w:r>
          </w:p>
          <w:p w14:paraId="5D2D3602" w14:textId="3CC96C9D" w:rsidR="006C3B80" w:rsidRDefault="006C3B80" w:rsidP="002373B3">
            <w:pPr>
              <w:spacing w:after="0"/>
              <w:ind w:left="135"/>
            </w:pPr>
            <w:r>
              <w:t>25/11</w:t>
            </w: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6C61A9E8" w14:textId="5DED4908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279</w:t>
              </w:r>
            </w:hyperlink>
          </w:p>
        </w:tc>
      </w:tr>
      <w:tr w:rsidR="002373B3" w:rsidRPr="00966B21" w14:paraId="623913B5" w14:textId="77777777" w:rsidTr="00786D11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59274CB2" w14:textId="3E5D4CCB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23-24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3B63130" w14:textId="16CA1FB2" w:rsidR="002373B3" w:rsidRPr="002373B3" w:rsidRDefault="00A22404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Как компьютеры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слышат и говорят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F89E731" w14:textId="12A2264F" w:rsidR="002373B3" w:rsidRDefault="00A22404" w:rsidP="002373B3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76F3BB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467117DD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1B7E8564" w14:textId="77777777" w:rsidR="002373B3" w:rsidRDefault="006C3B80" w:rsidP="002373B3">
            <w:pPr>
              <w:spacing w:after="0"/>
              <w:ind w:left="135"/>
            </w:pPr>
            <w:r>
              <w:t>27/11</w:t>
            </w:r>
          </w:p>
          <w:p w14:paraId="7BAD4556" w14:textId="5BD71177" w:rsidR="006C3B80" w:rsidRDefault="006C3B80" w:rsidP="002373B3">
            <w:pPr>
              <w:spacing w:after="0"/>
              <w:ind w:left="135"/>
            </w:pPr>
            <w:r>
              <w:t>02/12</w:t>
            </w: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4E0CF5A8" w14:textId="73179437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49</w:t>
              </w:r>
            </w:hyperlink>
          </w:p>
        </w:tc>
      </w:tr>
      <w:tr w:rsidR="002373B3" w:rsidRPr="00966B21" w14:paraId="0F9C0125" w14:textId="77777777" w:rsidTr="00786D11">
        <w:trPr>
          <w:trHeight w:val="144"/>
          <w:tblCellSpacing w:w="20" w:type="nil"/>
        </w:trPr>
        <w:tc>
          <w:tcPr>
            <w:tcW w:w="11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B5F340" w14:textId="7CFCF790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25-26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941B8B0" w14:textId="27223438" w:rsidR="002373B3" w:rsidRPr="002373B3" w:rsidRDefault="00A22404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Голосовые чат-боты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цифровая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безопасность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9571AFE" w14:textId="5D780B2E" w:rsidR="002373B3" w:rsidRDefault="00A22404" w:rsidP="002373B3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B3610F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559F4DAC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7D24A5B1" w14:textId="77777777" w:rsidR="002373B3" w:rsidRDefault="006C3B80" w:rsidP="002373B3">
            <w:pPr>
              <w:spacing w:after="0"/>
              <w:ind w:left="135"/>
            </w:pPr>
            <w:r>
              <w:t>04/12</w:t>
            </w:r>
          </w:p>
          <w:p w14:paraId="5B73956D" w14:textId="627BCE05" w:rsidR="006C3B80" w:rsidRDefault="006C3B80" w:rsidP="002373B3">
            <w:pPr>
              <w:spacing w:after="0"/>
              <w:ind w:left="135"/>
            </w:pPr>
            <w:r>
              <w:t>09/12</w:t>
            </w: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0720C7C2" w14:textId="6A9DF9CA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20</w:t>
              </w:r>
            </w:hyperlink>
          </w:p>
        </w:tc>
      </w:tr>
      <w:tr w:rsidR="002373B3" w:rsidRPr="00966B21" w14:paraId="2B6AD877" w14:textId="77777777" w:rsidTr="00786D11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6EE4AD99" w14:textId="16349316" w:rsidR="001F78C5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27-28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5E4B985" w14:textId="28183CC0" w:rsidR="002373B3" w:rsidRPr="002373B3" w:rsidRDefault="00A22404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Датчики: как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компьютеры чувствуют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и взаимодействуют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предметами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42AE15BB" w14:textId="47F62B22" w:rsidR="002373B3" w:rsidRDefault="00A22404" w:rsidP="002373B3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848EC9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1766856C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1C5526FC" w14:textId="77777777" w:rsidR="002373B3" w:rsidRDefault="006C3B80" w:rsidP="002373B3">
            <w:pPr>
              <w:spacing w:after="0"/>
              <w:ind w:left="135"/>
            </w:pPr>
            <w:r>
              <w:t>11/12</w:t>
            </w:r>
          </w:p>
          <w:p w14:paraId="53192FE3" w14:textId="2B5F0173" w:rsidR="006C3B80" w:rsidRDefault="006C3B80" w:rsidP="002373B3">
            <w:pPr>
              <w:spacing w:after="0"/>
              <w:ind w:left="135"/>
            </w:pPr>
            <w:r>
              <w:t>16/12</w:t>
            </w: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24DF73D1" w14:textId="4984A54E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1535090</w:t>
              </w:r>
            </w:hyperlink>
          </w:p>
        </w:tc>
      </w:tr>
      <w:tr w:rsidR="002373B3" w:rsidRPr="00966B21" w14:paraId="30E9E013" w14:textId="77777777" w:rsidTr="00786D11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3CFF2845" w14:textId="75D10A83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29-30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3B8AD25" w14:textId="78EEF492" w:rsidR="002373B3" w:rsidRPr="002373B3" w:rsidRDefault="001F78C5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F78C5">
              <w:rPr>
                <w:rFonts w:ascii="Times New Roman" w:hAnsi="Times New Roman" w:cs="Times New Roman"/>
                <w:sz w:val="24"/>
                <w:szCs w:val="24"/>
              </w:rPr>
              <w:t>Что такое наука. Как 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8C5">
              <w:rPr>
                <w:rFonts w:ascii="Times New Roman" w:hAnsi="Times New Roman" w:cs="Times New Roman"/>
                <w:sz w:val="24"/>
                <w:szCs w:val="24"/>
              </w:rPr>
              <w:t>помогает учёным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8C5">
              <w:rPr>
                <w:rFonts w:ascii="Times New Roman" w:hAnsi="Times New Roman" w:cs="Times New Roman"/>
                <w:sz w:val="24"/>
                <w:szCs w:val="24"/>
              </w:rPr>
              <w:t>совершать открытия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7ED72241" w14:textId="4EDDC838" w:rsidR="002373B3" w:rsidRDefault="001F78C5" w:rsidP="002373B3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4A1233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1AA8E84D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3FE14100" w14:textId="77777777" w:rsidR="002373B3" w:rsidRDefault="006C3B80" w:rsidP="002373B3">
            <w:pPr>
              <w:spacing w:after="0"/>
              <w:ind w:left="135"/>
            </w:pPr>
            <w:r>
              <w:t>18/12</w:t>
            </w:r>
          </w:p>
          <w:p w14:paraId="5CE4872C" w14:textId="04AE97EA" w:rsidR="006C3B80" w:rsidRDefault="006C3B80" w:rsidP="002373B3">
            <w:pPr>
              <w:spacing w:after="0"/>
              <w:ind w:left="135"/>
            </w:pPr>
            <w:r>
              <w:t>23/12</w:t>
            </w: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5C89E382" w14:textId="00C682E6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/3012411</w:t>
              </w:r>
            </w:hyperlink>
          </w:p>
        </w:tc>
      </w:tr>
      <w:tr w:rsidR="002373B3" w14:paraId="65AFF681" w14:textId="77777777" w:rsidTr="00786D11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1745F752" w14:textId="481AFD42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31-32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22DC407" w14:textId="346E1E20" w:rsidR="002373B3" w:rsidRPr="002373B3" w:rsidRDefault="001F78C5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F78C5">
              <w:rPr>
                <w:rFonts w:ascii="Times New Roman" w:hAnsi="Times New Roman" w:cs="Times New Roman"/>
                <w:sz w:val="24"/>
                <w:szCs w:val="24"/>
              </w:rPr>
              <w:t>Междисциплинарные науки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8C5">
              <w:rPr>
                <w:rFonts w:ascii="Times New Roman" w:hAnsi="Times New Roman" w:cs="Times New Roman"/>
                <w:sz w:val="24"/>
                <w:szCs w:val="24"/>
              </w:rPr>
              <w:t>и новые идеи с помощью 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0C62612" w14:textId="67EEC269" w:rsidR="002373B3" w:rsidRDefault="001F78C5" w:rsidP="002373B3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AF5F2D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5EE304A2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30008EB4" w14:textId="77777777" w:rsidR="002373B3" w:rsidRDefault="006C3B80" w:rsidP="002373B3">
            <w:pPr>
              <w:spacing w:after="0"/>
              <w:ind w:left="135"/>
            </w:pPr>
            <w:r>
              <w:t>25/12</w:t>
            </w:r>
          </w:p>
          <w:p w14:paraId="46359909" w14:textId="05E4797F" w:rsidR="006C3B80" w:rsidRDefault="006C3B80" w:rsidP="002373B3">
            <w:pPr>
              <w:spacing w:after="0"/>
              <w:ind w:left="135"/>
            </w:pPr>
            <w:r>
              <w:t>30/12</w:t>
            </w: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113CD47A" w14:textId="5A9851B3" w:rsidR="002373B3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2373B3" w:rsidRPr="00966B21" w14:paraId="367B74CB" w14:textId="77777777" w:rsidTr="00786D11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2A9096D2" w14:textId="10FC6A73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33-34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7F6B59B" w14:textId="34BAC6CC" w:rsidR="002373B3" w:rsidRPr="002373B3" w:rsidRDefault="001F78C5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F78C5">
              <w:rPr>
                <w:rFonts w:ascii="Times New Roman" w:hAnsi="Times New Roman" w:cs="Times New Roman"/>
                <w:sz w:val="24"/>
                <w:szCs w:val="24"/>
              </w:rPr>
              <w:t>Цифровые двойники.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8C5">
              <w:rPr>
                <w:rFonts w:ascii="Times New Roman" w:hAnsi="Times New Roman" w:cs="Times New Roman"/>
                <w:sz w:val="24"/>
                <w:szCs w:val="24"/>
              </w:rPr>
              <w:t>Цифровая копия на уроке: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8C5">
              <w:rPr>
                <w:rFonts w:ascii="Times New Roman" w:hAnsi="Times New Roman" w:cs="Times New Roman"/>
                <w:sz w:val="24"/>
                <w:szCs w:val="24"/>
              </w:rPr>
              <w:t>плюсы и минусы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EA1C172" w14:textId="1EC20511" w:rsidR="002373B3" w:rsidRDefault="00CD573E" w:rsidP="002373B3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86E67D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58452C77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70C7B003" w14:textId="77777777" w:rsidR="002373B3" w:rsidRDefault="002373B3" w:rsidP="002373B3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37B85AAD" w14:textId="208316F3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9353</w:t>
              </w:r>
            </w:hyperlink>
          </w:p>
        </w:tc>
      </w:tr>
      <w:tr w:rsidR="002373B3" w:rsidRPr="00966B21" w14:paraId="31DA5D7F" w14:textId="77777777" w:rsidTr="00786D11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393C5056" w14:textId="2652D017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35-36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9E2BCBF" w14:textId="31E69623" w:rsidR="002373B3" w:rsidRPr="002373B3" w:rsidRDefault="001F78C5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Генерация текста </w:t>
            </w:r>
            <w:r w:rsidR="00786D11">
              <w:rPr>
                <w:rFonts w:ascii="Times New Roman" w:hAnsi="Times New Roman"/>
                <w:color w:val="000000"/>
                <w:sz w:val="24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</w:rPr>
              <w:t>промт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A6FCC7E" w14:textId="529D8201" w:rsidR="002373B3" w:rsidRDefault="00CD573E" w:rsidP="002373B3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04E732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7D2658CE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4329C967" w14:textId="77777777" w:rsidR="002373B3" w:rsidRDefault="002373B3" w:rsidP="002373B3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352043EB" w14:textId="60141BD4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2373B3" w:rsidRPr="00966B21" w14:paraId="3FD66FAB" w14:textId="77777777" w:rsidTr="00786D11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2141A3C9" w14:textId="57C3C698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37-38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E3516E8" w14:textId="7F0B9702" w:rsidR="002373B3" w:rsidRPr="002373B3" w:rsidRDefault="00786D11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Генерация текста - софт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5BCA7AA" w14:textId="7FDD60CB" w:rsidR="002373B3" w:rsidRDefault="00CD573E" w:rsidP="002373B3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78CF18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02AD9740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58902952" w14:textId="77777777" w:rsidR="002373B3" w:rsidRDefault="002373B3" w:rsidP="002373B3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2D8E1C0A" w14:textId="7E7C6CA7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</w:hyperlink>
          </w:p>
        </w:tc>
      </w:tr>
      <w:tr w:rsidR="002373B3" w:rsidRPr="00966B21" w14:paraId="77AB6DDF" w14:textId="77777777" w:rsidTr="00786D11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2086CA44" w14:textId="6D56D273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39-40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E0A4FB1" w14:textId="3B4F8186" w:rsidR="002373B3" w:rsidRPr="002373B3" w:rsidRDefault="00786D11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Генерация аудио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- промт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CA033F6" w14:textId="6152B1F8" w:rsidR="002373B3" w:rsidRDefault="00CD573E" w:rsidP="002373B3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F6252E" w14:textId="617760AD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25FD341F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7DC55E01" w14:textId="77777777" w:rsidR="002373B3" w:rsidRDefault="002373B3" w:rsidP="002373B3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17B436EA" w14:textId="06613E4E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234361</w:t>
              </w:r>
            </w:hyperlink>
          </w:p>
        </w:tc>
      </w:tr>
      <w:tr w:rsidR="002373B3" w:rsidRPr="00966B21" w14:paraId="2EBBEEEA" w14:textId="77777777" w:rsidTr="00786D11">
        <w:trPr>
          <w:trHeight w:val="144"/>
          <w:tblCellSpacing w:w="20" w:type="nil"/>
        </w:trPr>
        <w:tc>
          <w:tcPr>
            <w:tcW w:w="11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A2ED11" w14:textId="503C9FD9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41-42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36D4BC4" w14:textId="5C806E35" w:rsidR="002373B3" w:rsidRPr="002373B3" w:rsidRDefault="00786D11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Генерация аудио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- софт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03006697" w14:textId="7227C74C" w:rsidR="002373B3" w:rsidRDefault="00CD573E" w:rsidP="002373B3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6C4DCD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72F18BFC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37944393" w14:textId="77777777" w:rsidR="002373B3" w:rsidRDefault="002373B3" w:rsidP="002373B3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454CCF5D" w14:textId="5B9FDEB9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2373B3" w:rsidRPr="00966B21" w14:paraId="50088644" w14:textId="77777777" w:rsidTr="00786D11">
        <w:trPr>
          <w:trHeight w:val="144"/>
          <w:tblCellSpacing w:w="20" w:type="nil"/>
        </w:trPr>
        <w:tc>
          <w:tcPr>
            <w:tcW w:w="11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C94F76" w14:textId="2738D861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43-44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7FA5483" w14:textId="5FEF5AE4" w:rsidR="002373B3" w:rsidRPr="002373B3" w:rsidRDefault="00786D11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Генерация роликов- промт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988D5C4" w14:textId="0A812C12" w:rsidR="002373B3" w:rsidRDefault="00CD573E" w:rsidP="002373B3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7DB88B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1F1D552F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4359B7C0" w14:textId="77777777" w:rsidR="002373B3" w:rsidRDefault="002373B3" w:rsidP="002373B3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63EB2C1F" w14:textId="1F303560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291</w:t>
              </w:r>
            </w:hyperlink>
          </w:p>
        </w:tc>
      </w:tr>
      <w:tr w:rsidR="002373B3" w:rsidRPr="00966B21" w14:paraId="22CA1CB5" w14:textId="77777777" w:rsidTr="00786D11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7213B2D8" w14:textId="0A50E44C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45-46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8C107FE" w14:textId="0FC059DF" w:rsidR="002373B3" w:rsidRPr="002373B3" w:rsidRDefault="00786D11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Генерация роликов - софт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05CA179" w14:textId="2A96FAC8" w:rsidR="002373B3" w:rsidRDefault="00CD573E" w:rsidP="002373B3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AB5EB9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755DA8C9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25210F19" w14:textId="77777777" w:rsidR="002373B3" w:rsidRDefault="002373B3" w:rsidP="002373B3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004CF11A" w14:textId="177C795F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7214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373B3" w:rsidRPr="00966B21" w14:paraId="3D25725F" w14:textId="77777777" w:rsidTr="00786D11">
        <w:trPr>
          <w:trHeight w:val="144"/>
          <w:tblCellSpacing w:w="20" w:type="nil"/>
        </w:trPr>
        <w:tc>
          <w:tcPr>
            <w:tcW w:w="11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BC1051" w14:textId="5DBE7BDA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47-48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FCABD01" w14:textId="3901DD91" w:rsidR="002373B3" w:rsidRPr="002373B3" w:rsidRDefault="00786D11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Генерация роликов - софт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FC1B771" w14:textId="3E7B55E6" w:rsidR="002373B3" w:rsidRDefault="00CD573E" w:rsidP="002373B3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A728FE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68DC61ED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69A5B024" w14:textId="77777777" w:rsidR="002373B3" w:rsidRDefault="002373B3" w:rsidP="002373B3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14633643" w14:textId="1D48EEA8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2373B3" w14:paraId="2E371A76" w14:textId="77777777" w:rsidTr="00786D11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60A16BAB" w14:textId="43AB0BB5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49-50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BAC7210" w14:textId="383745D7" w:rsidR="002373B3" w:rsidRPr="002373B3" w:rsidRDefault="00786D11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Генерация роликов - софт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1A09BB8" w14:textId="0A928B3A" w:rsidR="002373B3" w:rsidRDefault="00CD573E" w:rsidP="002373B3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829565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01AA1C56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760DBE25" w14:textId="77777777" w:rsidR="002373B3" w:rsidRDefault="002373B3" w:rsidP="002373B3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3AC838C8" w14:textId="11F85EE7" w:rsidR="002373B3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/096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dddd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373B3" w:rsidRPr="00966B21" w14:paraId="54168D8F" w14:textId="77777777" w:rsidTr="00786D11">
        <w:trPr>
          <w:trHeight w:val="144"/>
          <w:tblCellSpacing w:w="20" w:type="nil"/>
        </w:trPr>
        <w:tc>
          <w:tcPr>
            <w:tcW w:w="11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FEF77D" w14:textId="226BA279" w:rsidR="002373B3" w:rsidRPr="001F78C5" w:rsidRDefault="001F78C5" w:rsidP="001F78C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A6928FC" w14:textId="48C15029" w:rsidR="002373B3" w:rsidRPr="002373B3" w:rsidRDefault="00786D11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занятие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0F563CB1" w14:textId="77777777" w:rsidR="002373B3" w:rsidRDefault="002373B3" w:rsidP="002373B3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63106A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4579A29A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665FBD98" w14:textId="77777777" w:rsidR="002373B3" w:rsidRDefault="002373B3" w:rsidP="002373B3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01F94D49" w14:textId="005D7C6B" w:rsidR="002373B3" w:rsidRPr="004E5FB2" w:rsidRDefault="002373B3" w:rsidP="002373B3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373B3" w14:paraId="4C4043E5" w14:textId="77777777" w:rsidTr="00786D11">
        <w:trPr>
          <w:trHeight w:val="144"/>
          <w:tblCellSpacing w:w="20" w:type="nil"/>
        </w:trPr>
        <w:tc>
          <w:tcPr>
            <w:tcW w:w="4739" w:type="dxa"/>
            <w:gridSpan w:val="2"/>
            <w:tcMar>
              <w:top w:w="50" w:type="dxa"/>
              <w:left w:w="100" w:type="dxa"/>
            </w:tcMar>
            <w:vAlign w:val="center"/>
          </w:tcPr>
          <w:p w14:paraId="0BA6EFD1" w14:textId="77777777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E4AE6A4" w14:textId="386B98C4" w:rsidR="002373B3" w:rsidRDefault="00CD573E" w:rsidP="00237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7EE085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307817F9" w14:textId="77777777" w:rsidR="002373B3" w:rsidRDefault="002373B3" w:rsidP="00237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781" w:type="dxa"/>
            <w:gridSpan w:val="2"/>
            <w:tcMar>
              <w:top w:w="50" w:type="dxa"/>
              <w:left w:w="100" w:type="dxa"/>
            </w:tcMar>
            <w:vAlign w:val="center"/>
          </w:tcPr>
          <w:p w14:paraId="0A3C7424" w14:textId="77777777" w:rsidR="002373B3" w:rsidRDefault="002373B3" w:rsidP="002373B3"/>
        </w:tc>
      </w:tr>
    </w:tbl>
    <w:p w14:paraId="6324CFD9" w14:textId="77777777" w:rsidR="006C3B80" w:rsidRDefault="006C3B80" w:rsidP="002373B3">
      <w:pPr>
        <w:rPr>
          <w:rFonts w:ascii="Times New Roman" w:hAnsi="Times New Roman"/>
          <w:b/>
          <w:color w:val="000000"/>
          <w:sz w:val="28"/>
        </w:rPr>
      </w:pPr>
      <w:bookmarkStart w:id="6" w:name="_Hlk240494133"/>
    </w:p>
    <w:p w14:paraId="5B3F31C5" w14:textId="77777777" w:rsidR="006C3B80" w:rsidRDefault="006C3B80">
      <w:pPr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br w:type="page"/>
      </w:r>
    </w:p>
    <w:p w14:paraId="155EF486" w14:textId="2067EC4E" w:rsidR="006C3B80" w:rsidRDefault="006C3B80" w:rsidP="006C3B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5</w:t>
      </w:r>
      <w:r>
        <w:rPr>
          <w:rFonts w:ascii="Times New Roman" w:hAnsi="Times New Roman"/>
          <w:b/>
          <w:color w:val="000000"/>
          <w:sz w:val="28"/>
        </w:rPr>
        <w:t>б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9"/>
        <w:gridCol w:w="3630"/>
        <w:gridCol w:w="985"/>
        <w:gridCol w:w="1841"/>
        <w:gridCol w:w="1224"/>
        <w:gridCol w:w="2329"/>
        <w:gridCol w:w="3452"/>
      </w:tblGrid>
      <w:tr w:rsidR="006C3B80" w14:paraId="3490DC97" w14:textId="77777777" w:rsidTr="00154075">
        <w:trPr>
          <w:trHeight w:val="144"/>
          <w:tblCellSpacing w:w="20" w:type="nil"/>
        </w:trPr>
        <w:tc>
          <w:tcPr>
            <w:tcW w:w="11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D7725F" w14:textId="77777777" w:rsidR="006C3B80" w:rsidRDefault="006C3B80" w:rsidP="001540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24BA178" w14:textId="77777777" w:rsidR="006C3B80" w:rsidRDefault="006C3B80" w:rsidP="00154075">
            <w:pPr>
              <w:spacing w:after="0"/>
              <w:ind w:left="135"/>
            </w:pPr>
          </w:p>
        </w:tc>
        <w:tc>
          <w:tcPr>
            <w:tcW w:w="363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7E5547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0B9A7916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gridSpan w:val="3"/>
            <w:tcMar>
              <w:top w:w="50" w:type="dxa"/>
              <w:left w:w="100" w:type="dxa"/>
            </w:tcMar>
            <w:vAlign w:val="center"/>
          </w:tcPr>
          <w:p w14:paraId="4023F0DF" w14:textId="77777777" w:rsidR="006C3B80" w:rsidRDefault="006C3B80" w:rsidP="00154075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3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DC7779" w14:textId="77777777" w:rsidR="006C3B80" w:rsidRPr="00786D11" w:rsidRDefault="006C3B80" w:rsidP="00154075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14:paraId="4DE03C57" w14:textId="77777777" w:rsidR="006C3B80" w:rsidRPr="00786D11" w:rsidRDefault="006C3B80" w:rsidP="00154075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786D11">
              <w:rPr>
                <w:rFonts w:ascii="Times New Roman" w:hAnsi="Times New Roman"/>
                <w:b/>
                <w:color w:val="000000"/>
                <w:sz w:val="24"/>
              </w:rPr>
              <w:t>(план/факт)</w:t>
            </w:r>
          </w:p>
        </w:tc>
        <w:tc>
          <w:tcPr>
            <w:tcW w:w="34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77B836" w14:textId="77777777" w:rsidR="006C3B80" w:rsidRDefault="006C3B80" w:rsidP="001540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1E2CAF4" w14:textId="77777777" w:rsidR="006C3B80" w:rsidRDefault="006C3B80" w:rsidP="00154075">
            <w:pPr>
              <w:spacing w:after="0"/>
              <w:ind w:left="135"/>
            </w:pPr>
          </w:p>
        </w:tc>
      </w:tr>
      <w:tr w:rsidR="006C3B80" w14:paraId="7868DD56" w14:textId="77777777" w:rsidTr="00154075">
        <w:trPr>
          <w:trHeight w:val="144"/>
          <w:tblCellSpacing w:w="20" w:type="nil"/>
        </w:trPr>
        <w:tc>
          <w:tcPr>
            <w:tcW w:w="11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6B608D" w14:textId="77777777" w:rsidR="006C3B80" w:rsidRDefault="006C3B80" w:rsidP="00154075"/>
        </w:tc>
        <w:tc>
          <w:tcPr>
            <w:tcW w:w="363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63D6F2" w14:textId="77777777" w:rsidR="006C3B80" w:rsidRPr="002373B3" w:rsidRDefault="006C3B80" w:rsidP="001540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F39AD9A" w14:textId="77777777" w:rsidR="006C3B80" w:rsidRDefault="006C3B80" w:rsidP="001540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2C59C73" w14:textId="77777777" w:rsidR="006C3B80" w:rsidRDefault="006C3B80" w:rsidP="0015407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0FC7C2" w14:textId="77777777" w:rsidR="006C3B80" w:rsidRDefault="006C3B80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14:paraId="126F5178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539522F6" w14:textId="77777777" w:rsidR="006C3B80" w:rsidRDefault="006C3B80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14:paraId="1B6B2451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5CEEF2" w14:textId="77777777" w:rsidR="006C3B80" w:rsidRDefault="006C3B80" w:rsidP="00154075"/>
        </w:tc>
        <w:tc>
          <w:tcPr>
            <w:tcW w:w="34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47AA9C" w14:textId="77777777" w:rsidR="006C3B80" w:rsidRDefault="006C3B80" w:rsidP="00154075"/>
        </w:tc>
      </w:tr>
      <w:tr w:rsidR="006C3B80" w:rsidRPr="003D08FB" w14:paraId="07237CCB" w14:textId="77777777" w:rsidTr="001540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6A00350F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3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500745E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Что такое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искусственный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интеллект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зачем он нужен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D7CED8D" w14:textId="77777777" w:rsidR="006C3B80" w:rsidRPr="003D08FB" w:rsidRDefault="006C3B80" w:rsidP="0015407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B204ED" w14:textId="77777777" w:rsidR="006C3B80" w:rsidRPr="003D08FB" w:rsidRDefault="006C3B80" w:rsidP="0015407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3473D59C" w14:textId="77777777" w:rsidR="006C3B80" w:rsidRPr="003D08FB" w:rsidRDefault="006C3B80" w:rsidP="0015407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7534F6CA" w14:textId="77777777" w:rsidR="006C3B80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07/09</w:t>
            </w:r>
          </w:p>
          <w:p w14:paraId="744CD6F3" w14:textId="57036E80" w:rsidR="006C3B80" w:rsidRPr="003D08FB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14/09</w:t>
            </w: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42DF2F39" w14:textId="77777777" w:rsidR="006C3B80" w:rsidRPr="003D08FB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6C3B80" w:rsidRPr="00966B21" w14:paraId="7A9D7D77" w14:textId="77777777" w:rsidTr="001540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77773E7A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4A4BA25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Где применяется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ИИ: поиск,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рекомендации,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голосовые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помощники,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прогнозы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E85DF9B" w14:textId="77777777" w:rsidR="006C3B80" w:rsidRDefault="006C3B80" w:rsidP="00154075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DFFFB2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0C6126F6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4DD2F634" w14:textId="77777777" w:rsidR="006C3B80" w:rsidRDefault="006C3B80" w:rsidP="00154075">
            <w:pPr>
              <w:spacing w:after="0"/>
              <w:ind w:left="135"/>
            </w:pPr>
            <w:r>
              <w:t>21/09</w:t>
            </w:r>
          </w:p>
          <w:p w14:paraId="20A74FE1" w14:textId="3AEC9DBC" w:rsidR="006C3B80" w:rsidRDefault="006C3B80" w:rsidP="00154075">
            <w:pPr>
              <w:spacing w:after="0"/>
              <w:ind w:left="135"/>
            </w:pPr>
            <w:r>
              <w:t>28/09</w:t>
            </w: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4DB02C3A" w14:textId="77777777" w:rsidR="006C3B80" w:rsidRPr="004E5FB2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6C3B80" w:rsidRPr="00966B21" w14:paraId="0928E4FB" w14:textId="77777777" w:rsidTr="001540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06E33A9E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5-6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64C6097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Правда и мифы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ИИ. Человек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компьютер. ИИ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роботы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4B226C9A" w14:textId="77777777" w:rsidR="006C3B80" w:rsidRDefault="006C3B80" w:rsidP="00154075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AD316E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494E0880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33D25ECB" w14:textId="77777777" w:rsidR="006C3B80" w:rsidRDefault="006C3B80" w:rsidP="00154075">
            <w:pPr>
              <w:spacing w:after="0"/>
              <w:ind w:left="135"/>
            </w:pPr>
            <w:r>
              <w:t>05/10</w:t>
            </w:r>
          </w:p>
          <w:p w14:paraId="59472036" w14:textId="5187FC89" w:rsidR="006C3B80" w:rsidRDefault="006C3B80" w:rsidP="00154075">
            <w:pPr>
              <w:spacing w:after="0"/>
              <w:ind w:left="135"/>
            </w:pPr>
            <w:r>
              <w:t>12/10</w:t>
            </w: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18AB92BC" w14:textId="77777777" w:rsidR="006C3B80" w:rsidRPr="004E5FB2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401</w:t>
              </w:r>
            </w:hyperlink>
          </w:p>
        </w:tc>
      </w:tr>
      <w:tr w:rsidR="006C3B80" w:rsidRPr="00966B21" w14:paraId="6CBF9569" w14:textId="77777777" w:rsidTr="001540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00E52AE2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7-8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2AACE54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Практика. Эссе-рассуждение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выбранную тему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DBA6F7E" w14:textId="77777777" w:rsidR="006C3B80" w:rsidRDefault="006C3B80" w:rsidP="00154075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540746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76A7BB61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4DA54757" w14:textId="77777777" w:rsidR="006C3B80" w:rsidRDefault="006C3B80" w:rsidP="00154075">
            <w:pPr>
              <w:spacing w:after="0"/>
              <w:ind w:left="135"/>
            </w:pPr>
            <w:r>
              <w:t>19/10</w:t>
            </w:r>
          </w:p>
          <w:p w14:paraId="0B6C78E0" w14:textId="05EFCC5F" w:rsidR="006C3B80" w:rsidRDefault="006C3B80" w:rsidP="00154075">
            <w:pPr>
              <w:spacing w:after="0"/>
              <w:ind w:left="135"/>
            </w:pPr>
            <w:r>
              <w:t>09/11</w:t>
            </w: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5B65D595" w14:textId="77777777" w:rsidR="006C3B80" w:rsidRPr="004E5FB2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87321</w:t>
              </w:r>
            </w:hyperlink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</w:hyperlink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/5248229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C3B80" w:rsidRPr="00966B21" w14:paraId="270914A8" w14:textId="77777777" w:rsidTr="001540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0CD3C6A6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9-10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3787831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Как устроен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человеческий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мозг: умная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машина внутри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нас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FA7B7E2" w14:textId="77777777" w:rsidR="006C3B80" w:rsidRDefault="006C3B80" w:rsidP="00154075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4628E6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2E9BEA8E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0B8F819C" w14:textId="77777777" w:rsidR="006C3B80" w:rsidRDefault="006C3B80" w:rsidP="00154075">
            <w:pPr>
              <w:spacing w:after="0"/>
              <w:ind w:left="135"/>
            </w:pPr>
            <w:r>
              <w:t>16/11</w:t>
            </w:r>
          </w:p>
          <w:p w14:paraId="4E098723" w14:textId="584EA993" w:rsidR="006C3B80" w:rsidRDefault="006C3B80" w:rsidP="00154075">
            <w:pPr>
              <w:spacing w:after="0"/>
              <w:ind w:left="135"/>
            </w:pPr>
            <w:r>
              <w:t>23/11</w:t>
            </w: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5E922101" w14:textId="77777777" w:rsidR="006C3B80" w:rsidRPr="004E5FB2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/1658594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C3B80" w:rsidRPr="00966B21" w14:paraId="245EABA7" w14:textId="77777777" w:rsidTr="001540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226A3D16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11-12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0B6367A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Как устроен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современный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компьютер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4954DD15" w14:textId="77777777" w:rsidR="006C3B80" w:rsidRDefault="006C3B80" w:rsidP="00154075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B244A5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6D005BDC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3F1F7F33" w14:textId="77777777" w:rsidR="006C3B80" w:rsidRDefault="006C3B80" w:rsidP="00154075">
            <w:pPr>
              <w:spacing w:after="0"/>
              <w:ind w:left="135"/>
            </w:pPr>
            <w:r>
              <w:t>30/11</w:t>
            </w:r>
          </w:p>
          <w:p w14:paraId="07FA6BC2" w14:textId="3E959D49" w:rsidR="006C3B80" w:rsidRDefault="006C3B80" w:rsidP="00154075">
            <w:pPr>
              <w:spacing w:after="0"/>
              <w:ind w:left="135"/>
            </w:pPr>
            <w:r>
              <w:t>07/12</w:t>
            </w: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2D049897" w14:textId="77777777" w:rsidR="006C3B80" w:rsidRPr="004E5FB2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9784</w:t>
              </w:r>
            </w:hyperlink>
          </w:p>
        </w:tc>
      </w:tr>
      <w:tr w:rsidR="006C3B80" w:rsidRPr="00966B21" w14:paraId="5B870845" w14:textId="77777777" w:rsidTr="001540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5EEBF47E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13-14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D0F62E9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Как компьютер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«приучали»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искусственному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интеллекту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72525604" w14:textId="77777777" w:rsidR="006C3B80" w:rsidRDefault="006C3B80" w:rsidP="00154075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BABB55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25B18AAA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5FA0984E" w14:textId="77777777" w:rsidR="006C3B80" w:rsidRDefault="006C3B80" w:rsidP="00154075">
            <w:pPr>
              <w:spacing w:after="0"/>
              <w:ind w:left="135"/>
            </w:pPr>
            <w:r>
              <w:t>14/12</w:t>
            </w:r>
          </w:p>
          <w:p w14:paraId="485EAF20" w14:textId="690039B8" w:rsidR="006C3B80" w:rsidRDefault="006C3B80" w:rsidP="00154075">
            <w:pPr>
              <w:spacing w:after="0"/>
              <w:ind w:left="135"/>
            </w:pPr>
            <w:r>
              <w:t>21/12</w:t>
            </w: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73714593" w14:textId="77777777" w:rsidR="006C3B80" w:rsidRPr="004E5FB2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/039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C3B80" w:rsidRPr="00966B21" w14:paraId="2E1776B9" w14:textId="77777777" w:rsidTr="001540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6655203F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15-16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AC30147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2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мышления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 и ИИ. Тест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Тьюринга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5614EC50" w14:textId="77777777" w:rsidR="006C3B80" w:rsidRDefault="006C3B80" w:rsidP="00154075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BAAC00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43656E44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3CDB65E9" w14:textId="05E29DD8" w:rsidR="006C3B80" w:rsidRDefault="006C3B80" w:rsidP="00154075">
            <w:pPr>
              <w:spacing w:after="0"/>
              <w:ind w:left="135"/>
            </w:pPr>
            <w:r>
              <w:t>28/12</w:t>
            </w: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47E16CCB" w14:textId="77777777" w:rsidR="006C3B80" w:rsidRPr="004E5FB2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/7981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dba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6C3B80" w:rsidRPr="00966B21" w14:paraId="29B4404F" w14:textId="77777777" w:rsidTr="00154075">
        <w:trPr>
          <w:trHeight w:val="144"/>
          <w:tblCellSpacing w:w="20" w:type="nil"/>
        </w:trPr>
        <w:tc>
          <w:tcPr>
            <w:tcW w:w="11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325BEA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17-18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7FD0F81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2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Практика. Эссе-рассуждение 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выбранную тему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2488622" w14:textId="77777777" w:rsidR="006C3B80" w:rsidRDefault="006C3B80" w:rsidP="00154075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4E77A9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74512F6F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2FFA3DF1" w14:textId="1FF075AB" w:rsidR="006C3B80" w:rsidRDefault="006C3B80" w:rsidP="00154075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2E27033E" w14:textId="77777777" w:rsidR="006C3B80" w:rsidRPr="004E5FB2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321</w:t>
              </w:r>
            </w:hyperlink>
          </w:p>
        </w:tc>
      </w:tr>
      <w:tr w:rsidR="006C3B80" w:rsidRPr="00966B21" w14:paraId="43F75086" w14:textId="77777777" w:rsidTr="00154075">
        <w:trPr>
          <w:trHeight w:val="144"/>
          <w:tblCellSpacing w:w="20" w:type="nil"/>
        </w:trPr>
        <w:tc>
          <w:tcPr>
            <w:tcW w:w="11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13E7ED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19-20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DB51EAE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Компьютерное зрение: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5C7">
              <w:rPr>
                <w:rFonts w:ascii="Times New Roman" w:hAnsi="Times New Roman" w:cs="Times New Roman"/>
                <w:sz w:val="24"/>
                <w:szCs w:val="24"/>
              </w:rPr>
              <w:t>как видят компьютеры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866B9CE" w14:textId="77777777" w:rsidR="006C3B80" w:rsidRDefault="006C3B80" w:rsidP="00154075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F2CDFB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78D4EE39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4619825C" w14:textId="66DEF21E" w:rsidR="006C3B80" w:rsidRDefault="006C3B80" w:rsidP="00154075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5BAAD697" w14:textId="77777777" w:rsidR="006C3B80" w:rsidRPr="004E5FB2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/079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6C3B80" w:rsidRPr="00966B21" w14:paraId="6EA25986" w14:textId="77777777" w:rsidTr="00154075">
        <w:trPr>
          <w:trHeight w:val="144"/>
          <w:tblCellSpacing w:w="20" w:type="nil"/>
        </w:trPr>
        <w:tc>
          <w:tcPr>
            <w:tcW w:w="11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D8ED37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21-22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A1103DC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Обработка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естественного языка: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как компьютеры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общаются с нами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9CE078E" w14:textId="77777777" w:rsidR="006C3B80" w:rsidRDefault="006C3B80" w:rsidP="00154075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04D46F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04569E4A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364957C5" w14:textId="11FB504D" w:rsidR="006C3B80" w:rsidRDefault="006C3B80" w:rsidP="00154075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36B8E7D3" w14:textId="77777777" w:rsidR="006C3B80" w:rsidRPr="004E5FB2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279</w:t>
              </w:r>
            </w:hyperlink>
          </w:p>
        </w:tc>
      </w:tr>
      <w:tr w:rsidR="006C3B80" w:rsidRPr="00966B21" w14:paraId="3B442AE5" w14:textId="77777777" w:rsidTr="001540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65515BA5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23-24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D35AD6B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Как компьютеры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слышат и говорят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F4AD1F8" w14:textId="77777777" w:rsidR="006C3B80" w:rsidRDefault="006C3B80" w:rsidP="00154075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65C061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0E92264D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4037A4E0" w14:textId="714466EC" w:rsidR="006C3B80" w:rsidRDefault="006C3B80" w:rsidP="00154075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31BD03B6" w14:textId="77777777" w:rsidR="006C3B80" w:rsidRPr="004E5FB2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49</w:t>
              </w:r>
            </w:hyperlink>
          </w:p>
        </w:tc>
      </w:tr>
      <w:tr w:rsidR="006C3B80" w:rsidRPr="00966B21" w14:paraId="405BB880" w14:textId="77777777" w:rsidTr="00154075">
        <w:trPr>
          <w:trHeight w:val="144"/>
          <w:tblCellSpacing w:w="20" w:type="nil"/>
        </w:trPr>
        <w:tc>
          <w:tcPr>
            <w:tcW w:w="11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2E5B7F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25-26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A78FBD8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Голосовые чат-боты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цифровая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безопасность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E6245BD" w14:textId="77777777" w:rsidR="006C3B80" w:rsidRDefault="006C3B80" w:rsidP="00154075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1A4D50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5B14AE08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22AF5DAB" w14:textId="682D5A7A" w:rsidR="006C3B80" w:rsidRDefault="006C3B80" w:rsidP="00154075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3CA92776" w14:textId="77777777" w:rsidR="006C3B80" w:rsidRPr="004E5FB2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20</w:t>
              </w:r>
            </w:hyperlink>
          </w:p>
        </w:tc>
      </w:tr>
      <w:tr w:rsidR="006C3B80" w:rsidRPr="00966B21" w14:paraId="1083A6EB" w14:textId="77777777" w:rsidTr="001540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19C1F027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27-28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026BFFD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Датчики: как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компьютеры чувствуют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и взаимодействуют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2404">
              <w:rPr>
                <w:rFonts w:ascii="Times New Roman" w:hAnsi="Times New Roman" w:cs="Times New Roman"/>
                <w:sz w:val="24"/>
                <w:szCs w:val="24"/>
              </w:rPr>
              <w:t>предметами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9A0331D" w14:textId="77777777" w:rsidR="006C3B80" w:rsidRDefault="006C3B80" w:rsidP="00154075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D5B016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7DD0F994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09561857" w14:textId="2EF4E625" w:rsidR="006C3B80" w:rsidRDefault="006C3B80" w:rsidP="00154075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46F06C9D" w14:textId="77777777" w:rsidR="006C3B80" w:rsidRPr="004E5FB2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1535090</w:t>
              </w:r>
            </w:hyperlink>
          </w:p>
        </w:tc>
      </w:tr>
      <w:tr w:rsidR="006C3B80" w:rsidRPr="00966B21" w14:paraId="62B82401" w14:textId="77777777" w:rsidTr="001540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25A73DB8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29-30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BF7861A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F78C5">
              <w:rPr>
                <w:rFonts w:ascii="Times New Roman" w:hAnsi="Times New Roman" w:cs="Times New Roman"/>
                <w:sz w:val="24"/>
                <w:szCs w:val="24"/>
              </w:rPr>
              <w:t>Что такое наука. Как 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8C5">
              <w:rPr>
                <w:rFonts w:ascii="Times New Roman" w:hAnsi="Times New Roman" w:cs="Times New Roman"/>
                <w:sz w:val="24"/>
                <w:szCs w:val="24"/>
              </w:rPr>
              <w:t>помогает учёным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8C5">
              <w:rPr>
                <w:rFonts w:ascii="Times New Roman" w:hAnsi="Times New Roman" w:cs="Times New Roman"/>
                <w:sz w:val="24"/>
                <w:szCs w:val="24"/>
              </w:rPr>
              <w:t>совершать открытия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1E04726" w14:textId="77777777" w:rsidR="006C3B80" w:rsidRDefault="006C3B80" w:rsidP="00154075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163D05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342FB5D9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6FCC27C5" w14:textId="042DDB88" w:rsidR="006C3B80" w:rsidRDefault="006C3B80" w:rsidP="00154075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061EB2A5" w14:textId="77777777" w:rsidR="006C3B80" w:rsidRPr="004E5FB2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/3012411</w:t>
              </w:r>
            </w:hyperlink>
          </w:p>
        </w:tc>
      </w:tr>
      <w:tr w:rsidR="006C3B80" w14:paraId="1D007BCB" w14:textId="77777777" w:rsidTr="001540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4D4A1FD1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31-32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FB36C85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F78C5">
              <w:rPr>
                <w:rFonts w:ascii="Times New Roman" w:hAnsi="Times New Roman" w:cs="Times New Roman"/>
                <w:sz w:val="24"/>
                <w:szCs w:val="24"/>
              </w:rPr>
              <w:t>Междисциплинарные науки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8C5">
              <w:rPr>
                <w:rFonts w:ascii="Times New Roman" w:hAnsi="Times New Roman" w:cs="Times New Roman"/>
                <w:sz w:val="24"/>
                <w:szCs w:val="24"/>
              </w:rPr>
              <w:t>и новые идеи с помощью 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156EAC2" w14:textId="77777777" w:rsidR="006C3B80" w:rsidRDefault="006C3B80" w:rsidP="00154075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78D00B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0BD21F59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5D0D9943" w14:textId="6E4BABD2" w:rsidR="006C3B80" w:rsidRDefault="006C3B80" w:rsidP="00154075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6DBD94C0" w14:textId="77777777" w:rsidR="006C3B80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6C3B80" w:rsidRPr="00966B21" w14:paraId="3B2AD8AD" w14:textId="77777777" w:rsidTr="001540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3699DFE8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33-34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82F93DC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F78C5">
              <w:rPr>
                <w:rFonts w:ascii="Times New Roman" w:hAnsi="Times New Roman" w:cs="Times New Roman"/>
                <w:sz w:val="24"/>
                <w:szCs w:val="24"/>
              </w:rPr>
              <w:t>Цифровые двойники.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8C5">
              <w:rPr>
                <w:rFonts w:ascii="Times New Roman" w:hAnsi="Times New Roman" w:cs="Times New Roman"/>
                <w:sz w:val="24"/>
                <w:szCs w:val="24"/>
              </w:rPr>
              <w:t>Цифровая копия на уроке: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8C5">
              <w:rPr>
                <w:rFonts w:ascii="Times New Roman" w:hAnsi="Times New Roman" w:cs="Times New Roman"/>
                <w:sz w:val="24"/>
                <w:szCs w:val="24"/>
              </w:rPr>
              <w:t>плюсы и минусы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4482AD3" w14:textId="77777777" w:rsidR="006C3B80" w:rsidRDefault="006C3B80" w:rsidP="00154075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9FBA91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6DC52550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3F3569B2" w14:textId="77777777" w:rsidR="006C3B80" w:rsidRDefault="006C3B80" w:rsidP="00154075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7F24A069" w14:textId="77777777" w:rsidR="006C3B80" w:rsidRPr="004E5FB2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9353</w:t>
              </w:r>
            </w:hyperlink>
          </w:p>
        </w:tc>
      </w:tr>
      <w:tr w:rsidR="006C3B80" w:rsidRPr="00966B21" w14:paraId="2532E56D" w14:textId="77777777" w:rsidTr="001540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75C73A7D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35-36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71BBED9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Генерация текста - промт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7E758B55" w14:textId="77777777" w:rsidR="006C3B80" w:rsidRDefault="006C3B80" w:rsidP="00154075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6F297F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0997E374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22FD856D" w14:textId="77777777" w:rsidR="006C3B80" w:rsidRDefault="006C3B80" w:rsidP="00154075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72F4677C" w14:textId="77777777" w:rsidR="006C3B80" w:rsidRPr="004E5FB2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6C3B80" w:rsidRPr="00966B21" w14:paraId="74AD255C" w14:textId="77777777" w:rsidTr="001540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2C98574C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37-38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B59CA23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Генерация текста - софт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EAC7E26" w14:textId="77777777" w:rsidR="006C3B80" w:rsidRDefault="006C3B80" w:rsidP="00154075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70651F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74E4570F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76ECE3DD" w14:textId="77777777" w:rsidR="006C3B80" w:rsidRDefault="006C3B80" w:rsidP="00154075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78EE9A94" w14:textId="77777777" w:rsidR="006C3B80" w:rsidRPr="004E5FB2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</w:hyperlink>
          </w:p>
        </w:tc>
      </w:tr>
      <w:tr w:rsidR="006C3B80" w:rsidRPr="00966B21" w14:paraId="34A3DCA7" w14:textId="77777777" w:rsidTr="001540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317F3588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39-40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83566AA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Генерация аудио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- промт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33B073CE" w14:textId="77777777" w:rsidR="006C3B80" w:rsidRDefault="006C3B80" w:rsidP="00154075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577CFB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1E62662D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3FF6A0A4" w14:textId="77777777" w:rsidR="006C3B80" w:rsidRDefault="006C3B80" w:rsidP="00154075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737D9AAD" w14:textId="77777777" w:rsidR="006C3B80" w:rsidRPr="004E5FB2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234361</w:t>
              </w:r>
            </w:hyperlink>
          </w:p>
        </w:tc>
      </w:tr>
      <w:tr w:rsidR="006C3B80" w:rsidRPr="00966B21" w14:paraId="2B44F6FF" w14:textId="77777777" w:rsidTr="00154075">
        <w:trPr>
          <w:trHeight w:val="144"/>
          <w:tblCellSpacing w:w="20" w:type="nil"/>
        </w:trPr>
        <w:tc>
          <w:tcPr>
            <w:tcW w:w="11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D54CB9C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41-42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913EA74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Генерация аудио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- софт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C162241" w14:textId="77777777" w:rsidR="006C3B80" w:rsidRDefault="006C3B80" w:rsidP="00154075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2D07B4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528D7A67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189D9E7B" w14:textId="77777777" w:rsidR="006C3B80" w:rsidRDefault="006C3B80" w:rsidP="00154075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71D59F16" w14:textId="77777777" w:rsidR="006C3B80" w:rsidRPr="004E5FB2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6C3B80" w:rsidRPr="00966B21" w14:paraId="0918698B" w14:textId="77777777" w:rsidTr="00154075">
        <w:trPr>
          <w:trHeight w:val="144"/>
          <w:tblCellSpacing w:w="20" w:type="nil"/>
        </w:trPr>
        <w:tc>
          <w:tcPr>
            <w:tcW w:w="11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C44C9D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43-44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8BBCA72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Генерация роликов- промт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7526615" w14:textId="77777777" w:rsidR="006C3B80" w:rsidRDefault="006C3B80" w:rsidP="00154075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231869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506C3362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61FC1C21" w14:textId="77777777" w:rsidR="006C3B80" w:rsidRDefault="006C3B80" w:rsidP="00154075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1FCFFC8D" w14:textId="77777777" w:rsidR="006C3B80" w:rsidRPr="004E5FB2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291</w:t>
              </w:r>
            </w:hyperlink>
          </w:p>
        </w:tc>
      </w:tr>
      <w:tr w:rsidR="006C3B80" w:rsidRPr="00966B21" w14:paraId="4B4537E1" w14:textId="77777777" w:rsidTr="001540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0895B571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45-46</w:t>
            </w:r>
          </w:p>
        </w:tc>
        <w:tc>
          <w:tcPr>
            <w:tcW w:w="36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25E6F83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Генерация роликов - софт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BE8EF06" w14:textId="77777777" w:rsidR="006C3B80" w:rsidRDefault="006C3B80" w:rsidP="00154075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268B87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3BC3856C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56E24FBB" w14:textId="77777777" w:rsidR="006C3B80" w:rsidRDefault="006C3B80" w:rsidP="00154075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4319AE6C" w14:textId="77777777" w:rsidR="006C3B80" w:rsidRPr="004E5FB2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7214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C3B80" w:rsidRPr="00966B21" w14:paraId="49972AA7" w14:textId="77777777" w:rsidTr="00154075">
        <w:trPr>
          <w:trHeight w:val="144"/>
          <w:tblCellSpacing w:w="20" w:type="nil"/>
        </w:trPr>
        <w:tc>
          <w:tcPr>
            <w:tcW w:w="11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7D99FD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47-48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289644A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Генерация роликов - софт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0BD93B82" w14:textId="77777777" w:rsidR="006C3B80" w:rsidRDefault="006C3B80" w:rsidP="00154075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CCAECA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725A3693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09EC9247" w14:textId="77777777" w:rsidR="006C3B80" w:rsidRDefault="006C3B80" w:rsidP="00154075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53B45E6C" w14:textId="77777777" w:rsidR="006C3B80" w:rsidRPr="004E5FB2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6C3B80" w14:paraId="53097160" w14:textId="77777777" w:rsidTr="001540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474C2534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49-50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F3C223E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Генерация роликов - софт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50FA8302" w14:textId="77777777" w:rsidR="006C3B80" w:rsidRDefault="006C3B80" w:rsidP="00154075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80BF71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273D121E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6CECC7FC" w14:textId="77777777" w:rsidR="006C3B80" w:rsidRDefault="006C3B80" w:rsidP="00154075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52C10C80" w14:textId="77777777" w:rsidR="006C3B80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/096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dddd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6C3B80" w:rsidRPr="00966B21" w14:paraId="1B4126B4" w14:textId="77777777" w:rsidTr="00154075">
        <w:trPr>
          <w:trHeight w:val="144"/>
          <w:tblCellSpacing w:w="20" w:type="nil"/>
        </w:trPr>
        <w:tc>
          <w:tcPr>
            <w:tcW w:w="11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4F58C7" w14:textId="77777777" w:rsidR="006C3B80" w:rsidRPr="001F78C5" w:rsidRDefault="006C3B80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51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B0D8928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занятие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153AC94" w14:textId="77777777" w:rsidR="006C3B80" w:rsidRDefault="006C3B80" w:rsidP="00154075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109D15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2266F703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2329" w:type="dxa"/>
            <w:tcMar>
              <w:top w:w="50" w:type="dxa"/>
              <w:left w:w="100" w:type="dxa"/>
            </w:tcMar>
            <w:vAlign w:val="center"/>
          </w:tcPr>
          <w:p w14:paraId="631EF366" w14:textId="77777777" w:rsidR="006C3B80" w:rsidRDefault="006C3B80" w:rsidP="00154075">
            <w:pPr>
              <w:spacing w:after="0"/>
              <w:ind w:left="135"/>
            </w:pPr>
          </w:p>
        </w:tc>
        <w:tc>
          <w:tcPr>
            <w:tcW w:w="3452" w:type="dxa"/>
            <w:tcMar>
              <w:top w:w="50" w:type="dxa"/>
              <w:left w:w="100" w:type="dxa"/>
            </w:tcMar>
            <w:vAlign w:val="center"/>
          </w:tcPr>
          <w:p w14:paraId="356C6A92" w14:textId="77777777" w:rsidR="006C3B80" w:rsidRPr="004E5FB2" w:rsidRDefault="006C3B80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2675CA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C3B80" w14:paraId="738F9C7F" w14:textId="77777777" w:rsidTr="00154075">
        <w:trPr>
          <w:trHeight w:val="144"/>
          <w:tblCellSpacing w:w="20" w:type="nil"/>
        </w:trPr>
        <w:tc>
          <w:tcPr>
            <w:tcW w:w="4739" w:type="dxa"/>
            <w:gridSpan w:val="2"/>
            <w:tcMar>
              <w:top w:w="50" w:type="dxa"/>
              <w:left w:w="100" w:type="dxa"/>
            </w:tcMar>
            <w:vAlign w:val="center"/>
          </w:tcPr>
          <w:p w14:paraId="2D767BB1" w14:textId="77777777" w:rsidR="006C3B80" w:rsidRPr="002373B3" w:rsidRDefault="006C3B80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57406E6" w14:textId="77777777" w:rsidR="006C3B80" w:rsidRDefault="006C3B80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3977FA" w14:textId="77777777" w:rsidR="006C3B80" w:rsidRDefault="006C3B80" w:rsidP="00154075">
            <w:pPr>
              <w:spacing w:after="0"/>
              <w:ind w:left="135"/>
              <w:jc w:val="center"/>
            </w:pPr>
          </w:p>
        </w:tc>
        <w:tc>
          <w:tcPr>
            <w:tcW w:w="1224" w:type="dxa"/>
            <w:tcMar>
              <w:top w:w="50" w:type="dxa"/>
              <w:left w:w="100" w:type="dxa"/>
            </w:tcMar>
            <w:vAlign w:val="center"/>
          </w:tcPr>
          <w:p w14:paraId="1ABC842B" w14:textId="77777777" w:rsidR="006C3B80" w:rsidRDefault="006C3B80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781" w:type="dxa"/>
            <w:gridSpan w:val="2"/>
            <w:tcMar>
              <w:top w:w="50" w:type="dxa"/>
              <w:left w:w="100" w:type="dxa"/>
            </w:tcMar>
            <w:vAlign w:val="center"/>
          </w:tcPr>
          <w:p w14:paraId="4D273100" w14:textId="77777777" w:rsidR="006C3B80" w:rsidRDefault="006C3B80" w:rsidP="00154075"/>
        </w:tc>
      </w:tr>
    </w:tbl>
    <w:p w14:paraId="2DFE71C2" w14:textId="77777777" w:rsidR="006C3B80" w:rsidRDefault="006C3B80" w:rsidP="002373B3">
      <w:pPr>
        <w:rPr>
          <w:rFonts w:ascii="Times New Roman" w:hAnsi="Times New Roman"/>
          <w:b/>
          <w:color w:val="000000"/>
          <w:sz w:val="28"/>
        </w:rPr>
      </w:pPr>
    </w:p>
    <w:p w14:paraId="25745A8D" w14:textId="16469CEA" w:rsidR="003B13FA" w:rsidRDefault="003B13FA" w:rsidP="002373B3">
      <w:r>
        <w:rPr>
          <w:rFonts w:ascii="Times New Roman" w:hAnsi="Times New Roman"/>
          <w:b/>
          <w:color w:val="000000"/>
          <w:sz w:val="28"/>
        </w:rPr>
        <w:br w:type="page"/>
      </w: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7BC28D97" w14:textId="61CE0A62" w:rsidR="003B13FA" w:rsidRDefault="00786D11" w:rsidP="003B13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</w:t>
      </w:r>
      <w:r w:rsidR="006C3B80">
        <w:rPr>
          <w:rFonts w:ascii="Times New Roman" w:hAnsi="Times New Roman"/>
          <w:b/>
          <w:color w:val="000000"/>
          <w:sz w:val="28"/>
        </w:rPr>
        <w:t>а</w:t>
      </w:r>
      <w:r w:rsidR="008C3B55">
        <w:rPr>
          <w:rFonts w:ascii="Times New Roman" w:hAnsi="Times New Roman"/>
          <w:b/>
          <w:color w:val="000000"/>
          <w:sz w:val="28"/>
        </w:rPr>
        <w:t xml:space="preserve"> </w:t>
      </w:r>
      <w:r w:rsidR="003B13FA"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8"/>
        <w:gridCol w:w="3546"/>
        <w:gridCol w:w="981"/>
        <w:gridCol w:w="1841"/>
        <w:gridCol w:w="1910"/>
        <w:gridCol w:w="1746"/>
        <w:gridCol w:w="3448"/>
      </w:tblGrid>
      <w:tr w:rsidR="00030C70" w14:paraId="46CDE857" w14:textId="77777777" w:rsidTr="00030C70">
        <w:trPr>
          <w:trHeight w:val="144"/>
          <w:tblCellSpacing w:w="20" w:type="nil"/>
        </w:trPr>
        <w:tc>
          <w:tcPr>
            <w:tcW w:w="10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BEC6CC" w14:textId="73649CCB" w:rsidR="003B13FA" w:rsidRDefault="003B13FA" w:rsidP="00786D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14:paraId="3EDD8482" w14:textId="77777777" w:rsidR="003B13FA" w:rsidRDefault="003B13FA" w:rsidP="00786D11">
            <w:pPr>
              <w:spacing w:after="0"/>
              <w:ind w:left="135"/>
              <w:jc w:val="center"/>
            </w:pPr>
          </w:p>
        </w:tc>
        <w:tc>
          <w:tcPr>
            <w:tcW w:w="35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314791" w14:textId="75E00F41" w:rsidR="003B13FA" w:rsidRPr="002373B3" w:rsidRDefault="003B13FA" w:rsidP="00786D1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  <w:p w14:paraId="24936570" w14:textId="77777777" w:rsidR="003B13FA" w:rsidRPr="002373B3" w:rsidRDefault="003B13FA" w:rsidP="00786D1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2" w:type="dxa"/>
            <w:gridSpan w:val="3"/>
            <w:tcMar>
              <w:top w:w="50" w:type="dxa"/>
              <w:left w:w="100" w:type="dxa"/>
            </w:tcMar>
            <w:vAlign w:val="center"/>
          </w:tcPr>
          <w:p w14:paraId="45A73268" w14:textId="77777777" w:rsidR="003B13FA" w:rsidRDefault="003B13FA" w:rsidP="00786D1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7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BBA7B8" w14:textId="77777777" w:rsidR="00786D11" w:rsidRPr="00786D11" w:rsidRDefault="00786D11" w:rsidP="00786D11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14:paraId="1E05F933" w14:textId="1D1E200A" w:rsidR="003B13FA" w:rsidRDefault="00786D11" w:rsidP="00786D11">
            <w:pPr>
              <w:spacing w:after="0"/>
              <w:ind w:left="135"/>
              <w:jc w:val="center"/>
            </w:pPr>
            <w:r w:rsidRPr="00786D11">
              <w:rPr>
                <w:rFonts w:ascii="Times New Roman" w:hAnsi="Times New Roman"/>
                <w:b/>
                <w:color w:val="000000"/>
                <w:sz w:val="24"/>
              </w:rPr>
              <w:t>(план/факт)</w:t>
            </w:r>
          </w:p>
        </w:tc>
        <w:tc>
          <w:tcPr>
            <w:tcW w:w="34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35DB9D" w14:textId="2FB62607" w:rsidR="003B13FA" w:rsidRDefault="003B13FA" w:rsidP="00786D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 w14:paraId="3B36F7D1" w14:textId="77777777" w:rsidR="003B13FA" w:rsidRDefault="003B13FA" w:rsidP="00786D11">
            <w:pPr>
              <w:spacing w:after="0"/>
              <w:ind w:left="135"/>
              <w:jc w:val="center"/>
            </w:pPr>
          </w:p>
        </w:tc>
      </w:tr>
      <w:tr w:rsidR="00030C70" w14:paraId="210EB2AC" w14:textId="77777777" w:rsidTr="00030C70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64571C28" w14:textId="77777777" w:rsidR="003B13FA" w:rsidRDefault="003B13FA" w:rsidP="00B84024"/>
        </w:tc>
        <w:tc>
          <w:tcPr>
            <w:tcW w:w="3546" w:type="dxa"/>
            <w:vMerge/>
            <w:tcMar>
              <w:top w:w="50" w:type="dxa"/>
              <w:left w:w="100" w:type="dxa"/>
            </w:tcMar>
          </w:tcPr>
          <w:p w14:paraId="7CE02077" w14:textId="77777777" w:rsidR="003B13FA" w:rsidRPr="002373B3" w:rsidRDefault="003B13FA" w:rsidP="00B840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D4A71B0" w14:textId="79DDA64B" w:rsidR="003B13FA" w:rsidRDefault="003B13FA" w:rsidP="00786D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14:paraId="6BF83B89" w14:textId="77777777" w:rsidR="003B13FA" w:rsidRDefault="003B13FA" w:rsidP="00786D1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10E55D" w14:textId="47417D96" w:rsidR="003B13FA" w:rsidRDefault="003B13FA" w:rsidP="00786D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14:paraId="7C3BFE84" w14:textId="77777777" w:rsidR="003B13FA" w:rsidRDefault="003B13FA" w:rsidP="00786D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A01713" w14:textId="367BC486" w:rsidR="003B13FA" w:rsidRDefault="003B13FA" w:rsidP="00786D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14:paraId="2CA1F6F7" w14:textId="77777777" w:rsidR="003B13FA" w:rsidRDefault="003B13FA" w:rsidP="00786D11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vMerge/>
            <w:tcMar>
              <w:top w:w="50" w:type="dxa"/>
              <w:left w:w="100" w:type="dxa"/>
            </w:tcMar>
          </w:tcPr>
          <w:p w14:paraId="5C8C2B02" w14:textId="77777777" w:rsidR="003B13FA" w:rsidRDefault="003B13FA" w:rsidP="00B84024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085ADE4C" w14:textId="77777777" w:rsidR="003B13FA" w:rsidRDefault="003B13FA" w:rsidP="00B84024"/>
        </w:tc>
      </w:tr>
      <w:tr w:rsidR="00030C70" w:rsidRPr="003D08FB" w14:paraId="1F596702" w14:textId="77777777" w:rsidTr="00030C70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BE938A4" w14:textId="03E75EF3" w:rsidR="002373B3" w:rsidRPr="00030C70" w:rsidRDefault="00030C70" w:rsidP="00030C7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3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D2EC258" w14:textId="5F575283" w:rsidR="002373B3" w:rsidRPr="002373B3" w:rsidRDefault="00786D11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Этика и мораль 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Утечка данных.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Проблема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предвзятости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5E290D9" w14:textId="4E0B07AB" w:rsidR="00CC4D7F" w:rsidRPr="003D08FB" w:rsidRDefault="00786D11" w:rsidP="00CC4D7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DB975F" w14:textId="77777777" w:rsidR="002373B3" w:rsidRPr="003D08FB" w:rsidRDefault="002373B3" w:rsidP="002373B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4AD661" w14:textId="77777777" w:rsidR="002373B3" w:rsidRPr="003D08FB" w:rsidRDefault="002373B3" w:rsidP="002373B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4FB7884A" w14:textId="77777777" w:rsidR="002373B3" w:rsidRDefault="00D434D5" w:rsidP="002373B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01/09</w:t>
            </w:r>
          </w:p>
          <w:p w14:paraId="500F09EC" w14:textId="4004140F" w:rsidR="00D434D5" w:rsidRPr="003D08FB" w:rsidRDefault="00D434D5" w:rsidP="002373B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08/09</w:t>
            </w:r>
          </w:p>
        </w:tc>
        <w:tc>
          <w:tcPr>
            <w:tcW w:w="3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0AFB255" w14:textId="5B26CD62" w:rsidR="002373B3" w:rsidRPr="003D08FB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https://m.edsoo.ru/HJ89SO2AF</w:t>
              </w:r>
            </w:hyperlink>
          </w:p>
        </w:tc>
      </w:tr>
      <w:tr w:rsidR="00030C70" w:rsidRPr="00966B21" w14:paraId="6D23C178" w14:textId="77777777" w:rsidTr="00030C70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3D18294" w14:textId="0E0345B9" w:rsidR="00CC4D7F" w:rsidRPr="00030C70" w:rsidRDefault="00030C70" w:rsidP="00030C7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3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78B5336" w14:textId="5C4C2AB6" w:rsidR="00CC4D7F" w:rsidRPr="002373B3" w:rsidRDefault="00786D11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безопасности: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физическая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цифровая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безопасность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</w:tcPr>
          <w:p w14:paraId="17042A97" w14:textId="7AFEEE31" w:rsidR="00CC4D7F" w:rsidRDefault="00786D11" w:rsidP="00CC4D7F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E2B2E2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F53B47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04CFED09" w14:textId="77777777" w:rsidR="00CC4D7F" w:rsidRDefault="00D434D5" w:rsidP="00CC4D7F">
            <w:pPr>
              <w:spacing w:after="0"/>
              <w:ind w:left="135"/>
            </w:pPr>
            <w:r>
              <w:t>15/09</w:t>
            </w:r>
          </w:p>
          <w:p w14:paraId="3EEFEEF5" w14:textId="6AF7114E" w:rsidR="00D434D5" w:rsidRDefault="00D434D5" w:rsidP="00CC4D7F">
            <w:pPr>
              <w:spacing w:after="0"/>
              <w:ind w:left="135"/>
            </w:pPr>
            <w:r>
              <w:t>22/09</w:t>
            </w:r>
          </w:p>
        </w:tc>
        <w:tc>
          <w:tcPr>
            <w:tcW w:w="3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97F210E" w14:textId="7AA20090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https://m.edsoo.ru/4CEOJ2JPA</w:t>
              </w:r>
            </w:hyperlink>
          </w:p>
        </w:tc>
      </w:tr>
      <w:tr w:rsidR="00030C70" w:rsidRPr="00966B21" w14:paraId="78F2E655" w14:textId="77777777" w:rsidTr="00030C70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FC1F8F4" w14:textId="250947CE" w:rsidR="00CC4D7F" w:rsidRPr="00030C70" w:rsidRDefault="00030C70" w:rsidP="00030C7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5-6</w:t>
            </w:r>
          </w:p>
        </w:tc>
        <w:tc>
          <w:tcPr>
            <w:tcW w:w="3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F7872E6" w14:textId="43772DB4" w:rsidR="00CC4D7F" w:rsidRPr="002373B3" w:rsidRDefault="00786D11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Важность этики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безопасности.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«Декларация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ответственной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разработке 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</w:tcPr>
          <w:p w14:paraId="6ADC9541" w14:textId="348D6BC1" w:rsidR="00CC4D7F" w:rsidRDefault="00786D11" w:rsidP="00CC4D7F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56C531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D7B5E7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2AB1DB0B" w14:textId="77777777" w:rsidR="00CC4D7F" w:rsidRDefault="00D434D5" w:rsidP="00CC4D7F">
            <w:pPr>
              <w:spacing w:after="0"/>
              <w:ind w:left="135"/>
            </w:pPr>
            <w:r>
              <w:t>29/09</w:t>
            </w:r>
          </w:p>
          <w:p w14:paraId="006A353D" w14:textId="3599E238" w:rsidR="00D434D5" w:rsidRDefault="00D434D5" w:rsidP="00CC4D7F">
            <w:pPr>
              <w:spacing w:after="0"/>
              <w:ind w:left="135"/>
            </w:pPr>
            <w:r>
              <w:t>06/10</w:t>
            </w:r>
          </w:p>
        </w:tc>
        <w:tc>
          <w:tcPr>
            <w:tcW w:w="3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589223B" w14:textId="33FC9DF5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https://m.edsoo.ru/G7Z9IQNWY</w:t>
              </w:r>
            </w:hyperlink>
          </w:p>
        </w:tc>
      </w:tr>
      <w:tr w:rsidR="00030C70" w:rsidRPr="00966B21" w14:paraId="5197D235" w14:textId="77777777" w:rsidTr="00030C70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97B395C" w14:textId="5D90733A" w:rsidR="00CC4D7F" w:rsidRPr="00030C70" w:rsidRDefault="00030C70" w:rsidP="00030C7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7-8</w:t>
            </w:r>
          </w:p>
        </w:tc>
        <w:tc>
          <w:tcPr>
            <w:tcW w:w="3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75436FF" w14:textId="66AF887F" w:rsidR="00CC4D7F" w:rsidRPr="002373B3" w:rsidRDefault="00786D11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ИИ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взаимоотношения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человека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природой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</w:tcPr>
          <w:p w14:paraId="64CE8D6E" w14:textId="63550BBC" w:rsidR="00CC4D7F" w:rsidRDefault="00786D11" w:rsidP="00CC4D7F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14A906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A532E2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49CB662F" w14:textId="77777777" w:rsidR="00CC4D7F" w:rsidRDefault="00D434D5" w:rsidP="00CC4D7F">
            <w:pPr>
              <w:spacing w:after="0"/>
              <w:ind w:left="135"/>
            </w:pPr>
            <w:r>
              <w:t>13/10</w:t>
            </w:r>
          </w:p>
          <w:p w14:paraId="1E9DCA91" w14:textId="5ED39066" w:rsidR="00D434D5" w:rsidRDefault="00D434D5" w:rsidP="00CC4D7F">
            <w:pPr>
              <w:spacing w:after="0"/>
              <w:ind w:left="135"/>
            </w:pPr>
            <w:r>
              <w:t>20/10</w:t>
            </w:r>
          </w:p>
        </w:tc>
        <w:tc>
          <w:tcPr>
            <w:tcW w:w="3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670D493" w14:textId="7D448D67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https://m.edsoo.ru/JWIMS4A5Q</w:t>
              </w:r>
            </w:hyperlink>
          </w:p>
        </w:tc>
      </w:tr>
      <w:tr w:rsidR="00030C70" w:rsidRPr="00966B21" w14:paraId="70603FEA" w14:textId="77777777" w:rsidTr="00030C70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682E0B" w14:textId="02FED453" w:rsidR="00CC4D7F" w:rsidRPr="00030C70" w:rsidRDefault="00030C70" w:rsidP="00030C7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9-10</w:t>
            </w:r>
          </w:p>
        </w:tc>
        <w:tc>
          <w:tcPr>
            <w:tcW w:w="3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FBB4053" w14:textId="547A830C" w:rsidR="00CC4D7F" w:rsidRPr="002373B3" w:rsidRDefault="00786D11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Технологии, помогающие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сохранить природу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</w:tcPr>
          <w:p w14:paraId="2D9F924F" w14:textId="233FB92E" w:rsidR="00CC4D7F" w:rsidRDefault="00786D11" w:rsidP="00CC4D7F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BCB897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02552B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68F1FF58" w14:textId="77777777" w:rsidR="00CC4D7F" w:rsidRDefault="00D434D5" w:rsidP="00CC4D7F">
            <w:pPr>
              <w:spacing w:after="0"/>
              <w:ind w:left="135"/>
            </w:pPr>
            <w:r>
              <w:t>10/11</w:t>
            </w:r>
          </w:p>
          <w:p w14:paraId="708A2411" w14:textId="6B098DC5" w:rsidR="00D434D5" w:rsidRDefault="00D434D5" w:rsidP="00CC4D7F">
            <w:pPr>
              <w:spacing w:after="0"/>
              <w:ind w:left="135"/>
            </w:pPr>
            <w:r>
              <w:t>17/11</w:t>
            </w:r>
          </w:p>
        </w:tc>
        <w:tc>
          <w:tcPr>
            <w:tcW w:w="3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E968B05" w14:textId="49F19A9C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https://m.edsoo.ru/XKMWERCYV</w:t>
              </w:r>
            </w:hyperlink>
          </w:p>
        </w:tc>
      </w:tr>
      <w:tr w:rsidR="00030C70" w:rsidRPr="00966B21" w14:paraId="4147216C" w14:textId="77777777" w:rsidTr="00030C70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780F303" w14:textId="62A30E3E" w:rsidR="00CC4D7F" w:rsidRPr="00030C70" w:rsidRDefault="00030C70" w:rsidP="00030C7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11-12</w:t>
            </w:r>
          </w:p>
        </w:tc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8F78F6E" w14:textId="0EBD20B6" w:rsidR="00CC4D7F" w:rsidRPr="002373B3" w:rsidRDefault="00786D11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ИИ как помощник в решении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экологических проблем: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примеры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</w:tcPr>
          <w:p w14:paraId="7C466AE4" w14:textId="7ABD2DE3" w:rsidR="00CC4D7F" w:rsidRDefault="00786D11" w:rsidP="00CC4D7F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7F974D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DC4329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486B40D8" w14:textId="77777777" w:rsidR="00CC4D7F" w:rsidRDefault="00D434D5" w:rsidP="00CC4D7F">
            <w:pPr>
              <w:spacing w:after="0"/>
              <w:ind w:left="135"/>
            </w:pPr>
            <w:r>
              <w:t>24/11</w:t>
            </w:r>
          </w:p>
          <w:p w14:paraId="26093BBC" w14:textId="4FA84264" w:rsidR="00D434D5" w:rsidRDefault="00D434D5" w:rsidP="00CC4D7F">
            <w:pPr>
              <w:spacing w:after="0"/>
              <w:ind w:left="135"/>
            </w:pPr>
            <w:r>
              <w:t>01/12</w:t>
            </w:r>
          </w:p>
        </w:tc>
        <w:tc>
          <w:tcPr>
            <w:tcW w:w="34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B456BD8" w14:textId="54C5259E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https://m.edsoo.ru/OSNJQZEJ7</w:t>
              </w:r>
            </w:hyperlink>
          </w:p>
        </w:tc>
      </w:tr>
      <w:tr w:rsidR="00030C70" w:rsidRPr="00966B21" w14:paraId="6A25ADB4" w14:textId="77777777" w:rsidTr="00030C70">
        <w:trPr>
          <w:trHeight w:val="144"/>
          <w:tblCellSpacing w:w="20" w:type="nil"/>
        </w:trPr>
        <w:tc>
          <w:tcPr>
            <w:tcW w:w="108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DA11E9" w14:textId="18648753" w:rsidR="00CC4D7F" w:rsidRPr="00030C70" w:rsidRDefault="00030C70" w:rsidP="00030C7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13-14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8EE0424" w14:textId="25D92C05" w:rsidR="00CC4D7F" w:rsidRPr="002373B3" w:rsidRDefault="00786D11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Диагностика заболеваний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участие ИИ</w:t>
            </w:r>
          </w:p>
        </w:tc>
        <w:tc>
          <w:tcPr>
            <w:tcW w:w="98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E21B384" w14:textId="4FB8DA28" w:rsidR="00CC4D7F" w:rsidRDefault="00786D11" w:rsidP="00CC4D7F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F0B201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E9D584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7F45A6" w14:textId="77777777" w:rsidR="00CC4D7F" w:rsidRDefault="00D434D5" w:rsidP="00CC4D7F">
            <w:pPr>
              <w:spacing w:after="0"/>
              <w:ind w:left="135"/>
            </w:pPr>
            <w:r>
              <w:t>08/12</w:t>
            </w:r>
          </w:p>
          <w:p w14:paraId="46B0D3E3" w14:textId="3ADD709B" w:rsidR="00D434D5" w:rsidRDefault="00D434D5" w:rsidP="00CC4D7F">
            <w:pPr>
              <w:spacing w:after="0"/>
              <w:ind w:left="135"/>
            </w:pPr>
            <w:r>
              <w:t>15/12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8BD8861" w14:textId="2A40FB29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https://m.edsoo.ru/732LGGT2Z</w:t>
              </w:r>
            </w:hyperlink>
          </w:p>
        </w:tc>
      </w:tr>
      <w:tr w:rsidR="00030C70" w:rsidRPr="00966B21" w14:paraId="4ADC7B41" w14:textId="77777777" w:rsidTr="00030C70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285C2A2" w14:textId="4A168A16" w:rsidR="00CC4D7F" w:rsidRPr="00030C70" w:rsidRDefault="00030C70" w:rsidP="00030C7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15-16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0889E70" w14:textId="1F5ED426" w:rsidR="00CC4D7F" w:rsidRPr="002373B3" w:rsidRDefault="00786D11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Наблюдение за здоровьем.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Электронная медкарта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цифровой профиль пациента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</w:tcPr>
          <w:p w14:paraId="34330382" w14:textId="00D8A5FD" w:rsidR="00CC4D7F" w:rsidRDefault="00786D11" w:rsidP="00CC4D7F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1A5D62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7D3333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6EC82065" w14:textId="77777777" w:rsidR="00CC4D7F" w:rsidRDefault="00D434D5" w:rsidP="00CC4D7F">
            <w:pPr>
              <w:spacing w:after="0"/>
              <w:ind w:left="135"/>
            </w:pPr>
            <w:r>
              <w:t>22/12</w:t>
            </w:r>
          </w:p>
          <w:p w14:paraId="3821E0A7" w14:textId="242066AA" w:rsidR="00D434D5" w:rsidRDefault="00D434D5" w:rsidP="00CC4D7F">
            <w:pPr>
              <w:spacing w:after="0"/>
              <w:ind w:left="135"/>
            </w:pPr>
            <w:r>
              <w:t>29/12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6B43832" w14:textId="19F028CA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https://m.edsoo.ru/G2JO49RUD</w:t>
              </w:r>
            </w:hyperlink>
          </w:p>
        </w:tc>
      </w:tr>
      <w:tr w:rsidR="00030C70" w:rsidRPr="00966B21" w14:paraId="769BA9EC" w14:textId="77777777" w:rsidTr="002B3ACF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7714316" w14:textId="5E42A203" w:rsidR="00CC4D7F" w:rsidRPr="00030C70" w:rsidRDefault="00030C70" w:rsidP="00030C7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17-18</w:t>
            </w:r>
          </w:p>
        </w:tc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F2747A2" w14:textId="01F3AA70" w:rsidR="00CC4D7F" w:rsidRPr="002373B3" w:rsidRDefault="00786D11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Персонализированное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лечение. ИИ и люди с ОВЗ. ИИ— не замена врача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40F3E4DF" w14:textId="1925F5DF" w:rsidR="00CC4D7F" w:rsidRDefault="00786D11" w:rsidP="00CC4D7F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A022BD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61A3CD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006B9E15" w14:textId="77777777" w:rsidR="00CC4D7F" w:rsidRDefault="00D434D5" w:rsidP="00CC4D7F">
            <w:pPr>
              <w:spacing w:after="0"/>
              <w:ind w:left="135"/>
            </w:pPr>
            <w:r>
              <w:t>12/01</w:t>
            </w:r>
          </w:p>
          <w:p w14:paraId="0DD59B9C" w14:textId="19E3EED1" w:rsidR="00D434D5" w:rsidRDefault="00D434D5" w:rsidP="00CC4D7F">
            <w:pPr>
              <w:spacing w:after="0"/>
              <w:ind w:left="135"/>
            </w:pPr>
            <w:r>
              <w:t>19/01</w:t>
            </w:r>
          </w:p>
        </w:tc>
        <w:tc>
          <w:tcPr>
            <w:tcW w:w="34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1B98E79" w14:textId="2D599F81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https://m.edsoo.ru/P09PSHYQO</w:t>
              </w:r>
            </w:hyperlink>
          </w:p>
        </w:tc>
      </w:tr>
      <w:tr w:rsidR="00030C70" w:rsidRPr="00966B21" w14:paraId="58DCAD00" w14:textId="77777777" w:rsidTr="002B3ACF">
        <w:trPr>
          <w:trHeight w:val="144"/>
          <w:tblCellSpacing w:w="20" w:type="nil"/>
        </w:trPr>
        <w:tc>
          <w:tcPr>
            <w:tcW w:w="108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CD2A736" w14:textId="61719CAC" w:rsidR="00CC4D7F" w:rsidRPr="00030C70" w:rsidRDefault="00030C70" w:rsidP="00030C7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19-20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865B2C9" w14:textId="3D66599E" w:rsidR="00CC4D7F" w:rsidRPr="002373B3" w:rsidRDefault="00786D11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Развитие IT-технологий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компьютерных программ</w:t>
            </w:r>
          </w:p>
        </w:tc>
        <w:tc>
          <w:tcPr>
            <w:tcW w:w="98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00889FA4" w14:textId="0EE6284D" w:rsidR="00CC4D7F" w:rsidRDefault="00786D11" w:rsidP="00CC4D7F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610928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A90E4F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2F7C9A" w14:textId="77777777" w:rsidR="00CC4D7F" w:rsidRDefault="00D434D5" w:rsidP="00CC4D7F">
            <w:pPr>
              <w:spacing w:after="0"/>
              <w:ind w:left="135"/>
            </w:pPr>
            <w:r>
              <w:t>26/01</w:t>
            </w:r>
          </w:p>
          <w:p w14:paraId="1596DCAF" w14:textId="609715D1" w:rsidR="00D434D5" w:rsidRDefault="00D434D5" w:rsidP="00CC4D7F">
            <w:pPr>
              <w:spacing w:after="0"/>
              <w:ind w:left="135"/>
            </w:pPr>
            <w:r>
              <w:t>02/02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EB2B528" w14:textId="6248F4B3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https://m.edsoo.ru/69LBX1EUX</w:t>
              </w:r>
            </w:hyperlink>
          </w:p>
        </w:tc>
      </w:tr>
      <w:tr w:rsidR="00030C70" w:rsidRPr="00966B21" w14:paraId="7727FB33" w14:textId="77777777" w:rsidTr="002B3ACF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4E5C161" w14:textId="26A58659" w:rsidR="00CC4D7F" w:rsidRPr="00030C70" w:rsidRDefault="00030C70" w:rsidP="00030C7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21-22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D385AB1" w14:textId="11E1FE41" w:rsidR="00CC4D7F" w:rsidRPr="002373B3" w:rsidRDefault="00030C70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Как ИИ помогает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производстве: качество,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оптимизация, безопасность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</w:tcPr>
          <w:p w14:paraId="15FBF179" w14:textId="2B80C434" w:rsidR="00CC4D7F" w:rsidRDefault="00030C70" w:rsidP="00CC4D7F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6B7922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1306D0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75FC057A" w14:textId="77777777" w:rsidR="00CC4D7F" w:rsidRDefault="00D434D5" w:rsidP="00CC4D7F">
            <w:pPr>
              <w:spacing w:after="0"/>
              <w:ind w:left="135"/>
            </w:pPr>
            <w:r>
              <w:t>09/02</w:t>
            </w:r>
          </w:p>
          <w:p w14:paraId="37F91DF9" w14:textId="5A2989A0" w:rsidR="00D434D5" w:rsidRDefault="00D434D5" w:rsidP="00CC4D7F">
            <w:pPr>
              <w:spacing w:after="0"/>
              <w:ind w:left="135"/>
            </w:pPr>
            <w:r>
              <w:t>16/02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0D71AB3" w14:textId="23E052E4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https://m.edsoo.ru/CZKZ3UR9X</w:t>
              </w:r>
            </w:hyperlink>
          </w:p>
        </w:tc>
      </w:tr>
      <w:tr w:rsidR="00030C70" w:rsidRPr="00966B21" w14:paraId="2477DA83" w14:textId="77777777" w:rsidTr="00030C70">
        <w:trPr>
          <w:trHeight w:val="144"/>
          <w:tblCellSpacing w:w="20" w:type="nil"/>
        </w:trPr>
        <w:tc>
          <w:tcPr>
            <w:tcW w:w="108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DCB9E1" w14:textId="6578FAD9" w:rsidR="00CC4D7F" w:rsidRPr="00030C70" w:rsidRDefault="00030C70" w:rsidP="00030C7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23-24</w:t>
            </w:r>
          </w:p>
        </w:tc>
        <w:tc>
          <w:tcPr>
            <w:tcW w:w="3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5D3CB5F" w14:textId="44DDAB24" w:rsidR="00CC4D7F" w:rsidRPr="002373B3" w:rsidRDefault="00030C70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Робототехника: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промышленные роботы,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беспилотный транспорт</w:t>
            </w:r>
          </w:p>
        </w:tc>
        <w:tc>
          <w:tcPr>
            <w:tcW w:w="98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392DE529" w14:textId="750C8981" w:rsidR="00CC4D7F" w:rsidRDefault="00030C70" w:rsidP="00CC4D7F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BD3415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83C977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55A1A106" w14:textId="77777777" w:rsidR="00CC4D7F" w:rsidRDefault="00D434D5" w:rsidP="00CC4D7F">
            <w:pPr>
              <w:spacing w:after="0"/>
              <w:ind w:left="135"/>
            </w:pPr>
            <w:r>
              <w:t>02/03</w:t>
            </w:r>
          </w:p>
          <w:p w14:paraId="0BD4D125" w14:textId="3B04A9E0" w:rsidR="00D434D5" w:rsidRDefault="00D434D5" w:rsidP="00CC4D7F">
            <w:pPr>
              <w:spacing w:after="0"/>
              <w:ind w:left="135"/>
            </w:pPr>
            <w:r>
              <w:t>09/03</w:t>
            </w:r>
          </w:p>
        </w:tc>
        <w:tc>
          <w:tcPr>
            <w:tcW w:w="3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0825EB4" w14:textId="6FD8C2D3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https://m.edsoo.ru/A2P55VIEM</w:t>
              </w:r>
            </w:hyperlink>
          </w:p>
        </w:tc>
      </w:tr>
      <w:tr w:rsidR="00030C70" w:rsidRPr="00966B21" w14:paraId="6197AE13" w14:textId="77777777" w:rsidTr="00030C70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5069322" w14:textId="014A003D" w:rsidR="00CC4D7F" w:rsidRPr="00030C70" w:rsidRDefault="00030C70" w:rsidP="00030C7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25-26</w:t>
            </w:r>
          </w:p>
        </w:tc>
        <w:tc>
          <w:tcPr>
            <w:tcW w:w="3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8473F88" w14:textId="75CF2093" w:rsidR="00CC4D7F" w:rsidRPr="002373B3" w:rsidRDefault="00030C70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Как творит человек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как «творит» ИИ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</w:tcPr>
          <w:p w14:paraId="305CFAC5" w14:textId="723F0D0A" w:rsidR="00CC4D7F" w:rsidRDefault="00030C70" w:rsidP="00CC4D7F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0D15CB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09F41C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0048F44A" w14:textId="77777777" w:rsidR="00CC4D7F" w:rsidRDefault="00D434D5" w:rsidP="00CC4D7F">
            <w:pPr>
              <w:spacing w:after="0"/>
              <w:ind w:left="135"/>
            </w:pPr>
            <w:r>
              <w:t>16/03</w:t>
            </w:r>
          </w:p>
          <w:p w14:paraId="0FE6B2DD" w14:textId="1067496F" w:rsidR="00D434D5" w:rsidRDefault="00D434D5" w:rsidP="00CC4D7F">
            <w:pPr>
              <w:spacing w:after="0"/>
              <w:ind w:left="135"/>
            </w:pPr>
            <w:r>
              <w:t>23/03</w:t>
            </w:r>
          </w:p>
        </w:tc>
        <w:tc>
          <w:tcPr>
            <w:tcW w:w="3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0686FD9" w14:textId="69B71C39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https://m.edsoo.ru/UQ0T5WGXU</w:t>
              </w:r>
            </w:hyperlink>
          </w:p>
        </w:tc>
      </w:tr>
      <w:tr w:rsidR="00030C70" w:rsidRPr="00966B21" w14:paraId="53BE6B2C" w14:textId="77777777" w:rsidTr="00030C70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2FDEB5E" w14:textId="37C5BD7D" w:rsidR="00CC4D7F" w:rsidRPr="00030C70" w:rsidRDefault="00030C70" w:rsidP="00030C7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27-28</w:t>
            </w:r>
          </w:p>
        </w:tc>
        <w:tc>
          <w:tcPr>
            <w:tcW w:w="3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23B2E2C" w14:textId="4F5D7554" w:rsidR="00CC4D7F" w:rsidRPr="002373B3" w:rsidRDefault="00030C70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изображений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написание рассказов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с помощью ИИ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</w:tcPr>
          <w:p w14:paraId="23670A3B" w14:textId="559D1783" w:rsidR="00CC4D7F" w:rsidRDefault="00030C70" w:rsidP="00CC4D7F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002E68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0135BA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1D64EBC4" w14:textId="77777777" w:rsidR="00CC4D7F" w:rsidRDefault="00D434D5" w:rsidP="00CC4D7F">
            <w:pPr>
              <w:spacing w:after="0"/>
              <w:ind w:left="135"/>
            </w:pPr>
            <w:r>
              <w:t>06/04</w:t>
            </w:r>
          </w:p>
          <w:p w14:paraId="3E771AA1" w14:textId="37FD4960" w:rsidR="00D434D5" w:rsidRDefault="00D434D5" w:rsidP="00CC4D7F">
            <w:pPr>
              <w:spacing w:after="0"/>
              <w:ind w:left="135"/>
            </w:pPr>
            <w:r>
              <w:t>13/04</w:t>
            </w:r>
          </w:p>
        </w:tc>
        <w:tc>
          <w:tcPr>
            <w:tcW w:w="3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A456847" w14:textId="30C2B569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https://m.edsoo.ru/90EQSEDIQ</w:t>
              </w:r>
            </w:hyperlink>
          </w:p>
        </w:tc>
      </w:tr>
      <w:tr w:rsidR="00030C70" w:rsidRPr="00966B21" w14:paraId="2B35CF64" w14:textId="77777777" w:rsidTr="00030C70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B2248BB" w14:textId="0E8AD14D" w:rsidR="00CC4D7F" w:rsidRPr="00030C70" w:rsidRDefault="00030C70" w:rsidP="00030C7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29-30</w:t>
            </w:r>
          </w:p>
        </w:tc>
        <w:tc>
          <w:tcPr>
            <w:tcW w:w="3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D4D0E4A" w14:textId="667A21A5" w:rsidR="00CC4D7F" w:rsidRPr="002373B3" w:rsidRDefault="00030C70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Сочинение музыки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помощью ИИ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</w:tcPr>
          <w:p w14:paraId="102A1D5A" w14:textId="4CF50288" w:rsidR="00CC4D7F" w:rsidRDefault="00030C70" w:rsidP="00CC4D7F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B4D1E6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E533FB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35BB4CC7" w14:textId="77777777" w:rsidR="00CC4D7F" w:rsidRDefault="00D434D5" w:rsidP="00CC4D7F">
            <w:pPr>
              <w:spacing w:after="0"/>
              <w:ind w:left="135"/>
            </w:pPr>
            <w:r>
              <w:t>20/04</w:t>
            </w:r>
          </w:p>
          <w:p w14:paraId="0507EC58" w14:textId="40B52174" w:rsidR="00D434D5" w:rsidRDefault="00D434D5" w:rsidP="00CC4D7F">
            <w:pPr>
              <w:spacing w:after="0"/>
              <w:ind w:left="135"/>
            </w:pPr>
            <w:r>
              <w:t>27/04</w:t>
            </w:r>
          </w:p>
        </w:tc>
        <w:tc>
          <w:tcPr>
            <w:tcW w:w="3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C029C60" w14:textId="38B65CE7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https://m.edsoo.ru/4QEPW3LHI</w:t>
              </w:r>
            </w:hyperlink>
          </w:p>
        </w:tc>
      </w:tr>
      <w:tr w:rsidR="00030C70" w14:paraId="7D442B62" w14:textId="77777777" w:rsidTr="00030C70">
        <w:trPr>
          <w:trHeight w:val="144"/>
          <w:tblCellSpacing w:w="20" w:type="nil"/>
        </w:trPr>
        <w:tc>
          <w:tcPr>
            <w:tcW w:w="108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61F1DD" w14:textId="111713D9" w:rsidR="00CC4D7F" w:rsidRPr="00030C70" w:rsidRDefault="00030C70" w:rsidP="00030C7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31-32</w:t>
            </w:r>
          </w:p>
        </w:tc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A889084" w14:textId="19A55EE1" w:rsidR="00CC4D7F" w:rsidRPr="002373B3" w:rsidRDefault="00030C70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Групповой проект: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замысел,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распределение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ролей, подготовка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541CDAA3" w14:textId="3936467B" w:rsidR="00CC4D7F" w:rsidRDefault="00030C70" w:rsidP="00CC4D7F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FC9260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88740D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17E55F" w14:textId="77777777" w:rsidR="00CC4D7F" w:rsidRDefault="00D434D5" w:rsidP="00CC4D7F">
            <w:pPr>
              <w:spacing w:after="0"/>
              <w:ind w:left="135"/>
            </w:pPr>
            <w:r>
              <w:t>04/05</w:t>
            </w:r>
          </w:p>
          <w:p w14:paraId="6AD8BDE8" w14:textId="6B85DEDD" w:rsidR="00D434D5" w:rsidRDefault="00D434D5" w:rsidP="00CC4D7F">
            <w:pPr>
              <w:spacing w:after="0"/>
              <w:ind w:left="135"/>
            </w:pPr>
            <w:r>
              <w:t>11/05</w:t>
            </w:r>
          </w:p>
        </w:tc>
        <w:tc>
          <w:tcPr>
            <w:tcW w:w="34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7FA6D6A" w14:textId="4716E900" w:rsidR="00CC4D7F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https://m.edsoo.ru/SJ59QVT9T</w:t>
              </w:r>
            </w:hyperlink>
          </w:p>
        </w:tc>
      </w:tr>
      <w:tr w:rsidR="00030C70" w:rsidRPr="00966B21" w14:paraId="6D7E1503" w14:textId="77777777" w:rsidTr="00030C70">
        <w:trPr>
          <w:trHeight w:val="144"/>
          <w:tblCellSpacing w:w="20" w:type="nil"/>
        </w:trPr>
        <w:tc>
          <w:tcPr>
            <w:tcW w:w="1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B41516D" w14:textId="23E29EF9" w:rsidR="00CC4D7F" w:rsidRPr="00030C70" w:rsidRDefault="00030C70" w:rsidP="00030C7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33-34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3DDA221" w14:textId="52852B65" w:rsidR="00CC4D7F" w:rsidRPr="002373B3" w:rsidRDefault="00030C70" w:rsidP="00CC4D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Групповой проект: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защита и оценивание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результатов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14:paraId="78A1BC87" w14:textId="4E2C491E" w:rsidR="00CC4D7F" w:rsidRDefault="00030C70" w:rsidP="00CC4D7F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FCA8080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6B09946" w14:textId="77777777" w:rsidR="00CC4D7F" w:rsidRDefault="00CC4D7F" w:rsidP="00CC4D7F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9BF3F6" w14:textId="77777777" w:rsidR="00CC4D7F" w:rsidRDefault="00D434D5" w:rsidP="00CC4D7F">
            <w:pPr>
              <w:spacing w:after="0"/>
              <w:ind w:left="135"/>
            </w:pPr>
            <w:r>
              <w:t>18/05</w:t>
            </w:r>
          </w:p>
          <w:p w14:paraId="7FF4E61F" w14:textId="73ACBB57" w:rsidR="00D434D5" w:rsidRDefault="00D434D5" w:rsidP="00CC4D7F">
            <w:pPr>
              <w:spacing w:after="0"/>
              <w:ind w:left="135"/>
            </w:pPr>
            <w:r>
              <w:t>25/05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12D2F57" w14:textId="54F59218" w:rsidR="00CC4D7F" w:rsidRPr="004E5FB2" w:rsidRDefault="00CC4D7F" w:rsidP="00CC4D7F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https://m.edsoo.ru/GYILE7S1L</w:t>
              </w:r>
            </w:hyperlink>
          </w:p>
        </w:tc>
      </w:tr>
      <w:tr w:rsidR="00030C70" w14:paraId="5213D0C6" w14:textId="77777777" w:rsidTr="00030C70">
        <w:trPr>
          <w:trHeight w:val="144"/>
          <w:tblCellSpacing w:w="20" w:type="nil"/>
        </w:trPr>
        <w:tc>
          <w:tcPr>
            <w:tcW w:w="4634" w:type="dxa"/>
            <w:gridSpan w:val="2"/>
            <w:tcMar>
              <w:top w:w="50" w:type="dxa"/>
              <w:left w:w="100" w:type="dxa"/>
            </w:tcMar>
            <w:vAlign w:val="center"/>
          </w:tcPr>
          <w:p w14:paraId="450AA20F" w14:textId="77777777" w:rsidR="002373B3" w:rsidRPr="002373B3" w:rsidRDefault="002373B3" w:rsidP="00237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3F7F77C" w14:textId="77777777" w:rsidR="002373B3" w:rsidRDefault="002373B3" w:rsidP="00237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DE2851" w14:textId="77777777" w:rsidR="002373B3" w:rsidRDefault="002373B3" w:rsidP="00237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BD5DDA" w14:textId="77777777" w:rsidR="002373B3" w:rsidRDefault="002373B3" w:rsidP="00237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94" w:type="dxa"/>
            <w:gridSpan w:val="2"/>
            <w:tcMar>
              <w:top w:w="50" w:type="dxa"/>
              <w:left w:w="100" w:type="dxa"/>
            </w:tcMar>
            <w:vAlign w:val="center"/>
          </w:tcPr>
          <w:p w14:paraId="16C65767" w14:textId="77777777" w:rsidR="002373B3" w:rsidRDefault="002373B3" w:rsidP="002373B3"/>
        </w:tc>
      </w:tr>
      <w:bookmarkEnd w:id="6"/>
    </w:tbl>
    <w:p w14:paraId="2FF800E5" w14:textId="48CEAD4E" w:rsidR="00D434D5" w:rsidRDefault="00D434D5" w:rsidP="00C519BD">
      <w:pPr>
        <w:tabs>
          <w:tab w:val="left" w:pos="5835"/>
        </w:tabs>
        <w:rPr>
          <w:rFonts w:ascii="Times New Roman" w:hAnsi="Times New Roman"/>
          <w:color w:val="000000"/>
          <w:sz w:val="24"/>
        </w:rPr>
      </w:pPr>
    </w:p>
    <w:p w14:paraId="3BDB58C3" w14:textId="77777777" w:rsidR="00D434D5" w:rsidRDefault="00D434D5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br w:type="page"/>
      </w:r>
    </w:p>
    <w:p w14:paraId="446DF14B" w14:textId="77777777" w:rsidR="00D53A79" w:rsidRDefault="00D53A79" w:rsidP="00C519BD">
      <w:pPr>
        <w:tabs>
          <w:tab w:val="left" w:pos="5835"/>
        </w:tabs>
        <w:rPr>
          <w:rFonts w:ascii="Times New Roman" w:hAnsi="Times New Roman"/>
          <w:color w:val="000000"/>
          <w:sz w:val="24"/>
        </w:rPr>
      </w:pPr>
    </w:p>
    <w:p w14:paraId="30F5D28C" w14:textId="4CA52567" w:rsidR="00D434D5" w:rsidRDefault="00D434D5" w:rsidP="00D434D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</w:t>
      </w:r>
      <w:r>
        <w:rPr>
          <w:rFonts w:ascii="Times New Roman" w:hAnsi="Times New Roman"/>
          <w:b/>
          <w:color w:val="000000"/>
          <w:sz w:val="28"/>
        </w:rPr>
        <w:t>б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8"/>
        <w:gridCol w:w="3546"/>
        <w:gridCol w:w="981"/>
        <w:gridCol w:w="1841"/>
        <w:gridCol w:w="1910"/>
        <w:gridCol w:w="1746"/>
        <w:gridCol w:w="3448"/>
      </w:tblGrid>
      <w:tr w:rsidR="00D434D5" w14:paraId="319AEC71" w14:textId="77777777" w:rsidTr="00154075">
        <w:trPr>
          <w:trHeight w:val="144"/>
          <w:tblCellSpacing w:w="20" w:type="nil"/>
        </w:trPr>
        <w:tc>
          <w:tcPr>
            <w:tcW w:w="10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9B1781" w14:textId="77777777" w:rsidR="00D434D5" w:rsidRDefault="00D434D5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14:paraId="15E1971E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35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6F18EB" w14:textId="77777777" w:rsidR="00D434D5" w:rsidRPr="002373B3" w:rsidRDefault="00D434D5" w:rsidP="0015407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  <w:p w14:paraId="631B99A1" w14:textId="77777777" w:rsidR="00D434D5" w:rsidRPr="002373B3" w:rsidRDefault="00D434D5" w:rsidP="0015407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2" w:type="dxa"/>
            <w:gridSpan w:val="3"/>
            <w:tcMar>
              <w:top w:w="50" w:type="dxa"/>
              <w:left w:w="100" w:type="dxa"/>
            </w:tcMar>
            <w:vAlign w:val="center"/>
          </w:tcPr>
          <w:p w14:paraId="34E1A069" w14:textId="77777777" w:rsidR="00D434D5" w:rsidRDefault="00D434D5" w:rsidP="00154075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7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D3BDB3" w14:textId="77777777" w:rsidR="00D434D5" w:rsidRPr="00786D11" w:rsidRDefault="00D434D5" w:rsidP="00154075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14:paraId="2C2168E6" w14:textId="77777777" w:rsidR="00D434D5" w:rsidRDefault="00D434D5" w:rsidP="00154075">
            <w:pPr>
              <w:spacing w:after="0"/>
              <w:ind w:left="135"/>
              <w:jc w:val="center"/>
            </w:pPr>
            <w:r w:rsidRPr="00786D11">
              <w:rPr>
                <w:rFonts w:ascii="Times New Roman" w:hAnsi="Times New Roman"/>
                <w:b/>
                <w:color w:val="000000"/>
                <w:sz w:val="24"/>
              </w:rPr>
              <w:t>(план/факт)</w:t>
            </w:r>
          </w:p>
        </w:tc>
        <w:tc>
          <w:tcPr>
            <w:tcW w:w="34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C21679" w14:textId="77777777" w:rsidR="00D434D5" w:rsidRDefault="00D434D5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 w14:paraId="68E4EE68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</w:tr>
      <w:tr w:rsidR="00D434D5" w14:paraId="00DF8835" w14:textId="77777777" w:rsidTr="00154075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1F6D6AAB" w14:textId="77777777" w:rsidR="00D434D5" w:rsidRDefault="00D434D5" w:rsidP="00154075"/>
        </w:tc>
        <w:tc>
          <w:tcPr>
            <w:tcW w:w="3546" w:type="dxa"/>
            <w:vMerge/>
            <w:tcMar>
              <w:top w:w="50" w:type="dxa"/>
              <w:left w:w="100" w:type="dxa"/>
            </w:tcMar>
          </w:tcPr>
          <w:p w14:paraId="43A1DDC4" w14:textId="77777777" w:rsidR="00D434D5" w:rsidRPr="002373B3" w:rsidRDefault="00D434D5" w:rsidP="001540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3C57229" w14:textId="77777777" w:rsidR="00D434D5" w:rsidRDefault="00D434D5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14:paraId="38B94D16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CF15B1" w14:textId="77777777" w:rsidR="00D434D5" w:rsidRDefault="00D434D5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14:paraId="1E7FF2D5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938C74" w14:textId="77777777" w:rsidR="00D434D5" w:rsidRDefault="00D434D5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14:paraId="10800507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vMerge/>
            <w:tcMar>
              <w:top w:w="50" w:type="dxa"/>
              <w:left w:w="100" w:type="dxa"/>
            </w:tcMar>
          </w:tcPr>
          <w:p w14:paraId="1A4D8A94" w14:textId="77777777" w:rsidR="00D434D5" w:rsidRDefault="00D434D5" w:rsidP="00154075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2BCA099D" w14:textId="77777777" w:rsidR="00D434D5" w:rsidRDefault="00D434D5" w:rsidP="00154075"/>
        </w:tc>
      </w:tr>
      <w:tr w:rsidR="00D434D5" w:rsidRPr="003D08FB" w14:paraId="61BCF644" w14:textId="77777777" w:rsidTr="00154075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A790743" w14:textId="77777777" w:rsidR="00D434D5" w:rsidRPr="00030C70" w:rsidRDefault="00D434D5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3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0185D0C" w14:textId="77777777" w:rsidR="00D434D5" w:rsidRPr="002373B3" w:rsidRDefault="00D434D5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Этика и мораль 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Утечка данных.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Проблема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предвзятости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1B6742F" w14:textId="77777777" w:rsidR="00D434D5" w:rsidRPr="003D08FB" w:rsidRDefault="00D434D5" w:rsidP="0015407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93F099" w14:textId="77777777" w:rsidR="00D434D5" w:rsidRPr="003D08FB" w:rsidRDefault="00D434D5" w:rsidP="0015407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8204A6" w14:textId="77777777" w:rsidR="00D434D5" w:rsidRPr="003D08FB" w:rsidRDefault="00D434D5" w:rsidP="0015407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79FDC4D5" w14:textId="77777777" w:rsidR="00D434D5" w:rsidRDefault="00D434D5" w:rsidP="0015407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03/09</w:t>
            </w:r>
          </w:p>
          <w:p w14:paraId="1DA91E71" w14:textId="40F63CA3" w:rsidR="00D434D5" w:rsidRPr="003D08FB" w:rsidRDefault="00D434D5" w:rsidP="0015407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10/09</w:t>
            </w:r>
          </w:p>
        </w:tc>
        <w:tc>
          <w:tcPr>
            <w:tcW w:w="3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C0187A0" w14:textId="77777777" w:rsidR="00D434D5" w:rsidRPr="003D08FB" w:rsidRDefault="00D434D5" w:rsidP="0015407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https://m.edsoo.ru/HJ89SO2AF</w:t>
              </w:r>
            </w:hyperlink>
          </w:p>
        </w:tc>
      </w:tr>
      <w:tr w:rsidR="00D434D5" w:rsidRPr="00966B21" w14:paraId="1CA81EAD" w14:textId="77777777" w:rsidTr="00154075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9407355" w14:textId="77777777" w:rsidR="00D434D5" w:rsidRPr="00030C70" w:rsidRDefault="00D434D5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3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8955B8C" w14:textId="77777777" w:rsidR="00D434D5" w:rsidRPr="002373B3" w:rsidRDefault="00D434D5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безопасности: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физическая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цифровая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безопасность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</w:tcPr>
          <w:p w14:paraId="04E5D145" w14:textId="77777777" w:rsidR="00D434D5" w:rsidRDefault="00D434D5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99FB83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52BA50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673C1D8E" w14:textId="77777777" w:rsidR="00D434D5" w:rsidRDefault="00D434D5" w:rsidP="00154075">
            <w:pPr>
              <w:spacing w:after="0"/>
              <w:ind w:left="135"/>
            </w:pPr>
            <w:r>
              <w:t>17/09</w:t>
            </w:r>
          </w:p>
          <w:p w14:paraId="57F423EE" w14:textId="7DD6655B" w:rsidR="00D434D5" w:rsidRDefault="00D434D5" w:rsidP="00154075">
            <w:pPr>
              <w:spacing w:after="0"/>
              <w:ind w:left="135"/>
            </w:pPr>
            <w:r>
              <w:t>24/09</w:t>
            </w:r>
          </w:p>
        </w:tc>
        <w:tc>
          <w:tcPr>
            <w:tcW w:w="3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C1354C6" w14:textId="77777777" w:rsidR="00D434D5" w:rsidRPr="004E5FB2" w:rsidRDefault="00D434D5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https://m.edsoo.ru/4CEOJ2JPA</w:t>
              </w:r>
            </w:hyperlink>
          </w:p>
        </w:tc>
      </w:tr>
      <w:tr w:rsidR="00D434D5" w:rsidRPr="00966B21" w14:paraId="26073AB6" w14:textId="77777777" w:rsidTr="00154075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8AD9827" w14:textId="77777777" w:rsidR="00D434D5" w:rsidRPr="00030C70" w:rsidRDefault="00D434D5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5-6</w:t>
            </w:r>
          </w:p>
        </w:tc>
        <w:tc>
          <w:tcPr>
            <w:tcW w:w="3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6B3110C" w14:textId="77777777" w:rsidR="00D434D5" w:rsidRPr="002373B3" w:rsidRDefault="00D434D5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Важность этики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безопасности.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«Декларация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ответственной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разработке 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</w:tcPr>
          <w:p w14:paraId="0EA1BD06" w14:textId="77777777" w:rsidR="00D434D5" w:rsidRDefault="00D434D5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DD437A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729747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5F10FBB2" w14:textId="77777777" w:rsidR="00D434D5" w:rsidRDefault="00D434D5" w:rsidP="00154075">
            <w:pPr>
              <w:spacing w:after="0"/>
              <w:ind w:left="135"/>
            </w:pPr>
            <w:r>
              <w:t>01/10</w:t>
            </w:r>
          </w:p>
          <w:p w14:paraId="4C551AFB" w14:textId="10C9F714" w:rsidR="00D434D5" w:rsidRDefault="00D434D5" w:rsidP="00154075">
            <w:pPr>
              <w:spacing w:after="0"/>
              <w:ind w:left="135"/>
            </w:pPr>
            <w:r>
              <w:t>08/10</w:t>
            </w:r>
          </w:p>
        </w:tc>
        <w:tc>
          <w:tcPr>
            <w:tcW w:w="3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7F8FCCD" w14:textId="77777777" w:rsidR="00D434D5" w:rsidRPr="004E5FB2" w:rsidRDefault="00D434D5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https://m.edsoo.ru/G7Z9IQNWY</w:t>
              </w:r>
            </w:hyperlink>
          </w:p>
        </w:tc>
      </w:tr>
      <w:tr w:rsidR="00D434D5" w:rsidRPr="00966B21" w14:paraId="105585B3" w14:textId="77777777" w:rsidTr="00154075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E6423DE" w14:textId="77777777" w:rsidR="00D434D5" w:rsidRPr="00030C70" w:rsidRDefault="00D434D5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7-8</w:t>
            </w:r>
          </w:p>
        </w:tc>
        <w:tc>
          <w:tcPr>
            <w:tcW w:w="3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2C0EDFD" w14:textId="77777777" w:rsidR="00D434D5" w:rsidRPr="002373B3" w:rsidRDefault="00D434D5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ИИ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взаимоотношения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человека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природой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</w:tcPr>
          <w:p w14:paraId="1E76E3F2" w14:textId="77777777" w:rsidR="00D434D5" w:rsidRDefault="00D434D5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137701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C95520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72C5F45C" w14:textId="77777777" w:rsidR="00D434D5" w:rsidRDefault="00D434D5" w:rsidP="00154075">
            <w:pPr>
              <w:spacing w:after="0"/>
              <w:ind w:left="135"/>
            </w:pPr>
            <w:r>
              <w:t>15/10</w:t>
            </w:r>
          </w:p>
          <w:p w14:paraId="46808ADF" w14:textId="5CDC2D16" w:rsidR="00D434D5" w:rsidRDefault="00D434D5" w:rsidP="00154075">
            <w:pPr>
              <w:spacing w:after="0"/>
              <w:ind w:left="135"/>
            </w:pPr>
            <w:r>
              <w:t>22/10</w:t>
            </w:r>
          </w:p>
        </w:tc>
        <w:tc>
          <w:tcPr>
            <w:tcW w:w="3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C5C69D9" w14:textId="77777777" w:rsidR="00D434D5" w:rsidRPr="004E5FB2" w:rsidRDefault="00D434D5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https://m.edsoo.ru/JWIMS4A5Q</w:t>
              </w:r>
            </w:hyperlink>
          </w:p>
        </w:tc>
      </w:tr>
      <w:tr w:rsidR="00D434D5" w:rsidRPr="00966B21" w14:paraId="6EECA0B2" w14:textId="77777777" w:rsidTr="00154075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BF6CBAA" w14:textId="77777777" w:rsidR="00D434D5" w:rsidRPr="00030C70" w:rsidRDefault="00D434D5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9-10</w:t>
            </w:r>
          </w:p>
        </w:tc>
        <w:tc>
          <w:tcPr>
            <w:tcW w:w="3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5F015F9" w14:textId="77777777" w:rsidR="00D434D5" w:rsidRPr="002373B3" w:rsidRDefault="00D434D5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Технологии, помогающие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сохранить природу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</w:tcPr>
          <w:p w14:paraId="6687A36F" w14:textId="77777777" w:rsidR="00D434D5" w:rsidRDefault="00D434D5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5B914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EA39B7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3D1DBC89" w14:textId="77777777" w:rsidR="00D434D5" w:rsidRDefault="00D434D5" w:rsidP="00154075">
            <w:pPr>
              <w:spacing w:after="0"/>
              <w:ind w:left="135"/>
            </w:pPr>
            <w:r>
              <w:t>05/11</w:t>
            </w:r>
          </w:p>
          <w:p w14:paraId="61402B4F" w14:textId="5FFE55A8" w:rsidR="00D434D5" w:rsidRDefault="00D434D5" w:rsidP="00154075">
            <w:pPr>
              <w:spacing w:after="0"/>
              <w:ind w:left="135"/>
            </w:pPr>
            <w:r>
              <w:t>12/11</w:t>
            </w:r>
          </w:p>
        </w:tc>
        <w:tc>
          <w:tcPr>
            <w:tcW w:w="3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5CA5A06" w14:textId="77777777" w:rsidR="00D434D5" w:rsidRPr="004E5FB2" w:rsidRDefault="00D434D5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https://m.edsoo.ru/XKMWERCYV</w:t>
              </w:r>
            </w:hyperlink>
          </w:p>
        </w:tc>
      </w:tr>
      <w:tr w:rsidR="00D434D5" w:rsidRPr="00966B21" w14:paraId="01F1CD90" w14:textId="77777777" w:rsidTr="00154075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6DDCB12" w14:textId="77777777" w:rsidR="00D434D5" w:rsidRPr="00030C70" w:rsidRDefault="00D434D5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11-12</w:t>
            </w:r>
          </w:p>
        </w:tc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5C43581" w14:textId="77777777" w:rsidR="00D434D5" w:rsidRPr="002373B3" w:rsidRDefault="00D434D5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ИИ как помощник в решении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экологических проблем: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примеры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</w:tcPr>
          <w:p w14:paraId="53453FAC" w14:textId="77777777" w:rsidR="00D434D5" w:rsidRDefault="00D434D5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A890F6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CE014A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64A8F8D3" w14:textId="77777777" w:rsidR="00D434D5" w:rsidRDefault="00D434D5" w:rsidP="00154075">
            <w:pPr>
              <w:spacing w:after="0"/>
              <w:ind w:left="135"/>
            </w:pPr>
            <w:r>
              <w:t>19/11</w:t>
            </w:r>
          </w:p>
          <w:p w14:paraId="23BAA920" w14:textId="65F420B0" w:rsidR="00D434D5" w:rsidRDefault="00D434D5" w:rsidP="00154075">
            <w:pPr>
              <w:spacing w:after="0"/>
              <w:ind w:left="135"/>
            </w:pPr>
            <w:r>
              <w:t>26/11</w:t>
            </w:r>
          </w:p>
        </w:tc>
        <w:tc>
          <w:tcPr>
            <w:tcW w:w="34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AF707C4" w14:textId="77777777" w:rsidR="00D434D5" w:rsidRPr="004E5FB2" w:rsidRDefault="00D434D5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https://m.edsoo.ru/OSNJQZEJ7</w:t>
              </w:r>
            </w:hyperlink>
          </w:p>
        </w:tc>
      </w:tr>
      <w:tr w:rsidR="00D434D5" w:rsidRPr="00966B21" w14:paraId="7FDB2D14" w14:textId="77777777" w:rsidTr="00154075">
        <w:trPr>
          <w:trHeight w:val="144"/>
          <w:tblCellSpacing w:w="20" w:type="nil"/>
        </w:trPr>
        <w:tc>
          <w:tcPr>
            <w:tcW w:w="108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67BB3F" w14:textId="77777777" w:rsidR="00D434D5" w:rsidRPr="00030C70" w:rsidRDefault="00D434D5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13-14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A8720A1" w14:textId="77777777" w:rsidR="00D434D5" w:rsidRPr="002373B3" w:rsidRDefault="00D434D5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Диагностика заболеваний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участие ИИ</w:t>
            </w:r>
          </w:p>
        </w:tc>
        <w:tc>
          <w:tcPr>
            <w:tcW w:w="98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CFB8891" w14:textId="77777777" w:rsidR="00D434D5" w:rsidRDefault="00D434D5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B318D6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CCB4D0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35DE51" w14:textId="77777777" w:rsidR="00D434D5" w:rsidRDefault="00D434D5" w:rsidP="00154075">
            <w:pPr>
              <w:spacing w:after="0"/>
              <w:ind w:left="135"/>
            </w:pPr>
            <w:r>
              <w:t>03/12</w:t>
            </w:r>
          </w:p>
          <w:p w14:paraId="04B420B8" w14:textId="14A2827E" w:rsidR="00D434D5" w:rsidRDefault="00D434D5" w:rsidP="00154075">
            <w:pPr>
              <w:spacing w:after="0"/>
              <w:ind w:left="135"/>
            </w:pPr>
            <w:r>
              <w:t>10/12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D57E43A" w14:textId="77777777" w:rsidR="00D434D5" w:rsidRPr="004E5FB2" w:rsidRDefault="00D434D5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https://m.edsoo.ru/732LGGT2Z</w:t>
              </w:r>
            </w:hyperlink>
          </w:p>
        </w:tc>
      </w:tr>
      <w:tr w:rsidR="00D434D5" w:rsidRPr="00966B21" w14:paraId="13B8F31D" w14:textId="77777777" w:rsidTr="00154075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65D5852" w14:textId="77777777" w:rsidR="00D434D5" w:rsidRPr="00030C70" w:rsidRDefault="00D434D5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15-16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612059A" w14:textId="77777777" w:rsidR="00D434D5" w:rsidRPr="002373B3" w:rsidRDefault="00D434D5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Наблюдение за здоровьем.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Электронная медкарта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цифровой профиль пациента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</w:tcPr>
          <w:p w14:paraId="4C6DA72E" w14:textId="77777777" w:rsidR="00D434D5" w:rsidRDefault="00D434D5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B37F6E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2C7221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08D1F810" w14:textId="77777777" w:rsidR="00D434D5" w:rsidRDefault="00D434D5" w:rsidP="00154075">
            <w:pPr>
              <w:spacing w:after="0"/>
              <w:ind w:left="135"/>
            </w:pPr>
            <w:r>
              <w:t>17/12</w:t>
            </w:r>
          </w:p>
          <w:p w14:paraId="1B66EEA4" w14:textId="36FE2526" w:rsidR="00D434D5" w:rsidRDefault="00D434D5" w:rsidP="00154075">
            <w:pPr>
              <w:spacing w:after="0"/>
              <w:ind w:left="135"/>
            </w:pPr>
            <w:r>
              <w:t>24/12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6DDBD6D" w14:textId="77777777" w:rsidR="00D434D5" w:rsidRPr="004E5FB2" w:rsidRDefault="00D434D5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https://m.edsoo.ru/G2JO49RUD</w:t>
              </w:r>
            </w:hyperlink>
          </w:p>
        </w:tc>
      </w:tr>
      <w:tr w:rsidR="00D434D5" w:rsidRPr="00966B21" w14:paraId="7E5ADC9B" w14:textId="77777777" w:rsidTr="00154075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9536452" w14:textId="77777777" w:rsidR="00D434D5" w:rsidRPr="00030C70" w:rsidRDefault="00D434D5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17-18</w:t>
            </w:r>
          </w:p>
        </w:tc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F3C6DE3" w14:textId="77777777" w:rsidR="00D434D5" w:rsidRPr="002373B3" w:rsidRDefault="00D434D5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Персонализированное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лечение. ИИ и люди с ОВЗ. ИИ— не замена врача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5C507DF9" w14:textId="77777777" w:rsidR="00D434D5" w:rsidRDefault="00D434D5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FD9180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C39F63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7D68FF42" w14:textId="77777777" w:rsidR="00D434D5" w:rsidRDefault="00D434D5" w:rsidP="00154075">
            <w:pPr>
              <w:spacing w:after="0"/>
              <w:ind w:left="135"/>
            </w:pPr>
            <w:r>
              <w:t>14/01</w:t>
            </w:r>
          </w:p>
          <w:p w14:paraId="0CB0F739" w14:textId="05DADAEF" w:rsidR="00D434D5" w:rsidRDefault="00D434D5" w:rsidP="00154075">
            <w:pPr>
              <w:spacing w:after="0"/>
              <w:ind w:left="135"/>
            </w:pPr>
            <w:r>
              <w:t>21/01</w:t>
            </w:r>
          </w:p>
        </w:tc>
        <w:tc>
          <w:tcPr>
            <w:tcW w:w="34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C08F2E3" w14:textId="77777777" w:rsidR="00D434D5" w:rsidRPr="004E5FB2" w:rsidRDefault="00D434D5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https://m.edsoo.ru/P09PSHYQO</w:t>
              </w:r>
            </w:hyperlink>
          </w:p>
        </w:tc>
      </w:tr>
      <w:tr w:rsidR="00D434D5" w:rsidRPr="00966B21" w14:paraId="67C62045" w14:textId="77777777" w:rsidTr="00154075">
        <w:trPr>
          <w:trHeight w:val="144"/>
          <w:tblCellSpacing w:w="20" w:type="nil"/>
        </w:trPr>
        <w:tc>
          <w:tcPr>
            <w:tcW w:w="108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CE271B" w14:textId="77777777" w:rsidR="00D434D5" w:rsidRPr="00030C70" w:rsidRDefault="00D434D5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19-20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5BF404D" w14:textId="77777777" w:rsidR="00D434D5" w:rsidRPr="002373B3" w:rsidRDefault="00D434D5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Развитие IT-технологий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D11">
              <w:rPr>
                <w:rFonts w:ascii="Times New Roman" w:hAnsi="Times New Roman" w:cs="Times New Roman"/>
                <w:sz w:val="24"/>
                <w:szCs w:val="24"/>
              </w:rPr>
              <w:t>компьютерных программ</w:t>
            </w:r>
          </w:p>
        </w:tc>
        <w:tc>
          <w:tcPr>
            <w:tcW w:w="98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512AFCD" w14:textId="77777777" w:rsidR="00D434D5" w:rsidRDefault="00D434D5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EF1F8B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99E9B2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FD28546" w14:textId="77777777" w:rsidR="00D434D5" w:rsidRDefault="00D434D5" w:rsidP="00154075">
            <w:pPr>
              <w:spacing w:after="0"/>
              <w:ind w:left="135"/>
            </w:pPr>
            <w:r>
              <w:t>28/01</w:t>
            </w:r>
          </w:p>
          <w:p w14:paraId="1AFB568D" w14:textId="2AE671AB" w:rsidR="00D434D5" w:rsidRDefault="00D434D5" w:rsidP="00154075">
            <w:pPr>
              <w:spacing w:after="0"/>
              <w:ind w:left="135"/>
            </w:pPr>
            <w:r>
              <w:t>04/02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7342D99" w14:textId="77777777" w:rsidR="00D434D5" w:rsidRPr="004E5FB2" w:rsidRDefault="00D434D5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https://m.edsoo.ru/69LBX1EUX</w:t>
              </w:r>
            </w:hyperlink>
          </w:p>
        </w:tc>
      </w:tr>
      <w:tr w:rsidR="00D434D5" w:rsidRPr="00966B21" w14:paraId="7708B088" w14:textId="77777777" w:rsidTr="00154075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6D0E12A" w14:textId="77777777" w:rsidR="00D434D5" w:rsidRPr="00030C70" w:rsidRDefault="00D434D5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21-22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65AE9E5" w14:textId="77777777" w:rsidR="00D434D5" w:rsidRPr="002373B3" w:rsidRDefault="00D434D5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Как ИИ помогает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производстве: качество,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оптимизация, безопасность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</w:tcPr>
          <w:p w14:paraId="68CB9D4D" w14:textId="77777777" w:rsidR="00D434D5" w:rsidRDefault="00D434D5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5E8C21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32C32D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3326D4FC" w14:textId="77777777" w:rsidR="00D434D5" w:rsidRDefault="00D434D5" w:rsidP="00154075">
            <w:pPr>
              <w:spacing w:after="0"/>
              <w:ind w:left="135"/>
            </w:pPr>
            <w:r>
              <w:t>11/02</w:t>
            </w:r>
          </w:p>
          <w:p w14:paraId="6D12D06B" w14:textId="338A9C84" w:rsidR="00D434D5" w:rsidRDefault="00D434D5" w:rsidP="00154075">
            <w:pPr>
              <w:spacing w:after="0"/>
              <w:ind w:left="135"/>
            </w:pPr>
            <w:r>
              <w:t>18/02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5D27CC1" w14:textId="77777777" w:rsidR="00D434D5" w:rsidRPr="004E5FB2" w:rsidRDefault="00D434D5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https://m.edsoo.ru/CZKZ3UR9X</w:t>
              </w:r>
            </w:hyperlink>
          </w:p>
        </w:tc>
      </w:tr>
      <w:tr w:rsidR="00D434D5" w:rsidRPr="00966B21" w14:paraId="61A37CC8" w14:textId="77777777" w:rsidTr="00154075">
        <w:trPr>
          <w:trHeight w:val="144"/>
          <w:tblCellSpacing w:w="20" w:type="nil"/>
        </w:trPr>
        <w:tc>
          <w:tcPr>
            <w:tcW w:w="108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36948FE" w14:textId="77777777" w:rsidR="00D434D5" w:rsidRPr="00030C70" w:rsidRDefault="00D434D5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23-24</w:t>
            </w:r>
          </w:p>
        </w:tc>
        <w:tc>
          <w:tcPr>
            <w:tcW w:w="3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9220E38" w14:textId="77777777" w:rsidR="00D434D5" w:rsidRPr="002373B3" w:rsidRDefault="00D434D5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Робототехника: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промышленные роботы,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беспилотный транспорт</w:t>
            </w:r>
          </w:p>
        </w:tc>
        <w:tc>
          <w:tcPr>
            <w:tcW w:w="98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A883AEE" w14:textId="77777777" w:rsidR="00D434D5" w:rsidRDefault="00D434D5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49AC54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64F3A0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52CB13BB" w14:textId="77777777" w:rsidR="00D434D5" w:rsidRDefault="00D434D5" w:rsidP="00154075">
            <w:pPr>
              <w:spacing w:after="0"/>
              <w:ind w:left="135"/>
            </w:pPr>
            <w:r>
              <w:t>25/02</w:t>
            </w:r>
          </w:p>
          <w:p w14:paraId="1F246EB8" w14:textId="393C0783" w:rsidR="00D434D5" w:rsidRDefault="00D434D5" w:rsidP="00154075">
            <w:pPr>
              <w:spacing w:after="0"/>
              <w:ind w:left="135"/>
            </w:pPr>
            <w:r>
              <w:t>04/03</w:t>
            </w:r>
          </w:p>
        </w:tc>
        <w:tc>
          <w:tcPr>
            <w:tcW w:w="3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3B8550C" w14:textId="77777777" w:rsidR="00D434D5" w:rsidRPr="004E5FB2" w:rsidRDefault="00D434D5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https://m.edsoo.ru/A2P55VIEM</w:t>
              </w:r>
            </w:hyperlink>
          </w:p>
        </w:tc>
      </w:tr>
      <w:tr w:rsidR="00D434D5" w:rsidRPr="00966B21" w14:paraId="0B569A80" w14:textId="77777777" w:rsidTr="00154075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7F6F32D" w14:textId="77777777" w:rsidR="00D434D5" w:rsidRPr="00030C70" w:rsidRDefault="00D434D5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25-26</w:t>
            </w:r>
          </w:p>
        </w:tc>
        <w:tc>
          <w:tcPr>
            <w:tcW w:w="3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7DBDC1E" w14:textId="77777777" w:rsidR="00D434D5" w:rsidRPr="002373B3" w:rsidRDefault="00D434D5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Как творит человек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как «творит» ИИ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</w:tcPr>
          <w:p w14:paraId="08982B6A" w14:textId="77777777" w:rsidR="00D434D5" w:rsidRDefault="00D434D5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C6440B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2D3F39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0A75D26A" w14:textId="77777777" w:rsidR="00D434D5" w:rsidRDefault="00D434D5" w:rsidP="00154075">
            <w:pPr>
              <w:spacing w:after="0"/>
              <w:ind w:left="135"/>
            </w:pPr>
            <w:r>
              <w:t>11/03</w:t>
            </w:r>
          </w:p>
          <w:p w14:paraId="56101D47" w14:textId="41D3AB9A" w:rsidR="00D434D5" w:rsidRDefault="00D434D5" w:rsidP="00154075">
            <w:pPr>
              <w:spacing w:after="0"/>
              <w:ind w:left="135"/>
            </w:pPr>
            <w:r>
              <w:t>18/03</w:t>
            </w:r>
          </w:p>
        </w:tc>
        <w:tc>
          <w:tcPr>
            <w:tcW w:w="3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3400D9A" w14:textId="77777777" w:rsidR="00D434D5" w:rsidRPr="004E5FB2" w:rsidRDefault="00D434D5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https://m.edsoo.ru/UQ0T5WGXU</w:t>
              </w:r>
            </w:hyperlink>
          </w:p>
        </w:tc>
      </w:tr>
      <w:tr w:rsidR="00D434D5" w:rsidRPr="00966B21" w14:paraId="377B9727" w14:textId="77777777" w:rsidTr="00154075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471D3E7" w14:textId="77777777" w:rsidR="00D434D5" w:rsidRPr="00030C70" w:rsidRDefault="00D434D5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27-28</w:t>
            </w:r>
          </w:p>
        </w:tc>
        <w:tc>
          <w:tcPr>
            <w:tcW w:w="3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DDB0F9E" w14:textId="77777777" w:rsidR="00D434D5" w:rsidRPr="002373B3" w:rsidRDefault="00D434D5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изображений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написание рассказов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с помощью ИИ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</w:tcPr>
          <w:p w14:paraId="07F32447" w14:textId="77777777" w:rsidR="00D434D5" w:rsidRDefault="00D434D5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C35F48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2B1C6F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18FB2AB9" w14:textId="77777777" w:rsidR="00D434D5" w:rsidRDefault="00D434D5" w:rsidP="00154075">
            <w:pPr>
              <w:spacing w:after="0"/>
              <w:ind w:left="135"/>
            </w:pPr>
            <w:r>
              <w:t>25/03</w:t>
            </w:r>
          </w:p>
          <w:p w14:paraId="04F91B83" w14:textId="29B9B200" w:rsidR="00D434D5" w:rsidRDefault="00D434D5" w:rsidP="00154075">
            <w:pPr>
              <w:spacing w:after="0"/>
              <w:ind w:left="135"/>
            </w:pPr>
            <w:r>
              <w:t>08/04</w:t>
            </w:r>
          </w:p>
        </w:tc>
        <w:tc>
          <w:tcPr>
            <w:tcW w:w="3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3A120FE" w14:textId="77777777" w:rsidR="00D434D5" w:rsidRPr="004E5FB2" w:rsidRDefault="00D434D5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https://m.edsoo.ru/90EQSEDIQ</w:t>
              </w:r>
            </w:hyperlink>
          </w:p>
        </w:tc>
      </w:tr>
      <w:tr w:rsidR="00D434D5" w:rsidRPr="00966B21" w14:paraId="78DBB74C" w14:textId="77777777" w:rsidTr="00154075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B6275B5" w14:textId="77777777" w:rsidR="00D434D5" w:rsidRPr="00030C70" w:rsidRDefault="00D434D5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29-30</w:t>
            </w:r>
          </w:p>
        </w:tc>
        <w:tc>
          <w:tcPr>
            <w:tcW w:w="3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B4A5F9F" w14:textId="77777777" w:rsidR="00D434D5" w:rsidRPr="002373B3" w:rsidRDefault="00D434D5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Сочинение музыки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помощью ИИ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</w:tcPr>
          <w:p w14:paraId="5F431972" w14:textId="77777777" w:rsidR="00D434D5" w:rsidRDefault="00D434D5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341D95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5F9792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Mar>
              <w:top w:w="50" w:type="dxa"/>
              <w:left w:w="100" w:type="dxa"/>
            </w:tcMar>
            <w:vAlign w:val="center"/>
          </w:tcPr>
          <w:p w14:paraId="58DBC13A" w14:textId="77777777" w:rsidR="00D434D5" w:rsidRDefault="00D434D5" w:rsidP="00154075">
            <w:pPr>
              <w:spacing w:after="0"/>
              <w:ind w:left="135"/>
            </w:pPr>
            <w:r>
              <w:t>15/04</w:t>
            </w:r>
          </w:p>
          <w:p w14:paraId="3ED8FD68" w14:textId="36C10E44" w:rsidR="00D434D5" w:rsidRDefault="00D434D5" w:rsidP="00154075">
            <w:pPr>
              <w:spacing w:after="0"/>
              <w:ind w:left="135"/>
            </w:pPr>
            <w:r>
              <w:t>22/04</w:t>
            </w:r>
          </w:p>
        </w:tc>
        <w:tc>
          <w:tcPr>
            <w:tcW w:w="3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57E49A3" w14:textId="77777777" w:rsidR="00D434D5" w:rsidRPr="004E5FB2" w:rsidRDefault="00D434D5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https://m.edsoo.ru/4QEPW3LHI</w:t>
              </w:r>
            </w:hyperlink>
          </w:p>
        </w:tc>
      </w:tr>
      <w:tr w:rsidR="00D434D5" w14:paraId="1DEEB4D3" w14:textId="77777777" w:rsidTr="00154075">
        <w:trPr>
          <w:trHeight w:val="144"/>
          <w:tblCellSpacing w:w="20" w:type="nil"/>
        </w:trPr>
        <w:tc>
          <w:tcPr>
            <w:tcW w:w="108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13CA95" w14:textId="77777777" w:rsidR="00D434D5" w:rsidRPr="00030C70" w:rsidRDefault="00D434D5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31-32</w:t>
            </w:r>
          </w:p>
        </w:tc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24F863A" w14:textId="77777777" w:rsidR="00D434D5" w:rsidRPr="002373B3" w:rsidRDefault="00D434D5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Групповой проект: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замысел,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распределение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ролей, подготовка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2FDD3F94" w14:textId="77777777" w:rsidR="00D434D5" w:rsidRDefault="00D434D5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DCE8CE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6DC1116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516F25" w14:textId="77777777" w:rsidR="00D434D5" w:rsidRDefault="00D434D5" w:rsidP="00154075">
            <w:pPr>
              <w:spacing w:after="0"/>
              <w:ind w:left="135"/>
            </w:pPr>
            <w:r>
              <w:t>29/04</w:t>
            </w:r>
          </w:p>
          <w:p w14:paraId="6D6063C2" w14:textId="2D453621" w:rsidR="00D434D5" w:rsidRDefault="00D434D5" w:rsidP="00154075">
            <w:pPr>
              <w:spacing w:after="0"/>
              <w:ind w:left="135"/>
            </w:pPr>
            <w:r>
              <w:t>06/05</w:t>
            </w:r>
          </w:p>
        </w:tc>
        <w:tc>
          <w:tcPr>
            <w:tcW w:w="34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5E00363" w14:textId="77777777" w:rsidR="00D434D5" w:rsidRDefault="00D434D5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https://m.edsoo.ru/SJ59QVT9T</w:t>
              </w:r>
            </w:hyperlink>
          </w:p>
        </w:tc>
      </w:tr>
      <w:tr w:rsidR="00D434D5" w:rsidRPr="00966B21" w14:paraId="6BE90F75" w14:textId="77777777" w:rsidTr="00154075">
        <w:trPr>
          <w:trHeight w:val="144"/>
          <w:tblCellSpacing w:w="20" w:type="nil"/>
        </w:trPr>
        <w:tc>
          <w:tcPr>
            <w:tcW w:w="1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9BBD8B" w14:textId="77777777" w:rsidR="00D434D5" w:rsidRPr="00030C70" w:rsidRDefault="00D434D5" w:rsidP="00154075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33-34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6C374DC" w14:textId="77777777" w:rsidR="00D434D5" w:rsidRPr="002373B3" w:rsidRDefault="00D434D5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Групповой проект: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защита и оценивание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C70">
              <w:rPr>
                <w:rFonts w:ascii="Times New Roman" w:hAnsi="Times New Roman" w:cs="Times New Roman"/>
                <w:sz w:val="24"/>
                <w:szCs w:val="24"/>
              </w:rPr>
              <w:t>результатов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14:paraId="6366DCF5" w14:textId="77777777" w:rsidR="00D434D5" w:rsidRDefault="00D434D5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C379651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8E902B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AE77B1" w14:textId="77777777" w:rsidR="00D434D5" w:rsidRDefault="00D434D5" w:rsidP="00154075">
            <w:pPr>
              <w:spacing w:after="0"/>
              <w:ind w:left="135"/>
            </w:pPr>
            <w:r>
              <w:t>13/05</w:t>
            </w:r>
          </w:p>
          <w:p w14:paraId="0433B094" w14:textId="239D4B7A" w:rsidR="00D434D5" w:rsidRDefault="00D434D5" w:rsidP="00154075">
            <w:pPr>
              <w:spacing w:after="0"/>
              <w:ind w:left="135"/>
            </w:pPr>
            <w:r>
              <w:t>20/05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E09E027" w14:textId="77777777" w:rsidR="00D434D5" w:rsidRPr="004E5FB2" w:rsidRDefault="00D434D5" w:rsidP="00154075">
            <w:pPr>
              <w:spacing w:after="0"/>
              <w:ind w:left="135"/>
            </w:pPr>
            <w:r w:rsidRPr="002675C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 w:history="1"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https://m.edsoo.ru/GYILE7S1L</w:t>
              </w:r>
            </w:hyperlink>
          </w:p>
        </w:tc>
      </w:tr>
      <w:tr w:rsidR="00D434D5" w14:paraId="0B0CB8F9" w14:textId="77777777" w:rsidTr="00154075">
        <w:trPr>
          <w:trHeight w:val="144"/>
          <w:tblCellSpacing w:w="20" w:type="nil"/>
        </w:trPr>
        <w:tc>
          <w:tcPr>
            <w:tcW w:w="4634" w:type="dxa"/>
            <w:gridSpan w:val="2"/>
            <w:tcMar>
              <w:top w:w="50" w:type="dxa"/>
              <w:left w:w="100" w:type="dxa"/>
            </w:tcMar>
            <w:vAlign w:val="center"/>
          </w:tcPr>
          <w:p w14:paraId="6702ECCB" w14:textId="77777777" w:rsidR="00D434D5" w:rsidRPr="002373B3" w:rsidRDefault="00D434D5" w:rsidP="00154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37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6431A29" w14:textId="77777777" w:rsidR="00D434D5" w:rsidRDefault="00D434D5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4F7EC0" w14:textId="77777777" w:rsidR="00D434D5" w:rsidRDefault="00D434D5" w:rsidP="001540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BE35F0" w14:textId="77777777" w:rsidR="00D434D5" w:rsidRDefault="00D434D5" w:rsidP="001540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94" w:type="dxa"/>
            <w:gridSpan w:val="2"/>
            <w:tcMar>
              <w:top w:w="50" w:type="dxa"/>
              <w:left w:w="100" w:type="dxa"/>
            </w:tcMar>
            <w:vAlign w:val="center"/>
          </w:tcPr>
          <w:p w14:paraId="0F27F5C8" w14:textId="77777777" w:rsidR="00D434D5" w:rsidRDefault="00D434D5" w:rsidP="00154075"/>
        </w:tc>
      </w:tr>
    </w:tbl>
    <w:p w14:paraId="5337F926" w14:textId="77777777" w:rsidR="00D434D5" w:rsidRDefault="00D434D5" w:rsidP="00C519BD">
      <w:pPr>
        <w:tabs>
          <w:tab w:val="left" w:pos="5835"/>
        </w:tabs>
        <w:rPr>
          <w:rFonts w:ascii="Times New Roman" w:hAnsi="Times New Roman"/>
          <w:color w:val="000000"/>
          <w:sz w:val="24"/>
        </w:rPr>
      </w:pPr>
    </w:p>
    <w:p w14:paraId="7D3EA201" w14:textId="77777777" w:rsidR="00772D6A" w:rsidRDefault="00772D6A" w:rsidP="007D7C58">
      <w:pPr>
        <w:pStyle w:val="a3"/>
        <w:spacing w:before="0" w:beforeAutospacing="0" w:after="0" w:afterAutospacing="0"/>
        <w:ind w:firstLine="567"/>
        <w:jc w:val="both"/>
      </w:pPr>
    </w:p>
    <w:p w14:paraId="0E2194A1" w14:textId="31E0197D" w:rsidR="00D434D5" w:rsidRDefault="00D434D5" w:rsidP="007D7C58">
      <w:pPr>
        <w:pStyle w:val="a3"/>
        <w:spacing w:before="0" w:beforeAutospacing="0" w:after="0" w:afterAutospacing="0"/>
        <w:ind w:firstLine="567"/>
        <w:jc w:val="both"/>
        <w:sectPr w:rsidR="00D434D5" w:rsidSect="00D55766">
          <w:pgSz w:w="16838" w:h="11906" w:orient="landscape"/>
          <w:pgMar w:top="284" w:right="1134" w:bottom="567" w:left="1134" w:header="708" w:footer="708" w:gutter="0"/>
          <w:cols w:space="708"/>
          <w:docGrid w:linePitch="360"/>
        </w:sectPr>
      </w:pPr>
    </w:p>
    <w:p w14:paraId="236BC0EE" w14:textId="77777777" w:rsidR="007C5228" w:rsidRDefault="007C5228" w:rsidP="007C5228">
      <w:pPr>
        <w:spacing w:after="0"/>
        <w:ind w:left="120"/>
        <w:jc w:val="center"/>
      </w:pPr>
      <w:bookmarkStart w:id="7" w:name="block-702291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77D53277" w14:textId="77777777" w:rsidR="007C5228" w:rsidRDefault="007C5228" w:rsidP="00115D70">
      <w:pPr>
        <w:spacing w:after="0" w:line="240" w:lineRule="auto"/>
        <w:ind w:left="119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50B0945A" w14:textId="0E4BCA25" w:rsidR="007C5228" w:rsidRPr="002675CA" w:rsidRDefault="00030C70" w:rsidP="007C5228">
      <w:pPr>
        <w:spacing w:after="0" w:line="240" w:lineRule="auto"/>
        <w:ind w:left="-57"/>
      </w:pPr>
      <w:bookmarkStart w:id="8" w:name="f632365d-4a21-4b78-8f28-ca90d8f5976c"/>
      <w:bookmarkEnd w:id="8"/>
      <w:r w:rsidRPr="00030C70">
        <w:rPr>
          <w:rFonts w:ascii="Times New Roman" w:hAnsi="Times New Roman"/>
          <w:color w:val="000000"/>
          <w:sz w:val="24"/>
          <w:szCs w:val="24"/>
        </w:rPr>
        <w:t>Учебник учебно-методического комплекта «Искусственный интеллект. 5–6 классы» с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30C70">
        <w:rPr>
          <w:rFonts w:ascii="Times New Roman" w:hAnsi="Times New Roman"/>
          <w:color w:val="000000"/>
          <w:sz w:val="24"/>
          <w:szCs w:val="24"/>
        </w:rPr>
        <w:t>цифровым дополнением</w:t>
      </w:r>
    </w:p>
    <w:p w14:paraId="213828D9" w14:textId="77777777" w:rsidR="007C5228" w:rsidRPr="002675CA" w:rsidRDefault="007C5228" w:rsidP="007C5228">
      <w:pPr>
        <w:spacing w:after="0"/>
        <w:ind w:left="120"/>
      </w:pPr>
    </w:p>
    <w:p w14:paraId="0283D2BF" w14:textId="77777777" w:rsidR="007C5228" w:rsidRPr="002675CA" w:rsidRDefault="007C5228" w:rsidP="00115D70">
      <w:pPr>
        <w:spacing w:after="0" w:line="240" w:lineRule="auto"/>
        <w:ind w:left="119"/>
        <w:jc w:val="center"/>
      </w:pPr>
      <w:r w:rsidRPr="002675CA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27D97DFD" w14:textId="3BC24984" w:rsidR="00030C70" w:rsidRDefault="00030C70" w:rsidP="007C522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030C70">
        <w:rPr>
          <w:rFonts w:ascii="Times New Roman" w:hAnsi="Times New Roman"/>
          <w:color w:val="000000"/>
          <w:sz w:val="24"/>
          <w:szCs w:val="24"/>
        </w:rPr>
        <w:t>Методическое пособие для учителя «Искусственный интеллект. 5–9 классы»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30C70">
        <w:rPr>
          <w:rFonts w:ascii="Times New Roman" w:hAnsi="Times New Roman"/>
          <w:color w:val="000000"/>
          <w:sz w:val="24"/>
          <w:szCs w:val="24"/>
        </w:rPr>
        <w:t>(примерное тематическое планирование, поурочные рекомендации, планируемые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30C70">
        <w:rPr>
          <w:rFonts w:ascii="Times New Roman" w:hAnsi="Times New Roman"/>
          <w:color w:val="000000"/>
          <w:sz w:val="24"/>
          <w:szCs w:val="24"/>
        </w:rPr>
        <w:t>результаты).</w:t>
      </w:r>
    </w:p>
    <w:p w14:paraId="0C2D0BE0" w14:textId="278B1D47" w:rsidR="00030C70" w:rsidRDefault="00030C70" w:rsidP="007C522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030C70">
        <w:rPr>
          <w:rFonts w:ascii="Times New Roman" w:hAnsi="Times New Roman"/>
          <w:color w:val="000000"/>
          <w:sz w:val="24"/>
          <w:szCs w:val="24"/>
        </w:rPr>
        <w:t>Цифровое дополнение к учебнику: видеоролики, интерактивные тексты, задания 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30C70">
        <w:rPr>
          <w:rFonts w:ascii="Times New Roman" w:hAnsi="Times New Roman"/>
          <w:color w:val="000000"/>
          <w:sz w:val="24"/>
          <w:szCs w:val="24"/>
        </w:rPr>
        <w:t>ссылки на системы ИИ.</w:t>
      </w:r>
    </w:p>
    <w:p w14:paraId="1EEEFBD8" w14:textId="587B291D" w:rsidR="00030C70" w:rsidRDefault="00030C70" w:rsidP="007C522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030C70">
        <w:rPr>
          <w:rFonts w:ascii="Times New Roman" w:hAnsi="Times New Roman"/>
          <w:color w:val="000000"/>
          <w:sz w:val="24"/>
          <w:szCs w:val="24"/>
        </w:rPr>
        <w:t>Рабочие листы к практикумам, памятки по составлению промптов и правилам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30C70">
        <w:rPr>
          <w:rFonts w:ascii="Times New Roman" w:hAnsi="Times New Roman"/>
          <w:color w:val="000000"/>
          <w:sz w:val="24"/>
          <w:szCs w:val="24"/>
        </w:rPr>
        <w:t>цифровой безопасности</w:t>
      </w:r>
    </w:p>
    <w:p w14:paraId="491571D0" w14:textId="77777777" w:rsidR="00115D70" w:rsidRDefault="00115D70" w:rsidP="00115D70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</w:rPr>
      </w:pPr>
    </w:p>
    <w:p w14:paraId="316FDE07" w14:textId="572BDEF6" w:rsidR="007C5228" w:rsidRPr="002675CA" w:rsidRDefault="007C5228" w:rsidP="00115D70">
      <w:pPr>
        <w:spacing w:after="0" w:line="240" w:lineRule="auto"/>
        <w:ind w:left="119"/>
        <w:jc w:val="center"/>
      </w:pPr>
      <w:r w:rsidRPr="002675CA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48283B12" w14:textId="77777777" w:rsidR="00030C70" w:rsidRDefault="00030C70" w:rsidP="00030C70">
      <w:pPr>
        <w:spacing w:after="0" w:line="240" w:lineRule="auto"/>
        <w:ind w:left="119"/>
        <w:rPr>
          <w:rFonts w:ascii="Times New Roman" w:hAnsi="Times New Roman"/>
          <w:color w:val="000000"/>
          <w:sz w:val="24"/>
          <w:szCs w:val="24"/>
        </w:rPr>
      </w:pPr>
      <w:bookmarkStart w:id="9" w:name="ba532c22-1d17-43cc-a9dc-9c9ea6316796"/>
      <w:bookmarkEnd w:id="9"/>
      <w:bookmarkEnd w:id="7"/>
      <w:r w:rsidRPr="00030C70">
        <w:rPr>
          <w:rFonts w:ascii="Times New Roman" w:hAnsi="Times New Roman"/>
          <w:color w:val="000000"/>
          <w:sz w:val="24"/>
          <w:szCs w:val="24"/>
        </w:rPr>
        <w:t xml:space="preserve">«Российская электронная школа» (resh.edu.ru); </w:t>
      </w:r>
    </w:p>
    <w:p w14:paraId="2BA58544" w14:textId="4A6EE9D8" w:rsidR="007C5228" w:rsidRDefault="00030C70" w:rsidP="00030C70">
      <w:pPr>
        <w:spacing w:after="0" w:line="240" w:lineRule="auto"/>
        <w:ind w:left="119"/>
        <w:rPr>
          <w:rFonts w:ascii="Times New Roman" w:hAnsi="Times New Roman"/>
          <w:color w:val="000000"/>
          <w:sz w:val="24"/>
          <w:szCs w:val="24"/>
        </w:rPr>
      </w:pPr>
      <w:r w:rsidRPr="00030C70">
        <w:rPr>
          <w:rFonts w:ascii="Times New Roman" w:hAnsi="Times New Roman"/>
          <w:color w:val="000000"/>
          <w:sz w:val="24"/>
          <w:szCs w:val="24"/>
        </w:rPr>
        <w:t>Библиотека цифрового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30C70">
        <w:rPr>
          <w:rFonts w:ascii="Times New Roman" w:hAnsi="Times New Roman"/>
          <w:color w:val="000000"/>
          <w:sz w:val="24"/>
          <w:szCs w:val="24"/>
        </w:rPr>
        <w:t>образовательного контента.</w:t>
      </w:r>
    </w:p>
    <w:sectPr w:rsidR="007C5228" w:rsidSect="00115D70">
      <w:pgSz w:w="11907" w:h="16839" w:code="9"/>
      <w:pgMar w:top="709" w:right="708" w:bottom="144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ora">
    <w:altName w:val="Lora"/>
    <w:charset w:val="CC"/>
    <w:family w:val="auto"/>
    <w:pitch w:val="variable"/>
    <w:sig w:usb0="A00002FF" w:usb1="5000204B" w:usb2="00000000" w:usb3="00000000" w:csb0="00000097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5FB20F1"/>
    <w:multiLevelType w:val="hybridMultilevel"/>
    <w:tmpl w:val="14F102C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8F939E6"/>
    <w:multiLevelType w:val="hybridMultilevel"/>
    <w:tmpl w:val="8CBA1FE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1B73031"/>
    <w:multiLevelType w:val="hybridMultilevel"/>
    <w:tmpl w:val="C04594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9C720B13"/>
    <w:multiLevelType w:val="hybridMultilevel"/>
    <w:tmpl w:val="FC7D59A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0594F3E"/>
    <w:multiLevelType w:val="hybridMultilevel"/>
    <w:tmpl w:val="91FC898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B780A336"/>
    <w:multiLevelType w:val="hybridMultilevel"/>
    <w:tmpl w:val="FA9675F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C1C02755"/>
    <w:multiLevelType w:val="hybridMultilevel"/>
    <w:tmpl w:val="A89548B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CB4A3A94"/>
    <w:multiLevelType w:val="hybridMultilevel"/>
    <w:tmpl w:val="FFA12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DD58F246"/>
    <w:multiLevelType w:val="hybridMultilevel"/>
    <w:tmpl w:val="52CFBBA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E9CCAAC3"/>
    <w:multiLevelType w:val="hybridMultilevel"/>
    <w:tmpl w:val="8870D55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F5228FE3"/>
    <w:multiLevelType w:val="hybridMultilevel"/>
    <w:tmpl w:val="E372043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F870E3A9"/>
    <w:multiLevelType w:val="hybridMultilevel"/>
    <w:tmpl w:val="BFA29FE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012BCDB"/>
    <w:multiLevelType w:val="hybridMultilevel"/>
    <w:tmpl w:val="44E3661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6223A8B"/>
    <w:multiLevelType w:val="hybridMultilevel"/>
    <w:tmpl w:val="A97184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23AC0C59"/>
    <w:multiLevelType w:val="hybridMultilevel"/>
    <w:tmpl w:val="2E98ACA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995EEC1"/>
    <w:multiLevelType w:val="hybridMultilevel"/>
    <w:tmpl w:val="A88A9E5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BCF185A"/>
    <w:multiLevelType w:val="hybridMultilevel"/>
    <w:tmpl w:val="E7BE7FC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3307B90"/>
    <w:multiLevelType w:val="hybridMultilevel"/>
    <w:tmpl w:val="786AF1E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A36947E"/>
    <w:multiLevelType w:val="hybridMultilevel"/>
    <w:tmpl w:val="3D1F650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44E14405"/>
    <w:multiLevelType w:val="hybridMultilevel"/>
    <w:tmpl w:val="4B4C339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520E231"/>
    <w:multiLevelType w:val="hybridMultilevel"/>
    <w:tmpl w:val="EC391AE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680DA719"/>
    <w:multiLevelType w:val="hybridMultilevel"/>
    <w:tmpl w:val="5C44A67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6903711B"/>
    <w:multiLevelType w:val="hybridMultilevel"/>
    <w:tmpl w:val="262834A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6BC502EA"/>
    <w:multiLevelType w:val="hybridMultilevel"/>
    <w:tmpl w:val="8DE503F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E72BB17"/>
    <w:multiLevelType w:val="hybridMultilevel"/>
    <w:tmpl w:val="9C14E28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2"/>
  </w:num>
  <w:num w:numId="2">
    <w:abstractNumId w:val="6"/>
  </w:num>
  <w:num w:numId="3">
    <w:abstractNumId w:val="11"/>
  </w:num>
  <w:num w:numId="4">
    <w:abstractNumId w:val="24"/>
  </w:num>
  <w:num w:numId="5">
    <w:abstractNumId w:val="18"/>
  </w:num>
  <w:num w:numId="6">
    <w:abstractNumId w:val="2"/>
  </w:num>
  <w:num w:numId="7">
    <w:abstractNumId w:val="23"/>
  </w:num>
  <w:num w:numId="8">
    <w:abstractNumId w:val="14"/>
  </w:num>
  <w:num w:numId="9">
    <w:abstractNumId w:val="20"/>
  </w:num>
  <w:num w:numId="10">
    <w:abstractNumId w:val="1"/>
  </w:num>
  <w:num w:numId="11">
    <w:abstractNumId w:val="9"/>
  </w:num>
  <w:num w:numId="12">
    <w:abstractNumId w:val="3"/>
  </w:num>
  <w:num w:numId="13">
    <w:abstractNumId w:val="0"/>
  </w:num>
  <w:num w:numId="14">
    <w:abstractNumId w:val="5"/>
  </w:num>
  <w:num w:numId="15">
    <w:abstractNumId w:val="10"/>
  </w:num>
  <w:num w:numId="16">
    <w:abstractNumId w:val="17"/>
  </w:num>
  <w:num w:numId="17">
    <w:abstractNumId w:val="13"/>
  </w:num>
  <w:num w:numId="18">
    <w:abstractNumId w:val="15"/>
  </w:num>
  <w:num w:numId="19">
    <w:abstractNumId w:val="8"/>
  </w:num>
  <w:num w:numId="20">
    <w:abstractNumId w:val="16"/>
  </w:num>
  <w:num w:numId="21">
    <w:abstractNumId w:val="19"/>
  </w:num>
  <w:num w:numId="22">
    <w:abstractNumId w:val="7"/>
  </w:num>
  <w:num w:numId="23">
    <w:abstractNumId w:val="4"/>
  </w:num>
  <w:num w:numId="24">
    <w:abstractNumId w:val="21"/>
  </w:num>
  <w:num w:numId="25">
    <w:abstractNumId w:val="2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CAD"/>
    <w:rsid w:val="00030C70"/>
    <w:rsid w:val="00054DA9"/>
    <w:rsid w:val="000D39F6"/>
    <w:rsid w:val="00115D70"/>
    <w:rsid w:val="00116DDC"/>
    <w:rsid w:val="001645D3"/>
    <w:rsid w:val="001854AA"/>
    <w:rsid w:val="001F04C8"/>
    <w:rsid w:val="001F78C5"/>
    <w:rsid w:val="002373B3"/>
    <w:rsid w:val="002B3ACF"/>
    <w:rsid w:val="002E2101"/>
    <w:rsid w:val="003B13FA"/>
    <w:rsid w:val="003C5CF5"/>
    <w:rsid w:val="003F06F4"/>
    <w:rsid w:val="005F3926"/>
    <w:rsid w:val="00605CAD"/>
    <w:rsid w:val="0062100B"/>
    <w:rsid w:val="00654712"/>
    <w:rsid w:val="006B1F38"/>
    <w:rsid w:val="006C3B80"/>
    <w:rsid w:val="007034C9"/>
    <w:rsid w:val="00772D6A"/>
    <w:rsid w:val="00786D11"/>
    <w:rsid w:val="007C5228"/>
    <w:rsid w:val="007D7C58"/>
    <w:rsid w:val="0086078B"/>
    <w:rsid w:val="008675BC"/>
    <w:rsid w:val="008C1024"/>
    <w:rsid w:val="008C3B55"/>
    <w:rsid w:val="009473EC"/>
    <w:rsid w:val="00981C80"/>
    <w:rsid w:val="009B44C7"/>
    <w:rsid w:val="00A22404"/>
    <w:rsid w:val="00BF16A7"/>
    <w:rsid w:val="00C519BD"/>
    <w:rsid w:val="00C7223C"/>
    <w:rsid w:val="00C733FC"/>
    <w:rsid w:val="00CC4D7F"/>
    <w:rsid w:val="00CD573E"/>
    <w:rsid w:val="00CF3E89"/>
    <w:rsid w:val="00D14256"/>
    <w:rsid w:val="00D434D5"/>
    <w:rsid w:val="00D53A79"/>
    <w:rsid w:val="00D55766"/>
    <w:rsid w:val="00D64668"/>
    <w:rsid w:val="00D97454"/>
    <w:rsid w:val="00E31B6A"/>
    <w:rsid w:val="00E90BD1"/>
    <w:rsid w:val="00F91A8E"/>
    <w:rsid w:val="00F95475"/>
    <w:rsid w:val="00FC25C7"/>
    <w:rsid w:val="00FE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7A45B"/>
  <w15:docId w15:val="{EBEDFC10-334D-4BCC-80CD-C6318A3CD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CA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F06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C1024"/>
    <w:rPr>
      <w:b/>
      <w:bCs/>
    </w:rPr>
  </w:style>
  <w:style w:type="character" w:customStyle="1" w:styleId="placeholder-mask">
    <w:name w:val="placeholder-mask"/>
    <w:basedOn w:val="a0"/>
    <w:rsid w:val="008C1024"/>
  </w:style>
  <w:style w:type="character" w:customStyle="1" w:styleId="placeholder">
    <w:name w:val="placeholder"/>
    <w:basedOn w:val="a0"/>
    <w:rsid w:val="008C1024"/>
  </w:style>
  <w:style w:type="character" w:styleId="a5">
    <w:name w:val="Hyperlink"/>
    <w:basedOn w:val="a0"/>
    <w:uiPriority w:val="99"/>
    <w:unhideWhenUsed/>
    <w:rsid w:val="00772D6A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72D6A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D53A7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F06F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Default">
    <w:name w:val="Default"/>
    <w:rsid w:val="009473EC"/>
    <w:pPr>
      <w:autoSpaceDE w:val="0"/>
      <w:autoSpaceDN w:val="0"/>
      <w:adjustRightInd w:val="0"/>
      <w:spacing w:after="0" w:line="240" w:lineRule="auto"/>
    </w:pPr>
    <w:rPr>
      <w:rFonts w:ascii="Lora" w:hAnsi="Lora" w:cs="Lor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7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0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</w:div>
          </w:divsChild>
        </w:div>
        <w:div w:id="20442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99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8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04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688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5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535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3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55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16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4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96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953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569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809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21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131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66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243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398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299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0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793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2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66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287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311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08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581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779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565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20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107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73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329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39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402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4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15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26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027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1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936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82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415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56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369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67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18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35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172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842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961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83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295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43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351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881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10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94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409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0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40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95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00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34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398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455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668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475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58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54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050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206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05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663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5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53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50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530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413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806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8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712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45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29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648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97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126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603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75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56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42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502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8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09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1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72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862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788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571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240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93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653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63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377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56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8012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2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1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2a11b12" TargetMode="External"/><Relationship Id="rId21" Type="http://schemas.openxmlformats.org/officeDocument/2006/relationships/hyperlink" Target="https://m.edsoo.ru/c1535090" TargetMode="External"/><Relationship Id="rId42" Type="http://schemas.openxmlformats.org/officeDocument/2006/relationships/hyperlink" Target="https://m.edsoo.ru/039e1c9b" TargetMode="External"/><Relationship Id="rId47" Type="http://schemas.openxmlformats.org/officeDocument/2006/relationships/hyperlink" Target="https://m.edsoo.ru/82cb0c49" TargetMode="External"/><Relationship Id="rId63" Type="http://schemas.openxmlformats.org/officeDocument/2006/relationships/hyperlink" Target="https://m.edsoo.ru/4CEOJ2JPA" TargetMode="External"/><Relationship Id="rId68" Type="http://schemas.openxmlformats.org/officeDocument/2006/relationships/hyperlink" Target="https://m.edsoo.ru/732LGGT2Z" TargetMode="External"/><Relationship Id="rId84" Type="http://schemas.openxmlformats.org/officeDocument/2006/relationships/hyperlink" Target="https://m.edsoo.ru/OSNJQZEJ7" TargetMode="External"/><Relationship Id="rId89" Type="http://schemas.openxmlformats.org/officeDocument/2006/relationships/hyperlink" Target="https://m.edsoo.ru/CZKZ3UR9X" TargetMode="External"/><Relationship Id="rId16" Type="http://schemas.openxmlformats.org/officeDocument/2006/relationships/hyperlink" Target="https://m.edsoo.ru/abbcd321" TargetMode="External"/><Relationship Id="rId11" Type="http://schemas.openxmlformats.org/officeDocument/2006/relationships/hyperlink" Target="https://m.edsoo.ru/5248229e" TargetMode="External"/><Relationship Id="rId32" Type="http://schemas.openxmlformats.org/officeDocument/2006/relationships/hyperlink" Target="https://m.edsoo.ru/096dddd8" TargetMode="External"/><Relationship Id="rId37" Type="http://schemas.openxmlformats.org/officeDocument/2006/relationships/hyperlink" Target="https://m.edsoo.ru/b0e87321" TargetMode="External"/><Relationship Id="rId53" Type="http://schemas.openxmlformats.org/officeDocument/2006/relationships/hyperlink" Target="https://m.edsoo.ru/5d4f7ac9" TargetMode="External"/><Relationship Id="rId58" Type="http://schemas.openxmlformats.org/officeDocument/2006/relationships/hyperlink" Target="https://m.edsoo.ru/3bb7214a" TargetMode="External"/><Relationship Id="rId74" Type="http://schemas.openxmlformats.org/officeDocument/2006/relationships/hyperlink" Target="https://m.edsoo.ru/UQ0T5WGXU" TargetMode="External"/><Relationship Id="rId79" Type="http://schemas.openxmlformats.org/officeDocument/2006/relationships/hyperlink" Target="https://m.edsoo.ru/HJ89SO2AF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A2P55VIEM" TargetMode="External"/><Relationship Id="rId95" Type="http://schemas.openxmlformats.org/officeDocument/2006/relationships/hyperlink" Target="https://m.edsoo.ru/GYILE7S1L" TargetMode="External"/><Relationship Id="rId22" Type="http://schemas.openxmlformats.org/officeDocument/2006/relationships/hyperlink" Target="https://m.edsoo.ru/3012411" TargetMode="External"/><Relationship Id="rId27" Type="http://schemas.openxmlformats.org/officeDocument/2006/relationships/hyperlink" Target="https://m.edsoo.ru/2d234361" TargetMode="External"/><Relationship Id="rId43" Type="http://schemas.openxmlformats.org/officeDocument/2006/relationships/hyperlink" Target="https://m.edsoo.ru/7981dba5" TargetMode="External"/><Relationship Id="rId48" Type="http://schemas.openxmlformats.org/officeDocument/2006/relationships/hyperlink" Target="https://m.edsoo.ru/4b24ce20" TargetMode="External"/><Relationship Id="rId64" Type="http://schemas.openxmlformats.org/officeDocument/2006/relationships/hyperlink" Target="https://m.edsoo.ru/G7Z9IQNWY" TargetMode="External"/><Relationship Id="rId69" Type="http://schemas.openxmlformats.org/officeDocument/2006/relationships/hyperlink" Target="https://m.edsoo.ru/G2JO49RUD" TargetMode="External"/><Relationship Id="rId80" Type="http://schemas.openxmlformats.org/officeDocument/2006/relationships/hyperlink" Target="https://m.edsoo.ru/4CEOJ2JPA" TargetMode="External"/><Relationship Id="rId85" Type="http://schemas.openxmlformats.org/officeDocument/2006/relationships/hyperlink" Target="https://m.edsoo.ru/732LGGT2Z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1658594e" TargetMode="External"/><Relationship Id="rId17" Type="http://schemas.openxmlformats.org/officeDocument/2006/relationships/hyperlink" Target="https://m.edsoo.ru/079bc8f8" TargetMode="External"/><Relationship Id="rId25" Type="http://schemas.openxmlformats.org/officeDocument/2006/relationships/hyperlink" Target="https://m.edsoo.ru/5d4f7ac9" TargetMode="External"/><Relationship Id="rId33" Type="http://schemas.openxmlformats.org/officeDocument/2006/relationships/hyperlink" Target="https://m.edsoo.ru/e0e7ee3b" TargetMode="External"/><Relationship Id="rId38" Type="http://schemas.openxmlformats.org/officeDocument/2006/relationships/hyperlink" Target="https://m.edsoo.ru/50da30fb" TargetMode="External"/><Relationship Id="rId46" Type="http://schemas.openxmlformats.org/officeDocument/2006/relationships/hyperlink" Target="https://m.edsoo.ru/68a2d279" TargetMode="External"/><Relationship Id="rId59" Type="http://schemas.openxmlformats.org/officeDocument/2006/relationships/hyperlink" Target="https://m.edsoo.ru/2ff5fd90" TargetMode="External"/><Relationship Id="rId67" Type="http://schemas.openxmlformats.org/officeDocument/2006/relationships/hyperlink" Target="https://m.edsoo.ru/OSNJQZEJ7" TargetMode="External"/><Relationship Id="rId20" Type="http://schemas.openxmlformats.org/officeDocument/2006/relationships/hyperlink" Target="https://m.edsoo.ru/4b24ce20" TargetMode="External"/><Relationship Id="rId41" Type="http://schemas.openxmlformats.org/officeDocument/2006/relationships/hyperlink" Target="https://m.edsoo.ru/68ac9784" TargetMode="External"/><Relationship Id="rId54" Type="http://schemas.openxmlformats.org/officeDocument/2006/relationships/hyperlink" Target="https://m.edsoo.ru/72a11b12" TargetMode="External"/><Relationship Id="rId62" Type="http://schemas.openxmlformats.org/officeDocument/2006/relationships/hyperlink" Target="https://m.edsoo.ru/HJ89SO2AF" TargetMode="External"/><Relationship Id="rId70" Type="http://schemas.openxmlformats.org/officeDocument/2006/relationships/hyperlink" Target="https://m.edsoo.ru/P09PSHYQO" TargetMode="External"/><Relationship Id="rId75" Type="http://schemas.openxmlformats.org/officeDocument/2006/relationships/hyperlink" Target="https://m.edsoo.ru/90EQSEDIQ" TargetMode="External"/><Relationship Id="rId83" Type="http://schemas.openxmlformats.org/officeDocument/2006/relationships/hyperlink" Target="https://m.edsoo.ru/XKMWERCYV" TargetMode="External"/><Relationship Id="rId88" Type="http://schemas.openxmlformats.org/officeDocument/2006/relationships/hyperlink" Target="https://m.edsoo.ru/69LBX1EUX" TargetMode="External"/><Relationship Id="rId91" Type="http://schemas.openxmlformats.org/officeDocument/2006/relationships/hyperlink" Target="https://m.edsoo.ru/UQ0T5WGXU" TargetMode="External"/><Relationship Id="rId9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04ed7e2d" TargetMode="External"/><Relationship Id="rId15" Type="http://schemas.openxmlformats.org/officeDocument/2006/relationships/hyperlink" Target="https://m.edsoo.ru/7981dba5" TargetMode="External"/><Relationship Id="rId23" Type="http://schemas.openxmlformats.org/officeDocument/2006/relationships/hyperlink" Target="https://m.edsoo.ru/e1b7db2d" TargetMode="External"/><Relationship Id="rId28" Type="http://schemas.openxmlformats.org/officeDocument/2006/relationships/hyperlink" Target="https://m.edsoo.ru/b37f7ca0" TargetMode="External"/><Relationship Id="rId36" Type="http://schemas.openxmlformats.org/officeDocument/2006/relationships/hyperlink" Target="https://m.edsoo.ru/f51ef401" TargetMode="External"/><Relationship Id="rId49" Type="http://schemas.openxmlformats.org/officeDocument/2006/relationships/hyperlink" Target="https://m.edsoo.ru/c1535090" TargetMode="External"/><Relationship Id="rId57" Type="http://schemas.openxmlformats.org/officeDocument/2006/relationships/hyperlink" Target="https://m.edsoo.ru/660ff291" TargetMode="External"/><Relationship Id="rId10" Type="http://schemas.openxmlformats.org/officeDocument/2006/relationships/hyperlink" Target="https://m.edsoo.ru/50da30fb" TargetMode="External"/><Relationship Id="rId31" Type="http://schemas.openxmlformats.org/officeDocument/2006/relationships/hyperlink" Target="https://m.edsoo.ru/2ff5fd90" TargetMode="External"/><Relationship Id="rId44" Type="http://schemas.openxmlformats.org/officeDocument/2006/relationships/hyperlink" Target="https://m.edsoo.ru/abbcd321" TargetMode="External"/><Relationship Id="rId52" Type="http://schemas.openxmlformats.org/officeDocument/2006/relationships/hyperlink" Target="https://m.edsoo.ru/10ab9353" TargetMode="External"/><Relationship Id="rId60" Type="http://schemas.openxmlformats.org/officeDocument/2006/relationships/hyperlink" Target="https://m.edsoo.ru/096dddd8" TargetMode="External"/><Relationship Id="rId65" Type="http://schemas.openxmlformats.org/officeDocument/2006/relationships/hyperlink" Target="https://m.edsoo.ru/JWIMS4A5Q" TargetMode="External"/><Relationship Id="rId73" Type="http://schemas.openxmlformats.org/officeDocument/2006/relationships/hyperlink" Target="https://m.edsoo.ru/A2P55VIEM" TargetMode="External"/><Relationship Id="rId78" Type="http://schemas.openxmlformats.org/officeDocument/2006/relationships/hyperlink" Target="https://m.edsoo.ru/GYILE7S1L" TargetMode="External"/><Relationship Id="rId81" Type="http://schemas.openxmlformats.org/officeDocument/2006/relationships/hyperlink" Target="https://m.edsoo.ru/G7Z9IQNWY" TargetMode="External"/><Relationship Id="rId86" Type="http://schemas.openxmlformats.org/officeDocument/2006/relationships/hyperlink" Target="https://m.edsoo.ru/G2JO49RUD" TargetMode="External"/><Relationship Id="rId94" Type="http://schemas.openxmlformats.org/officeDocument/2006/relationships/hyperlink" Target="https://m.edsoo.ru/SJ59QVT9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b0e87321" TargetMode="External"/><Relationship Id="rId13" Type="http://schemas.openxmlformats.org/officeDocument/2006/relationships/hyperlink" Target="https://m.edsoo.ru/68ac9784" TargetMode="External"/><Relationship Id="rId18" Type="http://schemas.openxmlformats.org/officeDocument/2006/relationships/hyperlink" Target="https://m.edsoo.ru/68a2d279" TargetMode="External"/><Relationship Id="rId39" Type="http://schemas.openxmlformats.org/officeDocument/2006/relationships/hyperlink" Target="https://m.edsoo.ru/5248229e" TargetMode="External"/><Relationship Id="rId34" Type="http://schemas.openxmlformats.org/officeDocument/2006/relationships/hyperlink" Target="https://m.edsoo.ru/04ed7e2d" TargetMode="External"/><Relationship Id="rId50" Type="http://schemas.openxmlformats.org/officeDocument/2006/relationships/hyperlink" Target="https://m.edsoo.ru/3012411" TargetMode="External"/><Relationship Id="rId55" Type="http://schemas.openxmlformats.org/officeDocument/2006/relationships/hyperlink" Target="https://m.edsoo.ru/2d234361" TargetMode="External"/><Relationship Id="rId76" Type="http://schemas.openxmlformats.org/officeDocument/2006/relationships/hyperlink" Target="https://m.edsoo.ru/4QEPW3LHI" TargetMode="External"/><Relationship Id="rId97" Type="http://schemas.openxmlformats.org/officeDocument/2006/relationships/theme" Target="theme/theme1.xml"/><Relationship Id="rId7" Type="http://schemas.openxmlformats.org/officeDocument/2006/relationships/hyperlink" Target="https://m.edsoo.ru/189f67e7" TargetMode="External"/><Relationship Id="rId71" Type="http://schemas.openxmlformats.org/officeDocument/2006/relationships/hyperlink" Target="https://m.edsoo.ru/69LBX1EUX" TargetMode="External"/><Relationship Id="rId92" Type="http://schemas.openxmlformats.org/officeDocument/2006/relationships/hyperlink" Target="https://m.edsoo.ru/90EQSEDIQ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660ff291" TargetMode="External"/><Relationship Id="rId24" Type="http://schemas.openxmlformats.org/officeDocument/2006/relationships/hyperlink" Target="https://m.edsoo.ru/10ab9353" TargetMode="External"/><Relationship Id="rId40" Type="http://schemas.openxmlformats.org/officeDocument/2006/relationships/hyperlink" Target="https://m.edsoo.ru/1658594e" TargetMode="External"/><Relationship Id="rId45" Type="http://schemas.openxmlformats.org/officeDocument/2006/relationships/hyperlink" Target="https://m.edsoo.ru/079bc8f8" TargetMode="External"/><Relationship Id="rId66" Type="http://schemas.openxmlformats.org/officeDocument/2006/relationships/hyperlink" Target="https://m.edsoo.ru/XKMWERCYV" TargetMode="External"/><Relationship Id="rId87" Type="http://schemas.openxmlformats.org/officeDocument/2006/relationships/hyperlink" Target="https://m.edsoo.ru/P09PSHYQO" TargetMode="External"/><Relationship Id="rId61" Type="http://schemas.openxmlformats.org/officeDocument/2006/relationships/hyperlink" Target="https://m.edsoo.ru/e0e7ee3b" TargetMode="External"/><Relationship Id="rId82" Type="http://schemas.openxmlformats.org/officeDocument/2006/relationships/hyperlink" Target="https://m.edsoo.ru/JWIMS4A5Q" TargetMode="External"/><Relationship Id="rId19" Type="http://schemas.openxmlformats.org/officeDocument/2006/relationships/hyperlink" Target="https://m.edsoo.ru/82cb0c49" TargetMode="External"/><Relationship Id="rId14" Type="http://schemas.openxmlformats.org/officeDocument/2006/relationships/hyperlink" Target="https://m.edsoo.ru/039e1c9b" TargetMode="External"/><Relationship Id="rId30" Type="http://schemas.openxmlformats.org/officeDocument/2006/relationships/hyperlink" Target="https://m.edsoo.ru/3bb7214a" TargetMode="External"/><Relationship Id="rId35" Type="http://schemas.openxmlformats.org/officeDocument/2006/relationships/hyperlink" Target="https://m.edsoo.ru/189f67e7" TargetMode="External"/><Relationship Id="rId56" Type="http://schemas.openxmlformats.org/officeDocument/2006/relationships/hyperlink" Target="https://m.edsoo.ru/b37f7ca0" TargetMode="External"/><Relationship Id="rId77" Type="http://schemas.openxmlformats.org/officeDocument/2006/relationships/hyperlink" Target="https://m.edsoo.ru/SJ59QVT9T" TargetMode="External"/><Relationship Id="rId8" Type="http://schemas.openxmlformats.org/officeDocument/2006/relationships/hyperlink" Target="https://m.edsoo.ru/f51ef401" TargetMode="External"/><Relationship Id="rId51" Type="http://schemas.openxmlformats.org/officeDocument/2006/relationships/hyperlink" Target="https://m.edsoo.ru/e1b7db2d" TargetMode="External"/><Relationship Id="rId72" Type="http://schemas.openxmlformats.org/officeDocument/2006/relationships/hyperlink" Target="https://m.edsoo.ru/CZKZ3UR9X" TargetMode="External"/><Relationship Id="rId93" Type="http://schemas.openxmlformats.org/officeDocument/2006/relationships/hyperlink" Target="https://m.edsoo.ru/4QEPW3LH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4541F-27A8-4B77-AA22-02691D09D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32</Pages>
  <Words>6911</Words>
  <Characters>39397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</dc:creator>
  <cp:lastModifiedBy>Serge Ershov</cp:lastModifiedBy>
  <cp:revision>12</cp:revision>
  <dcterms:created xsi:type="dcterms:W3CDTF">2026-09-17T17:48:00Z</dcterms:created>
  <dcterms:modified xsi:type="dcterms:W3CDTF">2026-09-22T21:07:00Z</dcterms:modified>
</cp:coreProperties>
</file>