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5A" w:rsidRDefault="00FB033F" w:rsidP="00FB033F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B0484">
        <w:rPr>
          <w:rFonts w:ascii="Times New Roman" w:hAnsi="Times New Roman" w:cs="Times New Roman"/>
          <w:sz w:val="24"/>
          <w:szCs w:val="24"/>
        </w:rPr>
        <w:t xml:space="preserve">       Утверждено </w:t>
      </w:r>
      <w:r w:rsidR="005E755A">
        <w:rPr>
          <w:rFonts w:ascii="Times New Roman" w:hAnsi="Times New Roman" w:cs="Times New Roman"/>
          <w:sz w:val="24"/>
          <w:szCs w:val="24"/>
        </w:rPr>
        <w:t>П</w:t>
      </w:r>
      <w:r w:rsidR="004F733F">
        <w:rPr>
          <w:rFonts w:ascii="Times New Roman" w:hAnsi="Times New Roman" w:cs="Times New Roman"/>
          <w:sz w:val="24"/>
          <w:szCs w:val="24"/>
        </w:rPr>
        <w:t>едсоветом</w:t>
      </w:r>
    </w:p>
    <w:p w:rsidR="00827948" w:rsidRPr="00827948" w:rsidRDefault="0001541A" w:rsidP="00891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629A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D4C32" w:rsidRPr="009D4C32">
        <w:rPr>
          <w:rFonts w:ascii="Times New Roman" w:hAnsi="Times New Roman" w:cs="Times New Roman"/>
          <w:sz w:val="24"/>
          <w:szCs w:val="24"/>
        </w:rPr>
        <w:t xml:space="preserve"> </w:t>
      </w:r>
      <w:r w:rsidR="00B71C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71C82">
        <w:rPr>
          <w:rFonts w:ascii="Times New Roman" w:hAnsi="Times New Roman" w:cs="Times New Roman"/>
          <w:sz w:val="24"/>
          <w:szCs w:val="24"/>
        </w:rPr>
        <w:t xml:space="preserve"> </w:t>
      </w:r>
      <w:r w:rsidR="00B47FDA">
        <w:rPr>
          <w:rFonts w:ascii="Times New Roman" w:hAnsi="Times New Roman" w:cs="Times New Roman"/>
          <w:sz w:val="24"/>
          <w:szCs w:val="24"/>
        </w:rPr>
        <w:t>2</w:t>
      </w:r>
      <w:r w:rsidR="005E37E0">
        <w:rPr>
          <w:rFonts w:ascii="Times New Roman" w:hAnsi="Times New Roman" w:cs="Times New Roman"/>
          <w:sz w:val="24"/>
          <w:szCs w:val="24"/>
        </w:rPr>
        <w:t>8</w:t>
      </w:r>
      <w:r w:rsidR="00E47CD2">
        <w:rPr>
          <w:rFonts w:ascii="Times New Roman" w:hAnsi="Times New Roman" w:cs="Times New Roman"/>
          <w:sz w:val="24"/>
          <w:szCs w:val="24"/>
        </w:rPr>
        <w:t>/08/20</w:t>
      </w:r>
      <w:r w:rsidR="00574B51">
        <w:rPr>
          <w:rFonts w:ascii="Times New Roman" w:hAnsi="Times New Roman" w:cs="Times New Roman"/>
          <w:sz w:val="24"/>
          <w:szCs w:val="24"/>
        </w:rPr>
        <w:t>2</w:t>
      </w:r>
      <w:r w:rsidR="002A40ED">
        <w:rPr>
          <w:rFonts w:ascii="Times New Roman" w:hAnsi="Times New Roman" w:cs="Times New Roman"/>
          <w:sz w:val="24"/>
          <w:szCs w:val="24"/>
        </w:rPr>
        <w:t>5</w:t>
      </w:r>
      <w:r w:rsidR="009D4C32" w:rsidRPr="009D4C32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2EA">
        <w:rPr>
          <w:rFonts w:ascii="Times New Roman" w:hAnsi="Times New Roman" w:cs="Times New Roman"/>
          <w:sz w:val="24"/>
          <w:szCs w:val="24"/>
        </w:rPr>
        <w:t xml:space="preserve"> </w:t>
      </w:r>
      <w:r w:rsidR="0008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086C48" w:rsidRPr="00086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61C9A" w:rsidRPr="00361C9A" w:rsidRDefault="0001541A" w:rsidP="00015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3C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4174">
        <w:rPr>
          <w:rFonts w:ascii="Times New Roman" w:hAnsi="Times New Roman" w:cs="Times New Roman"/>
          <w:sz w:val="28"/>
          <w:szCs w:val="28"/>
        </w:rPr>
        <w:t>У</w:t>
      </w:r>
      <w:r w:rsidR="001B6286">
        <w:rPr>
          <w:rFonts w:ascii="Times New Roman" w:hAnsi="Times New Roman" w:cs="Times New Roman"/>
          <w:sz w:val="28"/>
          <w:szCs w:val="28"/>
        </w:rPr>
        <w:t>чебный план</w:t>
      </w:r>
      <w:r w:rsidR="00086C48" w:rsidRPr="00086C48">
        <w:rPr>
          <w:rFonts w:ascii="Times New Roman" w:hAnsi="Times New Roman" w:cs="Times New Roman"/>
          <w:sz w:val="28"/>
          <w:szCs w:val="28"/>
        </w:rPr>
        <w:t xml:space="preserve"> </w:t>
      </w:r>
      <w:r w:rsidR="008A79F2">
        <w:rPr>
          <w:rFonts w:ascii="Times New Roman" w:hAnsi="Times New Roman" w:cs="Times New Roman"/>
          <w:sz w:val="28"/>
          <w:szCs w:val="28"/>
        </w:rPr>
        <w:t>М</w:t>
      </w:r>
      <w:r w:rsidR="00086C48">
        <w:rPr>
          <w:rFonts w:ascii="Times New Roman" w:hAnsi="Times New Roman" w:cs="Times New Roman"/>
          <w:sz w:val="28"/>
          <w:szCs w:val="28"/>
        </w:rPr>
        <w:t>Б</w:t>
      </w:r>
      <w:r w:rsidR="008A79F2">
        <w:rPr>
          <w:rFonts w:ascii="Times New Roman" w:hAnsi="Times New Roman" w:cs="Times New Roman"/>
          <w:sz w:val="28"/>
          <w:szCs w:val="28"/>
        </w:rPr>
        <w:t xml:space="preserve">ОУ Лицей </w:t>
      </w:r>
      <w:proofErr w:type="spellStart"/>
      <w:r w:rsidR="008A79F2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  <w:r w:rsidR="008A79F2">
        <w:rPr>
          <w:rFonts w:ascii="Times New Roman" w:hAnsi="Times New Roman" w:cs="Times New Roman"/>
          <w:sz w:val="28"/>
          <w:szCs w:val="28"/>
        </w:rPr>
        <w:t xml:space="preserve"> на 20</w:t>
      </w:r>
      <w:r w:rsidR="00574B51">
        <w:rPr>
          <w:rFonts w:ascii="Times New Roman" w:hAnsi="Times New Roman" w:cs="Times New Roman"/>
          <w:sz w:val="28"/>
          <w:szCs w:val="28"/>
        </w:rPr>
        <w:t>2</w:t>
      </w:r>
      <w:r w:rsidR="002A40ED">
        <w:rPr>
          <w:rFonts w:ascii="Times New Roman" w:hAnsi="Times New Roman" w:cs="Times New Roman"/>
          <w:sz w:val="28"/>
          <w:szCs w:val="28"/>
        </w:rPr>
        <w:t>5</w:t>
      </w:r>
      <w:r w:rsidR="00E47CD2">
        <w:rPr>
          <w:rFonts w:ascii="Times New Roman" w:hAnsi="Times New Roman" w:cs="Times New Roman"/>
          <w:sz w:val="28"/>
          <w:szCs w:val="28"/>
        </w:rPr>
        <w:t>-202</w:t>
      </w:r>
      <w:r w:rsidR="002A40ED">
        <w:rPr>
          <w:rFonts w:ascii="Times New Roman" w:hAnsi="Times New Roman" w:cs="Times New Roman"/>
          <w:sz w:val="28"/>
          <w:szCs w:val="28"/>
        </w:rPr>
        <w:t>6</w:t>
      </w:r>
      <w:r w:rsidR="00B629AF" w:rsidRPr="00B629AF">
        <w:rPr>
          <w:rFonts w:ascii="Times New Roman" w:hAnsi="Times New Roman" w:cs="Times New Roman"/>
          <w:sz w:val="28"/>
          <w:szCs w:val="28"/>
        </w:rPr>
        <w:t xml:space="preserve"> </w:t>
      </w:r>
      <w:r w:rsidR="00361C9A"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2125"/>
        <w:gridCol w:w="4528"/>
        <w:gridCol w:w="5230"/>
      </w:tblGrid>
      <w:tr w:rsidR="003417D1" w:rsidTr="00C76926">
        <w:tc>
          <w:tcPr>
            <w:tcW w:w="3510" w:type="dxa"/>
          </w:tcPr>
          <w:p w:rsidR="003417D1" w:rsidRDefault="003417D1" w:rsidP="00F80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:rsidR="003417D1" w:rsidRDefault="003417D1" w:rsidP="00F8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</w:tr>
      <w:tr w:rsidR="003417D1" w:rsidTr="00C76926">
        <w:trPr>
          <w:trHeight w:val="340"/>
        </w:trPr>
        <w:tc>
          <w:tcPr>
            <w:tcW w:w="3510" w:type="dxa"/>
          </w:tcPr>
          <w:p w:rsidR="003417D1" w:rsidRPr="001B6286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127" w:type="dxa"/>
          </w:tcPr>
          <w:p w:rsidR="003417D1" w:rsidRPr="00B71C82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417D1" w:rsidRPr="00F27A55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244" w:type="dxa"/>
          </w:tcPr>
          <w:p w:rsidR="003417D1" w:rsidRPr="00F8025D" w:rsidRDefault="003417D1" w:rsidP="0034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17D1" w:rsidTr="00C76926">
        <w:tc>
          <w:tcPr>
            <w:tcW w:w="3510" w:type="dxa"/>
          </w:tcPr>
          <w:p w:rsidR="003417D1" w:rsidRPr="001B6286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7D1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17D1" w:rsidRPr="001B628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127" w:type="dxa"/>
          </w:tcPr>
          <w:p w:rsidR="003417D1" w:rsidRPr="00FB033F" w:rsidRDefault="00FB033F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B033F" w:rsidRDefault="00FB033F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Tr="00C76926">
        <w:trPr>
          <w:trHeight w:val="374"/>
        </w:trPr>
        <w:tc>
          <w:tcPr>
            <w:tcW w:w="3510" w:type="dxa"/>
          </w:tcPr>
          <w:p w:rsidR="003417D1" w:rsidRPr="001B6286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417D1" w:rsidRPr="0001463E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417D1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417D1" w:rsidRPr="00621739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127" w:type="dxa"/>
          </w:tcPr>
          <w:p w:rsidR="003417D1" w:rsidRPr="007A6993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417D1" w:rsidRDefault="003417D1" w:rsidP="00D9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  <w:p w:rsidR="003417D1" w:rsidRPr="00F8025D" w:rsidRDefault="003417D1" w:rsidP="00D95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4536" w:type="dxa"/>
          </w:tcPr>
          <w:p w:rsidR="003417D1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80506C" w:rsidRDefault="00380612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417D1" w:rsidRPr="00F27A55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7D1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80506C" w:rsidRDefault="00380612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417D1" w:rsidRPr="00F27A55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673" w:rsidRPr="001B6286" w:rsidTr="00C76926">
        <w:tc>
          <w:tcPr>
            <w:tcW w:w="3510" w:type="dxa"/>
          </w:tcPr>
          <w:p w:rsidR="00723673" w:rsidRPr="00723673" w:rsidRDefault="00723673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:rsidR="00723673" w:rsidRPr="007A6993" w:rsidRDefault="00723673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23673" w:rsidRDefault="00723673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23673" w:rsidRPr="00723673" w:rsidRDefault="00723673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417D1" w:rsidRPr="0080506C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3417D1" w:rsidRPr="0080506C" w:rsidRDefault="0080506C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3417D1" w:rsidP="0010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3417D1" w:rsidP="003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417D1" w:rsidRPr="000A4F1B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127" w:type="dxa"/>
          </w:tcPr>
          <w:p w:rsidR="003417D1" w:rsidRPr="00197EA7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3417D1" w:rsidRPr="000A4F1B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3417D1" w:rsidRPr="00086C48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FB033F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417D1" w:rsidRPr="00380612" w:rsidRDefault="00380612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</w:tcPr>
          <w:p w:rsidR="003417D1" w:rsidRPr="00380612" w:rsidRDefault="00380612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17D1" w:rsidRPr="001B6286" w:rsidTr="00C76926">
        <w:tc>
          <w:tcPr>
            <w:tcW w:w="3510" w:type="dxa"/>
          </w:tcPr>
          <w:p w:rsidR="003417D1" w:rsidRPr="001B6286" w:rsidRDefault="002B707D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Труд(</w:t>
            </w:r>
            <w:proofErr w:type="gramEnd"/>
            <w:r w:rsidR="00FB0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417D1" w:rsidRPr="00723673" w:rsidRDefault="00723673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723673" w:rsidRDefault="00723673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C76926">
        <w:trPr>
          <w:trHeight w:val="801"/>
        </w:trPr>
        <w:tc>
          <w:tcPr>
            <w:tcW w:w="3510" w:type="dxa"/>
          </w:tcPr>
          <w:p w:rsidR="003417D1" w:rsidRDefault="003417D1" w:rsidP="00F80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3417D1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)</w:t>
            </w:r>
          </w:p>
          <w:p w:rsidR="003417D1" w:rsidRPr="006E0643" w:rsidRDefault="003417D1" w:rsidP="00F802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417D1" w:rsidRDefault="003417D1" w:rsidP="0085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7D1" w:rsidRPr="006E0643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6E0643" w:rsidRDefault="006E0643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417D1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D1" w:rsidRPr="001B6286" w:rsidTr="00BF3EBF">
        <w:trPr>
          <w:trHeight w:val="392"/>
        </w:trPr>
        <w:tc>
          <w:tcPr>
            <w:tcW w:w="3510" w:type="dxa"/>
          </w:tcPr>
          <w:p w:rsidR="003417D1" w:rsidRPr="00FD7D0D" w:rsidRDefault="00FD7D0D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7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8025D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C76926">
        <w:tc>
          <w:tcPr>
            <w:tcW w:w="3510" w:type="dxa"/>
            <w:tcBorders>
              <w:right w:val="single" w:sz="4" w:space="0" w:color="auto"/>
            </w:tcBorders>
          </w:tcPr>
          <w:p w:rsidR="003417D1" w:rsidRPr="001B6286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417D1" w:rsidRPr="008A422B" w:rsidRDefault="00BF3EBF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3417D1" w:rsidRPr="00F8025D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417D1" w:rsidRPr="00FB033F" w:rsidRDefault="00FB033F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Tr="00C7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510" w:type="dxa"/>
          </w:tcPr>
          <w:p w:rsidR="003417D1" w:rsidRDefault="003417D1" w:rsidP="00F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417D1" w:rsidRPr="006E0643" w:rsidRDefault="003417D1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3417D1" w:rsidRPr="00723673" w:rsidRDefault="00723673" w:rsidP="00F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417D1" w:rsidRPr="00723673" w:rsidRDefault="003417D1" w:rsidP="0079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057E" w:rsidRPr="00A90AB5" w:rsidRDefault="008A422B" w:rsidP="00853CCE">
      <w:pPr>
        <w:rPr>
          <w:rFonts w:ascii="Times New Roman" w:hAnsi="Times New Roman" w:cs="Times New Roman"/>
          <w:sz w:val="24"/>
          <w:szCs w:val="24"/>
        </w:rPr>
      </w:pPr>
      <w:r w:rsidRPr="005E37E0">
        <w:rPr>
          <w:rFonts w:ascii="Times New Roman" w:hAnsi="Times New Roman" w:cs="Times New Roman"/>
          <w:sz w:val="24"/>
          <w:szCs w:val="24"/>
        </w:rPr>
        <w:t xml:space="preserve"> </w:t>
      </w:r>
      <w:r w:rsidR="00EB0484">
        <w:rPr>
          <w:rFonts w:ascii="Times New Roman" w:hAnsi="Times New Roman" w:cs="Times New Roman"/>
          <w:sz w:val="24"/>
          <w:szCs w:val="24"/>
        </w:rPr>
        <w:t xml:space="preserve">Директор МБОУ Лицей </w:t>
      </w:r>
      <w:proofErr w:type="spellStart"/>
      <w:r w:rsidR="00EB0484">
        <w:rPr>
          <w:rFonts w:ascii="Times New Roman" w:hAnsi="Times New Roman" w:cs="Times New Roman"/>
          <w:sz w:val="24"/>
          <w:szCs w:val="24"/>
        </w:rPr>
        <w:t>г.Азов</w:t>
      </w:r>
      <w:proofErr w:type="spellEnd"/>
      <w:r w:rsidR="00EB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Л.В. </w:t>
      </w:r>
      <w:proofErr w:type="spellStart"/>
      <w:r w:rsidR="00EB0484"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</w:p>
    <w:p w:rsidR="008A422B" w:rsidRPr="008A422B" w:rsidRDefault="00C76926" w:rsidP="00C76926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417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707D" w:rsidRDefault="008A422B" w:rsidP="00C76926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B707D" w:rsidRDefault="002B707D" w:rsidP="00C76926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3417D1" w:rsidRDefault="002B707D" w:rsidP="00C76926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417D1">
        <w:rPr>
          <w:rFonts w:ascii="Times New Roman" w:hAnsi="Times New Roman" w:cs="Times New Roman"/>
          <w:sz w:val="24"/>
          <w:szCs w:val="24"/>
        </w:rPr>
        <w:t xml:space="preserve">   Утверждено Педсоветом</w:t>
      </w:r>
    </w:p>
    <w:p w:rsidR="003417D1" w:rsidRPr="00827948" w:rsidRDefault="003417D1" w:rsidP="003417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D4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FDA">
        <w:rPr>
          <w:rFonts w:ascii="Times New Roman" w:hAnsi="Times New Roman" w:cs="Times New Roman"/>
          <w:sz w:val="24"/>
          <w:szCs w:val="24"/>
        </w:rPr>
        <w:t>2</w:t>
      </w:r>
      <w:r w:rsidR="005E37E0">
        <w:rPr>
          <w:rFonts w:ascii="Times New Roman" w:hAnsi="Times New Roman" w:cs="Times New Roman"/>
          <w:sz w:val="24"/>
          <w:szCs w:val="24"/>
        </w:rPr>
        <w:t>8</w:t>
      </w:r>
      <w:r w:rsidR="00561730">
        <w:rPr>
          <w:rFonts w:ascii="Times New Roman" w:hAnsi="Times New Roman" w:cs="Times New Roman"/>
          <w:sz w:val="24"/>
          <w:szCs w:val="24"/>
        </w:rPr>
        <w:t>/</w:t>
      </w:r>
      <w:r w:rsidR="00E47CD2">
        <w:rPr>
          <w:rFonts w:ascii="Times New Roman" w:hAnsi="Times New Roman" w:cs="Times New Roman"/>
          <w:sz w:val="24"/>
          <w:szCs w:val="24"/>
        </w:rPr>
        <w:t>08/20</w:t>
      </w:r>
      <w:r w:rsidR="00574B51">
        <w:rPr>
          <w:rFonts w:ascii="Times New Roman" w:hAnsi="Times New Roman" w:cs="Times New Roman"/>
          <w:sz w:val="24"/>
          <w:szCs w:val="24"/>
        </w:rPr>
        <w:t>2</w:t>
      </w:r>
      <w:r w:rsidR="002A40ED">
        <w:rPr>
          <w:rFonts w:ascii="Times New Roman" w:hAnsi="Times New Roman" w:cs="Times New Roman"/>
          <w:sz w:val="24"/>
          <w:szCs w:val="24"/>
        </w:rPr>
        <w:t>5</w:t>
      </w:r>
      <w:r w:rsidRPr="009D4C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№1</w:t>
      </w:r>
      <w:r w:rsidRPr="00086C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417D1" w:rsidRPr="00361C9A" w:rsidRDefault="003417D1" w:rsidP="0034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5D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Учебный план</w:t>
      </w:r>
      <w:r w:rsidRPr="00086C48">
        <w:rPr>
          <w:rFonts w:ascii="Times New Roman" w:hAnsi="Times New Roman" w:cs="Times New Roman"/>
          <w:sz w:val="28"/>
          <w:szCs w:val="28"/>
        </w:rPr>
        <w:t xml:space="preserve"> </w:t>
      </w:r>
      <w:r w:rsidR="00574B51">
        <w:rPr>
          <w:rFonts w:ascii="Times New Roman" w:hAnsi="Times New Roman" w:cs="Times New Roman"/>
          <w:sz w:val="28"/>
          <w:szCs w:val="28"/>
        </w:rPr>
        <w:t xml:space="preserve">МБОУ Лицей </w:t>
      </w:r>
      <w:proofErr w:type="spellStart"/>
      <w:r w:rsidR="00574B51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  <w:r w:rsidR="00574B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40ED">
        <w:rPr>
          <w:rFonts w:ascii="Times New Roman" w:hAnsi="Times New Roman" w:cs="Times New Roman"/>
          <w:sz w:val="28"/>
          <w:szCs w:val="28"/>
        </w:rPr>
        <w:t>5</w:t>
      </w:r>
      <w:r w:rsidR="00E47CD2">
        <w:rPr>
          <w:rFonts w:ascii="Times New Roman" w:hAnsi="Times New Roman" w:cs="Times New Roman"/>
          <w:sz w:val="28"/>
          <w:szCs w:val="28"/>
        </w:rPr>
        <w:t>-202</w:t>
      </w:r>
      <w:r w:rsidR="002A40ED">
        <w:rPr>
          <w:rFonts w:ascii="Times New Roman" w:hAnsi="Times New Roman" w:cs="Times New Roman"/>
          <w:sz w:val="28"/>
          <w:szCs w:val="28"/>
        </w:rPr>
        <w:t>6</w:t>
      </w:r>
      <w:r w:rsidRPr="00B6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2"/>
        <w:gridCol w:w="1699"/>
        <w:gridCol w:w="5487"/>
        <w:gridCol w:w="1650"/>
      </w:tblGrid>
      <w:tr w:rsidR="003417D1" w:rsidTr="003B289C">
        <w:tc>
          <w:tcPr>
            <w:tcW w:w="6629" w:type="dxa"/>
          </w:tcPr>
          <w:p w:rsidR="003417D1" w:rsidRDefault="003417D1" w:rsidP="00CF3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D1" w:rsidRPr="003417D1" w:rsidRDefault="003417D1" w:rsidP="003417D1">
            <w:pPr>
              <w:jc w:val="center"/>
            </w:pPr>
            <w:r>
              <w:rPr>
                <w:lang w:val="en-US"/>
              </w:rPr>
              <w:t>9</w:t>
            </w:r>
            <w:r>
              <w:t>класс</w:t>
            </w:r>
          </w:p>
        </w:tc>
      </w:tr>
      <w:tr w:rsidR="003417D1" w:rsidTr="003B289C">
        <w:trPr>
          <w:trHeight w:val="340"/>
        </w:trPr>
        <w:tc>
          <w:tcPr>
            <w:tcW w:w="6629" w:type="dxa"/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3417D1" w:rsidRDefault="003B289C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бязательная</w:t>
            </w:r>
            <w:proofErr w:type="spellEnd"/>
          </w:p>
          <w:p w:rsidR="003B289C" w:rsidRPr="003B289C" w:rsidRDefault="003B289C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часть</w:t>
            </w: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3417D1" w:rsidRPr="00674E89" w:rsidRDefault="003B289C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65" w:type="dxa"/>
          </w:tcPr>
          <w:p w:rsidR="003417D1" w:rsidRPr="00F8025D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17D1" w:rsidTr="003B289C">
        <w:tc>
          <w:tcPr>
            <w:tcW w:w="6629" w:type="dxa"/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17D1" w:rsidRPr="00F8025D" w:rsidRDefault="003B289C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3417D1" w:rsidRPr="003B289C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7639F8" w:rsidRDefault="007639F8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17D1" w:rsidTr="003B289C">
        <w:tc>
          <w:tcPr>
            <w:tcW w:w="6629" w:type="dxa"/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7D1" w:rsidTr="003B289C">
        <w:trPr>
          <w:trHeight w:val="374"/>
        </w:trPr>
        <w:tc>
          <w:tcPr>
            <w:tcW w:w="6629" w:type="dxa"/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1701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417D1" w:rsidRPr="0001463E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417D1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417D1" w:rsidRPr="00621739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701" w:type="dxa"/>
          </w:tcPr>
          <w:p w:rsidR="003417D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7639F8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3B289C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F61" w:rsidRPr="00F8025D" w:rsidRDefault="00774F6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Pr="00774F61" w:rsidRDefault="00420F8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7D1" w:rsidRPr="00774F6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7D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1" w:rsidRDefault="00420F8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7D1" w:rsidRPr="007639F8" w:rsidRDefault="007639F8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707D" w:rsidRPr="001B6286" w:rsidTr="003B289C">
        <w:tc>
          <w:tcPr>
            <w:tcW w:w="6629" w:type="dxa"/>
          </w:tcPr>
          <w:p w:rsidR="002B707D" w:rsidRDefault="002B707D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2B707D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2B707D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B707D" w:rsidRPr="002B707D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701" w:type="dxa"/>
          </w:tcPr>
          <w:p w:rsidR="003417D1" w:rsidRPr="00F8025D" w:rsidRDefault="003B289C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3B289C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701" w:type="dxa"/>
          </w:tcPr>
          <w:p w:rsidR="003417D1" w:rsidRPr="005E37E0" w:rsidRDefault="006E0643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5E37E0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417D1" w:rsidRPr="00F8025D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3417D1" w:rsidRPr="00774F6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2B707D" w:rsidRDefault="002B707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701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701" w:type="dxa"/>
          </w:tcPr>
          <w:p w:rsidR="003417D1" w:rsidRPr="00774F61" w:rsidRDefault="00774F6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Pr="00774F61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7F13F9" w:rsidRDefault="007F13F9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B033F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701" w:type="dxa"/>
          </w:tcPr>
          <w:p w:rsidR="003417D1" w:rsidRPr="002B6D93" w:rsidRDefault="002B6D93" w:rsidP="007F1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7" w:type="dxa"/>
          </w:tcPr>
          <w:p w:rsidR="003417D1" w:rsidRPr="002B707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2B707D" w:rsidRDefault="00420F8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2B707D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Труд(</w:t>
            </w:r>
            <w:proofErr w:type="gramEnd"/>
            <w:r w:rsidR="00FB0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17D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417D1" w:rsidRPr="002A09A7" w:rsidRDefault="002A09A7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2A09A7" w:rsidRDefault="002A09A7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17D1" w:rsidRPr="001B6286" w:rsidTr="003B289C">
        <w:tc>
          <w:tcPr>
            <w:tcW w:w="6629" w:type="dxa"/>
          </w:tcPr>
          <w:p w:rsidR="003417D1" w:rsidRPr="001B6286" w:rsidRDefault="00FD7D0D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Основы безопасности и защиты Родины Основы безопасности и защиты Родины</w:t>
            </w:r>
          </w:p>
        </w:tc>
        <w:tc>
          <w:tcPr>
            <w:tcW w:w="1701" w:type="dxa"/>
          </w:tcPr>
          <w:p w:rsidR="003417D1" w:rsidRPr="00F8025D" w:rsidRDefault="00774F6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F8025D" w:rsidRDefault="00774F6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7D1" w:rsidRPr="001B6286" w:rsidTr="003B289C">
        <w:tc>
          <w:tcPr>
            <w:tcW w:w="6629" w:type="dxa"/>
            <w:tcBorders>
              <w:right w:val="single" w:sz="4" w:space="0" w:color="auto"/>
            </w:tcBorders>
          </w:tcPr>
          <w:p w:rsidR="003417D1" w:rsidRPr="001B6286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417D1" w:rsidRPr="00D548D9" w:rsidRDefault="002A40E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Pr="00F8025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17D1" w:rsidRPr="00D548D9" w:rsidRDefault="002A40E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7D1" w:rsidTr="003B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29" w:type="dxa"/>
          </w:tcPr>
          <w:p w:rsidR="003417D1" w:rsidRDefault="003417D1" w:rsidP="00CF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417D1" w:rsidRPr="002A40ED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A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3417D1" w:rsidRPr="005E37E0" w:rsidRDefault="002A40ED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3417D1" w:rsidRPr="006E0643" w:rsidRDefault="003417D1" w:rsidP="00CF3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1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3417D1" w:rsidRPr="00315D28" w:rsidRDefault="003417D1" w:rsidP="003417D1">
      <w:pPr>
        <w:rPr>
          <w:rFonts w:ascii="Times New Roman" w:hAnsi="Times New Roman" w:cs="Times New Roman"/>
          <w:sz w:val="24"/>
          <w:szCs w:val="24"/>
        </w:rPr>
      </w:pPr>
    </w:p>
    <w:p w:rsidR="003417D1" w:rsidRPr="00F67D6F" w:rsidRDefault="003417D1" w:rsidP="003417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Директор МБОУ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</w:p>
    <w:bookmarkEnd w:id="0"/>
    <w:p w:rsidR="004F733F" w:rsidRPr="00FB033F" w:rsidRDefault="00F07F15" w:rsidP="00827948">
      <w:pPr>
        <w:rPr>
          <w:rFonts w:ascii="Times New Roman" w:hAnsi="Times New Roman" w:cs="Times New Roman"/>
          <w:sz w:val="24"/>
          <w:szCs w:val="24"/>
        </w:rPr>
      </w:pPr>
      <w:r w:rsidRPr="00FB033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4F733F" w:rsidRPr="00FB033F" w:rsidSect="00C76926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A"/>
    <w:rsid w:val="0001463E"/>
    <w:rsid w:val="0001541A"/>
    <w:rsid w:val="00022619"/>
    <w:rsid w:val="00030F9E"/>
    <w:rsid w:val="00050A07"/>
    <w:rsid w:val="00086C48"/>
    <w:rsid w:val="000919CB"/>
    <w:rsid w:val="00092A2A"/>
    <w:rsid w:val="000A4F1B"/>
    <w:rsid w:val="000B0765"/>
    <w:rsid w:val="000B207B"/>
    <w:rsid w:val="000C5D31"/>
    <w:rsid w:val="000D0908"/>
    <w:rsid w:val="000F4478"/>
    <w:rsid w:val="001040AA"/>
    <w:rsid w:val="0012692B"/>
    <w:rsid w:val="00136ABC"/>
    <w:rsid w:val="00155691"/>
    <w:rsid w:val="00197EA7"/>
    <w:rsid w:val="001B6286"/>
    <w:rsid w:val="001C28B4"/>
    <w:rsid w:val="001D744A"/>
    <w:rsid w:val="001F2E2D"/>
    <w:rsid w:val="00221B1D"/>
    <w:rsid w:val="0025735B"/>
    <w:rsid w:val="002577D4"/>
    <w:rsid w:val="0027684B"/>
    <w:rsid w:val="002A09A7"/>
    <w:rsid w:val="002A40ED"/>
    <w:rsid w:val="002B6D93"/>
    <w:rsid w:val="002B707D"/>
    <w:rsid w:val="00315D28"/>
    <w:rsid w:val="003417D1"/>
    <w:rsid w:val="0034638D"/>
    <w:rsid w:val="00361C9A"/>
    <w:rsid w:val="00380612"/>
    <w:rsid w:val="00387488"/>
    <w:rsid w:val="00395713"/>
    <w:rsid w:val="003959C2"/>
    <w:rsid w:val="003A624D"/>
    <w:rsid w:val="003A74A9"/>
    <w:rsid w:val="003B289C"/>
    <w:rsid w:val="003B75EC"/>
    <w:rsid w:val="003D398F"/>
    <w:rsid w:val="003F76EC"/>
    <w:rsid w:val="003F77D2"/>
    <w:rsid w:val="00401163"/>
    <w:rsid w:val="0041604D"/>
    <w:rsid w:val="00420F8D"/>
    <w:rsid w:val="00421331"/>
    <w:rsid w:val="0047592B"/>
    <w:rsid w:val="00481765"/>
    <w:rsid w:val="004960BC"/>
    <w:rsid w:val="004A45AB"/>
    <w:rsid w:val="004B7CA1"/>
    <w:rsid w:val="004C300E"/>
    <w:rsid w:val="004E0232"/>
    <w:rsid w:val="004E493C"/>
    <w:rsid w:val="004F6C46"/>
    <w:rsid w:val="004F733F"/>
    <w:rsid w:val="005035D4"/>
    <w:rsid w:val="00506E15"/>
    <w:rsid w:val="005145F3"/>
    <w:rsid w:val="005453B7"/>
    <w:rsid w:val="00554B2B"/>
    <w:rsid w:val="00557BE8"/>
    <w:rsid w:val="00561730"/>
    <w:rsid w:val="00574B51"/>
    <w:rsid w:val="005A2B0C"/>
    <w:rsid w:val="005C790C"/>
    <w:rsid w:val="005E37E0"/>
    <w:rsid w:val="005E6EFB"/>
    <w:rsid w:val="005E755A"/>
    <w:rsid w:val="00611455"/>
    <w:rsid w:val="00612991"/>
    <w:rsid w:val="00615011"/>
    <w:rsid w:val="00621739"/>
    <w:rsid w:val="00630D32"/>
    <w:rsid w:val="00643536"/>
    <w:rsid w:val="00651351"/>
    <w:rsid w:val="00657754"/>
    <w:rsid w:val="0067011F"/>
    <w:rsid w:val="00674E89"/>
    <w:rsid w:val="006A216F"/>
    <w:rsid w:val="006C3B4A"/>
    <w:rsid w:val="006C7B04"/>
    <w:rsid w:val="006D2474"/>
    <w:rsid w:val="006D24B3"/>
    <w:rsid w:val="006E0643"/>
    <w:rsid w:val="006E701C"/>
    <w:rsid w:val="006F54B5"/>
    <w:rsid w:val="00701493"/>
    <w:rsid w:val="007064B1"/>
    <w:rsid w:val="00710088"/>
    <w:rsid w:val="0071019F"/>
    <w:rsid w:val="00723673"/>
    <w:rsid w:val="00723EF3"/>
    <w:rsid w:val="00735A22"/>
    <w:rsid w:val="007449A6"/>
    <w:rsid w:val="007468FC"/>
    <w:rsid w:val="007606F6"/>
    <w:rsid w:val="007639F8"/>
    <w:rsid w:val="00767172"/>
    <w:rsid w:val="00774F61"/>
    <w:rsid w:val="0078088C"/>
    <w:rsid w:val="0078189C"/>
    <w:rsid w:val="007A55E6"/>
    <w:rsid w:val="007A6993"/>
    <w:rsid w:val="007C6363"/>
    <w:rsid w:val="007F13F9"/>
    <w:rsid w:val="0080506C"/>
    <w:rsid w:val="00827948"/>
    <w:rsid w:val="00837B86"/>
    <w:rsid w:val="00853CCE"/>
    <w:rsid w:val="00881E3E"/>
    <w:rsid w:val="00891C1B"/>
    <w:rsid w:val="008A422B"/>
    <w:rsid w:val="008A6AD4"/>
    <w:rsid w:val="008A79F2"/>
    <w:rsid w:val="008B3E60"/>
    <w:rsid w:val="008B4148"/>
    <w:rsid w:val="00901729"/>
    <w:rsid w:val="009022C7"/>
    <w:rsid w:val="00902D7F"/>
    <w:rsid w:val="00914FC4"/>
    <w:rsid w:val="00952D52"/>
    <w:rsid w:val="00957D75"/>
    <w:rsid w:val="009612EA"/>
    <w:rsid w:val="009718BA"/>
    <w:rsid w:val="00976DCA"/>
    <w:rsid w:val="00997D58"/>
    <w:rsid w:val="009A06B4"/>
    <w:rsid w:val="009D0E49"/>
    <w:rsid w:val="009D4C32"/>
    <w:rsid w:val="00A13EF3"/>
    <w:rsid w:val="00A25721"/>
    <w:rsid w:val="00A3072C"/>
    <w:rsid w:val="00A4057E"/>
    <w:rsid w:val="00A80C88"/>
    <w:rsid w:val="00A827F9"/>
    <w:rsid w:val="00A90AB5"/>
    <w:rsid w:val="00A9229A"/>
    <w:rsid w:val="00AC4174"/>
    <w:rsid w:val="00AD633E"/>
    <w:rsid w:val="00AE00D5"/>
    <w:rsid w:val="00B06753"/>
    <w:rsid w:val="00B06BD6"/>
    <w:rsid w:val="00B13A7B"/>
    <w:rsid w:val="00B215BF"/>
    <w:rsid w:val="00B37561"/>
    <w:rsid w:val="00B410DF"/>
    <w:rsid w:val="00B47FDA"/>
    <w:rsid w:val="00B6013E"/>
    <w:rsid w:val="00B629AF"/>
    <w:rsid w:val="00B6790C"/>
    <w:rsid w:val="00B700E9"/>
    <w:rsid w:val="00B71C82"/>
    <w:rsid w:val="00B76C54"/>
    <w:rsid w:val="00B87349"/>
    <w:rsid w:val="00BF3EBF"/>
    <w:rsid w:val="00BF6ED4"/>
    <w:rsid w:val="00BF76C4"/>
    <w:rsid w:val="00C07447"/>
    <w:rsid w:val="00C12AFA"/>
    <w:rsid w:val="00C4384E"/>
    <w:rsid w:val="00C452C4"/>
    <w:rsid w:val="00C65CF6"/>
    <w:rsid w:val="00C76926"/>
    <w:rsid w:val="00C84BA0"/>
    <w:rsid w:val="00C96939"/>
    <w:rsid w:val="00CB3467"/>
    <w:rsid w:val="00CC13B5"/>
    <w:rsid w:val="00CC257F"/>
    <w:rsid w:val="00D0434D"/>
    <w:rsid w:val="00D0723B"/>
    <w:rsid w:val="00D14D57"/>
    <w:rsid w:val="00D548D9"/>
    <w:rsid w:val="00D63949"/>
    <w:rsid w:val="00D95766"/>
    <w:rsid w:val="00DA0883"/>
    <w:rsid w:val="00DC2607"/>
    <w:rsid w:val="00DF472E"/>
    <w:rsid w:val="00E4461E"/>
    <w:rsid w:val="00E47CD2"/>
    <w:rsid w:val="00E604D2"/>
    <w:rsid w:val="00E833C3"/>
    <w:rsid w:val="00E93927"/>
    <w:rsid w:val="00EB0484"/>
    <w:rsid w:val="00EC4D13"/>
    <w:rsid w:val="00ED07FA"/>
    <w:rsid w:val="00ED7469"/>
    <w:rsid w:val="00F07F15"/>
    <w:rsid w:val="00F10680"/>
    <w:rsid w:val="00F2422C"/>
    <w:rsid w:val="00F2679C"/>
    <w:rsid w:val="00F27A55"/>
    <w:rsid w:val="00F4364E"/>
    <w:rsid w:val="00F45FF7"/>
    <w:rsid w:val="00F52889"/>
    <w:rsid w:val="00F56AFF"/>
    <w:rsid w:val="00F642B7"/>
    <w:rsid w:val="00F67D6F"/>
    <w:rsid w:val="00F8025D"/>
    <w:rsid w:val="00F9144D"/>
    <w:rsid w:val="00FB033F"/>
    <w:rsid w:val="00FD429E"/>
    <w:rsid w:val="00FD7D0D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883"/>
  <w15:docId w15:val="{D9382722-39BE-4A69-AB14-44D1443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B6C6-2B98-4AB0-B836-CAA43ED2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Директор</cp:lastModifiedBy>
  <cp:revision>4</cp:revision>
  <cp:lastPrinted>2025-06-11T08:46:00Z</cp:lastPrinted>
  <dcterms:created xsi:type="dcterms:W3CDTF">2025-06-09T11:33:00Z</dcterms:created>
  <dcterms:modified xsi:type="dcterms:W3CDTF">2025-06-11T08:50:00Z</dcterms:modified>
</cp:coreProperties>
</file>