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12" w:rsidRDefault="002B5D12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5D12" w:rsidRP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5FEC" w:rsidRPr="00C23A4E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672080">
        <w:rPr>
          <w:rFonts w:ascii="Times New Roman" w:hAnsi="Times New Roman" w:cs="Times New Roman"/>
          <w:sz w:val="28"/>
          <w:szCs w:val="28"/>
        </w:rPr>
        <w:t>:</w:t>
      </w:r>
      <w:r w:rsidR="003126DA">
        <w:rPr>
          <w:rFonts w:ascii="Times New Roman" w:hAnsi="Times New Roman" w:cs="Times New Roman"/>
          <w:sz w:val="28"/>
          <w:szCs w:val="28"/>
        </w:rPr>
        <w:t xml:space="preserve"> </w:t>
      </w:r>
      <w:r w:rsidR="00672080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r w:rsidR="003126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5FEC" w:rsidRDefault="00586830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FC73D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C73D0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C23A4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67508">
        <w:rPr>
          <w:rFonts w:ascii="Times New Roman" w:hAnsi="Times New Roman" w:cs="Times New Roman"/>
          <w:sz w:val="28"/>
          <w:szCs w:val="28"/>
        </w:rPr>
        <w:t xml:space="preserve"> 202</w:t>
      </w:r>
      <w:r w:rsidR="00645FAB">
        <w:rPr>
          <w:rFonts w:ascii="Times New Roman" w:hAnsi="Times New Roman" w:cs="Times New Roman"/>
          <w:sz w:val="28"/>
          <w:szCs w:val="28"/>
        </w:rPr>
        <w:t>3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 w:rsidR="00075796">
        <w:rPr>
          <w:rFonts w:ascii="Times New Roman" w:hAnsi="Times New Roman" w:cs="Times New Roman"/>
          <w:sz w:val="28"/>
          <w:szCs w:val="28"/>
        </w:rPr>
        <w:t xml:space="preserve">МБОУ </w:t>
      </w:r>
      <w:r w:rsidR="00C23A4E">
        <w:rPr>
          <w:rFonts w:ascii="Times New Roman" w:hAnsi="Times New Roman" w:cs="Times New Roman"/>
          <w:sz w:val="28"/>
          <w:szCs w:val="28"/>
        </w:rPr>
        <w:t>Лицей г. Азова</w:t>
      </w:r>
    </w:p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6"/>
        <w:gridCol w:w="2124"/>
        <w:gridCol w:w="2058"/>
        <w:gridCol w:w="2094"/>
        <w:gridCol w:w="2064"/>
      </w:tblGrid>
      <w:tr w:rsidR="00125FEC" w:rsidTr="00125FEC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125FEC" w:rsidTr="00125FEC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136" w:type="dxa"/>
          </w:tcPr>
          <w:p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Валентиновна</w:t>
            </w:r>
          </w:p>
        </w:tc>
        <w:tc>
          <w:tcPr>
            <w:tcW w:w="2136" w:type="dxa"/>
          </w:tcPr>
          <w:p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37" w:type="dxa"/>
          </w:tcPr>
          <w:p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FEC" w:rsidTr="00125FEC">
        <w:tc>
          <w:tcPr>
            <w:tcW w:w="2136" w:type="dxa"/>
            <w:vMerge w:val="restart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136" w:type="dxa"/>
          </w:tcPr>
          <w:p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2136" w:type="dxa"/>
          </w:tcPr>
          <w:p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37" w:type="dxa"/>
          </w:tcPr>
          <w:p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FEC" w:rsidTr="00125FEC">
        <w:tc>
          <w:tcPr>
            <w:tcW w:w="2136" w:type="dxa"/>
            <w:vMerge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5FEC" w:rsidRDefault="00645FA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136" w:type="dxa"/>
          </w:tcPr>
          <w:p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37" w:type="dxa"/>
          </w:tcPr>
          <w:p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FAB" w:rsidTr="00125FEC">
        <w:tc>
          <w:tcPr>
            <w:tcW w:w="2136" w:type="dxa"/>
            <w:vMerge/>
          </w:tcPr>
          <w:p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Лариса Николаевна</w:t>
            </w:r>
          </w:p>
        </w:tc>
        <w:tc>
          <w:tcPr>
            <w:tcW w:w="2136" w:type="dxa"/>
          </w:tcPr>
          <w:p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37" w:type="dxa"/>
          </w:tcPr>
          <w:p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37" w:type="dxa"/>
          </w:tcPr>
          <w:p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FAB" w:rsidTr="00125FEC">
        <w:tc>
          <w:tcPr>
            <w:tcW w:w="2136" w:type="dxa"/>
            <w:vMerge/>
          </w:tcPr>
          <w:p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2136" w:type="dxa"/>
          </w:tcPr>
          <w:p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37" w:type="dxa"/>
          </w:tcPr>
          <w:p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37" w:type="dxa"/>
          </w:tcPr>
          <w:p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F82DCC" w:rsidRPr="009A43B4" w:rsidRDefault="00672080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7F14FA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2A2A62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672080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F82DCC" w:rsidRPr="009A43B4" w:rsidRDefault="0091155F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91155F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F82DCC" w:rsidRPr="009A43B4" w:rsidRDefault="00672080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7F14FA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73" w:type="dxa"/>
          </w:tcPr>
          <w:p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F82DCC" w:rsidRPr="009A43B4" w:rsidRDefault="002A2A62" w:rsidP="007F14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14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F82DCC" w:rsidRPr="009A43B4" w:rsidRDefault="004C602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6569D2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F82DCC" w:rsidRPr="009A43B4" w:rsidRDefault="002A2A62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73" w:type="dxa"/>
          </w:tcPr>
          <w:p w:rsidR="00F82DCC" w:rsidRPr="009A43B4" w:rsidRDefault="004C602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:rsidR="00F82DCC" w:rsidRPr="009A43B4" w:rsidRDefault="004C602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073" w:type="dxa"/>
          </w:tcPr>
          <w:p w:rsidR="00F82DCC" w:rsidRPr="009A43B4" w:rsidRDefault="004C6023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:rsidR="00F82DCC" w:rsidRPr="009A43B4" w:rsidRDefault="003615B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"/>
        <w:gridCol w:w="1784"/>
        <w:gridCol w:w="1441"/>
        <w:gridCol w:w="1159"/>
        <w:gridCol w:w="2261"/>
        <w:gridCol w:w="1440"/>
        <w:gridCol w:w="1632"/>
      </w:tblGrid>
      <w:tr w:rsidR="002C4901" w:rsidTr="00AB179F">
        <w:tc>
          <w:tcPr>
            <w:tcW w:w="781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67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05E74"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  <w:r w:rsidR="005B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57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28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1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45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1632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140AE1" w:rsidTr="00AB179F">
        <w:tc>
          <w:tcPr>
            <w:tcW w:w="781" w:type="dxa"/>
          </w:tcPr>
          <w:p w:rsidR="00140AE1" w:rsidRDefault="007F14F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140AE1" w:rsidRDefault="003615B4" w:rsidP="00F03C1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Виктория Эдуардовна</w:t>
            </w:r>
          </w:p>
        </w:tc>
        <w:tc>
          <w:tcPr>
            <w:tcW w:w="1457" w:type="dxa"/>
          </w:tcPr>
          <w:p w:rsidR="00140AE1" w:rsidRDefault="003615B4" w:rsidP="00F03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40A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40AE1">
              <w:rPr>
                <w:rFonts w:ascii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140AE1" w:rsidRDefault="00F1089C" w:rsidP="00F0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1" w:type="dxa"/>
          </w:tcPr>
          <w:p w:rsidR="00140AE1" w:rsidRDefault="00140AE1" w:rsidP="00F0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Лицей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Азова</w:t>
            </w:r>
          </w:p>
        </w:tc>
        <w:tc>
          <w:tcPr>
            <w:tcW w:w="1456" w:type="dxa"/>
          </w:tcPr>
          <w:p w:rsidR="00140AE1" w:rsidRDefault="00140AE1" w:rsidP="00F03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40AE1" w:rsidRDefault="003615B4" w:rsidP="00F0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23D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1089C" w:rsidTr="00AB179F">
        <w:tc>
          <w:tcPr>
            <w:tcW w:w="781" w:type="dxa"/>
          </w:tcPr>
          <w:p w:rsidR="00F1089C" w:rsidRDefault="00F1089C" w:rsidP="00F10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7" w:type="dxa"/>
          </w:tcPr>
          <w:p w:rsidR="00F1089C" w:rsidRPr="00CC377B" w:rsidRDefault="00F1089C" w:rsidP="00F108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Жидоморов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457" w:type="dxa"/>
          </w:tcPr>
          <w:p w:rsidR="00F1089C" w:rsidRPr="00CC377B" w:rsidRDefault="00F1089C" w:rsidP="00F108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03.06.2011</w:t>
            </w:r>
          </w:p>
        </w:tc>
        <w:tc>
          <w:tcPr>
            <w:tcW w:w="1228" w:type="dxa"/>
          </w:tcPr>
          <w:p w:rsidR="00F1089C" w:rsidRPr="00CC377B" w:rsidRDefault="00F1089C" w:rsidP="00F10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F1089C" w:rsidRPr="009C7741" w:rsidRDefault="00F1089C" w:rsidP="00F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>Лицей .</w:t>
            </w:r>
            <w:proofErr w:type="gramEnd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 Азова</w:t>
            </w:r>
          </w:p>
        </w:tc>
        <w:tc>
          <w:tcPr>
            <w:tcW w:w="1456" w:type="dxa"/>
          </w:tcPr>
          <w:p w:rsidR="00F1089C" w:rsidRDefault="00F1089C" w:rsidP="00F108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1089C" w:rsidRDefault="00F1089C" w:rsidP="00F10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40AE1" w:rsidTr="00AB179F">
        <w:tc>
          <w:tcPr>
            <w:tcW w:w="781" w:type="dxa"/>
          </w:tcPr>
          <w:p w:rsidR="00140AE1" w:rsidRDefault="0065094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7" w:type="dxa"/>
          </w:tcPr>
          <w:p w:rsidR="00140AE1" w:rsidRPr="00CC377B" w:rsidRDefault="00E44B04" w:rsidP="00F03C1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E557F">
              <w:rPr>
                <w:rFonts w:ascii="Times New Roman" w:hAnsi="Times New Roman"/>
                <w:sz w:val="24"/>
                <w:szCs w:val="24"/>
              </w:rPr>
              <w:t>оман Дмитриевич</w:t>
            </w:r>
          </w:p>
        </w:tc>
        <w:tc>
          <w:tcPr>
            <w:tcW w:w="1457" w:type="dxa"/>
          </w:tcPr>
          <w:p w:rsidR="00140AE1" w:rsidRPr="00CC377B" w:rsidRDefault="004E557F" w:rsidP="00F03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12.06.2006</w:t>
            </w:r>
          </w:p>
        </w:tc>
        <w:tc>
          <w:tcPr>
            <w:tcW w:w="1228" w:type="dxa"/>
          </w:tcPr>
          <w:p w:rsidR="00140AE1" w:rsidRDefault="00F1089C" w:rsidP="00F0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1" w:type="dxa"/>
          </w:tcPr>
          <w:p w:rsidR="00140AE1" w:rsidRDefault="00140AE1" w:rsidP="00F03C1A"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>Лицей .</w:t>
            </w:r>
            <w:proofErr w:type="gramEnd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 Азова</w:t>
            </w:r>
          </w:p>
        </w:tc>
        <w:tc>
          <w:tcPr>
            <w:tcW w:w="1456" w:type="dxa"/>
          </w:tcPr>
          <w:p w:rsidR="00140AE1" w:rsidRPr="00CC377B" w:rsidRDefault="00140AE1" w:rsidP="00F03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40AE1" w:rsidRDefault="00140AE1" w:rsidP="00F03C1A">
            <w:r w:rsidRPr="003523D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615B4" w:rsidTr="00AB179F">
        <w:tc>
          <w:tcPr>
            <w:tcW w:w="781" w:type="dxa"/>
          </w:tcPr>
          <w:p w:rsidR="003615B4" w:rsidRDefault="003615B4" w:rsidP="00361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67" w:type="dxa"/>
          </w:tcPr>
          <w:p w:rsidR="003615B4" w:rsidRDefault="003615B4" w:rsidP="003615B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Раевская Виктория Дмитриевна</w:t>
            </w:r>
          </w:p>
        </w:tc>
        <w:tc>
          <w:tcPr>
            <w:tcW w:w="1457" w:type="dxa"/>
          </w:tcPr>
          <w:p w:rsidR="003615B4" w:rsidRDefault="003615B4" w:rsidP="00361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27.02.2007</w:t>
            </w:r>
          </w:p>
        </w:tc>
        <w:tc>
          <w:tcPr>
            <w:tcW w:w="1228" w:type="dxa"/>
          </w:tcPr>
          <w:p w:rsidR="003615B4" w:rsidRDefault="003615B4" w:rsidP="00361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3615B4" w:rsidRDefault="003615B4" w:rsidP="003615B4"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>Лицей .</w:t>
            </w:r>
            <w:proofErr w:type="gramEnd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 Азова</w:t>
            </w:r>
          </w:p>
        </w:tc>
        <w:tc>
          <w:tcPr>
            <w:tcW w:w="1456" w:type="dxa"/>
          </w:tcPr>
          <w:p w:rsidR="003615B4" w:rsidRPr="00CC377B" w:rsidRDefault="003615B4" w:rsidP="00361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615B4" w:rsidRDefault="003615B4" w:rsidP="003615B4"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089C" w:rsidTr="00AB179F">
        <w:tc>
          <w:tcPr>
            <w:tcW w:w="781" w:type="dxa"/>
          </w:tcPr>
          <w:p w:rsidR="00F1089C" w:rsidRDefault="003615B4" w:rsidP="00F10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7" w:type="dxa"/>
          </w:tcPr>
          <w:p w:rsidR="00F1089C" w:rsidRPr="00CC377B" w:rsidRDefault="00F1089C" w:rsidP="00F10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Валуев Глеб Романович</w:t>
            </w:r>
          </w:p>
        </w:tc>
        <w:tc>
          <w:tcPr>
            <w:tcW w:w="1457" w:type="dxa"/>
          </w:tcPr>
          <w:p w:rsidR="00F1089C" w:rsidRPr="00CC377B" w:rsidRDefault="00F1089C" w:rsidP="00F108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30.08.2009</w:t>
            </w:r>
          </w:p>
        </w:tc>
        <w:tc>
          <w:tcPr>
            <w:tcW w:w="1228" w:type="dxa"/>
          </w:tcPr>
          <w:p w:rsidR="00F1089C" w:rsidRPr="00CC377B" w:rsidRDefault="00F1089C" w:rsidP="00F10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:rsidR="00F1089C" w:rsidRPr="009C7741" w:rsidRDefault="00F1089C" w:rsidP="00F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>Лицей .</w:t>
            </w:r>
            <w:proofErr w:type="gramEnd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 Азова</w:t>
            </w:r>
          </w:p>
        </w:tc>
        <w:tc>
          <w:tcPr>
            <w:tcW w:w="1456" w:type="dxa"/>
          </w:tcPr>
          <w:p w:rsidR="00F1089C" w:rsidRDefault="00F1089C" w:rsidP="00F108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1089C" w:rsidRPr="003523DF" w:rsidRDefault="00F1089C" w:rsidP="00F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645FAB" w:rsidRDefault="00645FAB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жюри:</w:t>
      </w:r>
      <w:r w:rsidR="00645FAB" w:rsidRPr="00645FAB">
        <w:rPr>
          <w:rFonts w:ascii="Times New Roman" w:hAnsi="Times New Roman" w:cs="Times New Roman"/>
          <w:sz w:val="28"/>
          <w:szCs w:val="28"/>
        </w:rPr>
        <w:t xml:space="preserve"> </w:t>
      </w:r>
      <w:r w:rsidR="00645F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45FA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645FAB">
        <w:rPr>
          <w:rFonts w:ascii="Times New Roman" w:hAnsi="Times New Roman" w:cs="Times New Roman"/>
          <w:sz w:val="28"/>
          <w:szCs w:val="28"/>
        </w:rPr>
        <w:t>Деревяшко</w:t>
      </w:r>
      <w:proofErr w:type="spellEnd"/>
      <w:r w:rsidR="00645FAB">
        <w:rPr>
          <w:rFonts w:ascii="Times New Roman" w:hAnsi="Times New Roman" w:cs="Times New Roman"/>
          <w:sz w:val="28"/>
          <w:szCs w:val="28"/>
        </w:rPr>
        <w:t xml:space="preserve"> Лидия Валентиновна</w:t>
      </w:r>
    </w:p>
    <w:p w:rsidR="00C23A4E" w:rsidRDefault="002C4901" w:rsidP="00C23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3A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A4E" w:rsidRDefault="00645FAB" w:rsidP="00C23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жюри:</w:t>
      </w:r>
      <w:r w:rsidR="00C23A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23A4E">
        <w:rPr>
          <w:rFonts w:ascii="Times New Roman" w:hAnsi="Times New Roman" w:cs="Times New Roman"/>
          <w:sz w:val="28"/>
          <w:szCs w:val="28"/>
        </w:rPr>
        <w:t xml:space="preserve">                         Сенина Елена Валерьевна</w:t>
      </w:r>
    </w:p>
    <w:p w:rsidR="00C23A4E" w:rsidRDefault="00C23A4E" w:rsidP="00C23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645FAB">
        <w:rPr>
          <w:rFonts w:ascii="Times New Roman" w:hAnsi="Times New Roman" w:cs="Times New Roman"/>
          <w:sz w:val="28"/>
          <w:szCs w:val="28"/>
        </w:rPr>
        <w:t>Баламутова</w:t>
      </w:r>
      <w:proofErr w:type="spellEnd"/>
      <w:r w:rsidR="00645FAB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C23A4E" w:rsidRDefault="00C23A4E" w:rsidP="00C23A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45FAB">
        <w:rPr>
          <w:rFonts w:ascii="Times New Roman" w:hAnsi="Times New Roman" w:cs="Times New Roman"/>
          <w:sz w:val="28"/>
          <w:szCs w:val="28"/>
        </w:rPr>
        <w:t>Тарасова Лариса Николаевна</w:t>
      </w:r>
      <w:r w:rsidR="002C49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40B0A" w:rsidRDefault="00645FAB" w:rsidP="00125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Валентинм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340B0A" w:rsidRDefault="00340B0A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645FA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12"/>
    <w:rsid w:val="00026AB1"/>
    <w:rsid w:val="000737B6"/>
    <w:rsid w:val="00075796"/>
    <w:rsid w:val="00125FEC"/>
    <w:rsid w:val="00140AE1"/>
    <w:rsid w:val="002A2A62"/>
    <w:rsid w:val="002B5D12"/>
    <w:rsid w:val="002C4901"/>
    <w:rsid w:val="003126DA"/>
    <w:rsid w:val="0031738E"/>
    <w:rsid w:val="00337059"/>
    <w:rsid w:val="00340B0A"/>
    <w:rsid w:val="003615B4"/>
    <w:rsid w:val="00414539"/>
    <w:rsid w:val="004C6023"/>
    <w:rsid w:val="004E557F"/>
    <w:rsid w:val="00586830"/>
    <w:rsid w:val="005B53B0"/>
    <w:rsid w:val="00645FAB"/>
    <w:rsid w:val="00650949"/>
    <w:rsid w:val="006569D2"/>
    <w:rsid w:val="00672080"/>
    <w:rsid w:val="007F14FA"/>
    <w:rsid w:val="008A4E19"/>
    <w:rsid w:val="008E42C7"/>
    <w:rsid w:val="0091155F"/>
    <w:rsid w:val="00915A9F"/>
    <w:rsid w:val="00955EE4"/>
    <w:rsid w:val="009E643E"/>
    <w:rsid w:val="00A67508"/>
    <w:rsid w:val="00A705C0"/>
    <w:rsid w:val="00AA7465"/>
    <w:rsid w:val="00AB179F"/>
    <w:rsid w:val="00AF2E5E"/>
    <w:rsid w:val="00B20901"/>
    <w:rsid w:val="00BD5C8C"/>
    <w:rsid w:val="00C23A4E"/>
    <w:rsid w:val="00D949C3"/>
    <w:rsid w:val="00E05E74"/>
    <w:rsid w:val="00E4025E"/>
    <w:rsid w:val="00E44B04"/>
    <w:rsid w:val="00F1089C"/>
    <w:rsid w:val="00F82DCC"/>
    <w:rsid w:val="00FA7F27"/>
    <w:rsid w:val="00FC73D0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C211"/>
  <w15:docId w15:val="{3470E210-DAA8-4B91-B49D-2490C344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23A4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MUO GMC</dc:creator>
  <cp:lastModifiedBy>Ирина Галиулина</cp:lastModifiedBy>
  <cp:revision>4</cp:revision>
  <cp:lastPrinted>2023-10-24T10:19:00Z</cp:lastPrinted>
  <dcterms:created xsi:type="dcterms:W3CDTF">2023-10-23T11:07:00Z</dcterms:created>
  <dcterms:modified xsi:type="dcterms:W3CDTF">2023-10-24T10:19:00Z</dcterms:modified>
</cp:coreProperties>
</file>