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20" w:rsidRDefault="000F5A20" w:rsidP="000F5A20">
      <w:pPr>
        <w:shd w:val="clear" w:color="auto" w:fill="FFFFFF"/>
        <w:spacing w:after="0" w:line="240" w:lineRule="auto"/>
        <w:jc w:val="right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5A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Приложение № 8 </w:t>
      </w:r>
    </w:p>
    <w:p w:rsidR="000F5A20" w:rsidRPr="0045235F" w:rsidRDefault="000F5A20" w:rsidP="000F5A20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 w:rsidRPr="0045235F">
        <w:rPr>
          <w:rFonts w:ascii="Times New Roman" w:hAnsi="Times New Roman"/>
          <w:sz w:val="24"/>
          <w:szCs w:val="24"/>
        </w:rPr>
        <w:t xml:space="preserve">к приказу Управления образования г. Азова </w:t>
      </w:r>
    </w:p>
    <w:p w:rsidR="000F5A20" w:rsidRPr="00CC26B1" w:rsidRDefault="0073275D" w:rsidP="000F5A20">
      <w:pPr>
        <w:spacing w:after="0"/>
        <w:ind w:left="5529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01.09.2025 № 486</w:t>
      </w:r>
      <w:r w:rsidR="000F5A20">
        <w:rPr>
          <w:rFonts w:ascii="Times New Roman" w:hAnsi="Times New Roman"/>
          <w:sz w:val="24"/>
          <w:szCs w:val="24"/>
        </w:rPr>
        <w:t xml:space="preserve">   </w:t>
      </w:r>
    </w:p>
    <w:p w:rsidR="000F5A20" w:rsidRPr="000F5A20" w:rsidRDefault="000F5A20" w:rsidP="000F5A20">
      <w:pPr>
        <w:shd w:val="clear" w:color="auto" w:fill="FFFFFF"/>
        <w:spacing w:after="0" w:line="240" w:lineRule="auto"/>
        <w:jc w:val="right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23A8F" w:rsidRPr="000F5A20" w:rsidRDefault="00923A8F" w:rsidP="000F5A20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График консультационных </w:t>
      </w:r>
      <w:proofErr w:type="spellStart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вебинаров</w:t>
      </w:r>
      <w:proofErr w:type="spellEnd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</w:t>
      </w:r>
      <w:r w:rsidR="007327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ийской олимпиады школьников 2025/26</w:t>
      </w:r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учебного года</w:t>
      </w:r>
    </w:p>
    <w:p w:rsidR="00923A8F" w:rsidRPr="00923A8F" w:rsidRDefault="00923A8F" w:rsidP="00923A8F">
      <w:pPr>
        <w:shd w:val="clear" w:color="auto" w:fill="FFFFFF"/>
        <w:spacing w:after="0" w:line="285" w:lineRule="atLeast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Участники </w:t>
      </w:r>
      <w:proofErr w:type="spellStart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вебинара</w:t>
      </w:r>
      <w:proofErr w:type="spellEnd"/>
      <w:r w:rsidRPr="00923A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923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923A8F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923A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923A8F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олимпиады</w:t>
      </w:r>
    </w:p>
    <w:p w:rsidR="00923A8F" w:rsidRDefault="0073275D" w:rsidP="0092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3E72E1" wp14:editId="6FD40597">
            <wp:extent cx="9979025" cy="35499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546" t="24431" r="10767" b="25147"/>
                    <a:stretch/>
                  </pic:blipFill>
                  <pic:spPr bwMode="auto">
                    <a:xfrm>
                      <a:off x="0" y="0"/>
                      <a:ext cx="9995865" cy="355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A8F" w:rsidRDefault="00923A8F" w:rsidP="0092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bookmarkEnd w:id="0"/>
    </w:p>
    <w:p w:rsidR="00895B0D" w:rsidRDefault="000F5A20" w:rsidP="000F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Регистрация на участие в вышеуказанных </w:t>
      </w:r>
      <w:proofErr w:type="spellStart"/>
      <w:r w:rsidRP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вебинарах</w:t>
      </w:r>
      <w:proofErr w:type="spellEnd"/>
      <w:r w:rsidRP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доступна </w:t>
      </w:r>
    </w:p>
    <w:p w:rsidR="000F5A20" w:rsidRDefault="00895B0D" w:rsidP="0089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с 03 </w:t>
      </w:r>
      <w:r w:rsidR="0073275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сентября 2025</w:t>
      </w:r>
      <w:r w:rsidR="000F5A2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года по ссылке:</w:t>
      </w:r>
    </w:p>
    <w:p w:rsidR="0073275D" w:rsidRPr="00923A8F" w:rsidRDefault="0073275D" w:rsidP="0089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hyperlink r:id="rId5" w:history="1">
        <w:r w:rsidRPr="005772A1">
          <w:rPr>
            <w:rStyle w:val="a5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https://vserosolimp.edsoo.ru/school_way</w:t>
        </w:r>
      </w:hyperlink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</w:p>
    <w:p w:rsidR="00923A8F" w:rsidRPr="000F5A20" w:rsidRDefault="000F5A20" w:rsidP="000F5A2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5A20">
        <w:rPr>
          <w:rFonts w:ascii="Times New Roman" w:hAnsi="Times New Roman" w:cs="Times New Roman"/>
          <w:b/>
          <w:sz w:val="28"/>
          <w:szCs w:val="28"/>
        </w:rPr>
        <w:t xml:space="preserve">Запись </w:t>
      </w:r>
      <w:proofErr w:type="spellStart"/>
      <w:r w:rsidRPr="000F5A20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0F5A20">
        <w:rPr>
          <w:rFonts w:ascii="Times New Roman" w:hAnsi="Times New Roman" w:cs="Times New Roman"/>
          <w:b/>
          <w:sz w:val="28"/>
          <w:szCs w:val="28"/>
        </w:rPr>
        <w:t xml:space="preserve"> будет размещена на вышеуказанной странице сайта в течение 4-х дней с момента окончания каждого </w:t>
      </w:r>
      <w:proofErr w:type="spellStart"/>
      <w:r w:rsidRPr="000F5A2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sectPr w:rsidR="00923A8F" w:rsidRPr="000F5A20" w:rsidSect="00923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64"/>
    <w:rsid w:val="000F36D6"/>
    <w:rsid w:val="000F5A20"/>
    <w:rsid w:val="00696B64"/>
    <w:rsid w:val="0073275D"/>
    <w:rsid w:val="00895B0D"/>
    <w:rsid w:val="0092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9ADC-6504-43B5-9A6B-85E3D24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23A8F"/>
    <w:rPr>
      <w:b/>
      <w:bCs/>
    </w:rPr>
  </w:style>
  <w:style w:type="character" w:styleId="a4">
    <w:name w:val="Emphasis"/>
    <w:basedOn w:val="a0"/>
    <w:uiPriority w:val="20"/>
    <w:qFormat/>
    <w:rsid w:val="00923A8F"/>
    <w:rPr>
      <w:i/>
      <w:iCs/>
    </w:rPr>
  </w:style>
  <w:style w:type="character" w:styleId="a5">
    <w:name w:val="Hyperlink"/>
    <w:basedOn w:val="a0"/>
    <w:uiPriority w:val="99"/>
    <w:unhideWhenUsed/>
    <w:rsid w:val="00923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4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9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8021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67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2024-09-03T14:16:00Z</dcterms:created>
  <dcterms:modified xsi:type="dcterms:W3CDTF">2025-09-03T12:01:00Z</dcterms:modified>
</cp:coreProperties>
</file>